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D1B5" w14:textId="77777777" w:rsidR="00926726" w:rsidRPr="00096594" w:rsidRDefault="00926726" w:rsidP="0092672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F1F1F"/>
        </w:rPr>
      </w:pPr>
      <w:r w:rsidRPr="00096594">
        <w:rPr>
          <w:color w:val="1F1F1F"/>
        </w:rPr>
        <w:t xml:space="preserve">Sena Afi Vuvor  </w:t>
      </w:r>
    </w:p>
    <w:p w14:paraId="2620DD65" w14:textId="381F6E23" w:rsidR="006665F4" w:rsidRPr="00096594" w:rsidRDefault="00926726" w:rsidP="0092672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F1F1F"/>
        </w:rPr>
      </w:pPr>
      <w:r w:rsidRPr="00096594">
        <w:rPr>
          <w:color w:val="1F1F1F"/>
        </w:rPr>
        <w:t xml:space="preserve">P.O.Box DT 2949, </w:t>
      </w:r>
      <w:r w:rsidR="006665F4" w:rsidRPr="00096594">
        <w:rPr>
          <w:color w:val="1F1F1F"/>
        </w:rPr>
        <w:t>Adenta</w:t>
      </w:r>
      <w:r w:rsidR="00A85171" w:rsidRPr="00096594">
        <w:rPr>
          <w:color w:val="1F1F1F"/>
        </w:rPr>
        <w:t>,</w:t>
      </w:r>
    </w:p>
    <w:p w14:paraId="09E9DFA1" w14:textId="31445941" w:rsidR="00926726" w:rsidRPr="00096594" w:rsidRDefault="00926726" w:rsidP="0092672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F1F1F"/>
        </w:rPr>
      </w:pPr>
      <w:r w:rsidRPr="00096594">
        <w:rPr>
          <w:color w:val="1F1F1F"/>
        </w:rPr>
        <w:t xml:space="preserve">Accra, Ghana  </w:t>
      </w:r>
    </w:p>
    <w:p w14:paraId="418C5A63" w14:textId="68BFA52B" w:rsidR="00926726" w:rsidRDefault="00F82262" w:rsidP="007C523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F1F1F"/>
        </w:rPr>
      </w:pPr>
      <w:hyperlink r:id="rId4" w:history="1">
        <w:r w:rsidRPr="00096594">
          <w:rPr>
            <w:rStyle w:val="Hyperlink"/>
          </w:rPr>
          <w:t>sena.vuvor@ashesi.edu.gh</w:t>
        </w:r>
      </w:hyperlink>
      <w:r w:rsidRPr="00096594">
        <w:rPr>
          <w:color w:val="1F1F1F"/>
        </w:rPr>
        <w:t xml:space="preserve"> </w:t>
      </w:r>
      <w:r w:rsidR="00926726" w:rsidRPr="00096594">
        <w:rPr>
          <w:color w:val="1F1F1F"/>
        </w:rPr>
        <w:t xml:space="preserve">  </w:t>
      </w:r>
    </w:p>
    <w:p w14:paraId="2A76ABEC" w14:textId="39103DAD" w:rsidR="000A02F4" w:rsidRPr="00096594" w:rsidRDefault="000A02F4" w:rsidP="007C523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F1F1F"/>
        </w:rPr>
      </w:pPr>
      <w:r>
        <w:rPr>
          <w:color w:val="1F1F1F"/>
        </w:rPr>
        <w:t xml:space="preserve">+233 50 269 9808 </w:t>
      </w:r>
    </w:p>
    <w:p w14:paraId="4AA27B7A" w14:textId="66051B49" w:rsidR="00926726" w:rsidRPr="00096594" w:rsidRDefault="00470253" w:rsidP="0078646D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1F1F1F"/>
        </w:rPr>
      </w:pPr>
      <w:r w:rsidRPr="00096594">
        <w:rPr>
          <w:color w:val="1F1F1F"/>
        </w:rPr>
        <w:t>March 28, 2024</w:t>
      </w:r>
    </w:p>
    <w:p w14:paraId="2D22E544" w14:textId="77777777" w:rsidR="00926726" w:rsidRPr="00096594" w:rsidRDefault="00926726" w:rsidP="0092672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F1F1F"/>
        </w:rPr>
      </w:pPr>
    </w:p>
    <w:p w14:paraId="3ADD89F3" w14:textId="6B673581" w:rsidR="00685E4A" w:rsidRPr="00096594" w:rsidRDefault="00926726" w:rsidP="00891C7F">
      <w:pPr>
        <w:pStyle w:val="NormalWeb"/>
        <w:shd w:val="clear" w:color="auto" w:fill="FFFFFF"/>
        <w:spacing w:before="0" w:beforeAutospacing="0"/>
        <w:rPr>
          <w:color w:val="1F1F1F"/>
        </w:rPr>
      </w:pPr>
      <w:r w:rsidRPr="00096594">
        <w:rPr>
          <w:color w:val="1F1F1F"/>
        </w:rPr>
        <w:t xml:space="preserve">Dear </w:t>
      </w:r>
      <w:r w:rsidR="00A85171" w:rsidRPr="00096594">
        <w:rPr>
          <w:color w:val="1F1F1F"/>
        </w:rPr>
        <w:t>Academic Affairs</w:t>
      </w:r>
      <w:r w:rsidR="003F5C4F" w:rsidRPr="00096594">
        <w:rPr>
          <w:color w:val="1F1F1F"/>
        </w:rPr>
        <w:t xml:space="preserve"> Team</w:t>
      </w:r>
      <w:r w:rsidRPr="00096594">
        <w:rPr>
          <w:color w:val="1F1F1F"/>
        </w:rPr>
        <w:t>,</w:t>
      </w:r>
    </w:p>
    <w:p w14:paraId="76BD5530" w14:textId="554593B2" w:rsidR="00064479" w:rsidRPr="00096594" w:rsidRDefault="004C2D54" w:rsidP="0055623A">
      <w:pPr>
        <w:pStyle w:val="NormalWeb"/>
        <w:shd w:val="clear" w:color="auto" w:fill="FFFFFF"/>
        <w:jc w:val="both"/>
        <w:rPr>
          <w:color w:val="1F1F1F"/>
        </w:rPr>
      </w:pPr>
      <w:r w:rsidRPr="00096594">
        <w:t>I</w:t>
      </w:r>
      <w:r w:rsidR="00F82262" w:rsidRPr="00096594">
        <w:t xml:space="preserve"> a</w:t>
      </w:r>
      <w:r w:rsidRPr="00096594">
        <w:t xml:space="preserve">m </w:t>
      </w:r>
      <w:r w:rsidR="00DD0CF6" w:rsidRPr="00096594">
        <w:t>excited</w:t>
      </w:r>
      <w:r w:rsidRPr="00096594">
        <w:t xml:space="preserve"> to submit my application for the Research Intern position at Ashesi, </w:t>
      </w:r>
      <w:r w:rsidR="005A1187">
        <w:t>as</w:t>
      </w:r>
      <w:r w:rsidRPr="00096594">
        <w:t xml:space="preserve"> </w:t>
      </w:r>
      <w:r w:rsidR="00781DE5">
        <w:t>advertised</w:t>
      </w:r>
      <w:r w:rsidRPr="00096594">
        <w:t xml:space="preserve"> via email by </w:t>
      </w:r>
      <w:r w:rsidR="00A62210">
        <w:t>the Prof. Adei Research Studio</w:t>
      </w:r>
      <w:r w:rsidRPr="00096594">
        <w:t>.</w:t>
      </w:r>
      <w:r w:rsidRPr="00096594">
        <w:t xml:space="preserve"> </w:t>
      </w:r>
      <w:r w:rsidR="00247294">
        <w:rPr>
          <w:color w:val="1F1F1F"/>
        </w:rPr>
        <w:t xml:space="preserve">I am particularly </w:t>
      </w:r>
      <w:r w:rsidR="00FB4E43">
        <w:rPr>
          <w:color w:val="1F1F1F"/>
        </w:rPr>
        <w:t>drawn to t</w:t>
      </w:r>
      <w:r w:rsidR="00486A14" w:rsidRPr="00096594">
        <w:rPr>
          <w:color w:val="1F1F1F"/>
        </w:rPr>
        <w:t xml:space="preserve">his </w:t>
      </w:r>
      <w:r w:rsidR="00486A14" w:rsidRPr="00096594">
        <w:rPr>
          <w:color w:val="1F1F1F"/>
        </w:rPr>
        <w:t xml:space="preserve">role </w:t>
      </w:r>
      <w:r w:rsidR="00FB4E43">
        <w:rPr>
          <w:color w:val="1F1F1F"/>
        </w:rPr>
        <w:t>because</w:t>
      </w:r>
      <w:r w:rsidR="009508EB">
        <w:rPr>
          <w:color w:val="1F1F1F"/>
        </w:rPr>
        <w:t xml:space="preserve"> </w:t>
      </w:r>
      <w:r w:rsidR="00CA2B44">
        <w:rPr>
          <w:color w:val="1F1F1F"/>
        </w:rPr>
        <w:t xml:space="preserve">it </w:t>
      </w:r>
      <w:r w:rsidR="00626B2D">
        <w:rPr>
          <w:color w:val="1F1F1F"/>
        </w:rPr>
        <w:t xml:space="preserve">would </w:t>
      </w:r>
      <w:r w:rsidR="00CA2B44">
        <w:rPr>
          <w:color w:val="1F1F1F"/>
        </w:rPr>
        <w:t>lay</w:t>
      </w:r>
      <w:r w:rsidR="00FC1539" w:rsidRPr="00096594">
        <w:rPr>
          <w:color w:val="1F1F1F"/>
        </w:rPr>
        <w:t xml:space="preserve"> a solid groundwork for</w:t>
      </w:r>
      <w:r w:rsidR="00FC1539" w:rsidRPr="00096594">
        <w:rPr>
          <w:color w:val="1F1F1F"/>
        </w:rPr>
        <w:t xml:space="preserve"> </w:t>
      </w:r>
      <w:r w:rsidR="00486A14" w:rsidRPr="00096594">
        <w:rPr>
          <w:color w:val="1F1F1F"/>
        </w:rPr>
        <w:t>leveraging research methodologies to drive strategic insights and decision-making</w:t>
      </w:r>
      <w:r w:rsidR="00FC1539" w:rsidRPr="00096594">
        <w:rPr>
          <w:color w:val="1F1F1F"/>
        </w:rPr>
        <w:t xml:space="preserve"> in </w:t>
      </w:r>
      <w:r w:rsidR="00486A14" w:rsidRPr="00096594">
        <w:rPr>
          <w:color w:val="1F1F1F"/>
        </w:rPr>
        <w:t xml:space="preserve">my </w:t>
      </w:r>
      <w:r w:rsidR="007C54D6" w:rsidRPr="00096594">
        <w:rPr>
          <w:color w:val="1F1F1F"/>
        </w:rPr>
        <w:t xml:space="preserve">future </w:t>
      </w:r>
      <w:r w:rsidR="00486A14" w:rsidRPr="00096594">
        <w:rPr>
          <w:color w:val="1F1F1F"/>
        </w:rPr>
        <w:t>career trajectory</w:t>
      </w:r>
      <w:r w:rsidR="007C54D6" w:rsidRPr="00096594">
        <w:rPr>
          <w:color w:val="1F1F1F"/>
        </w:rPr>
        <w:t xml:space="preserve"> as a business analyst</w:t>
      </w:r>
      <w:r w:rsidR="00CA2B44">
        <w:rPr>
          <w:color w:val="1F1F1F"/>
        </w:rPr>
        <w:t>.</w:t>
      </w:r>
      <w:r w:rsidR="00CD7D2F">
        <w:rPr>
          <w:color w:val="1F1F1F"/>
        </w:rPr>
        <w:t xml:space="preserve"> </w:t>
      </w:r>
      <w:r w:rsidR="00CA2B44">
        <w:rPr>
          <w:color w:val="1F1F1F"/>
        </w:rPr>
        <w:t>Additionally, t</w:t>
      </w:r>
      <w:r w:rsidR="00CD7D2F">
        <w:rPr>
          <w:color w:val="1F1F1F"/>
        </w:rPr>
        <w:t xml:space="preserve">his role </w:t>
      </w:r>
      <w:r w:rsidR="003513E3">
        <w:rPr>
          <w:color w:val="1F1F1F"/>
        </w:rPr>
        <w:t xml:space="preserve">would challenge me to </w:t>
      </w:r>
      <w:r w:rsidR="005E6109">
        <w:rPr>
          <w:color w:val="1F1F1F"/>
        </w:rPr>
        <w:t xml:space="preserve">develop my critical thinking capabilities </w:t>
      </w:r>
      <w:r w:rsidR="003513E3">
        <w:rPr>
          <w:color w:val="1F1F1F"/>
        </w:rPr>
        <w:t>and advance my communication skills while gi</w:t>
      </w:r>
      <w:r w:rsidR="0024699F">
        <w:rPr>
          <w:color w:val="1F1F1F"/>
        </w:rPr>
        <w:t xml:space="preserve">ving back to the institution that has </w:t>
      </w:r>
      <w:r w:rsidR="00C9334C">
        <w:rPr>
          <w:color w:val="1F1F1F"/>
        </w:rPr>
        <w:t>helped shape</w:t>
      </w:r>
      <w:r w:rsidR="0024699F">
        <w:rPr>
          <w:color w:val="1F1F1F"/>
        </w:rPr>
        <w:t xml:space="preserve"> my life</w:t>
      </w:r>
      <w:r w:rsidR="005E6109">
        <w:rPr>
          <w:color w:val="1F1F1F"/>
        </w:rPr>
        <w:t>.</w:t>
      </w:r>
    </w:p>
    <w:p w14:paraId="0D2DF044" w14:textId="73305390" w:rsidR="00491FDB" w:rsidRPr="00096594" w:rsidRDefault="00491FDB" w:rsidP="0055623A">
      <w:pPr>
        <w:pStyle w:val="NormalWeb"/>
        <w:shd w:val="clear" w:color="auto" w:fill="FFFFFF"/>
        <w:jc w:val="both"/>
      </w:pPr>
      <w:r w:rsidRPr="00096594">
        <w:t xml:space="preserve">I conducted comprehensive market and product research during my internship at TKC Africa, where I was instrumental in obtaining valuable </w:t>
      </w:r>
      <w:r w:rsidR="009F570B" w:rsidRPr="00096594">
        <w:t>insights</w:t>
      </w:r>
      <w:r w:rsidRPr="00096594">
        <w:t xml:space="preserve"> for clients in the West African sub-region. The results I presented helped the team obtain a $50,000 grant and proved that I could leverage my research abilities to produce tangible outcomes.</w:t>
      </w:r>
    </w:p>
    <w:p w14:paraId="2FFAFC5D" w14:textId="7EAF657F" w:rsidR="00926726" w:rsidRPr="00096594" w:rsidRDefault="00A36784" w:rsidP="0055623A">
      <w:pPr>
        <w:pStyle w:val="NormalWeb"/>
        <w:shd w:val="clear" w:color="auto" w:fill="FFFFFF"/>
        <w:jc w:val="both"/>
        <w:rPr>
          <w:color w:val="1F1F1F"/>
        </w:rPr>
      </w:pPr>
      <w:r w:rsidRPr="00096594">
        <w:rPr>
          <w:color w:val="1F1F1F"/>
        </w:rPr>
        <w:t>M</w:t>
      </w:r>
      <w:r w:rsidR="00926726" w:rsidRPr="00096594">
        <w:rPr>
          <w:color w:val="1F1F1F"/>
        </w:rPr>
        <w:t>y experience</w:t>
      </w:r>
      <w:r w:rsidR="00703568" w:rsidRPr="00096594">
        <w:rPr>
          <w:color w:val="1F1F1F"/>
        </w:rPr>
        <w:t xml:space="preserve">s </w:t>
      </w:r>
      <w:r w:rsidR="00703568" w:rsidRPr="00096594">
        <w:rPr>
          <w:color w:val="1F1F1F"/>
        </w:rPr>
        <w:t xml:space="preserve">extended to </w:t>
      </w:r>
      <w:r w:rsidR="00023744" w:rsidRPr="00096594">
        <w:rPr>
          <w:color w:val="1F1F1F"/>
        </w:rPr>
        <w:t>my role as a business analyst last year, which</w:t>
      </w:r>
      <w:r w:rsidR="00926726" w:rsidRPr="00096594">
        <w:rPr>
          <w:color w:val="1F1F1F"/>
        </w:rPr>
        <w:t xml:space="preserve"> equipped me with valuable skills in project management, data analysis, and </w:t>
      </w:r>
      <w:r w:rsidR="00E056CC" w:rsidRPr="00096594">
        <w:rPr>
          <w:color w:val="1F1F1F"/>
        </w:rPr>
        <w:t>teamwork</w:t>
      </w:r>
      <w:r w:rsidR="00926726" w:rsidRPr="00096594">
        <w:rPr>
          <w:color w:val="1F1F1F"/>
        </w:rPr>
        <w:t>.</w:t>
      </w:r>
      <w:r w:rsidR="00F86EA0" w:rsidRPr="00096594">
        <w:rPr>
          <w:color w:val="1F1F1F"/>
        </w:rPr>
        <w:t xml:space="preserve"> </w:t>
      </w:r>
      <w:r w:rsidR="003173D8" w:rsidRPr="00096594">
        <w:rPr>
          <w:color w:val="1F1F1F"/>
        </w:rPr>
        <w:t xml:space="preserve">I </w:t>
      </w:r>
      <w:r w:rsidR="00646A5F">
        <w:rPr>
          <w:color w:val="1F1F1F"/>
        </w:rPr>
        <w:t>flourished</w:t>
      </w:r>
      <w:r w:rsidR="003173D8" w:rsidRPr="00096594">
        <w:rPr>
          <w:color w:val="1F1F1F"/>
        </w:rPr>
        <w:t xml:space="preserve"> as an effective communicator </w:t>
      </w:r>
      <w:r w:rsidR="00E056CC" w:rsidRPr="00096594">
        <w:rPr>
          <w:color w:val="1F1F1F"/>
        </w:rPr>
        <w:t>and</w:t>
      </w:r>
      <w:r w:rsidR="003173D8" w:rsidRPr="00096594">
        <w:rPr>
          <w:color w:val="1F1F1F"/>
        </w:rPr>
        <w:t xml:space="preserve"> ensure</w:t>
      </w:r>
      <w:r w:rsidR="00E056CC" w:rsidRPr="00096594">
        <w:rPr>
          <w:color w:val="1F1F1F"/>
        </w:rPr>
        <w:t>d</w:t>
      </w:r>
      <w:r w:rsidR="003173D8" w:rsidRPr="00096594">
        <w:rPr>
          <w:color w:val="1F1F1F"/>
        </w:rPr>
        <w:t xml:space="preserve"> that all stakeholders' needs were communicated effectively to the team and met to the</w:t>
      </w:r>
      <w:r w:rsidR="00E056CC" w:rsidRPr="00096594">
        <w:rPr>
          <w:color w:val="1F1F1F"/>
        </w:rPr>
        <w:t>ir</w:t>
      </w:r>
      <w:r w:rsidR="00A512FC" w:rsidRPr="00096594">
        <w:rPr>
          <w:color w:val="1F1F1F"/>
        </w:rPr>
        <w:t xml:space="preserve"> </w:t>
      </w:r>
      <w:r w:rsidR="00E056CC" w:rsidRPr="00096594">
        <w:rPr>
          <w:color w:val="1F1F1F"/>
        </w:rPr>
        <w:t>maximum</w:t>
      </w:r>
      <w:r w:rsidR="003173D8" w:rsidRPr="00096594">
        <w:rPr>
          <w:color w:val="1F1F1F"/>
        </w:rPr>
        <w:t xml:space="preserve"> satisfaction</w:t>
      </w:r>
      <w:r w:rsidR="003173D8" w:rsidRPr="00096594">
        <w:rPr>
          <w:color w:val="1F1F1F"/>
        </w:rPr>
        <w:t xml:space="preserve">. </w:t>
      </w:r>
      <w:r w:rsidR="00166B37" w:rsidRPr="00096594">
        <w:t>Working</w:t>
      </w:r>
      <w:r w:rsidR="00166B37" w:rsidRPr="00096594">
        <w:t xml:space="preserve"> </w:t>
      </w:r>
      <w:r w:rsidR="00926726" w:rsidRPr="00096594">
        <w:rPr>
          <w:color w:val="1F1F1F"/>
        </w:rPr>
        <w:t xml:space="preserve">closely with quality assurance teams, I </w:t>
      </w:r>
      <w:r w:rsidR="007A4BF8" w:rsidRPr="00096594">
        <w:rPr>
          <w:color w:val="1F1F1F"/>
        </w:rPr>
        <w:t>conducted</w:t>
      </w:r>
      <w:r w:rsidR="00926726" w:rsidRPr="00096594">
        <w:rPr>
          <w:color w:val="1F1F1F"/>
        </w:rPr>
        <w:t xml:space="preserve"> rigorous testing and validation of software updates, leading to a 15% </w:t>
      </w:r>
      <w:r w:rsidR="00D92FA2" w:rsidRPr="00096594">
        <w:rPr>
          <w:color w:val="1F1F1F"/>
        </w:rPr>
        <w:t>improvement</w:t>
      </w:r>
      <w:r w:rsidR="00926726" w:rsidRPr="00096594">
        <w:rPr>
          <w:color w:val="1F1F1F"/>
        </w:rPr>
        <w:t xml:space="preserve"> in </w:t>
      </w:r>
      <w:r w:rsidR="00F86EA0" w:rsidRPr="00096594">
        <w:rPr>
          <w:color w:val="1F1F1F"/>
        </w:rPr>
        <w:t>usability and overall team efficiency</w:t>
      </w:r>
      <w:r w:rsidR="00926726" w:rsidRPr="00096594">
        <w:rPr>
          <w:color w:val="1F1F1F"/>
        </w:rPr>
        <w:t xml:space="preserve">. These experiences </w:t>
      </w:r>
      <w:r w:rsidR="00FE5748" w:rsidRPr="00096594">
        <w:rPr>
          <w:color w:val="1F1F1F"/>
        </w:rPr>
        <w:t xml:space="preserve">further </w:t>
      </w:r>
      <w:r w:rsidR="00926726" w:rsidRPr="00096594">
        <w:rPr>
          <w:color w:val="1F1F1F"/>
        </w:rPr>
        <w:t>honed my ability to work collaboratively, adapt to fast-paced environments, and deliver results that positively impact team performance.</w:t>
      </w:r>
    </w:p>
    <w:p w14:paraId="270B5459" w14:textId="1B3F3418" w:rsidR="00926726" w:rsidRPr="00096594" w:rsidRDefault="00926726" w:rsidP="0055623A">
      <w:pPr>
        <w:pStyle w:val="NormalWeb"/>
        <w:shd w:val="clear" w:color="auto" w:fill="FFFFFF"/>
        <w:jc w:val="both"/>
        <w:rPr>
          <w:color w:val="1F1F1F"/>
        </w:rPr>
      </w:pPr>
      <w:r w:rsidRPr="00096594">
        <w:rPr>
          <w:color w:val="1F1F1F"/>
        </w:rPr>
        <w:t xml:space="preserve">Beyond my technical skills, I am committed to continuous learning and growth. </w:t>
      </w:r>
      <w:r w:rsidR="007721C3" w:rsidRPr="00096594">
        <w:t>As a research assistant under Dr. Ebo Adjepon</w:t>
      </w:r>
      <w:r w:rsidR="00F25FF2">
        <w:t>-Yamoah</w:t>
      </w:r>
      <w:r w:rsidR="007721C3" w:rsidRPr="00096594">
        <w:t>, I am currently assisting a team to </w:t>
      </w:r>
      <w:r w:rsidR="005C02F2" w:rsidRPr="00096594">
        <w:t>conduct</w:t>
      </w:r>
      <w:r w:rsidR="007721C3" w:rsidRPr="00096594">
        <w:t xml:space="preserve"> a study to evaluate and recommend enhancements to the experiential learning strategies employed in </w:t>
      </w:r>
      <w:r w:rsidR="00FE5114">
        <w:t>instructing</w:t>
      </w:r>
      <w:r w:rsidR="007721C3" w:rsidRPr="00096594">
        <w:t xml:space="preserve"> </w:t>
      </w:r>
      <w:r w:rsidR="00FE5114">
        <w:t>specific</w:t>
      </w:r>
      <w:r w:rsidR="007721C3" w:rsidRPr="00096594">
        <w:t xml:space="preserve"> courses, including software engineering</w:t>
      </w:r>
      <w:r w:rsidR="007721C3" w:rsidRPr="00096594">
        <w:t xml:space="preserve">. </w:t>
      </w:r>
      <w:r w:rsidRPr="00096594">
        <w:rPr>
          <w:color w:val="1F1F1F"/>
        </w:rPr>
        <w:t>While I have moderate experience utilizing data analytics tools such as R, Atlas.ti</w:t>
      </w:r>
      <w:r w:rsidR="006D1D98">
        <w:rPr>
          <w:color w:val="1F1F1F"/>
        </w:rPr>
        <w:t xml:space="preserve">, </w:t>
      </w:r>
      <w:r w:rsidRPr="00096594">
        <w:rPr>
          <w:color w:val="1F1F1F"/>
        </w:rPr>
        <w:t>and Datawrapper</w:t>
      </w:r>
      <w:r w:rsidR="007B7B67" w:rsidRPr="00096594">
        <w:rPr>
          <w:color w:val="1F1F1F"/>
        </w:rPr>
        <w:t xml:space="preserve"> from my previous classes, </w:t>
      </w:r>
      <w:r w:rsidRPr="00096594">
        <w:rPr>
          <w:color w:val="1F1F1F"/>
        </w:rPr>
        <w:t xml:space="preserve">I </w:t>
      </w:r>
      <w:r w:rsidR="007241E6" w:rsidRPr="00096594">
        <w:rPr>
          <w:color w:val="1F1F1F"/>
        </w:rPr>
        <w:t>am willing</w:t>
      </w:r>
      <w:r w:rsidR="00004263" w:rsidRPr="00096594">
        <w:rPr>
          <w:color w:val="1F1F1F"/>
        </w:rPr>
        <w:t xml:space="preserve"> to work </w:t>
      </w:r>
      <w:r w:rsidR="00E3411F">
        <w:rPr>
          <w:color w:val="1F1F1F"/>
        </w:rPr>
        <w:t>diligently to expand my proficiency in this area and</w:t>
      </w:r>
      <w:r w:rsidRPr="00096594">
        <w:rPr>
          <w:color w:val="1F1F1F"/>
        </w:rPr>
        <w:t xml:space="preserve"> contribute effectively to research projects </w:t>
      </w:r>
      <w:r w:rsidR="008A7F20" w:rsidRPr="00096594">
        <w:rPr>
          <w:color w:val="1F1F1F"/>
        </w:rPr>
        <w:t>with</w:t>
      </w:r>
      <w:r w:rsidR="0093620E" w:rsidRPr="00096594">
        <w:rPr>
          <w:color w:val="1F1F1F"/>
        </w:rPr>
        <w:t>in</w:t>
      </w:r>
      <w:r w:rsidR="008A7F20" w:rsidRPr="00096594">
        <w:rPr>
          <w:color w:val="1F1F1F"/>
        </w:rPr>
        <w:t xml:space="preserve"> </w:t>
      </w:r>
      <w:r w:rsidR="00FE5748" w:rsidRPr="00096594">
        <w:rPr>
          <w:color w:val="1F1F1F"/>
        </w:rPr>
        <w:t xml:space="preserve">the </w:t>
      </w:r>
      <w:r w:rsidR="008A7F20" w:rsidRPr="00096594">
        <w:rPr>
          <w:color w:val="1F1F1F"/>
        </w:rPr>
        <w:t>department.</w:t>
      </w:r>
      <w:r w:rsidR="002F2E94" w:rsidRPr="00096594">
        <w:rPr>
          <w:color w:val="1F1F1F"/>
        </w:rPr>
        <w:t xml:space="preserve"> </w:t>
      </w:r>
      <w:r w:rsidR="0015403A" w:rsidRPr="00096594">
        <w:rPr>
          <w:color w:val="1F1F1F"/>
        </w:rPr>
        <w:t xml:space="preserve">I am </w:t>
      </w:r>
      <w:r w:rsidR="00186C7D" w:rsidRPr="00096594">
        <w:rPr>
          <w:color w:val="1F1F1F"/>
        </w:rPr>
        <w:t>delighted</w:t>
      </w:r>
      <w:r w:rsidR="0015403A" w:rsidRPr="00096594">
        <w:rPr>
          <w:color w:val="1F1F1F"/>
        </w:rPr>
        <w:t xml:space="preserve"> about the opportunity to </w:t>
      </w:r>
      <w:r w:rsidR="00C73478" w:rsidRPr="00096594">
        <w:rPr>
          <w:color w:val="1F1F1F"/>
        </w:rPr>
        <w:t>fully engage in the collaborative work environment of the Research Studio</w:t>
      </w:r>
      <w:r w:rsidR="00A827EC" w:rsidRPr="00096594">
        <w:rPr>
          <w:color w:val="1F1F1F"/>
        </w:rPr>
        <w:t xml:space="preserve">, where I can leverage my skills </w:t>
      </w:r>
      <w:r w:rsidR="00A827EC" w:rsidRPr="00096594">
        <w:rPr>
          <w:color w:val="1F1F1F"/>
        </w:rPr>
        <w:t xml:space="preserve">to </w:t>
      </w:r>
      <w:r w:rsidR="0015403A" w:rsidRPr="00096594">
        <w:rPr>
          <w:color w:val="1F1F1F"/>
        </w:rPr>
        <w:t xml:space="preserve">contribute to </w:t>
      </w:r>
      <w:r w:rsidR="00607854" w:rsidRPr="00096594">
        <w:rPr>
          <w:color w:val="1F1F1F"/>
        </w:rPr>
        <w:t>impactful projects</w:t>
      </w:r>
      <w:r w:rsidR="00607854" w:rsidRPr="00096594">
        <w:rPr>
          <w:color w:val="1F1F1F"/>
        </w:rPr>
        <w:t xml:space="preserve"> while </w:t>
      </w:r>
      <w:r w:rsidR="0015403A" w:rsidRPr="00096594">
        <w:rPr>
          <w:color w:val="1F1F1F"/>
        </w:rPr>
        <w:t>learn</w:t>
      </w:r>
      <w:r w:rsidR="00607854" w:rsidRPr="00096594">
        <w:rPr>
          <w:color w:val="1F1F1F"/>
        </w:rPr>
        <w:t>ing</w:t>
      </w:r>
      <w:r w:rsidR="0015403A" w:rsidRPr="00096594">
        <w:rPr>
          <w:color w:val="1F1F1F"/>
        </w:rPr>
        <w:t xml:space="preserve"> from </w:t>
      </w:r>
      <w:r w:rsidR="00186C7D" w:rsidRPr="00096594">
        <w:rPr>
          <w:color w:val="1F1F1F"/>
        </w:rPr>
        <w:t>expert</w:t>
      </w:r>
      <w:r w:rsidR="0015403A" w:rsidRPr="00096594">
        <w:rPr>
          <w:color w:val="1F1F1F"/>
        </w:rPr>
        <w:t xml:space="preserve"> researchers</w:t>
      </w:r>
      <w:r w:rsidR="00607854" w:rsidRPr="00096594">
        <w:rPr>
          <w:color w:val="1F1F1F"/>
        </w:rPr>
        <w:t>.</w:t>
      </w:r>
    </w:p>
    <w:p w14:paraId="0AA0962B" w14:textId="5D990017" w:rsidR="0060722B" w:rsidRPr="00096594" w:rsidRDefault="00926726" w:rsidP="007C54D6">
      <w:pPr>
        <w:pStyle w:val="NormalWeb"/>
        <w:shd w:val="clear" w:color="auto" w:fill="FFFFFF"/>
        <w:jc w:val="both"/>
        <w:rPr>
          <w:color w:val="1F1F1F"/>
        </w:rPr>
      </w:pPr>
      <w:r w:rsidRPr="00096594">
        <w:rPr>
          <w:color w:val="1F1F1F"/>
        </w:rPr>
        <w:t xml:space="preserve">Thank you for </w:t>
      </w:r>
      <w:r w:rsidR="00715F2B" w:rsidRPr="00096594">
        <w:rPr>
          <w:color w:val="1F1F1F"/>
        </w:rPr>
        <w:t>your kind consideration of</w:t>
      </w:r>
      <w:r w:rsidRPr="00096594">
        <w:rPr>
          <w:color w:val="1F1F1F"/>
        </w:rPr>
        <w:t xml:space="preserve"> my application</w:t>
      </w:r>
      <w:r w:rsidR="00715F2B" w:rsidRPr="00096594">
        <w:rPr>
          <w:color w:val="1F1F1F"/>
        </w:rPr>
        <w:t>.</w:t>
      </w:r>
      <w:r w:rsidRPr="00096594">
        <w:rPr>
          <w:color w:val="1F1F1F"/>
        </w:rPr>
        <w:t xml:space="preserve"> I am </w:t>
      </w:r>
      <w:r w:rsidR="0060722B" w:rsidRPr="00096594">
        <w:rPr>
          <w:color w:val="1F1F1F"/>
        </w:rPr>
        <w:t>excited</w:t>
      </w:r>
      <w:r w:rsidRPr="00096594">
        <w:rPr>
          <w:color w:val="1F1F1F"/>
        </w:rPr>
        <w:t xml:space="preserve"> about the </w:t>
      </w:r>
      <w:r w:rsidR="00E607C1" w:rsidRPr="00096594">
        <w:rPr>
          <w:color w:val="1F1F1F"/>
        </w:rPr>
        <w:t xml:space="preserve">prospect </w:t>
      </w:r>
      <w:r w:rsidRPr="00096594">
        <w:rPr>
          <w:color w:val="1F1F1F"/>
        </w:rPr>
        <w:t xml:space="preserve">of </w:t>
      </w:r>
      <w:r w:rsidR="00920C8D" w:rsidRPr="00096594">
        <w:rPr>
          <w:color w:val="1F1F1F"/>
        </w:rPr>
        <w:t xml:space="preserve">learning more about the research intern </w:t>
      </w:r>
      <w:r w:rsidR="00B34208" w:rsidRPr="00096594">
        <w:rPr>
          <w:color w:val="1F1F1F"/>
        </w:rPr>
        <w:t xml:space="preserve">role with </w:t>
      </w:r>
      <w:r w:rsidR="00FF49E4">
        <w:rPr>
          <w:color w:val="1F1F1F"/>
        </w:rPr>
        <w:t>your</w:t>
      </w:r>
      <w:r w:rsidR="00B34208" w:rsidRPr="00096594">
        <w:rPr>
          <w:color w:val="1F1F1F"/>
        </w:rPr>
        <w:t xml:space="preserve"> </w:t>
      </w:r>
      <w:r w:rsidR="00657313">
        <w:rPr>
          <w:color w:val="1F1F1F"/>
        </w:rPr>
        <w:t>department</w:t>
      </w:r>
      <w:r w:rsidR="00B34208" w:rsidRPr="00096594">
        <w:rPr>
          <w:color w:val="1F1F1F"/>
        </w:rPr>
        <w:t xml:space="preserve"> here at Ashesi</w:t>
      </w:r>
      <w:r w:rsidR="00F9236A" w:rsidRPr="00096594">
        <w:rPr>
          <w:color w:val="1F1F1F"/>
        </w:rPr>
        <w:t>.</w:t>
      </w:r>
      <w:r w:rsidRPr="00096594">
        <w:rPr>
          <w:color w:val="1F1F1F"/>
        </w:rPr>
        <w:t xml:space="preserve"> </w:t>
      </w:r>
      <w:r w:rsidR="00CB6C18" w:rsidRPr="00096594">
        <w:rPr>
          <w:color w:val="1F1F1F"/>
        </w:rPr>
        <w:t>I believe m</w:t>
      </w:r>
      <w:r w:rsidR="00B34208" w:rsidRPr="00096594">
        <w:rPr>
          <w:color w:val="1F1F1F"/>
        </w:rPr>
        <w:t xml:space="preserve">y </w:t>
      </w:r>
      <w:r w:rsidR="008D102C" w:rsidRPr="00096594">
        <w:rPr>
          <w:color w:val="1F1F1F"/>
        </w:rPr>
        <w:t>prior</w:t>
      </w:r>
      <w:r w:rsidR="00B34208" w:rsidRPr="00096594">
        <w:rPr>
          <w:color w:val="1F1F1F"/>
        </w:rPr>
        <w:t xml:space="preserve"> experience makes me an ideal candidate for this position</w:t>
      </w:r>
      <w:r w:rsidR="00B34208" w:rsidRPr="00096594">
        <w:rPr>
          <w:color w:val="1F1F1F"/>
        </w:rPr>
        <w:t xml:space="preserve">, and </w:t>
      </w:r>
      <w:r w:rsidRPr="00096594">
        <w:rPr>
          <w:color w:val="1F1F1F"/>
        </w:rPr>
        <w:t xml:space="preserve">I look forward to </w:t>
      </w:r>
      <w:r w:rsidR="00257F7A" w:rsidRPr="00096594">
        <w:rPr>
          <w:color w:val="1F1F1F"/>
        </w:rPr>
        <w:t>an</w:t>
      </w:r>
      <w:r w:rsidRPr="00096594">
        <w:rPr>
          <w:color w:val="1F1F1F"/>
        </w:rPr>
        <w:t xml:space="preserve"> opportunity to </w:t>
      </w:r>
      <w:r w:rsidR="00B34208" w:rsidRPr="00096594">
        <w:rPr>
          <w:color w:val="1F1F1F"/>
        </w:rPr>
        <w:t xml:space="preserve">demonstrate </w:t>
      </w:r>
      <w:r w:rsidR="009A4146" w:rsidRPr="00096594">
        <w:rPr>
          <w:color w:val="1F1F1F"/>
        </w:rPr>
        <w:t>how much I can contribute</w:t>
      </w:r>
      <w:r w:rsidR="001739CC" w:rsidRPr="00096594">
        <w:rPr>
          <w:color w:val="1F1F1F"/>
        </w:rPr>
        <w:t xml:space="preserve"> to the team.</w:t>
      </w:r>
    </w:p>
    <w:p w14:paraId="0CC8A17F" w14:textId="35C967D1" w:rsidR="00926726" w:rsidRPr="00096594" w:rsidRDefault="000E406C" w:rsidP="00926726">
      <w:pPr>
        <w:pStyle w:val="NormalWeb"/>
        <w:shd w:val="clear" w:color="auto" w:fill="FFFFFF"/>
        <w:rPr>
          <w:color w:val="1F1F1F"/>
        </w:rPr>
      </w:pPr>
      <w:r w:rsidRPr="00096594">
        <w:rPr>
          <w:color w:val="1F1F1F"/>
        </w:rPr>
        <w:t>Sincerely</w:t>
      </w:r>
      <w:r w:rsidR="00926726" w:rsidRPr="00096594">
        <w:rPr>
          <w:color w:val="1F1F1F"/>
        </w:rPr>
        <w:t>,</w:t>
      </w:r>
    </w:p>
    <w:p w14:paraId="0C16FC62" w14:textId="5913CF67" w:rsidR="00FF0E07" w:rsidRPr="00096594" w:rsidRDefault="00926726" w:rsidP="00096594">
      <w:pPr>
        <w:pStyle w:val="NormalWeb"/>
        <w:shd w:val="clear" w:color="auto" w:fill="FFFFFF"/>
        <w:rPr>
          <w:color w:val="1F1F1F"/>
        </w:rPr>
      </w:pPr>
      <w:r w:rsidRPr="00096594">
        <w:rPr>
          <w:color w:val="1F1F1F"/>
        </w:rPr>
        <w:t>Sena Afi Vuvor</w:t>
      </w:r>
    </w:p>
    <w:sectPr w:rsidR="00FF0E07" w:rsidRPr="0009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46"/>
    <w:rsid w:val="00004263"/>
    <w:rsid w:val="00023744"/>
    <w:rsid w:val="00064479"/>
    <w:rsid w:val="00096594"/>
    <w:rsid w:val="000A02F4"/>
    <w:rsid w:val="000A4C90"/>
    <w:rsid w:val="000B46A5"/>
    <w:rsid w:val="000E406C"/>
    <w:rsid w:val="0015403A"/>
    <w:rsid w:val="00166B37"/>
    <w:rsid w:val="001739CC"/>
    <w:rsid w:val="0018133A"/>
    <w:rsid w:val="00186C7D"/>
    <w:rsid w:val="001E7D47"/>
    <w:rsid w:val="00222261"/>
    <w:rsid w:val="0024699F"/>
    <w:rsid w:val="00247294"/>
    <w:rsid w:val="00257F7A"/>
    <w:rsid w:val="00270102"/>
    <w:rsid w:val="0028211E"/>
    <w:rsid w:val="00284019"/>
    <w:rsid w:val="002F2E94"/>
    <w:rsid w:val="002F7CA9"/>
    <w:rsid w:val="003173D8"/>
    <w:rsid w:val="003401FC"/>
    <w:rsid w:val="00347646"/>
    <w:rsid w:val="003513E3"/>
    <w:rsid w:val="003D0D75"/>
    <w:rsid w:val="003F5C4F"/>
    <w:rsid w:val="00447101"/>
    <w:rsid w:val="00470253"/>
    <w:rsid w:val="00486A14"/>
    <w:rsid w:val="00491FDB"/>
    <w:rsid w:val="004C2D54"/>
    <w:rsid w:val="004C794B"/>
    <w:rsid w:val="005164D5"/>
    <w:rsid w:val="0055623A"/>
    <w:rsid w:val="00565044"/>
    <w:rsid w:val="005731AE"/>
    <w:rsid w:val="005A1187"/>
    <w:rsid w:val="005C02F2"/>
    <w:rsid w:val="005C40E1"/>
    <w:rsid w:val="005D3FD0"/>
    <w:rsid w:val="005E2474"/>
    <w:rsid w:val="005E6109"/>
    <w:rsid w:val="006010D7"/>
    <w:rsid w:val="0060722B"/>
    <w:rsid w:val="00607854"/>
    <w:rsid w:val="00626B2D"/>
    <w:rsid w:val="00631675"/>
    <w:rsid w:val="00646A5F"/>
    <w:rsid w:val="00657313"/>
    <w:rsid w:val="006665F4"/>
    <w:rsid w:val="006810A7"/>
    <w:rsid w:val="00685E4A"/>
    <w:rsid w:val="006D1D98"/>
    <w:rsid w:val="00703568"/>
    <w:rsid w:val="00715F2B"/>
    <w:rsid w:val="007241E6"/>
    <w:rsid w:val="007721C3"/>
    <w:rsid w:val="00781DE5"/>
    <w:rsid w:val="0078646D"/>
    <w:rsid w:val="007A4BF8"/>
    <w:rsid w:val="007B7B67"/>
    <w:rsid w:val="007C5233"/>
    <w:rsid w:val="007C54D6"/>
    <w:rsid w:val="00836CAB"/>
    <w:rsid w:val="00891C7F"/>
    <w:rsid w:val="008A7F20"/>
    <w:rsid w:val="008C7676"/>
    <w:rsid w:val="008D102C"/>
    <w:rsid w:val="008D1DBA"/>
    <w:rsid w:val="008E33F2"/>
    <w:rsid w:val="00920C8D"/>
    <w:rsid w:val="00926726"/>
    <w:rsid w:val="0093620E"/>
    <w:rsid w:val="009508EB"/>
    <w:rsid w:val="009A4146"/>
    <w:rsid w:val="009F570B"/>
    <w:rsid w:val="00A36784"/>
    <w:rsid w:val="00A512FC"/>
    <w:rsid w:val="00A62210"/>
    <w:rsid w:val="00A827EC"/>
    <w:rsid w:val="00A85171"/>
    <w:rsid w:val="00B23B12"/>
    <w:rsid w:val="00B34208"/>
    <w:rsid w:val="00B43A66"/>
    <w:rsid w:val="00B63E75"/>
    <w:rsid w:val="00B84028"/>
    <w:rsid w:val="00C03075"/>
    <w:rsid w:val="00C73478"/>
    <w:rsid w:val="00C83932"/>
    <w:rsid w:val="00C9334C"/>
    <w:rsid w:val="00CA2B44"/>
    <w:rsid w:val="00CA71AB"/>
    <w:rsid w:val="00CB6C18"/>
    <w:rsid w:val="00CD7D2F"/>
    <w:rsid w:val="00CF73C1"/>
    <w:rsid w:val="00D92FA2"/>
    <w:rsid w:val="00DC3D07"/>
    <w:rsid w:val="00DD0CF6"/>
    <w:rsid w:val="00E056CC"/>
    <w:rsid w:val="00E3411F"/>
    <w:rsid w:val="00E3768F"/>
    <w:rsid w:val="00E47C8A"/>
    <w:rsid w:val="00E607C1"/>
    <w:rsid w:val="00F25FF2"/>
    <w:rsid w:val="00F63C44"/>
    <w:rsid w:val="00F82262"/>
    <w:rsid w:val="00F86EA0"/>
    <w:rsid w:val="00F9236A"/>
    <w:rsid w:val="00FB4E43"/>
    <w:rsid w:val="00FC1539"/>
    <w:rsid w:val="00FE5114"/>
    <w:rsid w:val="00FE5748"/>
    <w:rsid w:val="00FF0E07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ED3E"/>
  <w15:chartTrackingRefBased/>
  <w15:docId w15:val="{2CA0457C-71EB-C249-AE68-F44350A8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6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76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47646"/>
    <w:rPr>
      <w:b/>
      <w:bCs/>
    </w:rPr>
  </w:style>
  <w:style w:type="character" w:customStyle="1" w:styleId="citation-0">
    <w:name w:val="citation-0"/>
    <w:basedOn w:val="DefaultParagraphFont"/>
    <w:rsid w:val="00347646"/>
  </w:style>
  <w:style w:type="character" w:styleId="Hyperlink">
    <w:name w:val="Hyperlink"/>
    <w:basedOn w:val="DefaultParagraphFont"/>
    <w:uiPriority w:val="99"/>
    <w:unhideWhenUsed/>
    <w:rsid w:val="00F822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na.vuvor@ashesi.edu.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Afi Vuvor</dc:creator>
  <cp:keywords/>
  <dc:description/>
  <cp:lastModifiedBy>Sena Afi Vuvor</cp:lastModifiedBy>
  <cp:revision>14</cp:revision>
  <cp:lastPrinted>2024-03-28T08:28:00Z</cp:lastPrinted>
  <dcterms:created xsi:type="dcterms:W3CDTF">2024-03-28T08:28:00Z</dcterms:created>
  <dcterms:modified xsi:type="dcterms:W3CDTF">2024-03-28T21:23:00Z</dcterms:modified>
</cp:coreProperties>
</file>