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File Io In Java Interview Questions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File I/O (Input/Output) in Java is a fundamental concept that refers to the process of reading from and writing to files using Java's built-in libraries. Understanding file I/O is crucial for Java developers, as it enables them to manipulate data stored in files, which is essential for many applications such as data processing, logging, and configuration management. In interviews, candidates may encounter questions about Java's file handling capabilities, including the use of classes from the java.io and java.nio packages, stream processing, and optimizing file operations for performance. Mastery of file I/O demonstrates a developer's ability to manage data persistence and their understanding of Java's resource management principles.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1 - What is File I/O in Java?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File I/O in Java refers to the input and output operations that involve reading from and writing to files using the Java programming language, primarily utilizing classes from the java.io and java.nio packages.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2) What are the key classes used for File I/O in Java?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The key classes include `File`, `FileReader`, `FileWriter`, `BufferedReader`, `BufferedWriter`, `FileInputStream`, `FileOutputStream`, and classes in the `java.nio` package such as `Path`, `Files`, and `ByteBuffer`, which facilitate efficient file operations.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3) How do you read a file line by line in Java?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rFonts w:ascii="Arial Unicode MS" w:cs="Arial Unicode MS" w:eastAsia="Arial Unicode MS" w:hAnsi="Arial Unicode MS"/>
          <w:color w:val="666666"/>
          <w:sz w:val="21"/>
          <w:szCs w:val="21"/>
          <w:rtl w:val="0"/>
        </w:rPr>
        <w:t xml:space="preserve">To read a file line by line, you can use `BufferedReader` with `FileReader`, as in: `BufferedReader br = new BufferedReader(new FileReader("file.txt")); String line; while ((line = br.readLine()) ≠ null) { System.out.println(line); } br.close();`.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4) What is the difference between FileInputStream and FileReader?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`FileInputStream` is used for reading raw byte streams, while `FileReader` is used for reading character streams, catering specifically to text files, making it more suited for character data processing.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5) Explain the concept of serialization in Java.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Serialization is the process of converting an object into a byte stream to save it to a file or transmit it over a network, and deserialization is the reverse process, which reconstructs the object from the byte stream using the `Serializable` interface.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6) How do you write to a file in Java?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You can write to a file using `FileWriter` in the following way: `FileWriter writer = new FileWriter("file.txt"); writer.write("Hello, World!"); writer.close();`, which creates or overwrites the specified file with the given text.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7) What is the try with resources statement?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The try with resources statement is a feature introduced in Java 7 that simplifies the management of resources by automatically closing resources such as streams and files when exiting the try block, ensuring no resource leaks.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8) How can you copy a file in Java?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You can copy a file using `Files.copy()` method from the `java.nio.file` package: `Path source = Paths.get("source.txt"); Path target = Paths.get("target.txt"); Files.copy(source, target, StandardCopyOption.REPLACE_EXISTING);`.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9) What exceptions are commonly thrown during File I/O operations?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Common exceptions include `FileNotFoundException`, `IOException`, `EOFException`, and `SecurityException`, which may arise due to issues like missing files, read/write errors, or insufficient permissions.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10) How can you list files in a directory in Java?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You can list files in a directory using the `listFiles()` method of the `File` class: `File dir = new File("directoryPath"); File[] files = dir.listFiles(); for (File file : files) { System.out.println(file.getName());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11 - What is the role of `RandomAccessFile` in Java?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`RandomAccessFile` allows you to read from and write to any part of a file, providing both random and sequential access capabilities, making it useful for scenarios where you need to manipulate large files or databases efficiently.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12) How do you check if a file exists in Java?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To check if a file exists, use the `exists()` method of the `File` class: `File file = new File("file.txt"); boolean exists = file.exists();` which returns true if the file is present.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13) What is a `FileChannel` and its uses?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A `FileChannel` is part of the NIO package and provides a channel to read, write, map, and manipulate files. It improves performance by transferring large data blocks and supporting memory mapped file operations.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14) How do you append data to a file?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To append data to an existing file, you can create a `FileWriter` with a second argument set to `true`: `FileWriter writer = new FileWriter("file.txt", true); writer.write("Appending text."); writer.close();`.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15) Explain the difference between Buffered and Unbuffered streams.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Buffered streams (like `BufferedInputStream`) use an internal buffer to read/write data in larger chunks, reducing the number of I/O operations and improving performance, while unbuffered streams (like `FileInputStream`) directly read/write one byte at a time, making them slower.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Here are additional interview questions and answers about File I/O in Java, focusing on various aspects and advanced concepts.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16) What is the difference between `FileWriter` and `PrintWriter`?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`FileWriter` is a basic class for writing character files, while `PrintWriter` provides convenience methods for printing formatted representations of objects to a text output stream. `PrintWriter` can also handle character encoding better and can be combined with `FileWriter` to add formatting capabilities.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17) How do you read a binary file in Java?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To read a binary file, you can use `FileInputStream` along with a byte array, as in: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FileInputStream fis = new FileInputStream("file.bin");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byte[] data = new byte[fis.available()];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fis.read(data);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fis.close();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18) What is a `FileFilter` and how is it used?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`FileFilter` is an interface used to filter files based on specific criteria. It can be used with the `listFiles()` method as follows: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File dir = new File("directoryPath");</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File[] filteredFiles = dir.listFiles(new FileFilter()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    public boolean accept(File file)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        return file.getName().endsWith(".txt");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19) Can you explain the role of `Path` in the java.nio.file package?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`Path` represents a file system path and provides an object oriented way to manage file paths and directories. It simplifies operations like file manipulation, path resolution, and file attribute management.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20) What is the purpose of `Files` class in Java?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The `Files` class in the `java.nio.file` package contains static methods that operate on files and directories, such as copying, moving, deleting files, checking for file existence, and accessing file attributes, thereby providing a more modern API for file operations.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21 - How can you delete a file in Java?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To delete a file, you can use the `delete()` method of the `File` class: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File file = new File("file.txt");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if (file.delete())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    System.out.println("File deleted successfully");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 else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    System.out.println("Failed to delete the file");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22) How do you write an object to a file in Java?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To write an object to a file, make the class implement the `Serializable` interface and use `ObjectOutputStream` as follows: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ObjectOutputStream oos = new ObjectOutputStream(new FileOutputStream("object.dat"));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oos.writeObject(yourObject);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oos.close();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23) What is the use of `BufferedInputStream` in Java?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`BufferedInputStream` provides buffering for an input stream, which improves efficiency by reading larger chunks of data into a buffer, reducing the number of I/O operations required and enhancing performance for file reading.</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24) What is the `FileLock` class, and how is it used?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`FileLock` allows you to control access to a file by multiple processes or threads. It can be used to create exclusive or shared locks on files to prevent concurrent write operations that could corrupt data.</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25) Explain how to map a file into memory in Java.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You can map a file into memory using the `FileChannel` and `MappedByteBuffer`. This provides the ability to access file data directly in memory for faster read/write operations: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FileChannel channel = new RandomAccessFile("file.dat", “rw”).getChannel();</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MappedByteBuffer buffer = channel.map(FileChannel.MapMode.READ_WRITE, 0, channel.size());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 Now you can read/write data directly in memory.</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26) How do you convert a `Path` to a `File` and vice versa?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You can convert `Path` to `File` with the `toFile()` method, and the reverse using `Paths.get()`: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Path path = Paths.get("file.txt");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File file = path.toFile(); // Path to File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Path newPath = file.toPath(); // File to Path</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27) What is the difference between `InputStream` and `Reader` in Java?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`InputStream` is used for reading byte data, while `Reader` is designed for reading character data. `Reader` also accounts for character encoding, making it suitable for text files, whereas `InputStream` is used for binary files.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28) How do you get the size of a file in Java?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You can get the size of a file using the `length()` method of the `File` class: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File file = new File("file.txt");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long size = file.length();</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29) What is the use of `DataInputStream` and `DataOutputStream`?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`DataInputStream` allows you to read Java primitive data types from an input stream, while `DataOutputStream` enables writing them to an output stream. These classes provide methods to read/write data in a portable manner.</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666666"/>
          <w:sz w:val="21"/>
          <w:szCs w:val="21"/>
        </w:rPr>
      </w:pPr>
      <w:r w:rsidDel="00000000" w:rsidR="00000000" w:rsidRPr="00000000">
        <w:rPr>
          <w:color w:val="666666"/>
          <w:sz w:val="21"/>
          <w:szCs w:val="21"/>
          <w:rtl w:val="0"/>
        </w:rPr>
        <w:t xml:space="preserve">30) What strategies can you use to handle large file processing in Java efficiently?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pPr>
      <w:r w:rsidDel="00000000" w:rsidR="00000000" w:rsidRPr="00000000">
        <w:rPr>
          <w:color w:val="666666"/>
          <w:sz w:val="21"/>
          <w:szCs w:val="21"/>
          <w:rtl w:val="0"/>
        </w:rPr>
        <w:t xml:space="preserve">For efficient large file processing, consider using buffered streams, memory mapped file I/O, processing files in chunks, optimizing the buffer size, and using `FileChannel` for direct access, which can help manage memory usage and enhance performance.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