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/>
      </w:pPr>
      <w:bookmarkStart w:colFirst="0" w:colLast="0" w:name="_i4hnmgrunz7s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Hello World in PHP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nzn2r158l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Concept: Basic PHP Script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PHP files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.php</w:t>
      </w:r>
      <w:r w:rsidDel="00000000" w:rsidR="00000000" w:rsidRPr="00000000">
        <w:rPr>
          <w:rtl w:val="0"/>
        </w:rPr>
        <w:t xml:space="preserve"> extension and must have PHP tags: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// your PHP code here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2qpjbhcsh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Example 1: Hello World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2yjs518hivu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hello.php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"Hello, World!";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r8e3b4ie3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Explanation: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  <w:r w:rsidDel="00000000" w:rsidR="00000000" w:rsidRPr="00000000">
        <w:rPr>
          <w:rtl w:val="0"/>
        </w:rPr>
        <w:t xml:space="preserve"> — starts the PHP code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  <w:r w:rsidDel="00000000" w:rsidR="00000000" w:rsidRPr="00000000">
        <w:rPr>
          <w:rtl w:val="0"/>
        </w:rPr>
        <w:t xml:space="preserve"> — used to output text or variables to the screen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"Hello, World!"</w:t>
      </w:r>
      <w:r w:rsidDel="00000000" w:rsidR="00000000" w:rsidRPr="00000000">
        <w:rPr>
          <w:rtl w:val="0"/>
        </w:rPr>
        <w:t xml:space="preserve"> — the string we want to print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  <w:t xml:space="preserve"> — every PHP statement ends with a semicolon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ccofn7u4r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How to Run: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nmtfd6tiz0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Option 1: Using Built-in PHP Server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PHP is installed on your system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-S localhost:8000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hello.php</w:t>
      </w:r>
      <w:r w:rsidDel="00000000" w:rsidR="00000000" w:rsidRPr="00000000">
        <w:rPr>
          <w:rtl w:val="0"/>
        </w:rPr>
        <w:t xml:space="preserve"> in the folder where you run the above command, and open: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http://localhost:8000/hello.php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gbgn1dpsdtt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Option 2: Using CLI (Command 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hello.php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aca8ec8vl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Notes for You: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📄 PHP Hello World Program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PHP files end with `.php`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`&lt;?php ... ?&gt;` to write PHP code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`echo` to print text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Every line must end with `;`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Example: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"Hello, World!";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2ugghklc26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xvp2471z87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9rnbujaplha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PHP Syntax: Variables, Data Types, Functions, Loops, Arrays, Conditionals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e3p84jeiw0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1. 🔹 Variables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/>
      </w:pPr>
      <w:bookmarkStart w:colFirst="0" w:colLast="0" w:name="_pozvmibgaov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$variableName = value;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Variables start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need to declare data type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Case-sensitive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$Name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/>
      </w:pPr>
      <w:bookmarkStart w:colFirst="0" w:colLast="0" w:name="_7q1r6ethmp8n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$name = "Aditya";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$age = 21;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"My name is $name and I am $age years old.";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x0w49ao82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2. 🔹 Data Types in PHP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PHP is dynamically typed but supports: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String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Integer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Float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Boolean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Array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NULL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/>
      </w:pPr>
      <w:bookmarkStart w:colFirst="0" w:colLast="0" w:name="_xofz1jj5wyxr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$str = "Hello";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$int = 10;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$float = 10.5;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$bool = true;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$nullValue = null;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gettype($str);  // Output: string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09bv96cgz0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3. 🔹 Conditionals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if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else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elseif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/>
      </w:pPr>
      <w:bookmarkStart w:colFirst="0" w:colLast="0" w:name="_4fxpnl5qqxje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$marks = 85;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($marks &gt;= 90) {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"Grade A";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elseif ($marks &gt;= 75) {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"Grade B";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"Grade C";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kbgtlxc1xu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 🔹 Loops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for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while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foreach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/>
      </w:pPr>
      <w:bookmarkStart w:colFirst="0" w:colLast="0" w:name="_uy3nt1ky5ql4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($i = 1; $i &lt;= 5; $i++) {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"Number: $i&lt;br&gt;";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/>
      </w:pPr>
      <w:bookmarkStart w:colFirst="0" w:colLast="0" w:name="_imbe01wtb3b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while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$x = 1;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($x &lt;= 3) {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"x = $x&lt;br&gt;";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$x++;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/>
      </w:pPr>
      <w:bookmarkStart w:colFirst="0" w:colLast="0" w:name="_eiikg54p6njw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foreach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loop (used for arrays):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$colors = ["red", "green", "blue"];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 ($colors as $color)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"Color: $color&lt;br&gt;";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8iu10k7i129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5. 🔹 Arrays (Indexed + Associative)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/>
      </w:pPr>
      <w:bookmarkStart w:colFirst="0" w:colLast="0" w:name="_qdo2jm2kt7t0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Indexed Array: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$fruits = ["apple", "banana", "cherry"];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$fruits[1]; // Output: banana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/>
      </w:pPr>
      <w:bookmarkStart w:colFirst="0" w:colLast="0" w:name="_rndq14rjqrjj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Associative Array: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$person = ["name" =&gt; "Aditya", "age" =&gt; 21];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$person["name"]; // Output: Aditya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oiogiygzegk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6. 🔹 Functions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/>
      </w:pPr>
      <w:bookmarkStart w:colFirst="0" w:colLast="0" w:name="_ilp5ppsi68nj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Define and call a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greet($name) {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"Hello, $name!";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greet("Aditya"); // Output: Hello, Aditya!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/>
      </w:pPr>
      <w:bookmarkStart w:colFirst="0" w:colLast="0" w:name="_neb98gon7j1m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📝 Notes Summary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PHP Syntax Essentials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Variables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Start with $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Dynamic types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$name = "Aditya";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Data Types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String, Int, Float, Bool, Array, NULL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gettype($var)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Conditionals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(condition) { ... } elseif (...) { ... } else { ... }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Loops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for ($i = 0; $i &lt; 10; $i++) { ... }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while (cond) { ... }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foreach ($arr as $item) { ... }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Arrays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Indexed: $arr[0]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Associative: $arr["key"]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Functions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name($param) { return ...;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keepNext w:val="0"/>
        <w:keepLines w:val="0"/>
        <w:spacing w:before="480" w:lineRule="auto"/>
        <w:rPr>
          <w:rFonts w:ascii="Roboto Mono" w:cs="Roboto Mono" w:eastAsia="Roboto Mono" w:hAnsi="Roboto Mono"/>
          <w:b w:val="1"/>
          <w:color w:val="188038"/>
          <w:sz w:val="46"/>
          <w:szCs w:val="46"/>
        </w:rPr>
      </w:pPr>
      <w:bookmarkStart w:colFirst="0" w:colLast="0" w:name="_d4drpd7whnld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PHP Superglobals: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$_GET</w:t>
      </w:r>
      <w:r w:rsidDel="00000000" w:rsidR="00000000" w:rsidRPr="00000000">
        <w:rPr>
          <w:b w:val="1"/>
          <w:sz w:val="46"/>
          <w:szCs w:val="4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$_POST</w:t>
      </w:r>
      <w:r w:rsidDel="00000000" w:rsidR="00000000" w:rsidRPr="00000000">
        <w:rPr>
          <w:b w:val="1"/>
          <w:sz w:val="46"/>
          <w:szCs w:val="4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$_REQUEST</w:t>
      </w:r>
      <w:r w:rsidDel="00000000" w:rsidR="00000000" w:rsidRPr="00000000">
        <w:rPr>
          <w:b w:val="1"/>
          <w:sz w:val="46"/>
          <w:szCs w:val="4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$_FILES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uv6654ipsf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What are Superglobals?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Superglobals are </w:t>
      </w:r>
      <w:r w:rsidDel="00000000" w:rsidR="00000000" w:rsidRPr="00000000">
        <w:rPr>
          <w:b w:val="1"/>
          <w:rtl w:val="0"/>
        </w:rPr>
        <w:t xml:space="preserve">built-in PHP arrays</w:t>
      </w:r>
      <w:r w:rsidDel="00000000" w:rsidR="00000000" w:rsidRPr="00000000">
        <w:rPr>
          <w:rtl w:val="0"/>
        </w:rPr>
        <w:t xml:space="preserve"> that are always accessible, anywhere in the script — no need to declare them.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hzbvzq9h8a8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$_GET</w:t>
      </w:r>
      <w:r w:rsidDel="00000000" w:rsidR="00000000" w:rsidRPr="00000000">
        <w:rPr>
          <w:b w:val="1"/>
          <w:sz w:val="34"/>
          <w:szCs w:val="34"/>
          <w:rtl w:val="0"/>
        </w:rPr>
        <w:t xml:space="preserve">: Retrieve data sent via URL (Query Parameters)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14uff5ojp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Use Case: Search User by Name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/>
      </w:pPr>
      <w:bookmarkStart w:colFirst="0" w:colLast="0" w:name="_sgmj7meln8v3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http://localhost/search.php?name=adi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/>
      </w:pPr>
      <w:bookmarkStart w:colFirst="0" w:colLast="0" w:name="_t9d2qdlg5112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search.php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(isset($_GET['name'])) {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$name = $_GET['name'];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"You searched for: $name";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{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"No search query.";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mt6a7v1ryfg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q12r7lnheym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2x93q1jx5e5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m81xcslc9v1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$_POST</w:t>
      </w:r>
      <w:r w:rsidDel="00000000" w:rsidR="00000000" w:rsidRPr="00000000">
        <w:rPr>
          <w:b w:val="1"/>
          <w:sz w:val="34"/>
          <w:szCs w:val="34"/>
          <w:rtl w:val="0"/>
        </w:rPr>
        <w:t xml:space="preserve">: Retrieve form data sent with POST method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fqjt204lbx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Use Case: Login form submission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/>
      </w:pPr>
      <w:bookmarkStart w:colFirst="0" w:colLast="0" w:name="_e0tr3bj9q8c3" w:id="40"/>
      <w:bookmarkEnd w:id="4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login.html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 action="login.php" method="POST"&gt;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Username: &lt;input type="text" name="username" /&gt;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Password: &lt;input type="password" name="password" /&gt;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&lt;button type="submit"&gt;Login&lt;/button&gt;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&lt;/form&gt;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/>
      </w:pPr>
      <w:bookmarkStart w:colFirst="0" w:colLast="0" w:name="_g94nw9w2vn0r" w:id="41"/>
      <w:bookmarkEnd w:id="4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login.php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$user = $_POST['username'];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$pass = $_POST['password'];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Dummy check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($user === "admin" &amp;&amp; $pass === "1234") {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"Login successful!";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{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"Invalid credentials.";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7dyf84k3nh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da3wh2ne6q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jbj9ln66es3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vk8eqiwq5e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80" w:lineRule="auto"/>
        <w:rPr/>
      </w:pPr>
      <w:bookmarkStart w:colFirst="0" w:colLast="0" w:name="_xa7o662uz3gv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$_REQUEST</w:t>
      </w:r>
      <w:r w:rsidDel="00000000" w:rsidR="00000000" w:rsidRPr="00000000">
        <w:rPr>
          <w:b w:val="1"/>
          <w:sz w:val="34"/>
          <w:szCs w:val="34"/>
          <w:rtl w:val="0"/>
        </w:rPr>
        <w:t xml:space="preserve">: Accepts both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$_GET</w:t>
      </w:r>
      <w:r w:rsidDel="00000000" w:rsidR="00000000" w:rsidRPr="00000000">
        <w:rPr>
          <w:b w:val="1"/>
          <w:sz w:val="34"/>
          <w:szCs w:val="3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$_POST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$name = $_REQUEST['name'];  // works for both ?name= or form data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vbcrrrvjt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ae2kv34kn5x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Form Handling (Real-World Example)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nl2t6huzcv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Use Case: Contact Us Form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/>
      </w:pPr>
      <w:bookmarkStart w:colFirst="0" w:colLast="0" w:name="_91yp0bdmfhi5" w:id="50"/>
      <w:bookmarkEnd w:id="5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contact.html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 action="contact.php" method="POST"&gt;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&lt;input type="text" name="name" /&gt;&lt;br&gt;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Email: &lt;input type="email" name="email" /&gt;&lt;br&gt;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Message: &lt;textarea name="message"&gt;&lt;/textarea&gt;&lt;br&gt;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&lt;button type="submit"&gt;Send&lt;/button&gt;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before="280" w:lineRule="auto"/>
        <w:rPr/>
      </w:pPr>
      <w:bookmarkStart w:colFirst="0" w:colLast="0" w:name="_ncdbl4ltn30o" w:id="51"/>
      <w:bookmarkEnd w:id="5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contact.php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($_SERVER['REQUEST_METHOD'] == 'POST') {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$name    = htmlspecialchars($_POST['name']);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$email   = htmlspecialchars($_POST['email']);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$message = htmlspecialchars($_POST['message']);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save to database or send email (not shown here)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"Thank you, $name. Your message was received.";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1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Good Practice: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sanitize input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htmlspecialchars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trim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email format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filter_var()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y593a0nych44" w:id="52"/>
      <w:bookmarkEnd w:id="5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📝 Notes Summary: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wasm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CopyEdit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PHP Superglobals &amp; Form Handling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$_GET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Gets data via URL: http://site/page.php?key=value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$_POST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Gets data via form submission (hidden from URL)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$_REQUEST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Works for both GET and POST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Form Handling: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Always sanitize inputs using htmlspecialchars, trim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method="POST" for secure input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keepNext w:val="0"/>
        <w:keepLines w:val="0"/>
        <w:spacing w:before="480" w:lineRule="auto"/>
        <w:rPr>
          <w:rFonts w:ascii="Roboto Mono" w:cs="Roboto Mono" w:eastAsia="Roboto Mono" w:hAnsi="Roboto Mono"/>
          <w:b w:val="1"/>
          <w:color w:val="188038"/>
          <w:sz w:val="46"/>
          <w:szCs w:val="46"/>
        </w:rPr>
      </w:pPr>
      <w:bookmarkStart w:colFirst="0" w:colLast="0" w:name="_6p6bhcoy614s" w:id="53"/>
      <w:bookmarkEnd w:id="53"/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46"/>
          <w:szCs w:val="46"/>
          <w:rtl w:val="0"/>
        </w:rPr>
        <w:t xml:space="preserve">✅ File Upload (Real-World Use Case: Upload Profile Picture)</w:t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v98w4ytjx04" w:id="54"/>
      <w:bookmarkEnd w:id="5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🔸 Use Case: Upload User Profile Picture</w:t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kzzxfpaqie" w:id="55"/>
      <w:bookmarkEnd w:id="55"/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6"/>
          <w:szCs w:val="26"/>
          <w:rtl w:val="0"/>
        </w:rPr>
        <w:t xml:space="preserve">✅ upload.html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CopyEdit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 action="upload.php" method="POST" enctype="multipart/form-data"&gt;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 image: &lt;input type="file" name="profilePic" /&gt;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&lt;button type="submit"&gt;Upload&lt;/button&gt;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&lt;/form&gt;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enctype="multipart/form-data"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mandatory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for file uploads.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jfuupijsldc" w:id="56"/>
      <w:bookmarkEnd w:id="56"/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6"/>
          <w:szCs w:val="26"/>
          <w:rtl w:val="0"/>
        </w:rPr>
        <w:t xml:space="preserve">✅ upload.php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Sure brother! Here's your upload.php file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line-by-line comments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explaining everything clearly 👇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CopyEdit</w:t>
      </w:r>
    </w:p>
    <w:p w:rsidR="00000000" w:rsidDel="00000000" w:rsidP="00000000" w:rsidRDefault="00000000" w:rsidRPr="00000000" w14:paraId="00000152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153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// Check if the form was submitted using POST method</w:t>
      </w:r>
    </w:p>
    <w:p w:rsidR="00000000" w:rsidDel="00000000" w:rsidP="00000000" w:rsidRDefault="00000000" w:rsidRPr="00000000" w14:paraId="00000154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155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// Access the uploaded file via $_FILES superglobal</w:t>
      </w:r>
    </w:p>
    <w:p w:rsidR="00000000" w:rsidDel="00000000" w:rsidP="00000000" w:rsidRDefault="00000000" w:rsidRPr="00000000" w14:paraId="00000157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$file = $_FILES['profilePic'];</w:t>
      </w:r>
    </w:p>
    <w:p w:rsidR="00000000" w:rsidDel="00000000" w:rsidP="00000000" w:rsidRDefault="00000000" w:rsidRPr="00000000" w14:paraId="00000158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// Check if there was no error during file upload</w:t>
      </w:r>
    </w:p>
    <w:p w:rsidR="00000000" w:rsidDel="00000000" w:rsidP="00000000" w:rsidRDefault="00000000" w:rsidRPr="00000000" w14:paraId="0000015A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if ($file['error'] === 0) {</w:t>
      </w:r>
    </w:p>
    <w:p w:rsidR="00000000" w:rsidDel="00000000" w:rsidP="00000000" w:rsidRDefault="00000000" w:rsidRPr="00000000" w14:paraId="0000015B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// Get the original name of the uploaded file</w:t>
      </w:r>
    </w:p>
    <w:p w:rsidR="00000000" w:rsidDel="00000000" w:rsidP="00000000" w:rsidRDefault="00000000" w:rsidRPr="00000000" w14:paraId="0000015D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$filename = $file['name'];</w:t>
      </w:r>
    </w:p>
    <w:p w:rsidR="00000000" w:rsidDel="00000000" w:rsidP="00000000" w:rsidRDefault="00000000" w:rsidRPr="00000000" w14:paraId="0000015E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// Get the temporary location of the uploaded file</w:t>
      </w:r>
    </w:p>
    <w:p w:rsidR="00000000" w:rsidDel="00000000" w:rsidP="00000000" w:rsidRDefault="00000000" w:rsidRPr="00000000" w14:paraId="00000160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$tempPath = $file['tmp_name'];</w:t>
      </w:r>
    </w:p>
    <w:p w:rsidR="00000000" w:rsidDel="00000000" w:rsidP="00000000" w:rsidRDefault="00000000" w:rsidRPr="00000000" w14:paraId="00000161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// Set the destination path where the file should be moved</w:t>
      </w:r>
    </w:p>
    <w:p w:rsidR="00000000" w:rsidDel="00000000" w:rsidP="00000000" w:rsidRDefault="00000000" w:rsidRPr="00000000" w14:paraId="00000163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$targetPath = "uploads/" . basename($filename);</w:t>
      </w:r>
    </w:p>
    <w:p w:rsidR="00000000" w:rsidDel="00000000" w:rsidP="00000000" w:rsidRDefault="00000000" w:rsidRPr="00000000" w14:paraId="00000164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// Get the file extension in lowercase</w:t>
      </w:r>
    </w:p>
    <w:p w:rsidR="00000000" w:rsidDel="00000000" w:rsidP="00000000" w:rsidRDefault="00000000" w:rsidRPr="00000000" w14:paraId="00000166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$fileType = strtolower(pathinfo($targetPath, PATHINFO_EXTENSION));</w:t>
      </w:r>
    </w:p>
    <w:p w:rsidR="00000000" w:rsidDel="00000000" w:rsidP="00000000" w:rsidRDefault="00000000" w:rsidRPr="00000000" w14:paraId="00000167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// Define allowed file types (for security)</w:t>
      </w:r>
    </w:p>
    <w:p w:rsidR="00000000" w:rsidDel="00000000" w:rsidP="00000000" w:rsidRDefault="00000000" w:rsidRPr="00000000" w14:paraId="00000169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$allowedTypes = ['jpg', 'png', 'jpeg'];</w:t>
      </w:r>
    </w:p>
    <w:p w:rsidR="00000000" w:rsidDel="00000000" w:rsidP="00000000" w:rsidRDefault="00000000" w:rsidRPr="00000000" w14:paraId="0000016A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// Check if the uploaded file's type is allowed</w:t>
      </w:r>
    </w:p>
    <w:p w:rsidR="00000000" w:rsidDel="00000000" w:rsidP="00000000" w:rsidRDefault="00000000" w:rsidRPr="00000000" w14:paraId="0000016C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if (in_array($fileType, $allowedTypes)) {</w:t>
      </w:r>
    </w:p>
    <w:p w:rsidR="00000000" w:rsidDel="00000000" w:rsidP="00000000" w:rsidRDefault="00000000" w:rsidRPr="00000000" w14:paraId="0000016D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    // Move the file from temp location to final location</w:t>
      </w:r>
    </w:p>
    <w:p w:rsidR="00000000" w:rsidDel="00000000" w:rsidP="00000000" w:rsidRDefault="00000000" w:rsidRPr="00000000" w14:paraId="0000016F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    if (move_uploaded_file($tempPath, $targetPath)) {</w:t>
      </w:r>
    </w:p>
    <w:p w:rsidR="00000000" w:rsidDel="00000000" w:rsidP="00000000" w:rsidRDefault="00000000" w:rsidRPr="00000000" w14:paraId="00000170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        // If move was successful, confirm success</w:t>
      </w:r>
    </w:p>
    <w:p w:rsidR="00000000" w:rsidDel="00000000" w:rsidP="00000000" w:rsidRDefault="00000000" w:rsidRPr="00000000" w14:paraId="00000171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        echo "File uploaded successfully!";</w:t>
      </w:r>
    </w:p>
    <w:p w:rsidR="00000000" w:rsidDel="00000000" w:rsidP="00000000" w:rsidRDefault="00000000" w:rsidRPr="00000000" w14:paraId="00000172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    } else {</w:t>
      </w:r>
    </w:p>
    <w:p w:rsidR="00000000" w:rsidDel="00000000" w:rsidP="00000000" w:rsidRDefault="00000000" w:rsidRPr="00000000" w14:paraId="00000173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        // If moving the file failed, show error</w:t>
      </w:r>
    </w:p>
    <w:p w:rsidR="00000000" w:rsidDel="00000000" w:rsidP="00000000" w:rsidRDefault="00000000" w:rsidRPr="00000000" w14:paraId="00000174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        echo "Failed to move uploaded file.";</w:t>
      </w:r>
    </w:p>
    <w:p w:rsidR="00000000" w:rsidDel="00000000" w:rsidP="00000000" w:rsidRDefault="00000000" w:rsidRPr="00000000" w14:paraId="00000175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76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178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    // If file type is not allowed, show error</w:t>
      </w:r>
    </w:p>
    <w:p w:rsidR="00000000" w:rsidDel="00000000" w:rsidP="00000000" w:rsidRDefault="00000000" w:rsidRPr="00000000" w14:paraId="00000179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    echo "Only JPG, PNG, and JPEG files are allowed.";</w:t>
      </w:r>
    </w:p>
    <w:p w:rsidR="00000000" w:rsidDel="00000000" w:rsidP="00000000" w:rsidRDefault="00000000" w:rsidRPr="00000000" w14:paraId="0000017A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} else {</w:t>
      </w:r>
    </w:p>
    <w:p w:rsidR="00000000" w:rsidDel="00000000" w:rsidP="00000000" w:rsidRDefault="00000000" w:rsidRPr="00000000" w14:paraId="0000017D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// If there was an error during upload, show message</w:t>
      </w:r>
    </w:p>
    <w:p w:rsidR="00000000" w:rsidDel="00000000" w:rsidP="00000000" w:rsidRDefault="00000000" w:rsidRPr="00000000" w14:paraId="0000017E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echo "Error uploading file.";</w:t>
      </w:r>
    </w:p>
    <w:p w:rsidR="00000000" w:rsidDel="00000000" w:rsidP="00000000" w:rsidRDefault="00000000" w:rsidRPr="00000000" w14:paraId="0000017F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pacing w:after="20" w:before="20"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vwhf85esfja" w:id="57"/>
      <w:bookmarkEnd w:id="5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📁 Folder structure: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sure you have a folder named uploads/ and it has write permission.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File Upload: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 Use $_FILES to handle file data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- Use move_uploaded_file() to store it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 Validate file type and size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📌 Important: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&lt;form method="POST" enctype="multipart/form-data"&gt; for file uploads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1"/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bookmarkStart w:colFirst="0" w:colLast="0" w:name="_hsx3vew3k694" w:id="58"/>
      <w:bookmarkEnd w:id="5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</w:t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j5wvon5vqx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Purpose: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reuse</w:t>
      </w:r>
      <w:r w:rsidDel="00000000" w:rsidR="00000000" w:rsidRPr="00000000">
        <w:rPr>
          <w:rtl w:val="0"/>
        </w:rPr>
        <w:t xml:space="preserve"> code from other PHP files — commonly for headers, footers, configs, DB connections, etc.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4nli6bj1au" w:id="60"/>
      <w:bookmarkEnd w:id="6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include</w:t>
      </w:r>
    </w:p>
    <w:p w:rsidR="00000000" w:rsidDel="00000000" w:rsidP="00000000" w:rsidRDefault="00000000" w:rsidRPr="00000000" w14:paraId="000001B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avnqa0qpopla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header.php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&lt;h1&gt;Welcome to My Website&lt;/h1&gt;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&lt;hr&gt;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4"/>
        <w:keepNext w:val="0"/>
        <w:keepLines w:val="0"/>
        <w:spacing w:after="40" w:before="240" w:lineRule="auto"/>
        <w:rPr/>
      </w:pPr>
      <w:bookmarkStart w:colFirst="0" w:colLast="0" w:name="_mug66hrts699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home.php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Include header content from another file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 'header.php';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Rest of the page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"This is the home page.";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spacing w:before="280" w:lineRule="auto"/>
        <w:rPr/>
      </w:pPr>
      <w:bookmarkStart w:colFirst="0" w:colLast="0" w:name="_sg2q4ir224lj" w:id="63"/>
      <w:bookmarkEnd w:id="6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include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require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include: load a file; if not found, script continues with a warning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 'config.php'; // good for optional files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require: load a file; if not found, script stops with a fatal error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 'db_connection.php'; // good for critical files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"Script continues if include fails, but not if require fails.";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keepNext w:val="0"/>
        <w:keepLines w:val="0"/>
        <w:spacing w:after="80" w:lineRule="auto"/>
        <w:rPr/>
      </w:pPr>
      <w:bookmarkStart w:colFirst="0" w:colLast="0" w:name="_i2tu644xbg7t" w:id="64"/>
      <w:bookmarkEnd w:id="6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Error Handling in PHP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PHP has </w:t>
      </w:r>
      <w:r w:rsidDel="00000000" w:rsidR="00000000" w:rsidRPr="00000000">
        <w:rPr>
          <w:b w:val="1"/>
          <w:rtl w:val="0"/>
        </w:rPr>
        <w:t xml:space="preserve">4 main methods</w:t>
      </w:r>
      <w:r w:rsidDel="00000000" w:rsidR="00000000" w:rsidRPr="00000000">
        <w:rPr>
          <w:rtl w:val="0"/>
        </w:rPr>
        <w:t xml:space="preserve"> of error handling: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error_reporting()</w:t>
      </w:r>
      <w:r w:rsidDel="00000000" w:rsidR="00000000" w:rsidRPr="00000000">
        <w:rPr>
          <w:rtl w:val="0"/>
        </w:rPr>
        <w:t xml:space="preserve"> – define what errors to report</w:t>
        <w:br w:type="textWrapping"/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 { } catch { }</w:t>
      </w:r>
      <w:r w:rsidDel="00000000" w:rsidR="00000000" w:rsidRPr="00000000">
        <w:rPr>
          <w:rtl w:val="0"/>
        </w:rPr>
        <w:t xml:space="preserve"> – Exception handling</w:t>
        <w:br w:type="textWrapping"/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trigger_error()</w:t>
      </w:r>
      <w:r w:rsidDel="00000000" w:rsidR="00000000" w:rsidRPr="00000000">
        <w:rPr>
          <w:rtl w:val="0"/>
        </w:rPr>
        <w:t xml:space="preserve"> – manually raise custom errors</w:t>
        <w:br w:type="textWrapping"/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set_error_handler()</w:t>
      </w:r>
      <w:r w:rsidDel="00000000" w:rsidR="00000000" w:rsidRPr="00000000">
        <w:rPr>
          <w:rtl w:val="0"/>
        </w:rPr>
        <w:t xml:space="preserve"> – custom error function</w:t>
        <w:br w:type="textWrapping"/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spacing w:before="280" w:lineRule="auto"/>
        <w:rPr/>
      </w:pPr>
      <w:bookmarkStart w:colFirst="0" w:colLast="0" w:name="_jatho8rkx9hk" w:id="65"/>
      <w:bookmarkEnd w:id="6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Example: Basic Exception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Define a function that might raise an exception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divide($a, $b) {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Check if divisor is zero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($b == 0) {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Throw an exception with a custom message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throw new Exception("Division by zero is not allowed.");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If everything is fine, return the result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$a / $b;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 {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Attempt to call the divide function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divide(10, 0); // Will throw exception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catch (Exception $e) {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Catch block handles any exception thrown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$e-&gt;getMessage() returns the error message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"Error: " . $e-&gt;getMessage();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en0233u6t9" w:id="66"/>
      <w:bookmarkEnd w:id="6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Example: Manual Error Triggering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$age = -5;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Check for invalid age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($age &lt; 0) {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Manually trigger a warning (custom error message)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E_USER_WARNING is the level of the error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trigger_error("Age cannot be negative", E_USER_WARNING);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ir37andv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g5esb82ahn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uigzkqqmlul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middhhowzn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keepNext w:val="0"/>
        <w:keepLines w:val="0"/>
        <w:spacing w:after="80" w:lineRule="auto"/>
        <w:rPr/>
      </w:pPr>
      <w:bookmarkStart w:colFirst="0" w:colLast="0" w:name="_tc6gfc1nfua0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📝 Notes Summary for You: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include vs require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- include('file.php') → warning on error, script continues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- require('file.php') → fatal error on missing file, script stops</w:t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Error Handling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try { } catch { }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to handle runtime exceptions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throw new Exception("msg")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trigger_error("msg", E_USER_WARNING)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Manually raise an error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error_reporting(E_ALL)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Enable all error messages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set_error_handler()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Define custom error handler function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1"/>
        <w:keepNext w:val="0"/>
        <w:keepLines w:val="0"/>
        <w:spacing w:after="80" w:lineRule="auto"/>
        <w:rPr/>
      </w:pPr>
      <w:bookmarkStart w:colFirst="0" w:colLast="0" w:name="_vatmyl6m7t8p" w:id="72"/>
      <w:bookmarkEnd w:id="7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tl w:val="0"/>
        </w:rPr>
        <w:t xml:space="preserve"> Login with Sessions and Cookies</w:t>
      </w:r>
    </w:p>
    <w:p w:rsidR="00000000" w:rsidDel="00000000" w:rsidP="00000000" w:rsidRDefault="00000000" w:rsidRPr="00000000" w14:paraId="000002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0x70yl3h78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What you’ll learn:</w:t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 logged-in user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$_SESSION</w:t>
        <w:br w:type="textWrapping"/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setcookie()</w:t>
      </w:r>
      <w:r w:rsidDel="00000000" w:rsidR="00000000" w:rsidRPr="00000000">
        <w:rPr>
          <w:rtl w:val="0"/>
        </w:rPr>
        <w:t xml:space="preserve"> to implement "Remember Me"</w:t>
        <w:br w:type="textWrapping"/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 dashboard with session check</w:t>
        <w:br w:type="textWrapping"/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Destroy session on logout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keepNext w:val="0"/>
        <w:keepLines w:val="0"/>
        <w:spacing w:before="280" w:lineRule="auto"/>
        <w:rPr/>
      </w:pPr>
      <w:bookmarkStart w:colFirst="0" w:colLast="0" w:name="_3nwbobumld9q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login.php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Start session to allow session variables</w:t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session_start();</w:t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Dummy credentials (you'd fetch these from a DB in real apps)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$validUsername = "admin";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$validPassword = "1234";</w:t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Check if form is submitted via POST</w:t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$username = $_POST['username'];</w:t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$password = $_POST['password'];</w:t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Match user input with valid credentials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($username === $validUsername &amp;&amp; $password === $validPassword) {</w:t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Store user in session (session lives until browser closes or expires)</w:t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$_SESSION['user'] = $username;</w:t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Check if user selected "Remember Me"</w:t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(isset($_POST['remember'])) {</w:t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Set a cookie that stores username for 7 days</w:t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setcookie("user", $username, time() + (7 * 24 * 60 * 60), "/");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Redirect to dashboard</w:t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header("Location: dashboard.php");</w:t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exit();</w:t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{</w:t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"Invalid credentials!";</w:t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Simple login form --&gt;</w:t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 method="POST"&gt;</w:t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Username: &lt;input type="text" name="username" /&gt;&lt;br&gt;</w:t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Password: &lt;input type="password" name="password" /&gt;&lt;br&gt;</w:t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&lt;label&gt;&lt;input type="checkbox" name="remember" /&gt; Remember Me&lt;/label&gt;&lt;br&gt;</w:t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&lt;button type="submit"&gt;Login&lt;/button&gt;</w:t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&lt;/form&gt;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3"/>
        <w:keepNext w:val="0"/>
        <w:keepLines w:val="0"/>
        <w:spacing w:before="280" w:lineRule="auto"/>
        <w:rPr/>
      </w:pPr>
      <w:bookmarkStart w:colFirst="0" w:colLast="0" w:name="_b89jp1a8q8uy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dashboard.php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session_start();</w:t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Check if user is already logged in via session</w:t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(!isset($_SESSION['user'])) {</w:t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If not in session, check if "remember me" cookie exists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(isset($_COOKIE['user'])) {</w:t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If cookie exists, restore session from cookie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$_SESSION['user'] = $_COOKIE['user'];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{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No session or cookie, redirect to login</w:t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header("Location: login.php");</w:t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exit();</w:t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Welcome message using session variable</w:t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"Welcome, " . $_SESSION['user'] . "!&lt;br&gt;";</w:t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Logout link</w:t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"&lt;a href='logout.php'&gt;Logout&lt;/a&gt;";</w:t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keepNext w:val="0"/>
        <w:keepLines w:val="0"/>
        <w:spacing w:before="280" w:lineRule="auto"/>
        <w:rPr/>
      </w:pPr>
      <w:bookmarkStart w:colFirst="0" w:colLast="0" w:name="_9hbayml2kveq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logout.php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session_start();</w:t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Clear all session variables</w:t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session_unset();</w:t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Destroy the session</w:t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session_destroy();</w:t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Remove the "remember me" cookie by setting its expiry in past</w:t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setcookie("user", "", time() - 3600, "/");</w:t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Redirect to login</w:t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header("Location: login.php");</w:t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exit();</w:t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309vfjxbvnj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e48e6abk36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mvejp9z51j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51lii5zasq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🧠 How This Works (All in Code)</w:t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On login:</w:t>
        <w:br w:type="textWrapping"/>
      </w:r>
    </w:p>
    <w:p w:rsidR="00000000" w:rsidDel="00000000" w:rsidP="00000000" w:rsidRDefault="00000000" w:rsidRPr="00000000" w14:paraId="00000298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 credentials → session created → optional cookie set</w:t>
        <w:br w:type="textWrapping"/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On dashboard:</w:t>
        <w:br w:type="textWrapping"/>
      </w:r>
    </w:p>
    <w:p w:rsidR="00000000" w:rsidDel="00000000" w:rsidP="00000000" w:rsidRDefault="00000000" w:rsidRPr="00000000" w14:paraId="0000029A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First checks session</w:t>
        <w:br w:type="textWrapping"/>
      </w:r>
    </w:p>
    <w:p w:rsidR="00000000" w:rsidDel="00000000" w:rsidP="00000000" w:rsidRDefault="00000000" w:rsidRPr="00000000" w14:paraId="0000029B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If session not found, checks cookie and restores session</w:t>
        <w:br w:type="textWrapping"/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On logout:</w:t>
        <w:br w:type="textWrapping"/>
      </w:r>
    </w:p>
    <w:p w:rsidR="00000000" w:rsidDel="00000000" w:rsidP="00000000" w:rsidRDefault="00000000" w:rsidRPr="00000000" w14:paraId="0000029D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Session is destroyed, cookie is removed</w:t>
        <w:br w:type="textWrapping"/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"Remember Me" lets the user stay logged in for 7 days using cookie even after browser closes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2"/>
        <w:keepNext w:val="0"/>
        <w:keepLines w:val="0"/>
        <w:spacing w:after="80" w:lineRule="auto"/>
        <w:rPr/>
      </w:pPr>
      <w:bookmarkStart w:colFirst="0" w:colLast="0" w:name="_lu6eanwggxhb" w:id="81"/>
      <w:bookmarkEnd w:id="81"/>
      <w:r w:rsidDel="00000000" w:rsidR="00000000" w:rsidRPr="00000000">
        <w:rPr>
          <w:b w:val="1"/>
          <w:sz w:val="34"/>
          <w:szCs w:val="34"/>
          <w:rtl w:val="0"/>
        </w:rPr>
        <w:t xml:space="preserve">📝 Notes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Sessions and Cookies in PHP</w:t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session_start()</w:t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Must be called at top before any HTML</w:t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Enables use of $_SESSION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$_SESSION['user'] = $username;</w:t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Stores data in memory across pages</w:t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setcookie("user", $value, expiryTime, "/");</w:t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Stores data on user's browser (like "remember me")</w:t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Must be called before any output</w:t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session_unset(), session_destroy()</w:t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Used for logout</w:t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Real-World Use:</w:t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Sessions for secure login state</w:t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Cookies for "remember me" login persistence</w:t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