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39mt9wkcbgz7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80" w:lineRule="auto"/>
        <w:rPr/>
      </w:pPr>
      <w:bookmarkStart w:colFirst="0" w:colLast="0" w:name="_8zn101jpr9ml" w:id="1"/>
      <w:bookmarkEnd w:id="1"/>
      <w:r w:rsidDel="00000000" w:rsidR="00000000" w:rsidRPr="00000000">
        <w:rPr>
          <w:rtl w:val="0"/>
        </w:rPr>
        <w:t xml:space="preserve">🧠 What is Object-Oriented Programming in PHP?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OOP lets you organize your code into 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 (blueprints) and </w:t>
      </w:r>
      <w:r w:rsidDel="00000000" w:rsidR="00000000" w:rsidRPr="00000000">
        <w:rPr>
          <w:b w:val="1"/>
          <w:rtl w:val="0"/>
        </w:rPr>
        <w:t xml:space="preserve">objects</w:t>
      </w:r>
      <w:r w:rsidDel="00000000" w:rsidR="00000000" w:rsidRPr="00000000">
        <w:rPr>
          <w:rtl w:val="0"/>
        </w:rPr>
        <w:t xml:space="preserve"> (real-world things created from blueprints).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fl66zhu1pixf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Step 1: Class and Object in PHP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1zncxco9d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Real-World Example: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you want to represent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— instead of just using an array, you use a </w:t>
      </w:r>
      <w:r w:rsidDel="00000000" w:rsidR="00000000" w:rsidRPr="00000000">
        <w:rPr>
          <w:b w:val="1"/>
          <w:rtl w:val="0"/>
        </w:rPr>
        <w:t xml:space="preserve">User class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/>
      </w:pPr>
      <w:bookmarkStart w:colFirst="0" w:colLast="0" w:name="_139i3rasnq1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User.php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Define a User class (blueprint)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 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Properties (also called data members)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$name;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$email;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Method (also called member function)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displayInfo()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"Name: $this-&gt;name, Email: $this-&gt;email";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Create an object from the User class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$user1 = new User();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Set property values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$user1-&gt;name = "Aditya";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$user1-&gt;email = "adi@example.com";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Call method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$user1-&gt;displayInfo(); // Output: Name: Aditya, Email: adi@example.com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gc97xw4vl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Notes Summary: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PHP Classes and Objects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Class: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 blueprint for objects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Created using class keyword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Object: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Instance of a class (created using new)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Syntax: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ClassName 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$property;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method() { ... }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$obj = new ClassName();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$obj-&gt;property = value;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$obj-&gt;method();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$this: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Refers to the current object inside the class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1fqhk6noi8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Constructor</w:t>
      </w:r>
    </w:p>
    <w:p w:rsidR="00000000" w:rsidDel="00000000" w:rsidP="00000000" w:rsidRDefault="00000000" w:rsidRPr="00000000" w14:paraId="0000004A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A constructor is a special function that runs </w:t>
      </w:r>
      <w:r w:rsidDel="00000000" w:rsidR="00000000" w:rsidRPr="00000000">
        <w:rPr>
          <w:b w:val="1"/>
          <w:rtl w:val="0"/>
        </w:rPr>
        <w:t xml:space="preserve">automatically when an object is created.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7egwjgwjg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Real-World Use Case: Automatically set user details when creating a user object.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 {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$name;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$email;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Constructor runs when object is created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__construct($name, $email)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$this-&gt;name = $name;       // Assign name to property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$this-&gt;email = $email;     // Assign email to property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displayInfo()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"Name: $this-&gt;name, Email: $this-&gt;email";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Create object and set data via constructor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$user1 = new User("Aditya", "adi@example.com");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$user1-&gt;displayInfo(); // Output: Name: Aditya, Email: adi@example.com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l90ix9jc88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mjbyow3q6q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o6uqvl5j6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n5otcza4tug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Inheritance</w:t>
      </w:r>
    </w:p>
    <w:p w:rsidR="00000000" w:rsidDel="00000000" w:rsidP="00000000" w:rsidRDefault="00000000" w:rsidRPr="00000000" w14:paraId="0000006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One class </w:t>
      </w:r>
      <w:r w:rsidDel="00000000" w:rsidR="00000000" w:rsidRPr="00000000">
        <w:rPr>
          <w:b w:val="1"/>
          <w:rtl w:val="0"/>
        </w:rPr>
        <w:t xml:space="preserve">inherits</w:t>
      </w:r>
      <w:r w:rsidDel="00000000" w:rsidR="00000000" w:rsidRPr="00000000">
        <w:rPr>
          <w:rtl w:val="0"/>
        </w:rPr>
        <w:t xml:space="preserve"> properties and methods from another (like a child from a parent).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hxi8duyyk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Real-World Use Case: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 is a special type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, but with extra privileges.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Parent class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 {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$name;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__construct($name) {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$this-&gt;name = $name;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greet() {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"Hello, $this-&gt;name";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Child class that inherits from User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Admin extends User {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accessPanel()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"$this-&gt;name is accessing the admin panel.";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Create admin object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$admin = new Admin("Aditya");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Call method from parent class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$admin-&gt;greet(); // Hello, Aditya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"&lt;br&gt;";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Call method from child class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$admin-&gt;accessPanel(); // Aditya is accessing the admin panel.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r0po2bueyj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Polymorphism</w:t>
      </w:r>
    </w:p>
    <w:p w:rsidR="00000000" w:rsidDel="00000000" w:rsidP="00000000" w:rsidRDefault="00000000" w:rsidRPr="00000000" w14:paraId="0000008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"One name, many forms" — same method name behaves differently for different classes.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gn7mge72s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Real-World Use Case: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Multiple user roles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Moderator</w:t>
      </w:r>
      <w:r w:rsidDel="00000000" w:rsidR="00000000" w:rsidRPr="00000000">
        <w:rPr>
          <w:rtl w:val="0"/>
        </w:rPr>
        <w:t xml:space="preserve">) — all greet in their own style.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 {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greet() {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"Hello, user!";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Admin extends User {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Overrides parent greet()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greet() {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"Welcome back, Admin!";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Moderator extends User {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greet() {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"Greetings, Moderator!";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Create polymorphic array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$people = [new User(), new Admin(), new Moderator()];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Loop through and call greet() — each acts differently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 ($people as $person) 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$person-&gt;greet();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echo "&lt;br&gt;";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/>
      </w:pPr>
      <w:bookmarkStart w:colFirst="0" w:colLast="0" w:name="_xovfo8miiush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Hello, user!  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Welcome back, Admin!  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Greetings, Moderator!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y5vtk9g8wqx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📝 Summary Notes: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Constructors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__construct() is called automatically on object creation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Used to initialize values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Inheritance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`extends` to inherit from another class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Child class can access parent’s public &amp; protected methods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Polymorphism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Child classes override parent methods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Same method name behaves differently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Useful in APIs for flexible behavior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gdl5nssl7fe0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Visibility in PHP: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public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private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protected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rhs7mbhzk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Real-World Scenario: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building a </w:t>
      </w:r>
      <w:r w:rsidDel="00000000" w:rsidR="00000000" w:rsidRPr="00000000">
        <w:rPr>
          <w:b w:val="1"/>
          <w:rtl w:val="0"/>
        </w:rPr>
        <w:t xml:space="preserve">Bank Account</w:t>
      </w:r>
      <w:r w:rsidDel="00000000" w:rsidR="00000000" w:rsidRPr="00000000">
        <w:rPr>
          <w:rtl w:val="0"/>
        </w:rPr>
        <w:t xml:space="preserve"> class. Some info like </w:t>
      </w:r>
      <w:r w:rsidDel="00000000" w:rsidR="00000000" w:rsidRPr="00000000">
        <w:rPr>
          <w:b w:val="1"/>
          <w:rtl w:val="0"/>
        </w:rPr>
        <w:t xml:space="preserve">account number</w:t>
      </w:r>
      <w:r w:rsidDel="00000000" w:rsidR="00000000" w:rsidRPr="00000000">
        <w:rPr>
          <w:rtl w:val="0"/>
        </w:rPr>
        <w:t xml:space="preserve"> should be protected. Some info like </w:t>
      </w:r>
      <w:r w:rsidDel="00000000" w:rsidR="00000000" w:rsidRPr="00000000">
        <w:rPr>
          <w:b w:val="1"/>
          <w:rtl w:val="0"/>
        </w:rPr>
        <w:t xml:space="preserve">balance</w:t>
      </w:r>
      <w:r w:rsidDel="00000000" w:rsidR="00000000" w:rsidRPr="00000000">
        <w:rPr>
          <w:rtl w:val="0"/>
        </w:rPr>
        <w:t xml:space="preserve"> should be private. Only selected methods should access them securely.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/>
      </w:pPr>
      <w:bookmarkStart w:colFirst="0" w:colLast="0" w:name="_fe4ey9iky3x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BankAccount.php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BankAccount {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Public property: accessible from anywhere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$accountHolder;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Protected: can be accessed only in this class or its children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$accountNumber;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Private: accessible only inside this class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$balance;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Constructor to initialize the object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__construct($name, $accNo, $initialBalance) {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$this-&gt;accountHolder = $name;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$this-&gt;accountNumber = $accNo;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$this-&gt;balance = $initialBalance;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Public method to show account summary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showAccount() {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"Account Holder: $this-&gt;accountHolder&lt;br&gt;";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"Account Number: $this-&gt;accountNumber&lt;br&gt;";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"Balance: ₹$this-&gt;balance&lt;br&gt;";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Public method to deposit amount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deposit($amount) {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($amount &gt; 0) {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$this-&gt;balance += $amount;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"Deposited ₹$amount. New Balance: ₹$this-&gt;balance&lt;br&gt;";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Public method to withdraw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withdraw($amount) {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($amount &lt;= $this-&gt;balance) {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$this-&gt;balance -= $amount;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"Withdrawn ₹$amount. New Balance: ₹$this-&gt;balance&lt;br&gt;";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"Insufficient funds.&lt;br&gt;";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/>
      </w:pPr>
      <w:bookmarkStart w:colFirst="0" w:colLast="0" w:name="_8mwo1iovi9t5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Try to Access Outside the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 = new BankAccount("Aditya", "1234567890", 1000);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Allowed: public property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echo $acc-&gt;accountHolder . "&lt;br&gt;";  // ✅ Works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Not allowed: protected property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// echo $acc-&gt;accountNumber; // ❌ Fatal Error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Not allowed: private property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// echo $acc-&gt;balance; // ❌ Fatal Error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Use public methods to interact safely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$acc-&gt;deposit(500);     // ✅ Works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$acc-&gt;withdraw(700);    // ✅ Works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$acc-&gt;showAccount();    // ✅ Works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0nnliynsrda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Visibility Levels Summary:</w:t>
      </w:r>
    </w:p>
    <w:tbl>
      <w:tblPr>
        <w:tblStyle w:val="Table1"/>
        <w:tblW w:w="8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2150"/>
        <w:gridCol w:w="2780"/>
        <w:gridCol w:w="2150"/>
        <w:tblGridChange w:id="0">
          <w:tblGrid>
            <w:gridCol w:w="1190"/>
            <w:gridCol w:w="2150"/>
            <w:gridCol w:w="2780"/>
            <w:gridCol w:w="21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Accessible in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Accessible in Child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Accessible Outside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pacing w:after="80" w:lineRule="auto"/>
        <w:rPr/>
      </w:pPr>
      <w:bookmarkStart w:colFirst="0" w:colLast="0" w:name="_6dzuy46xn0u8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📝 Notes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Visibility in PHP (Access Modifiers)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public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Accessible from anywhere (inside/outside class)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for safe properties like "name"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protected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Accessible inside class and subclasses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for sensitive data like account number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private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Accessible only inside the same class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for very sensitive data like balance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📌 Good Practice: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Make data private/protected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public methods (getters/setters) to access/update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wcdm1or4qy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Static vs Non-static in PHP</w:t>
      </w:r>
    </w:p>
    <w:tbl>
      <w:tblPr>
        <w:tblStyle w:val="Table2"/>
        <w:tblW w:w="7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2885"/>
        <w:gridCol w:w="2675"/>
        <w:tblGridChange w:id="0">
          <w:tblGrid>
            <w:gridCol w:w="1565"/>
            <w:gridCol w:w="2885"/>
            <w:gridCol w:w="2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Non-static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Called with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ClassName::method()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$object-&gt;method()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Shared across all objects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Separate for each object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this</w:t>
            </w:r>
            <w:r w:rsidDel="00000000" w:rsidR="00000000" w:rsidRPr="00000000">
              <w:rPr>
                <w:rtl w:val="0"/>
              </w:rPr>
              <w:t xml:space="preserve"> keyword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Available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Global counters, config, etc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Data specific to an object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odj9o6nqt8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🔧 Real-World Use Case: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want: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Non-static</w:t>
      </w:r>
      <w:r w:rsidDel="00000000" w:rsidR="00000000" w:rsidRPr="00000000">
        <w:rPr>
          <w:rtl w:val="0"/>
        </w:rPr>
        <w:t xml:space="preserve"> methods to handle account operations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deposit()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withdraw()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variable to count </w:t>
      </w:r>
      <w:r w:rsidDel="00000000" w:rsidR="00000000" w:rsidRPr="00000000">
        <w:rPr>
          <w:b w:val="1"/>
          <w:rtl w:val="0"/>
        </w:rPr>
        <w:t xml:space="preserve">how many accounts have been created in total</w:t>
      </w:r>
      <w:r w:rsidDel="00000000" w:rsidR="00000000" w:rsidRPr="00000000">
        <w:rPr>
          <w:rtl w:val="0"/>
        </w:rPr>
        <w:t xml:space="preserve">, regardless of object.</w:t>
        <w:br w:type="textWrapping"/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/>
      </w:pPr>
      <w:bookmarkStart w:colFirst="0" w:colLast="0" w:name="_gbud3dp9yp5e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Code: BankAccount with Static +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BankAccount {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$accountHolder;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$accountNumber;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$balance;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Static variable shared by all objects (class-level)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$totalAccounts = 0;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Constructor (non-static): initializes object data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__construct($name, $accNo, $initialBalance) {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$this-&gt;accountHolder = $name;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$this-&gt;accountNumber = $accNo;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$this-&gt;balance = $initialBalance;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Every time an account is created, increment static counter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self::$totalAccounts++;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showAccount() {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"Holder: $this-&gt;accountHolder&lt;br&gt;";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"Account No: $this-&gt;accountNumber&lt;br&gt;";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"Balance: ₹$this-&gt;balance&lt;br&gt;";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deposit($amount) {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$this-&gt;balance += $amount;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"Deposited ₹$amount&lt;br&gt;";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withdraw($amount) {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($amount &lt;= $this-&gt;balance) {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$this-&gt;balance -= $amount;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"Withdrawn ₹$amount&lt;br&gt;";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"Insufficient funds&lt;br&gt;";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Static method to get total accounts (no $this allowed here)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function getTotalAccounts() {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"Total accounts created: " . self::$totalAccounts . "&lt;br&gt;";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kcr4cutd4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ufiaqdc49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keepNext w:val="0"/>
        <w:keepLines w:val="0"/>
        <w:spacing w:after="80" w:lineRule="auto"/>
        <w:rPr/>
      </w:pPr>
      <w:bookmarkStart w:colFirst="0" w:colLast="0" w:name="_nm0nwq6aa9h4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SavingAccount (Inheritance + Static Access)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Child class inherits BankAccount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SavingAccount extends BankAccount {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$interestRate;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__construct($name, $accNo, $initialBalance, $rate) {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Call parent constructor to set base data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parent::__construct($name, $accNo, $initialBalance);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$this-&gt;interestRate = $rate;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addInterest() {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$interest = $this-&gt;interestRate / 100;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$bonus = $this-&gt;balance * $interest;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$this-&gt;deposit($bonus);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"Interest ₹$bonus added&lt;br&gt;";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keepNext w:val="0"/>
        <w:keepLines w:val="0"/>
        <w:spacing w:after="80" w:lineRule="auto"/>
        <w:rPr/>
      </w:pPr>
      <w:bookmarkStart w:colFirst="0" w:colLast="0" w:name="_86urq7bnyy2t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Use Static &amp; Non-static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Create two accounts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$acc1 = new SavingAccount("Aditya", "ACC001", 1000, 5);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$acc2 = new SavingAccount("John", "ACC002", 2000, 4);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Use non-static methods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$acc1-&gt;deposit(500);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$acc1-&gt;withdraw(300);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$acc1-&gt;showAccount();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Add interest using child class method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$acc1-&gt;addInterest();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Static method called without creating object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BankAccount::getTotalAccounts(); // Output: Total accounts created: 2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keepNext w:val="0"/>
        <w:keepLines w:val="0"/>
        <w:spacing w:after="80" w:lineRule="auto"/>
        <w:rPr/>
      </w:pPr>
      <w:bookmarkStart w:colFirst="0" w:colLast="0" w:name="_opnh6mfu089e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📝 Notes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Static vs Non-Static in PHP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static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Belongs to class, not object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Access with ClassName::$var or ClassName::method()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Can't use $this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Example: shared counters, configs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non-static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Belongs to each object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$this to access properties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Example: deposit(), withdraw() change object state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📌 Inheritance + static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Child class can use static methods/vars from parent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parent::__construct() to reuse parent logic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✅ Real Use: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- Static → total accounts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- Non-static → per account data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msjhbgeghy9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TRAITS</w:t>
      </w:r>
    </w:p>
    <w:p w:rsidR="00000000" w:rsidDel="00000000" w:rsidP="00000000" w:rsidRDefault="00000000" w:rsidRPr="00000000" w14:paraId="000001D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Traits help avoid </w:t>
      </w:r>
      <w:r w:rsidDel="00000000" w:rsidR="00000000" w:rsidRPr="00000000">
        <w:rPr>
          <w:b w:val="1"/>
          <w:rtl w:val="0"/>
        </w:rPr>
        <w:t xml:space="preserve">code duplication</w:t>
      </w:r>
      <w:r w:rsidDel="00000000" w:rsidR="00000000" w:rsidRPr="00000000">
        <w:rPr>
          <w:rtl w:val="0"/>
        </w:rPr>
        <w:t xml:space="preserve">. They allow you to "inject" common methods into multiple unrelated classes.</w:t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jiz23cqfl5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Real-World Use Case: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Multiple classes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Manager</w:t>
      </w:r>
      <w:r w:rsidDel="00000000" w:rsidR="00000000" w:rsidRPr="00000000">
        <w:rPr>
          <w:rtl w:val="0"/>
        </w:rPr>
        <w:t xml:space="preserve">) need logging ability. Instead of duplicating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log()</w:t>
      </w:r>
      <w:r w:rsidDel="00000000" w:rsidR="00000000" w:rsidRPr="00000000">
        <w:rPr>
          <w:rtl w:val="0"/>
        </w:rPr>
        <w:t xml:space="preserve"> in all classes, use a </w:t>
      </w:r>
      <w:r w:rsidDel="00000000" w:rsidR="00000000" w:rsidRPr="00000000">
        <w:rPr>
          <w:b w:val="1"/>
          <w:rtl w:val="0"/>
        </w:rPr>
        <w:t xml:space="preserve">Trait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Trait for logging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trait Logger {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log($msg) {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"[LOG]: $msg&lt;br&gt;";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Regular User class using the Logger trait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 {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 Logger;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sayHello() {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$this-&gt;log("User says hello");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"Hi, I'm a user&lt;br&gt;";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Admin class also using Logger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Admin {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 Logger;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deleteUser() {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$this-&gt;log("Admin deleted a user");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"User deleted&lt;br&gt;";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 = new User();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$user-&gt;sayHello();  // Logs + message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$admin = new Admin();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$admin-&gt;deleteUser(); // Logs + action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Trait lets you reuse methods without inheritance.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You can use multiple traits in a single class too.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ls3srm4zs5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INTERFACES</w:t>
      </w:r>
    </w:p>
    <w:p w:rsidR="00000000" w:rsidDel="00000000" w:rsidP="00000000" w:rsidRDefault="00000000" w:rsidRPr="00000000" w14:paraId="000001F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An interface defines a </w:t>
      </w:r>
      <w:r w:rsidDel="00000000" w:rsidR="00000000" w:rsidRPr="00000000">
        <w:rPr>
          <w:b w:val="1"/>
          <w:rtl w:val="0"/>
        </w:rPr>
        <w:t xml:space="preserve">contract</w:t>
      </w:r>
      <w:r w:rsidDel="00000000" w:rsidR="00000000" w:rsidRPr="00000000">
        <w:rPr>
          <w:rtl w:val="0"/>
        </w:rPr>
        <w:t xml:space="preserve">: any class that implements it </w:t>
      </w:r>
      <w:r w:rsidDel="00000000" w:rsidR="00000000" w:rsidRPr="00000000">
        <w:rPr>
          <w:b w:val="1"/>
          <w:rtl w:val="0"/>
        </w:rPr>
        <w:t xml:space="preserve">must define</w:t>
      </w:r>
      <w:r w:rsidDel="00000000" w:rsidR="00000000" w:rsidRPr="00000000">
        <w:rPr>
          <w:rtl w:val="0"/>
        </w:rPr>
        <w:t xml:space="preserve"> the listed methods.</w:t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u6boz557mp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Real-World Use Case: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type of payment class (PayPal, Stripe, UPI) must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refund()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Define the contract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PaymentGateway {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pay($amount);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refund($amount);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Implementing the interface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PayPal implements PaymentGateway {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pay($amount) {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"Paid ₹$amount using PayPal&lt;br&gt;";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refund($amount) {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"Refunded ₹$amount via PayPal&lt;br&gt;";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UPI implements PaymentGateway {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pay($amount) {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"Paid ₹$amount using UPI&lt;br&gt;";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refund($amount) {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"Refunded ₹$amount via UPI&lt;br&gt;";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Works polymorphically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makePayment(PaymentGateway $pg, $amount) {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$pg-&gt;pay($amount);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makePayment(new PayPal(), 500);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makePayment(new UPI(), 200);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are used for </w:t>
      </w:r>
      <w:r w:rsidDel="00000000" w:rsidR="00000000" w:rsidRPr="00000000">
        <w:rPr>
          <w:b w:val="1"/>
          <w:rtl w:val="0"/>
        </w:rPr>
        <w:t xml:space="preserve">polymorphism</w:t>
      </w:r>
      <w:r w:rsidDel="00000000" w:rsidR="00000000" w:rsidRPr="00000000">
        <w:rPr>
          <w:rtl w:val="0"/>
        </w:rPr>
        <w:t xml:space="preserve"> (same method, different implementation).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3n3oyymjg3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ABSTRACT CLASSES</w:t>
      </w:r>
    </w:p>
    <w:p w:rsidR="00000000" w:rsidDel="00000000" w:rsidP="00000000" w:rsidRDefault="00000000" w:rsidRPr="00000000" w14:paraId="0000022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Abstract classes are </w:t>
      </w:r>
      <w:r w:rsidDel="00000000" w:rsidR="00000000" w:rsidRPr="00000000">
        <w:rPr>
          <w:b w:val="1"/>
          <w:rtl w:val="0"/>
        </w:rPr>
        <w:t xml:space="preserve">partially implemented classes</w:t>
      </w:r>
      <w:r w:rsidDel="00000000" w:rsidR="00000000" w:rsidRPr="00000000">
        <w:rPr>
          <w:rtl w:val="0"/>
        </w:rPr>
        <w:t xml:space="preserve"> — can have both defined and undefined (abstract) methods.</w:t>
      </w:r>
    </w:p>
    <w:p w:rsidR="00000000" w:rsidDel="00000000" w:rsidP="00000000" w:rsidRDefault="00000000" w:rsidRPr="00000000" w14:paraId="000002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b8c54iff4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Real-World Use Case: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base class for </w:t>
      </w:r>
      <w:r w:rsidDel="00000000" w:rsidR="00000000" w:rsidRPr="00000000">
        <w:rPr>
          <w:b w:val="1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, where each type of account (Saving, Current)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define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calculateInterest()</w:t>
      </w:r>
      <w:r w:rsidDel="00000000" w:rsidR="00000000" w:rsidRPr="00000000">
        <w:rPr>
          <w:rtl w:val="0"/>
        </w:rPr>
        <w:t xml:space="preserve"> but shares common logic.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Abstract base class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 class BankAccount {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$balance;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__construct($amount) {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$this-&gt;balance = $amount;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Concrete method: shared by all accounts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deposit($amt) {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$this-&gt;balance += $amt;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"Deposited ₹$amt. Balance: ₹$this-&gt;balance&lt;br&gt;";</w:t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Abstract method: must be defined by subclass</w:t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abstract public function calculateInterest();</w:t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SavingAccount must implement calculateInterest()</w:t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SavingAccount extends BankAccount {</w:t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calculateInterest() {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$interest = $this-&gt;balance * 0.05;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"Interest on savings: ₹$interest&lt;br&gt;";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CurrentAccount must also define it</w:t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CurrentAccount extends BankAccount {</w:t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calculateInterest() {</w:t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"No interest for current accounts&lt;br&gt;";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$acc1 = new SavingAccount(1000);</w:t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$acc1-&gt;deposit(500);</w:t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$acc1-&gt;calculateInterest();</w:t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$acc2 = new CurrentAccount(3000);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$acc2-&gt;calculateInterest();</w:t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Abstract class lets you </w:t>
      </w:r>
      <w:r w:rsidDel="00000000" w:rsidR="00000000" w:rsidRPr="00000000">
        <w:rPr>
          <w:b w:val="1"/>
          <w:rtl w:val="0"/>
        </w:rPr>
        <w:t xml:space="preserve">share logic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enforce structure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Child class </w:t>
      </w:r>
      <w:r w:rsidDel="00000000" w:rsidR="00000000" w:rsidRPr="00000000">
        <w:rPr>
          <w:b w:val="1"/>
          <w:rtl w:val="0"/>
        </w:rPr>
        <w:t xml:space="preserve">must implement</w:t>
      </w:r>
      <w:r w:rsidDel="00000000" w:rsidR="00000000" w:rsidRPr="00000000">
        <w:rPr>
          <w:rtl w:val="0"/>
        </w:rPr>
        <w:t xml:space="preserve"> the abstract methods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3xz9sjei9h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🧠 Summary Table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.532637075718"/>
        <w:gridCol w:w="2131.0496083550916"/>
        <w:gridCol w:w="2732.240208877285"/>
        <w:gridCol w:w="2996.177545691906"/>
        <w:tblGridChange w:id="0">
          <w:tblGrid>
            <w:gridCol w:w="1500.532637075718"/>
            <w:gridCol w:w="2131.0496083550916"/>
            <w:gridCol w:w="2732.240208877285"/>
            <w:gridCol w:w="2996.17754569190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Abstract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Share methods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Force structure (contract)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Base class with partial implementation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Fully implemented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Only method signatures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Both abstract + implemented methods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Multiple use?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Yes (can use many traits)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Yes (can implement many interfaces)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No (can extend only one abstract class)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Supports Props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Traits: methods only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 properties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Inheritance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Not related to inheritance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No inheritance, just contract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Inherits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extends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2"/>
        <w:keepNext w:val="0"/>
        <w:keepLines w:val="0"/>
        <w:spacing w:after="80" w:lineRule="auto"/>
        <w:rPr/>
      </w:pPr>
      <w:bookmarkStart w:colFirst="0" w:colLast="0" w:name="_7u1fi4mhswvt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📝 Notes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Traits:</w:t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`trait` keyword</w:t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inside class with `use TraitName`</w:t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Good for reusable methods (loggers, helpers)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Interfaces: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`interface` keyword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All methods must be implemented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Great for contracts (e.g., PaymentGateway)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Abstract Class:</w:t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`abstract class`</w:t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Can define AND force methods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Child must `extend` and implement abstract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2"/>
        <w:keepNext w:val="0"/>
        <w:keepLines w:val="0"/>
        <w:spacing w:after="80" w:lineRule="auto"/>
        <w:rPr/>
      </w:pPr>
      <w:bookmarkStart w:colFirst="0" w:colLast="0" w:name="_uupqsb1p1df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 Namespace</w:t>
      </w:r>
    </w:p>
    <w:p w:rsidR="00000000" w:rsidDel="00000000" w:rsidP="00000000" w:rsidRDefault="00000000" w:rsidRPr="00000000" w14:paraId="0000028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 is a way to group related classes so there's </w:t>
      </w:r>
      <w:r w:rsidDel="00000000" w:rsidR="00000000" w:rsidRPr="00000000">
        <w:rPr>
          <w:b w:val="1"/>
          <w:rtl w:val="0"/>
        </w:rPr>
        <w:t xml:space="preserve">no name conflict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0ogjmxf1d5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Real-World Analogy: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Car\Engine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Plane\Engine</w:t>
      </w:r>
      <w:r w:rsidDel="00000000" w:rsidR="00000000" w:rsidRPr="00000000">
        <w:rPr>
          <w:rtl w:val="0"/>
        </w:rPr>
        <w:t xml:space="preserve"> can both 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</w:t>
      </w:r>
      <w:r w:rsidDel="00000000" w:rsidR="00000000" w:rsidRPr="00000000">
        <w:rPr>
          <w:rtl w:val="0"/>
        </w:rPr>
        <w:t xml:space="preserve"> class, but won’t conflict.</w:t>
        <w:br w:type="textWrapping"/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3"/>
        <w:keepNext w:val="0"/>
        <w:keepLines w:val="0"/>
        <w:spacing w:before="280" w:lineRule="auto"/>
        <w:rPr/>
      </w:pPr>
      <w:bookmarkStart w:colFirst="0" w:colLast="0" w:name="_dy9x27t59cga" w:id="41"/>
      <w:bookmarkEnd w:id="4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Example Without Namespace Conflict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File: Vehicle/Car.php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Vehicle;</w:t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Car {</w:t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start() {</w:t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"Car started&lt;br&gt;";</w:t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File: Machine/Car.php</w:t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Machine;</w:t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Car {</w:t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run() {</w:t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"Machine car is running&lt;br&gt;";</w:t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File: index.php</w:t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 'Vehicle/Car.php';</w:t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 'Machine/Car.php';</w:t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Vehicle\Car as VehicleCar;</w:t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Machine\Car as MachineCar;</w:t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$c1 = new VehicleCar();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$c1-&gt;start();</w:t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$c2 = new MachineCar();</w:t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$c2-&gt;run();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Same class 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, but no conflict due to </w:t>
      </w:r>
      <w:r w:rsidDel="00000000" w:rsidR="00000000" w:rsidRPr="00000000">
        <w:rPr>
          <w:b w:val="1"/>
          <w:rtl w:val="0"/>
        </w:rPr>
        <w:t xml:space="preserve">namespaces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... as ...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qa41vmbumkl" w:id="42"/>
      <w:bookmarkEnd w:id="4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2. What is Autoloading?</w:t>
      </w:r>
    </w:p>
    <w:p w:rsidR="00000000" w:rsidDel="00000000" w:rsidP="00000000" w:rsidRDefault="00000000" w:rsidRPr="00000000" w14:paraId="000002B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PHP </w:t>
      </w:r>
      <w:r w:rsidDel="00000000" w:rsidR="00000000" w:rsidRPr="00000000">
        <w:rPr>
          <w:b w:val="1"/>
          <w:rtl w:val="0"/>
        </w:rPr>
        <w:t xml:space="preserve">autoloading</w:t>
      </w:r>
      <w:r w:rsidDel="00000000" w:rsidR="00000000" w:rsidRPr="00000000">
        <w:rPr>
          <w:rtl w:val="0"/>
        </w:rPr>
        <w:t xml:space="preserve"> means you don’t have to manually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every class file. PHP will load the file </w:t>
      </w:r>
      <w:r w:rsidDel="00000000" w:rsidR="00000000" w:rsidRPr="00000000">
        <w:rPr>
          <w:b w:val="1"/>
          <w:rtl w:val="0"/>
        </w:rPr>
        <w:t xml:space="preserve">automatically when you use the 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saves you from:</w:t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 'User.php';</w:t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 'Admin.php';</w:t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 'Database.php';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and so on...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uh68drniuy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w3qnmbw88s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vean9d0fbb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3nrqmtubie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di2fmqzoxr" w:id="47"/>
      <w:bookmarkEnd w:id="4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Real-World Folder Structure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project/</w:t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src/</w:t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Models/</w:t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User.php</w:t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Services/</w:t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AuthService.php</w:t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index.php</w:t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composer.json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8aa0vmjo8l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3. Full Code Example with Namespaces + Composer Autoload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Style w:val="Heading3"/>
        <w:keepNext w:val="0"/>
        <w:keepLines w:val="0"/>
        <w:spacing w:before="280" w:lineRule="auto"/>
        <w:rPr/>
      </w:pPr>
      <w:bookmarkStart w:colFirst="0" w:colLast="0" w:name="_iq6k4sbphshc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src/Models/User.php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App\Models;</w:t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User {</w:t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getName() {</w:t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"Aditya Choudhari";</w:t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r77g5n3day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726fmnudvj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yls4r7m0zf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jc7ck3n7nc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3"/>
        <w:keepNext w:val="0"/>
        <w:keepLines w:val="0"/>
        <w:spacing w:before="280" w:lineRule="auto"/>
        <w:rPr/>
      </w:pPr>
      <w:bookmarkStart w:colFirst="0" w:colLast="0" w:name="_ur2xkc7l1dr6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src/Services/AuthService.php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App\Services;</w:t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App\Models\User;</w:t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AuthService {</w:t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login() {</w:t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$user = new User();</w:t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"Logging in " . $user-&gt;getName();</w:t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3"/>
        <w:keepNext w:val="0"/>
        <w:keepLines w:val="0"/>
        <w:spacing w:before="280" w:lineRule="auto"/>
        <w:rPr/>
      </w:pPr>
      <w:bookmarkStart w:colFirst="0" w:colLast="0" w:name="_gkxwxr2m38y7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src/index.php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 __DIR__ . '/../vendor/autoload.php'; // Composer's autoloader</w:t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App\Services\AuthService;</w:t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$auth = new AuthService();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$auth-&gt;login();  // Output: Logging in Aditya Choudhari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mb6tm2ostv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4. Composer Autoload Setup</w:t>
      </w:r>
    </w:p>
    <w:p w:rsidR="00000000" w:rsidDel="00000000" w:rsidP="00000000" w:rsidRDefault="00000000" w:rsidRPr="00000000" w14:paraId="000002FB">
      <w:pPr>
        <w:pStyle w:val="Heading3"/>
        <w:keepNext w:val="0"/>
        <w:keepLines w:val="0"/>
        <w:spacing w:before="280" w:lineRule="auto"/>
        <w:rPr/>
      </w:pPr>
      <w:bookmarkStart w:colFirst="0" w:colLast="0" w:name="_gjzb8oaf4g74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composer.json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"autoload": {</w:t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"psr-4": {</w:t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"App\\": "src/"</w:t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run:</w:t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dump-autoload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generates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vendor/autoload.php</w:t>
      </w:r>
      <w:r w:rsidDel="00000000" w:rsidR="00000000" w:rsidRPr="00000000">
        <w:rPr>
          <w:rtl w:val="0"/>
        </w:rPr>
        <w:t xml:space="preserve"> which maps your classes automatically using </w:t>
      </w:r>
      <w:r w:rsidDel="00000000" w:rsidR="00000000" w:rsidRPr="00000000">
        <w:rPr>
          <w:b w:val="1"/>
          <w:rtl w:val="0"/>
        </w:rPr>
        <w:t xml:space="preserve">PSR-4</w:t>
      </w:r>
      <w:r w:rsidDel="00000000" w:rsidR="00000000" w:rsidRPr="00000000">
        <w:rPr>
          <w:rtl w:val="0"/>
        </w:rPr>
        <w:t xml:space="preserve"> standard.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2"/>
        <w:keepNext w:val="0"/>
        <w:keepLines w:val="0"/>
        <w:spacing w:after="80" w:lineRule="auto"/>
        <w:rPr/>
      </w:pPr>
      <w:bookmarkStart w:colFirst="0" w:colLast="0" w:name="_xbtqcvlrqpa5" w:id="58"/>
      <w:bookmarkEnd w:id="5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Namespaces</w:t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Prevent class name conflicts</w:t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Syntax: namespace App\Models;</w:t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Use: use App\Models\User;</w:t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📘 Autoloading</w:t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No need to manually include class files</w:t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 Composer with PSR-4 mapping</w:t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- composer.json → autoload → psr-4</w:t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composer dump-autoload (to regenerate map)</w:t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📁 Folder Convention</w:t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Namespace: App\Models\User</w:t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Maps to: /src/Models/User.php</w:t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📌 Frameworks like Laravel, Symfony rely heavily on this structure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tgkd7w4a9fa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voprke0f34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🔧 Real-World Use Case:</w:t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Banking System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3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 (base class)</w:t>
        <w:br w:type="textWrapping"/>
      </w:r>
    </w:p>
    <w:p w:rsidR="00000000" w:rsidDel="00000000" w:rsidP="00000000" w:rsidRDefault="00000000" w:rsidRPr="00000000" w14:paraId="000003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SavingAccount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CurrentAccount</w:t>
      </w:r>
      <w:r w:rsidDel="00000000" w:rsidR="00000000" w:rsidRPr="00000000">
        <w:rPr>
          <w:rtl w:val="0"/>
        </w:rPr>
        <w:t xml:space="preserve"> (child classes)</w:t>
        <w:br w:type="textWrapping"/>
      </w:r>
    </w:p>
    <w:p w:rsidR="00000000" w:rsidDel="00000000" w:rsidP="00000000" w:rsidRDefault="00000000" w:rsidRPr="00000000" w14:paraId="000003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SavingAccount</w:t>
      </w:r>
      <w:r w:rsidDel="00000000" w:rsidR="00000000" w:rsidRPr="00000000">
        <w:rPr>
          <w:rtl w:val="0"/>
        </w:rPr>
        <w:t xml:space="preserve"> will 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Taxable</w:t>
      </w:r>
      <w:r w:rsidDel="00000000" w:rsidR="00000000" w:rsidRPr="00000000">
        <w:rPr>
          <w:rtl w:val="0"/>
        </w:rPr>
        <w:t xml:space="preserve"> interface</w:t>
        <w:br w:type="textWrapping"/>
      </w:r>
    </w:p>
    <w:p w:rsidR="00000000" w:rsidDel="00000000" w:rsidP="00000000" w:rsidRDefault="00000000" w:rsidRPr="00000000" w14:paraId="000003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AccountService</w:t>
      </w:r>
      <w:r w:rsidDel="00000000" w:rsidR="00000000" w:rsidRPr="00000000">
        <w:rPr>
          <w:rtl w:val="0"/>
        </w:rPr>
        <w:t xml:space="preserve"> will </w:t>
      </w:r>
      <w:r w:rsidDel="00000000" w:rsidR="00000000" w:rsidRPr="00000000">
        <w:rPr>
          <w:b w:val="1"/>
          <w:rtl w:val="0"/>
        </w:rPr>
        <w:t xml:space="preserve">use dependency injection</w:t>
      </w:r>
      <w:r w:rsidDel="00000000" w:rsidR="00000000" w:rsidRPr="00000000">
        <w:rPr>
          <w:rtl w:val="0"/>
        </w:rPr>
        <w:t xml:space="preserve"> to operate accounts</w:t>
        <w:br w:type="textWrapping"/>
      </w:r>
    </w:p>
    <w:p w:rsidR="00000000" w:rsidDel="00000000" w:rsidP="00000000" w:rsidRDefault="00000000" w:rsidRPr="00000000" w14:paraId="000003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Namespaces + PSR-4 autoloading</w:t>
        <w:br w:type="textWrapping"/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3"/>
        <w:keepNext w:val="0"/>
        <w:keepLines w:val="0"/>
        <w:spacing w:before="280" w:lineRule="auto"/>
        <w:rPr/>
      </w:pPr>
      <w:bookmarkStart w:colFirst="0" w:colLast="0" w:name="_tmql11a6mx3l" w:id="61"/>
      <w:bookmarkEnd w:id="6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Final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$account = new SavingAccount(...);</w:t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$accountService = new AccountService($account);</w:t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$accountService-&gt;process();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2"/>
        <w:keepNext w:val="0"/>
        <w:keepLines w:val="0"/>
        <w:spacing w:after="80" w:lineRule="auto"/>
        <w:rPr/>
      </w:pPr>
      <w:bookmarkStart w:colFirst="0" w:colLast="0" w:name="_rhmfqxih9bo3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📁 Folder Structure (Backend-Style)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project/</w:t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src/</w:t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Interfaces/</w:t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Taxable.php</w:t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Models/</w:t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BankAccount.php</w:t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├── SavingAccount.php</w:t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CurrentAccount.php</w:t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Services/</w:t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│   └── AccountService.php</w:t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index.php</w:t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composer.json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2"/>
        <w:keepNext w:val="0"/>
        <w:keepLines w:val="0"/>
        <w:spacing w:after="80" w:lineRule="auto"/>
        <w:rPr/>
      </w:pPr>
      <w:bookmarkStart w:colFirst="0" w:colLast="0" w:name="_sqoxynd6egy5" w:id="63"/>
      <w:bookmarkEnd w:id="6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1. Setup Autoloading (composer.json)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"autoload": {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"psr-4": {</w:t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"App\\": "src/"</w:t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dump-autoload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uhwl7gaw30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✅ 2. Code Starts Here 🔥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3"/>
        <w:keepNext w:val="0"/>
        <w:keepLines w:val="0"/>
        <w:spacing w:before="280" w:lineRule="auto"/>
        <w:rPr/>
      </w:pPr>
      <w:bookmarkStart w:colFirst="0" w:colLast="0" w:name="_m5qit3qblvh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src/Interfaces/Taxable.php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App\Interfaces;</w:t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Interface defines contract for taxable accounts</w:t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Taxable {</w:t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calculateTax(): float;</w:t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3"/>
        <w:keepNext w:val="0"/>
        <w:keepLines w:val="0"/>
        <w:spacing w:before="280" w:lineRule="auto"/>
        <w:rPr/>
      </w:pPr>
      <w:bookmarkStart w:colFirst="0" w:colLast="0" w:name="_eufu3aypabj2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src/Models/BankAccount.php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App\Models;</w:t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Base abstract class for all accounts</w:t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 class BankAccount {</w:t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string $holder;</w:t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float $balance;</w:t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__construct(string $holder, float $balance) {</w:t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$this-&gt;holder = $holder;</w:t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$this-&gt;balance = $balance;</w:t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deposit(float $amount): void {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$this-&gt;balance += $amount;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withdraw(float $amount): void {</w:t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($amount &lt;= $this-&gt;balance) {</w:t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$this-&gt;balance -= $amount;</w:t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"Insufficient funds for {$this-&gt;holder}&lt;br&gt;";</w:t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getBalance(): float {</w:t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$this-&gt;balance;</w:t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abstract public function accountType(): string;</w:t>
      </w:r>
    </w:p>
    <w:p w:rsidR="00000000" w:rsidDel="00000000" w:rsidP="00000000" w:rsidRDefault="00000000" w:rsidRPr="00000000" w14:paraId="000003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3"/>
        <w:keepNext w:val="0"/>
        <w:keepLines w:val="0"/>
        <w:spacing w:before="280" w:lineRule="auto"/>
        <w:rPr/>
      </w:pPr>
      <w:bookmarkStart w:colFirst="0" w:colLast="0" w:name="_djiqabx3nswx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src/Models/SavingAccount.php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App\Models;</w:t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App\Interfaces\Taxable;</w:t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SavingAccount extends base and implements tax</w:t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SavingAccount extends BankAccount implements Taxable {</w:t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float $interestRate;</w:t>
      </w:r>
    </w:p>
    <w:p w:rsidR="00000000" w:rsidDel="00000000" w:rsidP="00000000" w:rsidRDefault="00000000" w:rsidRPr="00000000" w14:paraId="000003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__construct(string $holder, float $balance, float $rate) {</w:t>
      </w:r>
    </w:p>
    <w:p w:rsidR="00000000" w:rsidDel="00000000" w:rsidP="00000000" w:rsidRDefault="00000000" w:rsidRPr="00000000" w14:paraId="000003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parent::__construct($holder, $balance);</w:t>
      </w:r>
    </w:p>
    <w:p w:rsidR="00000000" w:rsidDel="00000000" w:rsidP="00000000" w:rsidRDefault="00000000" w:rsidRPr="00000000" w14:paraId="000003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$this-&gt;interestRate = $rate;</w:t>
      </w:r>
    </w:p>
    <w:p w:rsidR="00000000" w:rsidDel="00000000" w:rsidP="00000000" w:rsidRDefault="00000000" w:rsidRPr="00000000" w14:paraId="000003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addInterest(): void {</w:t>
      </w:r>
    </w:p>
    <w:p w:rsidR="00000000" w:rsidDel="00000000" w:rsidP="00000000" w:rsidRDefault="00000000" w:rsidRPr="00000000" w14:paraId="000003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$this-&gt;balance += $this-&gt;balance * ($this-&gt;interestRate / 100);</w:t>
      </w:r>
    </w:p>
    <w:p w:rsidR="00000000" w:rsidDel="00000000" w:rsidP="00000000" w:rsidRDefault="00000000" w:rsidRPr="00000000" w14:paraId="000003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calculateTax(): float {</w:t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10% tax on interest earnings (simplified)</w:t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$this-&gt;balance * 0.10;</w:t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accountType(): string {</w:t>
      </w:r>
    </w:p>
    <w:p w:rsidR="00000000" w:rsidDel="00000000" w:rsidP="00000000" w:rsidRDefault="00000000" w:rsidRPr="00000000" w14:paraId="000003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"Saving";</w:t>
      </w:r>
    </w:p>
    <w:p w:rsidR="00000000" w:rsidDel="00000000" w:rsidP="00000000" w:rsidRDefault="00000000" w:rsidRPr="00000000" w14:paraId="000003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3"/>
        <w:keepNext w:val="0"/>
        <w:keepLines w:val="0"/>
        <w:spacing w:before="280" w:lineRule="auto"/>
        <w:rPr/>
      </w:pPr>
      <w:bookmarkStart w:colFirst="0" w:colLast="0" w:name="_l40ak4qq2aw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src/Models/CurrentAccount.php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3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App\Models;</w:t>
      </w:r>
    </w:p>
    <w:p w:rsidR="00000000" w:rsidDel="00000000" w:rsidP="00000000" w:rsidRDefault="00000000" w:rsidRPr="00000000" w14:paraId="000003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CurrentAccount extends base but is NOT taxable</w:t>
      </w:r>
    </w:p>
    <w:p w:rsidR="00000000" w:rsidDel="00000000" w:rsidP="00000000" w:rsidRDefault="00000000" w:rsidRPr="00000000" w14:paraId="000003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CurrentAccount extends BankAccount {</w:t>
      </w:r>
    </w:p>
    <w:p w:rsidR="00000000" w:rsidDel="00000000" w:rsidP="00000000" w:rsidRDefault="00000000" w:rsidRPr="00000000" w14:paraId="000003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accountType(): string {</w:t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"Current";</w:t>
      </w:r>
    </w:p>
    <w:p w:rsidR="00000000" w:rsidDel="00000000" w:rsidP="00000000" w:rsidRDefault="00000000" w:rsidRPr="00000000" w14:paraId="000003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Style w:val="Heading3"/>
        <w:keepNext w:val="0"/>
        <w:keepLines w:val="0"/>
        <w:spacing w:before="280" w:lineRule="auto"/>
        <w:rPr/>
      </w:pPr>
      <w:bookmarkStart w:colFirst="0" w:colLast="0" w:name="_i3i0l8cghx8u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src/Services/AccountService.php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namespace App\Services;</w:t>
      </w:r>
    </w:p>
    <w:p w:rsidR="00000000" w:rsidDel="00000000" w:rsidP="00000000" w:rsidRDefault="00000000" w:rsidRPr="00000000" w14:paraId="000003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App\Models\BankAccount;</w:t>
      </w:r>
    </w:p>
    <w:p w:rsidR="00000000" w:rsidDel="00000000" w:rsidP="00000000" w:rsidRDefault="00000000" w:rsidRPr="00000000" w14:paraId="000003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App\Interfaces\Taxable;</w:t>
      </w:r>
    </w:p>
    <w:p w:rsidR="00000000" w:rsidDel="00000000" w:rsidP="00000000" w:rsidRDefault="00000000" w:rsidRPr="00000000" w14:paraId="000003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Service class to operate on accounts (uses DI)</w:t>
      </w:r>
    </w:p>
    <w:p w:rsidR="00000000" w:rsidDel="00000000" w:rsidP="00000000" w:rsidRDefault="00000000" w:rsidRPr="00000000" w14:paraId="000003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AccountService {</w:t>
      </w:r>
    </w:p>
    <w:p w:rsidR="00000000" w:rsidDel="00000000" w:rsidP="00000000" w:rsidRDefault="00000000" w:rsidRPr="00000000" w14:paraId="000003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BankAccount $account;</w:t>
      </w:r>
    </w:p>
    <w:p w:rsidR="00000000" w:rsidDel="00000000" w:rsidP="00000000" w:rsidRDefault="00000000" w:rsidRPr="00000000" w14:paraId="000003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__construct(BankAccount $account) {</w:t>
      </w:r>
    </w:p>
    <w:p w:rsidR="00000000" w:rsidDel="00000000" w:rsidP="00000000" w:rsidRDefault="00000000" w:rsidRPr="00000000" w14:paraId="000003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$this-&gt;account = $account;</w:t>
      </w:r>
    </w:p>
    <w:p w:rsidR="00000000" w:rsidDel="00000000" w:rsidP="00000000" w:rsidRDefault="00000000" w:rsidRPr="00000000" w14:paraId="000003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function process(): void {</w:t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"Processing " . $this-&gt;account-&gt;accountType() . " Account&lt;br&gt;";</w:t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$this-&gt;account-&gt;deposit(1000);</w:t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$this-&gt;account-&gt;withdraw(500);</w:t>
      </w:r>
    </w:p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echo "Balance: ₹" . $this-&gt;account-&gt;getBalance() . "&lt;br&gt;";</w:t>
      </w:r>
    </w:p>
    <w:p w:rsidR="00000000" w:rsidDel="00000000" w:rsidP="00000000" w:rsidRDefault="00000000" w:rsidRPr="00000000" w14:paraId="000003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Check if this account is taxable</w:t>
      </w:r>
    </w:p>
    <w:p w:rsidR="00000000" w:rsidDel="00000000" w:rsidP="00000000" w:rsidRDefault="00000000" w:rsidRPr="00000000" w14:paraId="000003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($this-&gt;account instanceof Taxable) {</w:t>
      </w:r>
    </w:p>
    <w:p w:rsidR="00000000" w:rsidDel="00000000" w:rsidP="00000000" w:rsidRDefault="00000000" w:rsidRPr="00000000" w14:paraId="000003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$tax = $this-&gt;account-&gt;calculateTax();</w:t>
      </w:r>
    </w:p>
    <w:p w:rsidR="00000000" w:rsidDel="00000000" w:rsidP="00000000" w:rsidRDefault="00000000" w:rsidRPr="00000000" w14:paraId="000003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"Tax to be paid: ₹$tax&lt;br&gt;";</w:t>
      </w:r>
    </w:p>
    <w:p w:rsidR="00000000" w:rsidDel="00000000" w:rsidP="00000000" w:rsidRDefault="00000000" w:rsidRPr="00000000" w14:paraId="000003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3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echo "No tax applicable for this account.&lt;br&gt;";</w:t>
      </w:r>
    </w:p>
    <w:p w:rsidR="00000000" w:rsidDel="00000000" w:rsidP="00000000" w:rsidRDefault="00000000" w:rsidRPr="00000000" w14:paraId="000003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Style w:val="Heading3"/>
        <w:keepNext w:val="0"/>
        <w:keepLines w:val="0"/>
        <w:spacing w:before="280" w:lineRule="auto"/>
        <w:rPr/>
      </w:pPr>
      <w:bookmarkStart w:colFirst="0" w:colLast="0" w:name="_4t7h5mn2061c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src/index.php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&lt;?php</w:t>
      </w:r>
    </w:p>
    <w:p w:rsidR="00000000" w:rsidDel="00000000" w:rsidP="00000000" w:rsidRDefault="00000000" w:rsidRPr="00000000" w14:paraId="000003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 __DIR__ . '/../vendor/autoload.php';</w:t>
      </w:r>
    </w:p>
    <w:p w:rsidR="00000000" w:rsidDel="00000000" w:rsidP="00000000" w:rsidRDefault="00000000" w:rsidRPr="00000000" w14:paraId="000003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App\Models\SavingAccount;</w:t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App\Models\CurrentAccount;</w:t>
      </w:r>
    </w:p>
    <w:p w:rsidR="00000000" w:rsidDel="00000000" w:rsidP="00000000" w:rsidRDefault="00000000" w:rsidRPr="00000000" w14:paraId="000003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App\Services\AccountService;</w:t>
      </w:r>
    </w:p>
    <w:p w:rsidR="00000000" w:rsidDel="00000000" w:rsidP="00000000" w:rsidRDefault="00000000" w:rsidRPr="00000000" w14:paraId="000003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Using SavingAccount (taxable)</w:t>
      </w:r>
    </w:p>
    <w:p w:rsidR="00000000" w:rsidDel="00000000" w:rsidP="00000000" w:rsidRDefault="00000000" w:rsidRPr="00000000" w14:paraId="000003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$saving = new SavingAccount("Aditya", 5000, 4);</w:t>
      </w:r>
    </w:p>
    <w:p w:rsidR="00000000" w:rsidDel="00000000" w:rsidP="00000000" w:rsidRDefault="00000000" w:rsidRPr="00000000" w14:paraId="000003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$service1 = new AccountService($saving);</w:t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$service1-&gt;process();</w:t>
      </w:r>
    </w:p>
    <w:p w:rsidR="00000000" w:rsidDel="00000000" w:rsidP="00000000" w:rsidRDefault="00000000" w:rsidRPr="00000000" w14:paraId="000003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"&lt;hr&gt;";</w:t>
      </w:r>
    </w:p>
    <w:p w:rsidR="00000000" w:rsidDel="00000000" w:rsidP="00000000" w:rsidRDefault="00000000" w:rsidRPr="00000000" w14:paraId="000003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Using CurrentAccount (non-taxable)</w:t>
      </w:r>
    </w:p>
    <w:p w:rsidR="00000000" w:rsidDel="00000000" w:rsidP="00000000" w:rsidRDefault="00000000" w:rsidRPr="00000000" w14:paraId="000003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$current = new CurrentAccount("John", 7000);</w:t>
      </w:r>
    </w:p>
    <w:p w:rsidR="00000000" w:rsidDel="00000000" w:rsidP="00000000" w:rsidRDefault="00000000" w:rsidRPr="00000000" w14:paraId="000003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$service2 = new AccountService($current);</w:t>
      </w:r>
    </w:p>
    <w:p w:rsidR="00000000" w:rsidDel="00000000" w:rsidP="00000000" w:rsidRDefault="00000000" w:rsidRPr="00000000" w14:paraId="000003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$service2-&gt;process();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2"/>
        <w:keepNext w:val="0"/>
        <w:keepLines w:val="0"/>
        <w:spacing w:after="80" w:lineRule="auto"/>
        <w:rPr/>
      </w:pPr>
      <w:bookmarkStart w:colFirst="0" w:colLast="0" w:name="_ppkme669d6ch" w:id="71"/>
      <w:bookmarkEnd w:id="7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 Saving Account</w:t>
      </w:r>
    </w:p>
    <w:p w:rsidR="00000000" w:rsidDel="00000000" w:rsidP="00000000" w:rsidRDefault="00000000" w:rsidRPr="00000000" w14:paraId="000003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Balance: ₹5500</w:t>
      </w:r>
    </w:p>
    <w:p w:rsidR="00000000" w:rsidDel="00000000" w:rsidP="00000000" w:rsidRDefault="00000000" w:rsidRPr="00000000" w14:paraId="000003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 to be paid: ₹550</w:t>
      </w:r>
    </w:p>
    <w:p w:rsidR="00000000" w:rsidDel="00000000" w:rsidP="00000000" w:rsidRDefault="00000000" w:rsidRPr="00000000" w14:paraId="000003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Processing Current Account</w:t>
      </w:r>
    </w:p>
    <w:p w:rsidR="00000000" w:rsidDel="00000000" w:rsidP="00000000" w:rsidRDefault="00000000" w:rsidRPr="00000000" w14:paraId="000003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Balance: ₹7500</w:t>
      </w:r>
    </w:p>
    <w:p w:rsidR="00000000" w:rsidDel="00000000" w:rsidP="00000000" w:rsidRDefault="00000000" w:rsidRPr="00000000" w14:paraId="000003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 tax applicable for this account.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a2f5inmht8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8vc85y9etr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wguc436ofe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2wypfc6d6d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o47f6r1m2o6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moli1gz2lg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m8r8u92mbp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🧠 Recap Summary</w:t>
      </w:r>
    </w:p>
    <w:p w:rsidR="00000000" w:rsidDel="00000000" w:rsidP="00000000" w:rsidRDefault="00000000" w:rsidRPr="00000000" w14:paraId="000003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swyyprnkg4" w:id="79"/>
      <w:bookmarkEnd w:id="7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You Learned:</w:t>
      </w:r>
    </w:p>
    <w:tbl>
      <w:tblPr>
        <w:tblStyle w:val="Table4"/>
        <w:tblW w:w="7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50"/>
        <w:gridCol w:w="5240"/>
        <w:tblGridChange w:id="0">
          <w:tblGrid>
            <w:gridCol w:w="2750"/>
            <w:gridCol w:w="5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Where You Used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Inheritance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SavingAccount &amp; CurrentAccount → BankAccount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Taxable → implemented only by SavingAccount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Abstract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BankAccount defined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deposit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withdraw</w:t>
            </w:r>
            <w:r w:rsidDel="00000000" w:rsidR="00000000" w:rsidRPr="00000000">
              <w:rPr>
                <w:rtl w:val="0"/>
              </w:rPr>
              <w:t xml:space="preserve">, etc.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Dependency Injection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AccountService injected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BankAccount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Namespaces &amp; PSR-4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App\Models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App\Services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App\Interfaces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Autoloading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composer.json + dump-autoload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