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F810" w14:textId="4DD9DA82" w:rsidR="008227F4" w:rsidRPr="008227F4" w:rsidRDefault="008227F4" w:rsidP="008227F4">
      <w:pPr>
        <w:jc w:val="center"/>
        <w:rPr>
          <w:rFonts w:ascii="Agency FB" w:hAnsi="Agency FB"/>
          <w:sz w:val="44"/>
          <w:szCs w:val="44"/>
        </w:rPr>
      </w:pPr>
      <w:r w:rsidRPr="008227F4">
        <w:rPr>
          <w:rFonts w:ascii="Agency FB" w:hAnsi="Agency FB"/>
          <w:sz w:val="44"/>
          <w:szCs w:val="44"/>
        </w:rPr>
        <w:t>API KEYS OF DIFFERENT LLMS</w:t>
      </w:r>
    </w:p>
    <w:p w14:paraId="1DD0B6E5" w14:textId="77777777" w:rsidR="008227F4" w:rsidRPr="00D667D8" w:rsidRDefault="008227F4">
      <w:pPr>
        <w:rPr>
          <w:sz w:val="32"/>
          <w:szCs w:val="32"/>
        </w:rPr>
      </w:pPr>
    </w:p>
    <w:p w14:paraId="3467BE65" w14:textId="77777777" w:rsidR="006F6676" w:rsidRPr="00D667D8" w:rsidRDefault="00CE4B58">
      <w:pPr>
        <w:rPr>
          <w:sz w:val="32"/>
          <w:szCs w:val="32"/>
        </w:rPr>
      </w:pPr>
      <w:proofErr w:type="spellStart"/>
      <w:r w:rsidRPr="00D667D8">
        <w:rPr>
          <w:sz w:val="32"/>
          <w:szCs w:val="32"/>
        </w:rPr>
        <w:t>Deepseek</w:t>
      </w:r>
      <w:proofErr w:type="spellEnd"/>
      <w:r w:rsidRPr="00D667D8">
        <w:rPr>
          <w:sz w:val="32"/>
          <w:szCs w:val="32"/>
        </w:rPr>
        <w:t xml:space="preserve"> R1</w:t>
      </w:r>
      <w:r w:rsidR="008227F4" w:rsidRPr="00D667D8">
        <w:rPr>
          <w:sz w:val="32"/>
          <w:szCs w:val="32"/>
        </w:rPr>
        <w:t xml:space="preserve"> =</w:t>
      </w:r>
    </w:p>
    <w:p w14:paraId="22075CE0" w14:textId="3433704B" w:rsidR="00D27E5E" w:rsidRPr="006F6676" w:rsidRDefault="008227F4">
      <w:r w:rsidRPr="006F6676">
        <w:t xml:space="preserve"> </w:t>
      </w:r>
      <w:r w:rsidR="003B48F6" w:rsidRPr="006F6676">
        <w:t>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</w:t>
      </w:r>
    </w:p>
    <w:p w14:paraId="18CD1FD5" w14:textId="77777777" w:rsidR="006F6676" w:rsidRDefault="006F6676">
      <w:pPr>
        <w:rPr>
          <w:sz w:val="20"/>
          <w:szCs w:val="20"/>
        </w:rPr>
      </w:pPr>
    </w:p>
    <w:p w14:paraId="27061ADB" w14:textId="77777777" w:rsidR="006F6676" w:rsidRPr="00D667D8" w:rsidRDefault="008227F4">
      <w:pPr>
        <w:rPr>
          <w:sz w:val="34"/>
          <w:szCs w:val="34"/>
        </w:rPr>
      </w:pPr>
      <w:r w:rsidRPr="00D667D8">
        <w:rPr>
          <w:sz w:val="34"/>
          <w:szCs w:val="34"/>
        </w:rPr>
        <w:t>Moonshot AI =</w:t>
      </w:r>
    </w:p>
    <w:p w14:paraId="5C6D012B" w14:textId="104AF783" w:rsidR="008227F4" w:rsidRPr="006F6676" w:rsidRDefault="008227F4">
      <w:r w:rsidRPr="006F6676">
        <w:t xml:space="preserve"> 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</w:t>
      </w:r>
    </w:p>
    <w:sectPr w:rsidR="008227F4" w:rsidRPr="006F66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5E"/>
    <w:rsid w:val="002657E2"/>
    <w:rsid w:val="003B48F6"/>
    <w:rsid w:val="004A0C9C"/>
    <w:rsid w:val="006F6676"/>
    <w:rsid w:val="008227F4"/>
    <w:rsid w:val="00CE4B58"/>
    <w:rsid w:val="00D27E5E"/>
    <w:rsid w:val="00D667D8"/>
    <w:rsid w:val="00FF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8DF9"/>
  <w15:chartTrackingRefBased/>
  <w15:docId w15:val="{4C48A2DF-E260-421A-ABC4-EC21B18E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Ijaz</dc:creator>
  <cp:keywords/>
  <dc:description/>
  <cp:lastModifiedBy>Adil Ijaz</cp:lastModifiedBy>
  <cp:revision>6</cp:revision>
  <dcterms:created xsi:type="dcterms:W3CDTF">2025-04-19T08:17:00Z</dcterms:created>
  <dcterms:modified xsi:type="dcterms:W3CDTF">2025-04-21T17:52:00Z</dcterms:modified>
</cp:coreProperties>
</file>