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C960" w14:textId="164D87EC" w:rsidR="00771435" w:rsidRDefault="00771435" w:rsidP="00177210">
      <w:pPr>
        <w:pStyle w:val="a6"/>
        <w:rPr>
          <w:rStyle w:val="a8"/>
          <w:lang w:val="en-US"/>
        </w:rPr>
      </w:pPr>
      <w:r w:rsidRPr="00E30FE1">
        <w:rPr>
          <w:rStyle w:val="a8"/>
          <w:lang w:val="en-US"/>
        </w:rPr>
        <w:t>QA Engineer (API Testing)</w:t>
      </w:r>
    </w:p>
    <w:p w14:paraId="3764208F" w14:textId="269ACD72" w:rsidR="00771435" w:rsidRPr="00137020" w:rsidRDefault="00771435" w:rsidP="00177210">
      <w:pPr>
        <w:pStyle w:val="a6"/>
        <w:rPr>
          <w:lang w:val="en-US"/>
        </w:rPr>
      </w:pPr>
      <w:r>
        <w:rPr>
          <w:rStyle w:val="a7"/>
        </w:rPr>
        <w:t>Проект</w:t>
      </w:r>
      <w:r w:rsidRPr="00137020">
        <w:rPr>
          <w:rStyle w:val="a7"/>
          <w:lang w:val="en-US"/>
        </w:rPr>
        <w:t xml:space="preserve"> EKDP</w:t>
      </w:r>
    </w:p>
    <w:p w14:paraId="7B3CD27A" w14:textId="2D5194A8" w:rsidR="00B36CCD" w:rsidRDefault="00B36CCD" w:rsidP="00177210">
      <w:pPr>
        <w:pStyle w:val="a6"/>
        <w:rPr>
          <w:rStyle w:val="a7"/>
        </w:rPr>
      </w:pPr>
      <w:r>
        <w:t>Я провёл тестирование. В рамках работы были выполнены следующие проверки:</w:t>
      </w:r>
    </w:p>
    <w:p w14:paraId="5E469E71" w14:textId="77777777" w:rsidR="00177210" w:rsidRDefault="00177210" w:rsidP="00177210">
      <w:pPr>
        <w:pStyle w:val="a6"/>
        <w:numPr>
          <w:ilvl w:val="0"/>
          <w:numId w:val="1"/>
        </w:numPr>
      </w:pPr>
      <w:r>
        <w:t xml:space="preserve">Проводил тестирование REST API с использованием </w:t>
      </w:r>
      <w:proofErr w:type="spellStart"/>
      <w:r>
        <w:rPr>
          <w:rStyle w:val="a8"/>
        </w:rPr>
        <w:t>Postman</w:t>
      </w:r>
      <w:proofErr w:type="spellEnd"/>
      <w:r>
        <w:t>.</w:t>
      </w:r>
    </w:p>
    <w:p w14:paraId="5639437E" w14:textId="77777777" w:rsidR="00177210" w:rsidRDefault="00177210" w:rsidP="00177210">
      <w:pPr>
        <w:pStyle w:val="a6"/>
        <w:numPr>
          <w:ilvl w:val="0"/>
          <w:numId w:val="1"/>
        </w:numPr>
      </w:pPr>
      <w:r>
        <w:t xml:space="preserve">Выполнял проверки следующих </w:t>
      </w:r>
      <w:proofErr w:type="spellStart"/>
      <w:r>
        <w:t>эндпоинтов</w:t>
      </w:r>
      <w:proofErr w:type="spellEnd"/>
      <w:r>
        <w:t>:</w:t>
      </w:r>
    </w:p>
    <w:p w14:paraId="6DDF2EEF" w14:textId="77777777" w:rsidR="00177210" w:rsidRDefault="00177210" w:rsidP="00177210">
      <w:pPr>
        <w:pStyle w:val="a6"/>
        <w:numPr>
          <w:ilvl w:val="1"/>
          <w:numId w:val="1"/>
        </w:numPr>
      </w:pPr>
      <w:r>
        <w:rPr>
          <w:rStyle w:val="HTML"/>
        </w:rPr>
        <w:t>GET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kato</w:t>
      </w:r>
      <w:proofErr w:type="spellEnd"/>
      <w:r>
        <w:t xml:space="preserve"> – получение данных КАТО</w:t>
      </w:r>
    </w:p>
    <w:p w14:paraId="261871D3" w14:textId="77777777" w:rsidR="00177210" w:rsidRDefault="00177210" w:rsidP="00177210">
      <w:pPr>
        <w:pStyle w:val="a6"/>
        <w:numPr>
          <w:ilvl w:val="1"/>
          <w:numId w:val="1"/>
        </w:numPr>
      </w:pPr>
      <w:r>
        <w:rPr>
          <w:rStyle w:val="HTML"/>
        </w:rPr>
        <w:t>POST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new</w:t>
      </w:r>
      <w:proofErr w:type="spellEnd"/>
      <w:r>
        <w:t xml:space="preserve"> – создание группы импорта</w:t>
      </w:r>
    </w:p>
    <w:p w14:paraId="12D36DD1" w14:textId="77777777" w:rsidR="00177210" w:rsidRDefault="00177210" w:rsidP="00177210">
      <w:pPr>
        <w:pStyle w:val="a6"/>
        <w:numPr>
          <w:ilvl w:val="1"/>
          <w:numId w:val="1"/>
        </w:numPr>
      </w:pPr>
      <w:r>
        <w:rPr>
          <w:rStyle w:val="HTML"/>
        </w:rPr>
        <w:t>POST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put</w:t>
      </w:r>
      <w:proofErr w:type="spellEnd"/>
      <w:r>
        <w:t xml:space="preserve"> – добавление претензии в группу</w:t>
      </w:r>
    </w:p>
    <w:p w14:paraId="5428AD50" w14:textId="77777777" w:rsidR="00177210" w:rsidRDefault="00177210" w:rsidP="00177210">
      <w:pPr>
        <w:pStyle w:val="a6"/>
        <w:numPr>
          <w:ilvl w:val="1"/>
          <w:numId w:val="1"/>
        </w:numPr>
      </w:pPr>
      <w:r>
        <w:rPr>
          <w:rStyle w:val="HTML"/>
        </w:rPr>
        <w:t>POST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status</w:t>
      </w:r>
      <w:proofErr w:type="spellEnd"/>
      <w:r>
        <w:t xml:space="preserve"> – проверка статуса претензии</w:t>
      </w:r>
    </w:p>
    <w:p w14:paraId="378DAD5B" w14:textId="77777777" w:rsidR="00177210" w:rsidRPr="00177210" w:rsidRDefault="00177210" w:rsidP="00177210">
      <w:pPr>
        <w:pStyle w:val="a6"/>
        <w:numPr>
          <w:ilvl w:val="1"/>
          <w:numId w:val="1"/>
        </w:numPr>
        <w:rPr>
          <w:lang w:val="en-US"/>
        </w:rPr>
      </w:pPr>
      <w:r w:rsidRPr="00177210">
        <w:rPr>
          <w:rStyle w:val="HTML"/>
          <w:lang w:val="en-US"/>
        </w:rPr>
        <w:t>POST /</w:t>
      </w:r>
      <w:proofErr w:type="spellStart"/>
      <w:r w:rsidRPr="00177210">
        <w:rPr>
          <w:rStyle w:val="HTML"/>
          <w:lang w:val="en-US"/>
        </w:rPr>
        <w:t>api</w:t>
      </w:r>
      <w:proofErr w:type="spellEnd"/>
      <w:r w:rsidRPr="00177210">
        <w:rPr>
          <w:rStyle w:val="HTML"/>
          <w:lang w:val="en-US"/>
        </w:rPr>
        <w:t>/import/debt-notice/put</w:t>
      </w:r>
      <w:r w:rsidRPr="00177210">
        <w:rPr>
          <w:lang w:val="en-US"/>
        </w:rPr>
        <w:t xml:space="preserve"> – </w:t>
      </w:r>
      <w:r>
        <w:t>импорт</w:t>
      </w:r>
      <w:r w:rsidRPr="00177210">
        <w:rPr>
          <w:lang w:val="en-US"/>
        </w:rPr>
        <w:t xml:space="preserve"> </w:t>
      </w:r>
      <w:r>
        <w:t>долгового</w:t>
      </w:r>
      <w:r w:rsidRPr="00177210">
        <w:rPr>
          <w:lang w:val="en-US"/>
        </w:rPr>
        <w:t xml:space="preserve"> </w:t>
      </w:r>
      <w:r>
        <w:t>уведомления</w:t>
      </w:r>
    </w:p>
    <w:p w14:paraId="13ADF282" w14:textId="1D347B66" w:rsidR="00177210" w:rsidRDefault="00177210" w:rsidP="00AE2D29">
      <w:pPr>
        <w:pStyle w:val="a6"/>
        <w:numPr>
          <w:ilvl w:val="0"/>
          <w:numId w:val="1"/>
        </w:numPr>
      </w:pPr>
      <w:r>
        <w:t>Проверял корректность ответов API (JSON-структура, статус-коды, валидация данных).</w:t>
      </w:r>
    </w:p>
    <w:p w14:paraId="0875595A" w14:textId="4104DA41" w:rsidR="00FC0018" w:rsidRDefault="00137020">
      <w:pPr>
        <w:rPr>
          <w:lang w:val="kk-KZ"/>
        </w:rPr>
      </w:pPr>
      <w:hyperlink r:id="rId5" w:history="1">
        <w:r w:rsidR="00177210" w:rsidRPr="0059597E">
          <w:rPr>
            <w:rStyle w:val="a3"/>
          </w:rPr>
          <w:t>https://adils-group.postman.co/workspace/QA-70~b09bed7c-e1d5-4ab0-9251-953afb0279bb/collection/41338498-48d37e60-1ddb-48b0-abfb-eb76436ae97a?action=share&amp;source=copy-link&amp;creator=41338498</w:t>
        </w:r>
      </w:hyperlink>
      <w:r w:rsidR="00D00047">
        <w:rPr>
          <w:lang w:val="kk-KZ"/>
        </w:rPr>
        <w:t xml:space="preserve"> </w:t>
      </w:r>
    </w:p>
    <w:p w14:paraId="272E6E95" w14:textId="66D10859" w:rsidR="008C2D7F" w:rsidRDefault="008C2D7F">
      <w:pPr>
        <w:rPr>
          <w:lang w:val="kk-KZ"/>
        </w:rPr>
      </w:pPr>
    </w:p>
    <w:p w14:paraId="4B93FB4D" w14:textId="071C95D0" w:rsidR="008C2D7F" w:rsidRDefault="008C2D7F">
      <w:pPr>
        <w:rPr>
          <w:lang w:val="kk-KZ"/>
        </w:rPr>
      </w:pPr>
    </w:p>
    <w:p w14:paraId="6EAC020F" w14:textId="4BD3AEB6" w:rsidR="008C2D7F" w:rsidRDefault="008C2D7F">
      <w:pPr>
        <w:rPr>
          <w:lang w:val="kk-KZ"/>
        </w:rPr>
      </w:pPr>
    </w:p>
    <w:p w14:paraId="12E24B18" w14:textId="0E679C6E" w:rsidR="00603DFF" w:rsidRDefault="00603DFF">
      <w:pPr>
        <w:rPr>
          <w:lang w:val="kk-KZ"/>
        </w:rPr>
      </w:pPr>
    </w:p>
    <w:p w14:paraId="37E8F117" w14:textId="4D17CFA1" w:rsidR="00603DFF" w:rsidRDefault="00603DFF">
      <w:pPr>
        <w:rPr>
          <w:lang w:val="kk-KZ"/>
        </w:rPr>
      </w:pPr>
    </w:p>
    <w:p w14:paraId="25854335" w14:textId="04701B6E" w:rsidR="00603DFF" w:rsidRDefault="00603DFF">
      <w:pPr>
        <w:rPr>
          <w:lang w:val="kk-KZ"/>
        </w:rPr>
      </w:pPr>
    </w:p>
    <w:p w14:paraId="5BD8EFE6" w14:textId="2C783973" w:rsidR="00603DFF" w:rsidRDefault="00603DFF">
      <w:pPr>
        <w:rPr>
          <w:lang w:val="kk-KZ"/>
        </w:rPr>
      </w:pPr>
    </w:p>
    <w:p w14:paraId="1B40C406" w14:textId="1EACEC74" w:rsidR="00603DFF" w:rsidRDefault="00603DFF">
      <w:pPr>
        <w:rPr>
          <w:lang w:val="kk-KZ"/>
        </w:rPr>
      </w:pPr>
    </w:p>
    <w:p w14:paraId="6AF7E28C" w14:textId="42BB0ED8" w:rsidR="00603DFF" w:rsidRDefault="00603DFF">
      <w:pPr>
        <w:rPr>
          <w:lang w:val="kk-KZ"/>
        </w:rPr>
      </w:pPr>
    </w:p>
    <w:p w14:paraId="1D354339" w14:textId="1F609183" w:rsidR="00603DFF" w:rsidRDefault="00603DFF">
      <w:pPr>
        <w:rPr>
          <w:lang w:val="kk-KZ"/>
        </w:rPr>
      </w:pPr>
    </w:p>
    <w:p w14:paraId="56BB2415" w14:textId="64641D22" w:rsidR="00603DFF" w:rsidRDefault="00603DFF">
      <w:pPr>
        <w:rPr>
          <w:lang w:val="kk-KZ"/>
        </w:rPr>
      </w:pPr>
    </w:p>
    <w:p w14:paraId="6FBE8394" w14:textId="7ACAC9FC" w:rsidR="00603DFF" w:rsidRDefault="00603DFF">
      <w:pPr>
        <w:rPr>
          <w:lang w:val="kk-KZ"/>
        </w:rPr>
      </w:pPr>
    </w:p>
    <w:p w14:paraId="50B3C740" w14:textId="1BEFC216" w:rsidR="00603DFF" w:rsidRDefault="00603DFF">
      <w:pPr>
        <w:rPr>
          <w:lang w:val="kk-KZ"/>
        </w:rPr>
      </w:pPr>
    </w:p>
    <w:p w14:paraId="57F585AE" w14:textId="01164D31" w:rsidR="00603DFF" w:rsidRDefault="00603DFF">
      <w:pPr>
        <w:rPr>
          <w:lang w:val="kk-KZ"/>
        </w:rPr>
      </w:pPr>
    </w:p>
    <w:p w14:paraId="4F9BF045" w14:textId="2C5D6BFF" w:rsidR="00603DFF" w:rsidRDefault="00603DFF">
      <w:pPr>
        <w:rPr>
          <w:lang w:val="kk-KZ"/>
        </w:rPr>
      </w:pPr>
    </w:p>
    <w:p w14:paraId="1704EE48" w14:textId="3335EF10" w:rsidR="00603DFF" w:rsidRDefault="00603DFF">
      <w:pPr>
        <w:rPr>
          <w:lang w:val="kk-KZ"/>
        </w:rPr>
      </w:pPr>
    </w:p>
    <w:p w14:paraId="3721076A" w14:textId="092635BE" w:rsidR="00603DFF" w:rsidRDefault="00603DFF">
      <w:pPr>
        <w:rPr>
          <w:lang w:val="kk-KZ"/>
        </w:rPr>
      </w:pPr>
    </w:p>
    <w:p w14:paraId="19E87166" w14:textId="05531273" w:rsidR="00603DFF" w:rsidRDefault="00603DFF">
      <w:pPr>
        <w:rPr>
          <w:lang w:val="kk-KZ"/>
        </w:rPr>
      </w:pPr>
    </w:p>
    <w:p w14:paraId="5EF788B0" w14:textId="5943A9A5" w:rsidR="00603DFF" w:rsidRDefault="00603DFF">
      <w:pPr>
        <w:rPr>
          <w:lang w:val="kk-KZ"/>
        </w:rPr>
      </w:pPr>
    </w:p>
    <w:p w14:paraId="13CFF363" w14:textId="2BB8EBA4" w:rsidR="00603DFF" w:rsidRDefault="00603DFF">
      <w:pPr>
        <w:rPr>
          <w:lang w:val="kk-KZ"/>
        </w:rPr>
      </w:pPr>
    </w:p>
    <w:p w14:paraId="7034C1C6" w14:textId="77777777" w:rsidR="00603DFF" w:rsidRDefault="00603DFF">
      <w:pPr>
        <w:rPr>
          <w:lang w:val="kk-KZ"/>
        </w:rPr>
      </w:pPr>
    </w:p>
    <w:p w14:paraId="640EC188" w14:textId="24080B9E" w:rsidR="000645AB" w:rsidRPr="000645AB" w:rsidRDefault="000645AB" w:rsidP="00E30FE1">
      <w:pPr>
        <w:pStyle w:val="a6"/>
        <w:rPr>
          <w:lang w:val="en-US"/>
        </w:rPr>
      </w:pPr>
      <w:r w:rsidRPr="00E30FE1">
        <w:rPr>
          <w:rStyle w:val="a8"/>
          <w:lang w:val="en-US"/>
        </w:rPr>
        <w:t>QA Engineer (API Testing)</w:t>
      </w:r>
      <w:r w:rsidRPr="00E30FE1">
        <w:rPr>
          <w:lang w:val="en-US"/>
        </w:rPr>
        <w:br/>
      </w:r>
      <w:r>
        <w:rPr>
          <w:rStyle w:val="a7"/>
        </w:rPr>
        <w:t>Проект</w:t>
      </w:r>
      <w:r w:rsidRPr="00E30FE1">
        <w:rPr>
          <w:rStyle w:val="a7"/>
          <w:lang w:val="en-US"/>
        </w:rPr>
        <w:t xml:space="preserve"> Swagger </w:t>
      </w:r>
      <w:proofErr w:type="spellStart"/>
      <w:r w:rsidRPr="00E30FE1">
        <w:rPr>
          <w:rStyle w:val="a7"/>
          <w:lang w:val="en-US"/>
        </w:rPr>
        <w:t>Petstore</w:t>
      </w:r>
      <w:proofErr w:type="spellEnd"/>
    </w:p>
    <w:p w14:paraId="62EFCBE7" w14:textId="2681FE8A" w:rsidR="00E30FE1" w:rsidRDefault="00E30FE1" w:rsidP="00E30FE1">
      <w:pPr>
        <w:pStyle w:val="a6"/>
      </w:pPr>
      <w:r>
        <w:t xml:space="preserve">Я провёл тестирование REST API сервиса </w:t>
      </w:r>
      <w:proofErr w:type="spellStart"/>
      <w:r>
        <w:rPr>
          <w:rStyle w:val="a8"/>
        </w:rPr>
        <w:t>Swagger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Petstore</w:t>
      </w:r>
      <w:proofErr w:type="spellEnd"/>
      <w:r>
        <w:t xml:space="preserve"> с помощью </w:t>
      </w:r>
      <w:proofErr w:type="spellStart"/>
      <w:r>
        <w:t>Postman</w:t>
      </w:r>
      <w:proofErr w:type="spellEnd"/>
      <w:r>
        <w:t>. В рамках работы были выполнены следующие проверки:</w:t>
      </w:r>
    </w:p>
    <w:p w14:paraId="246E382F" w14:textId="77777777" w:rsidR="00E30FE1" w:rsidRDefault="00E30FE1" w:rsidP="00E30FE1">
      <w:pPr>
        <w:pStyle w:val="a6"/>
        <w:numPr>
          <w:ilvl w:val="0"/>
          <w:numId w:val="3"/>
        </w:numPr>
      </w:pPr>
      <w:proofErr w:type="spellStart"/>
      <w:r>
        <w:rPr>
          <w:rStyle w:val="a8"/>
        </w:rPr>
        <w:t>Pet</w:t>
      </w:r>
      <w:proofErr w:type="spellEnd"/>
      <w:r>
        <w:t xml:space="preserve"> – создание, обновление, удаление питомцев, поиск по ID, статусу и тегам, загрузка изображений.</w:t>
      </w:r>
    </w:p>
    <w:p w14:paraId="336E1FB1" w14:textId="77777777" w:rsidR="00E30FE1" w:rsidRDefault="00E30FE1" w:rsidP="00E30FE1">
      <w:pPr>
        <w:pStyle w:val="a6"/>
        <w:numPr>
          <w:ilvl w:val="0"/>
          <w:numId w:val="3"/>
        </w:numPr>
      </w:pPr>
      <w:r>
        <w:rPr>
          <w:rStyle w:val="a8"/>
        </w:rPr>
        <w:t>Store</w:t>
      </w:r>
      <w:r>
        <w:t xml:space="preserve"> – создание и удаление заказов, получение заказа по ID, проверка инвентаря.</w:t>
      </w:r>
    </w:p>
    <w:p w14:paraId="22C2A11E" w14:textId="77777777" w:rsidR="00E30FE1" w:rsidRDefault="00E30FE1" w:rsidP="00E30FE1">
      <w:pPr>
        <w:pStyle w:val="a6"/>
        <w:numPr>
          <w:ilvl w:val="0"/>
          <w:numId w:val="3"/>
        </w:numPr>
      </w:pPr>
      <w:r>
        <w:rPr>
          <w:rStyle w:val="a8"/>
        </w:rPr>
        <w:t>User</w:t>
      </w:r>
      <w:r>
        <w:t xml:space="preserve"> – регистрация пользователей (через список и массив), обновление и удаление аккаунтов, логин и логаут.</w:t>
      </w:r>
    </w:p>
    <w:p w14:paraId="46D1D4F1" w14:textId="241F02D8" w:rsidR="00E30FE1" w:rsidRPr="00C932DC" w:rsidRDefault="00E30FE1" w:rsidP="00A7273A">
      <w:pPr>
        <w:pStyle w:val="a6"/>
      </w:pPr>
      <w:r>
        <w:t>При тестировании проверялись: корректность запросов и ответов, структура JSON, статус-коды (200, 400, 404, 500), а также обработка ошибок при некорректных данных.</w:t>
      </w:r>
    </w:p>
    <w:p w14:paraId="36EC3D22" w14:textId="41177FEF" w:rsidR="008C2D7F" w:rsidRPr="00775C15" w:rsidRDefault="00137020">
      <w:pPr>
        <w:rPr>
          <w:rFonts w:cstheme="minorHAnsi"/>
          <w:color w:val="4472C4" w:themeColor="accent1"/>
        </w:rPr>
      </w:pPr>
      <w:hyperlink r:id="rId6" w:history="1"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https</w:t>
        </w:r>
        <w:r w:rsidR="009B0555" w:rsidRPr="00775C15">
          <w:rPr>
            <w:rStyle w:val="a3"/>
            <w:rFonts w:cstheme="minorHAnsi"/>
            <w:color w:val="4472C4" w:themeColor="accent1"/>
          </w:rPr>
          <w:t>://</w:t>
        </w:r>
        <w:proofErr w:type="spellStart"/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adils</w:t>
        </w:r>
        <w:proofErr w:type="spellEnd"/>
        <w:r w:rsidR="009B0555" w:rsidRPr="00775C15">
          <w:rPr>
            <w:rStyle w:val="a3"/>
            <w:rFonts w:cstheme="minorHAnsi"/>
            <w:color w:val="4472C4" w:themeColor="accent1"/>
          </w:rPr>
          <w:t>-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group</w:t>
        </w:r>
        <w:r w:rsidR="009B0555" w:rsidRPr="00775C15">
          <w:rPr>
            <w:rStyle w:val="a3"/>
            <w:rFonts w:cstheme="minorHAnsi"/>
            <w:color w:val="4472C4" w:themeColor="accent1"/>
          </w:rPr>
          <w:t>.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postman</w:t>
        </w:r>
        <w:r w:rsidR="009B0555" w:rsidRPr="00775C15">
          <w:rPr>
            <w:rStyle w:val="a3"/>
            <w:rFonts w:cstheme="minorHAnsi"/>
            <w:color w:val="4472C4" w:themeColor="accent1"/>
          </w:rPr>
          <w:t>.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co</w:t>
        </w:r>
        <w:r w:rsidR="009B0555" w:rsidRPr="00775C15">
          <w:rPr>
            <w:rStyle w:val="a3"/>
            <w:rFonts w:cstheme="minorHAnsi"/>
            <w:color w:val="4472C4" w:themeColor="accent1"/>
          </w:rPr>
          <w:t>/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workspace</w:t>
        </w:r>
        <w:r w:rsidR="009B0555" w:rsidRPr="00775C15">
          <w:rPr>
            <w:rStyle w:val="a3"/>
            <w:rFonts w:cstheme="minorHAnsi"/>
            <w:color w:val="4472C4" w:themeColor="accent1"/>
          </w:rPr>
          <w:t>/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d</w:t>
        </w:r>
        <w:r w:rsidR="009B0555" w:rsidRPr="00775C15">
          <w:rPr>
            <w:rStyle w:val="a3"/>
            <w:rFonts w:cstheme="minorHAnsi"/>
            <w:color w:val="4472C4" w:themeColor="accent1"/>
          </w:rPr>
          <w:t>4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d</w:t>
        </w:r>
        <w:r w:rsidR="009B0555" w:rsidRPr="00775C15">
          <w:rPr>
            <w:rStyle w:val="a3"/>
            <w:rFonts w:cstheme="minorHAnsi"/>
            <w:color w:val="4472C4" w:themeColor="accent1"/>
          </w:rPr>
          <w:t>6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f</w:t>
        </w:r>
        <w:r w:rsidR="009B0555" w:rsidRPr="00775C15">
          <w:rPr>
            <w:rStyle w:val="a3"/>
            <w:rFonts w:cstheme="minorHAnsi"/>
            <w:color w:val="4472C4" w:themeColor="accent1"/>
          </w:rPr>
          <w:t>670-2154-4185-81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b</w:t>
        </w:r>
        <w:r w:rsidR="009B0555" w:rsidRPr="00775C15">
          <w:rPr>
            <w:rStyle w:val="a3"/>
            <w:rFonts w:cstheme="minorHAnsi"/>
            <w:color w:val="4472C4" w:themeColor="accent1"/>
          </w:rPr>
          <w:t>9-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</w:t>
        </w:r>
        <w:r w:rsidR="009B0555" w:rsidRPr="00775C15">
          <w:rPr>
            <w:rStyle w:val="a3"/>
            <w:rFonts w:cstheme="minorHAnsi"/>
            <w:color w:val="4472C4" w:themeColor="accent1"/>
          </w:rPr>
          <w:t>5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d</w:t>
        </w:r>
        <w:r w:rsidR="009B0555" w:rsidRPr="00775C15">
          <w:rPr>
            <w:rStyle w:val="a3"/>
            <w:rFonts w:cstheme="minorHAnsi"/>
            <w:color w:val="4472C4" w:themeColor="accent1"/>
          </w:rPr>
          <w:t>7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f</w:t>
        </w:r>
        <w:r w:rsidR="009B0555" w:rsidRPr="00775C15">
          <w:rPr>
            <w:rStyle w:val="a3"/>
            <w:rFonts w:cstheme="minorHAnsi"/>
            <w:color w:val="4472C4" w:themeColor="accent1"/>
          </w:rPr>
          <w:t>4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b</w:t>
        </w:r>
        <w:r w:rsidR="009B0555" w:rsidRPr="00775C15">
          <w:rPr>
            <w:rStyle w:val="a3"/>
            <w:rFonts w:cstheme="minorHAnsi"/>
            <w:color w:val="4472C4" w:themeColor="accent1"/>
          </w:rPr>
          <w:t>52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cc</w:t>
        </w:r>
        <w:r w:rsidR="009B0555" w:rsidRPr="00775C15">
          <w:rPr>
            <w:rStyle w:val="a3"/>
            <w:rFonts w:cstheme="minorHAnsi"/>
            <w:color w:val="4472C4" w:themeColor="accent1"/>
          </w:rPr>
          <w:t>8/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collection</w:t>
        </w:r>
        <w:r w:rsidR="009B0555" w:rsidRPr="00775C15">
          <w:rPr>
            <w:rStyle w:val="a3"/>
            <w:rFonts w:cstheme="minorHAnsi"/>
            <w:color w:val="4472C4" w:themeColor="accent1"/>
          </w:rPr>
          <w:t>/41338498-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e</w:t>
        </w:r>
        <w:r w:rsidR="009B0555" w:rsidRPr="00775C15">
          <w:rPr>
            <w:rStyle w:val="a3"/>
            <w:rFonts w:cstheme="minorHAnsi"/>
            <w:color w:val="4472C4" w:themeColor="accent1"/>
          </w:rPr>
          <w:t>316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cc</w:t>
        </w:r>
        <w:r w:rsidR="009B0555" w:rsidRPr="00775C15">
          <w:rPr>
            <w:rStyle w:val="a3"/>
            <w:rFonts w:cstheme="minorHAnsi"/>
            <w:color w:val="4472C4" w:themeColor="accent1"/>
          </w:rPr>
          <w:t>9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a</w:t>
        </w:r>
        <w:r w:rsidR="009B0555" w:rsidRPr="00775C15">
          <w:rPr>
            <w:rStyle w:val="a3"/>
            <w:rFonts w:cstheme="minorHAnsi"/>
            <w:color w:val="4472C4" w:themeColor="accent1"/>
          </w:rPr>
          <w:t>-17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bd</w:t>
        </w:r>
        <w:r w:rsidR="009B0555" w:rsidRPr="00775C15">
          <w:rPr>
            <w:rStyle w:val="a3"/>
            <w:rFonts w:cstheme="minorHAnsi"/>
            <w:color w:val="4472C4" w:themeColor="accent1"/>
          </w:rPr>
          <w:t>-4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a</w:t>
        </w:r>
        <w:r w:rsidR="009B0555" w:rsidRPr="00775C15">
          <w:rPr>
            <w:rStyle w:val="a3"/>
            <w:rFonts w:cstheme="minorHAnsi"/>
            <w:color w:val="4472C4" w:themeColor="accent1"/>
          </w:rPr>
          <w:t>71-9088-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bd</w:t>
        </w:r>
        <w:r w:rsidR="009B0555" w:rsidRPr="00775C15">
          <w:rPr>
            <w:rStyle w:val="a3"/>
            <w:rFonts w:cstheme="minorHAnsi"/>
            <w:color w:val="4472C4" w:themeColor="accent1"/>
          </w:rPr>
          <w:t>101474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</w:t>
        </w:r>
        <w:r w:rsidR="009B0555" w:rsidRPr="00775C15">
          <w:rPr>
            <w:rStyle w:val="a3"/>
            <w:rFonts w:cstheme="minorHAnsi"/>
            <w:color w:val="4472C4" w:themeColor="accent1"/>
          </w:rPr>
          <w:t>888?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action</w:t>
        </w:r>
        <w:r w:rsidR="009B0555" w:rsidRPr="00775C15">
          <w:rPr>
            <w:rStyle w:val="a3"/>
            <w:rFonts w:cstheme="minorHAnsi"/>
            <w:color w:val="4472C4" w:themeColor="accent1"/>
          </w:rPr>
          <w:t>=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share</w:t>
        </w:r>
        <w:r w:rsidR="009B0555" w:rsidRPr="00775C15">
          <w:rPr>
            <w:rStyle w:val="a3"/>
            <w:rFonts w:cstheme="minorHAnsi"/>
            <w:color w:val="4472C4" w:themeColor="accent1"/>
          </w:rPr>
          <w:t>&amp;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source</w:t>
        </w:r>
        <w:r w:rsidR="009B0555" w:rsidRPr="00775C15">
          <w:rPr>
            <w:rStyle w:val="a3"/>
            <w:rFonts w:cstheme="minorHAnsi"/>
            <w:color w:val="4472C4" w:themeColor="accent1"/>
          </w:rPr>
          <w:t>=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copy</w:t>
        </w:r>
        <w:r w:rsidR="009B0555" w:rsidRPr="00775C15">
          <w:rPr>
            <w:rStyle w:val="a3"/>
            <w:rFonts w:cstheme="minorHAnsi"/>
            <w:color w:val="4472C4" w:themeColor="accent1"/>
          </w:rPr>
          <w:t>-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link</w:t>
        </w:r>
        <w:r w:rsidR="009B0555" w:rsidRPr="00775C15">
          <w:rPr>
            <w:rStyle w:val="a3"/>
            <w:rFonts w:cstheme="minorHAnsi"/>
            <w:color w:val="4472C4" w:themeColor="accent1"/>
          </w:rPr>
          <w:t>&amp;</w:t>
        </w:r>
        <w:r w:rsidR="009B0555" w:rsidRPr="00775C15">
          <w:rPr>
            <w:rStyle w:val="a3"/>
            <w:rFonts w:cstheme="minorHAnsi"/>
            <w:color w:val="4472C4" w:themeColor="accent1"/>
            <w:lang w:val="en-US"/>
          </w:rPr>
          <w:t>creator</w:t>
        </w:r>
        <w:r w:rsidR="009B0555" w:rsidRPr="00775C15">
          <w:rPr>
            <w:rStyle w:val="a3"/>
            <w:rFonts w:cstheme="minorHAnsi"/>
            <w:color w:val="4472C4" w:themeColor="accent1"/>
          </w:rPr>
          <w:t>=41338498</w:t>
        </w:r>
      </w:hyperlink>
      <w:r w:rsidR="009B0555" w:rsidRPr="00775C15">
        <w:rPr>
          <w:rFonts w:cstheme="minorHAnsi"/>
          <w:color w:val="4472C4" w:themeColor="accent1"/>
        </w:rPr>
        <w:t xml:space="preserve"> </w:t>
      </w:r>
    </w:p>
    <w:p w14:paraId="22F9AB91" w14:textId="73FF1332" w:rsidR="00AE2D29" w:rsidRDefault="00AE2D29" w:rsidP="00B203E0"/>
    <w:p w14:paraId="1B905DE0" w14:textId="0C6E25D5" w:rsidR="00603DFF" w:rsidRDefault="00603DFF" w:rsidP="00B203E0"/>
    <w:p w14:paraId="78AE0C7B" w14:textId="4FF9ED2F" w:rsidR="00603DFF" w:rsidRDefault="00603DFF" w:rsidP="00D061CC">
      <w:pPr>
        <w:pStyle w:val="a6"/>
      </w:pPr>
    </w:p>
    <w:p w14:paraId="513811D1" w14:textId="6F10699F" w:rsidR="00603DFF" w:rsidRDefault="00603DFF" w:rsidP="00B203E0"/>
    <w:p w14:paraId="63B0EBC6" w14:textId="1552043E" w:rsidR="00603DFF" w:rsidRDefault="00603DFF" w:rsidP="00B203E0"/>
    <w:p w14:paraId="067974ED" w14:textId="7C8756A0" w:rsidR="00603DFF" w:rsidRDefault="00603DFF" w:rsidP="00B203E0"/>
    <w:p w14:paraId="6F13309B" w14:textId="4E3CAD82" w:rsidR="00603DFF" w:rsidRDefault="00603DFF" w:rsidP="00B203E0"/>
    <w:p w14:paraId="08D9302B" w14:textId="2CDC3C70" w:rsidR="00603DFF" w:rsidRDefault="00603DFF" w:rsidP="00B203E0"/>
    <w:p w14:paraId="18076430" w14:textId="6E9B548F" w:rsidR="000157A8" w:rsidRDefault="000157A8" w:rsidP="00B203E0"/>
    <w:p w14:paraId="5807EAF5" w14:textId="42CDA055" w:rsidR="000157A8" w:rsidRDefault="000157A8" w:rsidP="00B203E0"/>
    <w:p w14:paraId="658CA2DC" w14:textId="5F50C4C9" w:rsidR="000157A8" w:rsidRDefault="000157A8" w:rsidP="00B203E0"/>
    <w:p w14:paraId="389A3E51" w14:textId="10558777" w:rsidR="000157A8" w:rsidRDefault="000157A8" w:rsidP="00B203E0"/>
    <w:p w14:paraId="3C3A9222" w14:textId="2E04FB25" w:rsidR="000157A8" w:rsidRDefault="000157A8" w:rsidP="00B203E0"/>
    <w:p w14:paraId="10237749" w14:textId="3BA3F1E1" w:rsidR="000157A8" w:rsidRDefault="000157A8" w:rsidP="00B203E0"/>
    <w:p w14:paraId="1B830DB9" w14:textId="0DB2228A" w:rsidR="000157A8" w:rsidRDefault="000157A8" w:rsidP="00B203E0"/>
    <w:p w14:paraId="05E3C1AE" w14:textId="0D89F6DF" w:rsidR="000157A8" w:rsidRDefault="000157A8" w:rsidP="00B203E0"/>
    <w:p w14:paraId="00D08782" w14:textId="77777777" w:rsidR="000157A8" w:rsidRDefault="000157A8" w:rsidP="00B203E0"/>
    <w:p w14:paraId="7A913774" w14:textId="3009484A" w:rsidR="00603DFF" w:rsidRDefault="00603DFF" w:rsidP="00B203E0"/>
    <w:p w14:paraId="2EFB058F" w14:textId="0E812804" w:rsidR="00C932DC" w:rsidRPr="00171649" w:rsidRDefault="00C932DC">
      <w:pPr>
        <w:rPr>
          <w:rFonts w:ascii="Times New Roman" w:hAnsi="Times New Roman" w:cs="Times New Roman"/>
          <w:sz w:val="28"/>
          <w:szCs w:val="28"/>
        </w:rPr>
      </w:pPr>
    </w:p>
    <w:sectPr w:rsidR="00C932DC" w:rsidRPr="0017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D14"/>
    <w:multiLevelType w:val="multilevel"/>
    <w:tmpl w:val="0B2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24BA3"/>
    <w:multiLevelType w:val="multilevel"/>
    <w:tmpl w:val="CBA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650D6"/>
    <w:multiLevelType w:val="multilevel"/>
    <w:tmpl w:val="B63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417ED"/>
    <w:multiLevelType w:val="multilevel"/>
    <w:tmpl w:val="0E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71"/>
    <w:rsid w:val="000157A8"/>
    <w:rsid w:val="000645AB"/>
    <w:rsid w:val="00137020"/>
    <w:rsid w:val="00171649"/>
    <w:rsid w:val="00177210"/>
    <w:rsid w:val="0018489A"/>
    <w:rsid w:val="00603DFF"/>
    <w:rsid w:val="006E7754"/>
    <w:rsid w:val="00771435"/>
    <w:rsid w:val="00775C15"/>
    <w:rsid w:val="0088612A"/>
    <w:rsid w:val="008C2D7F"/>
    <w:rsid w:val="009B0555"/>
    <w:rsid w:val="009B065D"/>
    <w:rsid w:val="00A7273A"/>
    <w:rsid w:val="00A95961"/>
    <w:rsid w:val="00AE2D29"/>
    <w:rsid w:val="00B203E0"/>
    <w:rsid w:val="00B36CCD"/>
    <w:rsid w:val="00B752CB"/>
    <w:rsid w:val="00C37FC1"/>
    <w:rsid w:val="00C932DC"/>
    <w:rsid w:val="00CD1115"/>
    <w:rsid w:val="00D00047"/>
    <w:rsid w:val="00D061CC"/>
    <w:rsid w:val="00E30FE1"/>
    <w:rsid w:val="00F10671"/>
    <w:rsid w:val="00FC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3A24"/>
  <w15:chartTrackingRefBased/>
  <w15:docId w15:val="{C8746701-CF21-4C5D-87D8-AED5668D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0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04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2D7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17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77210"/>
    <w:rPr>
      <w:i/>
      <w:iCs/>
    </w:rPr>
  </w:style>
  <w:style w:type="character" w:styleId="a8">
    <w:name w:val="Strong"/>
    <w:basedOn w:val="a0"/>
    <w:uiPriority w:val="22"/>
    <w:qFormat/>
    <w:rsid w:val="00177210"/>
    <w:rPr>
      <w:b/>
      <w:bCs/>
    </w:rPr>
  </w:style>
  <w:style w:type="character" w:styleId="HTML">
    <w:name w:val="HTML Code"/>
    <w:basedOn w:val="a0"/>
    <w:uiPriority w:val="99"/>
    <w:semiHidden/>
    <w:unhideWhenUsed/>
    <w:rsid w:val="00177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ls-group.postman.co/workspace/d4d6f670-2154-4185-81b9-c5d7f4b52cc8/collection/41338498-e316cc9a-17bd-4a71-9088-bd101474c888?action=share&amp;source=copy-link&amp;creator=41338498" TargetMode="External"/><Relationship Id="rId5" Type="http://schemas.openxmlformats.org/officeDocument/2006/relationships/hyperlink" Target="https://adils-group.postman.co/workspace/QA-70~b09bed7c-e1d5-4ab0-9251-953afb0279bb/collection/41338498-48d37e60-1ddb-48b0-abfb-eb76436ae97a?action=share&amp;source=copy-link&amp;creator=413384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Насипов</dc:creator>
  <cp:keywords/>
  <dc:description/>
  <cp:lastModifiedBy>Адиль Насипов</cp:lastModifiedBy>
  <cp:revision>34</cp:revision>
  <dcterms:created xsi:type="dcterms:W3CDTF">2025-08-25T18:39:00Z</dcterms:created>
  <dcterms:modified xsi:type="dcterms:W3CDTF">2025-08-27T19:13:00Z</dcterms:modified>
</cp:coreProperties>
</file>