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2E930" w14:textId="0B034AF5" w:rsidR="008766A8" w:rsidRPr="008766A8" w:rsidRDefault="008766A8" w:rsidP="008766A8">
      <w:pPr>
        <w:rPr>
          <w:b/>
          <w:bCs/>
        </w:rPr>
      </w:pPr>
      <w:r w:rsidRPr="008766A8">
        <w:rPr>
          <w:b/>
          <w:bCs/>
        </w:rPr>
        <w:t xml:space="preserve">Лабораторная работа №13  </w:t>
      </w:r>
    </w:p>
    <w:p w14:paraId="08B8A33F" w14:textId="2D2993A7" w:rsidR="008766A8" w:rsidRDefault="008766A8" w:rsidP="008766A8">
      <w:r>
        <w:t xml:space="preserve">Тема: </w:t>
      </w:r>
      <w:proofErr w:type="spellStart"/>
      <w:r>
        <w:t>Stream</w:t>
      </w:r>
      <w:proofErr w:type="spellEnd"/>
      <w:r>
        <w:t xml:space="preserve"> API и параллельные потоки</w:t>
      </w:r>
    </w:p>
    <w:p w14:paraId="2E5B52F9" w14:textId="77777777" w:rsidR="008766A8" w:rsidRDefault="008766A8" w:rsidP="008766A8"/>
    <w:p w14:paraId="008ADEF2" w14:textId="6779F955" w:rsidR="008766A8" w:rsidRDefault="008766A8" w:rsidP="008766A8">
      <w:r>
        <w:t xml:space="preserve">Студент: </w:t>
      </w:r>
      <w:proofErr w:type="spellStart"/>
      <w:r>
        <w:t>Қуаныш</w:t>
      </w:r>
      <w:proofErr w:type="spellEnd"/>
      <w:r>
        <w:t xml:space="preserve"> </w:t>
      </w:r>
      <w:proofErr w:type="spellStart"/>
      <w:r>
        <w:t>Әділ</w:t>
      </w:r>
      <w:proofErr w:type="spellEnd"/>
      <w:r>
        <w:t xml:space="preserve">  </w:t>
      </w:r>
    </w:p>
    <w:p w14:paraId="6A979E23" w14:textId="55622035" w:rsidR="008766A8" w:rsidRDefault="008766A8" w:rsidP="008766A8">
      <w:r>
        <w:t xml:space="preserve">Группа: КИ  </w:t>
      </w:r>
    </w:p>
    <w:p w14:paraId="6A385CCB" w14:textId="77777777" w:rsidR="008766A8" w:rsidRDefault="008766A8" w:rsidP="008766A8"/>
    <w:p w14:paraId="0DE0A6AC" w14:textId="13197743" w:rsidR="008766A8" w:rsidRDefault="008766A8" w:rsidP="008766A8">
      <w:r>
        <w:t>---</w:t>
      </w:r>
    </w:p>
    <w:p w14:paraId="7E66E002" w14:textId="5158C9BE" w:rsidR="008766A8" w:rsidRDefault="008766A8" w:rsidP="008766A8">
      <w:r w:rsidRPr="008766A8">
        <w:rPr>
          <w:b/>
          <w:bCs/>
        </w:rPr>
        <w:t>1</w:t>
      </w:r>
      <w:r>
        <w:t>. Цель работы</w:t>
      </w:r>
    </w:p>
    <w:p w14:paraId="4BACB086" w14:textId="77777777" w:rsidR="008766A8" w:rsidRDefault="008766A8" w:rsidP="008766A8">
      <w:r>
        <w:t xml:space="preserve">Цель данной лабораторной работы — изучить возможности </w:t>
      </w:r>
      <w:proofErr w:type="spellStart"/>
      <w:r>
        <w:t>Stream</w:t>
      </w:r>
      <w:proofErr w:type="spellEnd"/>
      <w:r>
        <w:t xml:space="preserve"> API в </w:t>
      </w:r>
      <w:proofErr w:type="spellStart"/>
      <w:r>
        <w:t>Java</w:t>
      </w:r>
      <w:proofErr w:type="spellEnd"/>
      <w:r>
        <w:t>, научиться применять операции фильтрации, сортировки, отображения, группировки и агрегации данных, а также провести сравнение производительности между последовательными и параллельными потоками.</w:t>
      </w:r>
    </w:p>
    <w:p w14:paraId="3AFCF200" w14:textId="77777777" w:rsidR="008766A8" w:rsidRDefault="008766A8" w:rsidP="008766A8"/>
    <w:p w14:paraId="14DCC45E" w14:textId="77777777" w:rsidR="008766A8" w:rsidRDefault="008766A8" w:rsidP="008766A8">
      <w:r>
        <w:t>---</w:t>
      </w:r>
    </w:p>
    <w:p w14:paraId="7465FFDF" w14:textId="77777777" w:rsidR="008766A8" w:rsidRDefault="008766A8" w:rsidP="008766A8"/>
    <w:p w14:paraId="0815F0EC" w14:textId="5E6E30CC" w:rsidR="008766A8" w:rsidRDefault="008766A8" w:rsidP="008766A8">
      <w:r w:rsidRPr="008766A8">
        <w:rPr>
          <w:b/>
          <w:bCs/>
        </w:rPr>
        <w:t xml:space="preserve"> 2.</w:t>
      </w:r>
      <w:r>
        <w:t xml:space="preserve"> Выполнение работы</w:t>
      </w:r>
    </w:p>
    <w:p w14:paraId="4CC83838" w14:textId="77777777" w:rsidR="008766A8" w:rsidRPr="008766A8" w:rsidRDefault="008766A8" w:rsidP="008766A8">
      <w:pPr>
        <w:rPr>
          <w:b/>
          <w:bCs/>
        </w:rPr>
      </w:pPr>
    </w:p>
    <w:p w14:paraId="382195CF" w14:textId="03348C92" w:rsidR="008766A8" w:rsidRPr="008766A8" w:rsidRDefault="008766A8" w:rsidP="008766A8">
      <w:pPr>
        <w:rPr>
          <w:b/>
          <w:bCs/>
        </w:rPr>
      </w:pPr>
      <w:r w:rsidRPr="008766A8">
        <w:rPr>
          <w:b/>
          <w:bCs/>
        </w:rPr>
        <w:t>Задание 1. Обработка списка студентов</w:t>
      </w:r>
    </w:p>
    <w:p w14:paraId="7B7CFB64" w14:textId="77777777" w:rsidR="008766A8" w:rsidRDefault="008766A8" w:rsidP="008766A8"/>
    <w:p w14:paraId="04C51954" w14:textId="77777777" w:rsidR="008766A8" w:rsidRDefault="008766A8" w:rsidP="008766A8">
      <w:r>
        <w:t>Было выполнено:</w:t>
      </w:r>
    </w:p>
    <w:p w14:paraId="18695182" w14:textId="77777777" w:rsidR="008766A8" w:rsidRDefault="008766A8" w:rsidP="008766A8">
      <w:r>
        <w:t xml:space="preserve">- Фильтрация студентов по значению GPA  </w:t>
      </w:r>
    </w:p>
    <w:p w14:paraId="1B689F3A" w14:textId="77777777" w:rsidR="008766A8" w:rsidRDefault="008766A8" w:rsidP="008766A8">
      <w:r>
        <w:t xml:space="preserve">- Сортировка списка студентов по имени  </w:t>
      </w:r>
    </w:p>
    <w:p w14:paraId="17B133FD" w14:textId="77777777" w:rsidR="008766A8" w:rsidRDefault="008766A8" w:rsidP="008766A8">
      <w:r>
        <w:t xml:space="preserve">- Выборка имён студентов, обучающихся на 3-м курсе  </w:t>
      </w:r>
    </w:p>
    <w:p w14:paraId="04242211" w14:textId="77777777" w:rsidR="008766A8" w:rsidRDefault="008766A8" w:rsidP="008766A8">
      <w:r>
        <w:t xml:space="preserve">- Вычисление среднего значения GPA  </w:t>
      </w:r>
    </w:p>
    <w:p w14:paraId="793B9FA5" w14:textId="77777777" w:rsidR="008766A8" w:rsidRDefault="008766A8" w:rsidP="008766A8">
      <w:r>
        <w:t xml:space="preserve">- Определение студента с максимальным GPA  </w:t>
      </w:r>
    </w:p>
    <w:p w14:paraId="7F6862FD" w14:textId="77777777" w:rsidR="008766A8" w:rsidRDefault="008766A8" w:rsidP="008766A8">
      <w:r>
        <w:t xml:space="preserve">- Группировка студентов по курсам  </w:t>
      </w:r>
    </w:p>
    <w:p w14:paraId="62AA9365" w14:textId="77777777" w:rsidR="008766A8" w:rsidRDefault="008766A8" w:rsidP="008766A8"/>
    <w:p w14:paraId="44E583E6" w14:textId="6B2F6B1D" w:rsidR="008766A8" w:rsidRDefault="008766A8" w:rsidP="008766A8">
      <w:r>
        <w:t>Данные выводятся в консоль в структурированном виде.</w:t>
      </w:r>
    </w:p>
    <w:p w14:paraId="152D36D7" w14:textId="0E838E52" w:rsidR="00165BB4" w:rsidRDefault="00165BB4" w:rsidP="008766A8">
      <w:r w:rsidRPr="00165BB4">
        <w:lastRenderedPageBreak/>
        <w:drawing>
          <wp:inline distT="0" distB="0" distL="0" distR="0" wp14:anchorId="12A59E2E" wp14:editId="7E7FF915">
            <wp:extent cx="4533900" cy="253037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384" cy="26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A4A5" w14:textId="131099CA" w:rsidR="00165BB4" w:rsidRDefault="00165BB4" w:rsidP="008766A8">
      <w:r w:rsidRPr="00165BB4">
        <w:drawing>
          <wp:inline distT="0" distB="0" distL="0" distR="0" wp14:anchorId="7EE88CF5" wp14:editId="62331997">
            <wp:extent cx="4503420" cy="308128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667" cy="312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F236" w14:textId="77777777" w:rsidR="008766A8" w:rsidRDefault="008766A8" w:rsidP="008766A8"/>
    <w:p w14:paraId="49B5CB6C" w14:textId="77777777" w:rsidR="008766A8" w:rsidRPr="008766A8" w:rsidRDefault="008766A8" w:rsidP="008766A8">
      <w:pPr>
        <w:rPr>
          <w:lang w:val="en-US"/>
        </w:rPr>
      </w:pPr>
      <w:r w:rsidRPr="008766A8">
        <w:rPr>
          <w:lang w:val="en-US"/>
        </w:rPr>
        <w:t>---</w:t>
      </w:r>
    </w:p>
    <w:p w14:paraId="5E49C4DA" w14:textId="77777777" w:rsidR="008766A8" w:rsidRPr="008766A8" w:rsidRDefault="008766A8" w:rsidP="008766A8">
      <w:pPr>
        <w:rPr>
          <w:lang w:val="en-US"/>
        </w:rPr>
      </w:pPr>
    </w:p>
    <w:p w14:paraId="4F11B822" w14:textId="37F010A0" w:rsidR="008766A8" w:rsidRPr="008766A8" w:rsidRDefault="008766A8" w:rsidP="008766A8">
      <w:pPr>
        <w:rPr>
          <w:b/>
          <w:bCs/>
          <w:lang w:val="en-US"/>
        </w:rPr>
      </w:pPr>
      <w:r w:rsidRPr="008766A8">
        <w:rPr>
          <w:b/>
          <w:bCs/>
        </w:rPr>
        <w:t>Задание</w:t>
      </w:r>
      <w:r w:rsidRPr="008766A8">
        <w:rPr>
          <w:b/>
          <w:bCs/>
          <w:lang w:val="en-US"/>
        </w:rPr>
        <w:t xml:space="preserve"> 2. </w:t>
      </w:r>
      <w:r w:rsidRPr="008766A8">
        <w:rPr>
          <w:b/>
          <w:bCs/>
        </w:rPr>
        <w:t>Сравнение</w:t>
      </w:r>
      <w:r w:rsidRPr="008766A8">
        <w:rPr>
          <w:b/>
          <w:bCs/>
          <w:lang w:val="en-US"/>
        </w:rPr>
        <w:t xml:space="preserve"> sequential </w:t>
      </w:r>
      <w:r w:rsidRPr="008766A8">
        <w:rPr>
          <w:b/>
          <w:bCs/>
        </w:rPr>
        <w:t>и</w:t>
      </w:r>
      <w:r w:rsidRPr="008766A8">
        <w:rPr>
          <w:b/>
          <w:bCs/>
          <w:lang w:val="en-US"/>
        </w:rPr>
        <w:t xml:space="preserve"> parallel stream</w:t>
      </w:r>
    </w:p>
    <w:p w14:paraId="75D1E17E" w14:textId="77777777" w:rsidR="008766A8" w:rsidRPr="008766A8" w:rsidRDefault="008766A8" w:rsidP="008766A8">
      <w:pPr>
        <w:rPr>
          <w:lang w:val="en-US"/>
        </w:rPr>
      </w:pPr>
    </w:p>
    <w:p w14:paraId="0FC48341" w14:textId="77777777" w:rsidR="008766A8" w:rsidRDefault="008766A8" w:rsidP="008766A8">
      <w:r>
        <w:t>Были протестированы три операции:</w:t>
      </w:r>
    </w:p>
    <w:p w14:paraId="00EC1E6C" w14:textId="77777777" w:rsidR="008766A8" w:rsidRDefault="008766A8" w:rsidP="008766A8">
      <w:r>
        <w:t xml:space="preserve">1. **Фильтрация чётных чисел**  </w:t>
      </w:r>
    </w:p>
    <w:p w14:paraId="7D57C57C" w14:textId="77777777" w:rsidR="008766A8" w:rsidRDefault="008766A8" w:rsidP="008766A8">
      <w:r>
        <w:t xml:space="preserve">2. **Возведение чисел в квадрат и суммирование**  </w:t>
      </w:r>
    </w:p>
    <w:p w14:paraId="2B40255A" w14:textId="77777777" w:rsidR="008766A8" w:rsidRDefault="008766A8" w:rsidP="008766A8">
      <w:r>
        <w:t>3. **Поиск простых чисел в диапазоне от 1 до 100 000**</w:t>
      </w:r>
    </w:p>
    <w:p w14:paraId="56E5C416" w14:textId="77777777" w:rsidR="008766A8" w:rsidRDefault="008766A8" w:rsidP="008766A8"/>
    <w:p w14:paraId="47A06A64" w14:textId="77777777" w:rsidR="008766A8" w:rsidRDefault="008766A8" w:rsidP="008766A8">
      <w:r>
        <w:t>Для каждой операции измерялось время выполнения:</w:t>
      </w:r>
    </w:p>
    <w:p w14:paraId="701E5578" w14:textId="3705A2B6" w:rsidR="008766A8" w:rsidRDefault="008766A8" w:rsidP="008766A8">
      <w:r>
        <w:t xml:space="preserve">- при использовании последовательных потоков </w:t>
      </w:r>
    </w:p>
    <w:p w14:paraId="56C1BFF3" w14:textId="10BD3F6F" w:rsidR="008766A8" w:rsidRDefault="008766A8" w:rsidP="008766A8">
      <w:r>
        <w:lastRenderedPageBreak/>
        <w:t>- при использовании параллельных потоков (</w:t>
      </w:r>
      <w:proofErr w:type="spellStart"/>
      <w:r>
        <w:t>parallelStream</w:t>
      </w:r>
      <w:proofErr w:type="spellEnd"/>
      <w:r>
        <w:t>)</w:t>
      </w:r>
    </w:p>
    <w:p w14:paraId="61EDA1B8" w14:textId="77777777" w:rsidR="008766A8" w:rsidRDefault="008766A8" w:rsidP="008766A8"/>
    <w:p w14:paraId="746204E1" w14:textId="77777777" w:rsidR="008766A8" w:rsidRDefault="008766A8" w:rsidP="008766A8">
      <w:r>
        <w:t>В отчёте выводятся:</w:t>
      </w:r>
    </w:p>
    <w:p w14:paraId="6F62214C" w14:textId="77777777" w:rsidR="008766A8" w:rsidRDefault="008766A8" w:rsidP="008766A8">
      <w:r>
        <w:t xml:space="preserve">- результаты вычислений  </w:t>
      </w:r>
    </w:p>
    <w:p w14:paraId="22A460AA" w14:textId="77777777" w:rsidR="008766A8" w:rsidRDefault="008766A8" w:rsidP="008766A8">
      <w:r>
        <w:t xml:space="preserve">- время работы каждого варианта  </w:t>
      </w:r>
    </w:p>
    <w:p w14:paraId="171D1D92" w14:textId="28A689B7" w:rsidR="008766A8" w:rsidRDefault="008766A8" w:rsidP="008766A8">
      <w:r>
        <w:t>- вычисленное ускорение (</w:t>
      </w:r>
      <w:proofErr w:type="spellStart"/>
      <w:r>
        <w:t>speedup</w:t>
      </w:r>
      <w:proofErr w:type="spellEnd"/>
      <w:r>
        <w:t>)</w:t>
      </w:r>
    </w:p>
    <w:p w14:paraId="17FE015B" w14:textId="1A3C8741" w:rsidR="00165BB4" w:rsidRDefault="00165BB4" w:rsidP="008766A8">
      <w:r w:rsidRPr="00165BB4">
        <w:drawing>
          <wp:inline distT="0" distB="0" distL="0" distR="0" wp14:anchorId="1F1D9365" wp14:editId="5666BD43">
            <wp:extent cx="3762311" cy="4373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6469" cy="43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2C46" w14:textId="77777777" w:rsidR="008766A8" w:rsidRPr="008766A8" w:rsidRDefault="008766A8" w:rsidP="008766A8">
      <w:pPr>
        <w:rPr>
          <w:b/>
          <w:bCs/>
        </w:rPr>
      </w:pPr>
    </w:p>
    <w:p w14:paraId="39D6A720" w14:textId="699D4EE6" w:rsidR="008766A8" w:rsidRPr="008766A8" w:rsidRDefault="008766A8" w:rsidP="008766A8">
      <w:pPr>
        <w:rPr>
          <w:b/>
          <w:bCs/>
        </w:rPr>
      </w:pPr>
      <w:r w:rsidRPr="008766A8">
        <w:rPr>
          <w:b/>
          <w:bCs/>
        </w:rPr>
        <w:t>Задание 3. Анализ данных о продажах</w:t>
      </w:r>
    </w:p>
    <w:p w14:paraId="7AD63F27" w14:textId="77777777" w:rsidR="008766A8" w:rsidRDefault="008766A8" w:rsidP="008766A8"/>
    <w:p w14:paraId="0841B4C8" w14:textId="77777777" w:rsidR="008766A8" w:rsidRDefault="008766A8" w:rsidP="008766A8">
      <w:r>
        <w:t>Было реализовано:</w:t>
      </w:r>
    </w:p>
    <w:p w14:paraId="5BC108A3" w14:textId="77777777" w:rsidR="008766A8" w:rsidRDefault="008766A8" w:rsidP="008766A8">
      <w:r>
        <w:t xml:space="preserve">- Генерация списка продаж  </w:t>
      </w:r>
    </w:p>
    <w:p w14:paraId="177546F5" w14:textId="77777777" w:rsidR="008766A8" w:rsidRDefault="008766A8" w:rsidP="008766A8">
      <w:r>
        <w:t xml:space="preserve">- Вычисление общей суммы продаж  </w:t>
      </w:r>
    </w:p>
    <w:p w14:paraId="092FF482" w14:textId="77777777" w:rsidR="008766A8" w:rsidRDefault="008766A8" w:rsidP="008766A8">
      <w:r>
        <w:t xml:space="preserve">- Группировка продаж по категориям  </w:t>
      </w:r>
    </w:p>
    <w:p w14:paraId="0FC3C7FE" w14:textId="77777777" w:rsidR="008766A8" w:rsidRDefault="008766A8" w:rsidP="008766A8">
      <w:r>
        <w:t xml:space="preserve">- Определение самого продаваемого товара  </w:t>
      </w:r>
    </w:p>
    <w:p w14:paraId="64DC078E" w14:textId="77777777" w:rsidR="008766A8" w:rsidRDefault="008766A8" w:rsidP="008766A8">
      <w:r>
        <w:t xml:space="preserve">- Вычисление средней цены товаров по категориям  </w:t>
      </w:r>
    </w:p>
    <w:p w14:paraId="681AB9D6" w14:textId="77777777" w:rsidR="008766A8" w:rsidRDefault="008766A8" w:rsidP="008766A8">
      <w:r>
        <w:t xml:space="preserve">- Получение топ-5 самых дорогих продаж  </w:t>
      </w:r>
    </w:p>
    <w:p w14:paraId="64582C1E" w14:textId="77777777" w:rsidR="008766A8" w:rsidRDefault="008766A8" w:rsidP="008766A8">
      <w:r>
        <w:t>- Вывод статистики по ценам (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>)</w:t>
      </w:r>
    </w:p>
    <w:p w14:paraId="25A171E3" w14:textId="77777777" w:rsidR="008766A8" w:rsidRDefault="008766A8" w:rsidP="008766A8"/>
    <w:p w14:paraId="238C558E" w14:textId="022CF339" w:rsidR="000B16D4" w:rsidRDefault="008766A8" w:rsidP="008766A8">
      <w:r>
        <w:t>Данные выводятся в консоль по категориям и суммам.</w:t>
      </w:r>
    </w:p>
    <w:p w14:paraId="117B8EC7" w14:textId="45B49CE9" w:rsidR="00165BB4" w:rsidRDefault="00165BB4" w:rsidP="008766A8">
      <w:r w:rsidRPr="00165BB4">
        <w:drawing>
          <wp:inline distT="0" distB="0" distL="0" distR="0" wp14:anchorId="6BC58485" wp14:editId="1379E0E0">
            <wp:extent cx="3086531" cy="34294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E94" w14:textId="5FE4216D" w:rsidR="00165BB4" w:rsidRDefault="00165BB4" w:rsidP="008766A8">
      <w:r w:rsidRPr="00165BB4">
        <w:drawing>
          <wp:inline distT="0" distB="0" distL="0" distR="0" wp14:anchorId="4DE33640" wp14:editId="2E59C4F6">
            <wp:extent cx="4366260" cy="12593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458" cy="1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6EF" w14:textId="19C3AFF0" w:rsidR="008766A8" w:rsidRPr="008766A8" w:rsidRDefault="008766A8" w:rsidP="008766A8">
      <w:pPr>
        <w:rPr>
          <w:b/>
          <w:bCs/>
        </w:rPr>
      </w:pPr>
      <w:r w:rsidRPr="008766A8">
        <w:rPr>
          <w:b/>
          <w:bCs/>
        </w:rPr>
        <w:t xml:space="preserve">4. Инструкция по запуску (через </w:t>
      </w:r>
      <w:proofErr w:type="spellStart"/>
      <w:r w:rsidRPr="008766A8">
        <w:rPr>
          <w:b/>
          <w:bCs/>
        </w:rPr>
        <w:t>IntelliJ</w:t>
      </w:r>
      <w:proofErr w:type="spellEnd"/>
      <w:r w:rsidRPr="008766A8">
        <w:rPr>
          <w:b/>
          <w:bCs/>
        </w:rPr>
        <w:t xml:space="preserve"> IDEA)</w:t>
      </w:r>
    </w:p>
    <w:p w14:paraId="324C4D2A" w14:textId="77777777" w:rsidR="008766A8" w:rsidRDefault="008766A8" w:rsidP="008766A8"/>
    <w:p w14:paraId="05271C82" w14:textId="36B61413" w:rsidR="008766A8" w:rsidRDefault="008766A8" w:rsidP="008766A8">
      <w:r>
        <w:t>Открыть любой из классов с методом `</w:t>
      </w:r>
      <w:proofErr w:type="spellStart"/>
      <w:r>
        <w:t>main</w:t>
      </w:r>
      <w:proofErr w:type="spellEnd"/>
      <w:r>
        <w:t xml:space="preserve">`  </w:t>
      </w:r>
    </w:p>
    <w:p w14:paraId="6252903F" w14:textId="77777777" w:rsidR="008766A8" w:rsidRDefault="008766A8" w:rsidP="008766A8"/>
    <w:p w14:paraId="1454978A" w14:textId="4E4FB153" w:rsidR="008766A8" w:rsidRPr="008766A8" w:rsidRDefault="008766A8" w:rsidP="008766A8">
      <w:pPr>
        <w:rPr>
          <w:b/>
          <w:bCs/>
        </w:rPr>
      </w:pPr>
      <w:r w:rsidRPr="008766A8">
        <w:rPr>
          <w:b/>
          <w:bCs/>
        </w:rPr>
        <w:t xml:space="preserve"> 5. Вывод по работе</w:t>
      </w:r>
    </w:p>
    <w:p w14:paraId="0C463D37" w14:textId="77777777" w:rsidR="008766A8" w:rsidRDefault="008766A8" w:rsidP="008766A8"/>
    <w:p w14:paraId="7DA7144F" w14:textId="77777777" w:rsidR="008766A8" w:rsidRDefault="008766A8" w:rsidP="008766A8">
      <w:r>
        <w:t xml:space="preserve">В ходе лабораторной работы были изучены основные возможности </w:t>
      </w:r>
      <w:proofErr w:type="spellStart"/>
      <w:r>
        <w:t>Stream</w:t>
      </w:r>
      <w:proofErr w:type="spellEnd"/>
      <w:r>
        <w:t xml:space="preserve"> API в </w:t>
      </w:r>
      <w:proofErr w:type="spellStart"/>
      <w:r>
        <w:t>Java</w:t>
      </w:r>
      <w:proofErr w:type="spellEnd"/>
      <w:r>
        <w:t xml:space="preserve">, включая фильтрацию, сортировку, группировку и агрегацию данных.  </w:t>
      </w:r>
    </w:p>
    <w:p w14:paraId="0DC316C9" w14:textId="77777777" w:rsidR="008766A8" w:rsidRDefault="008766A8" w:rsidP="008766A8">
      <w:r>
        <w:t xml:space="preserve">Также было исследовано различие между последовательными и параллельными потоками, что позволило на практике увидеть преимущество параллельной обработки больших объёмов данных.  </w:t>
      </w:r>
    </w:p>
    <w:p w14:paraId="02A9CA9E" w14:textId="75E1CE3F" w:rsidR="008766A8" w:rsidRDefault="008766A8" w:rsidP="008766A8">
      <w:r>
        <w:t>Все задания выполнены полностью, цель работы достигнута.</w:t>
      </w:r>
    </w:p>
    <w:p w14:paraId="72B243DD" w14:textId="3BE27497" w:rsidR="00165BB4" w:rsidRDefault="00165BB4" w:rsidP="008766A8"/>
    <w:p w14:paraId="661CD6A6" w14:textId="0FCA9E81" w:rsidR="00165BB4" w:rsidRDefault="00165BB4" w:rsidP="008766A8">
      <w:bookmarkStart w:id="0" w:name="_GoBack"/>
      <w:bookmarkEnd w:id="0"/>
    </w:p>
    <w:sectPr w:rsidR="00165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A3"/>
    <w:rsid w:val="000B16D4"/>
    <w:rsid w:val="00165BB4"/>
    <w:rsid w:val="008766A8"/>
    <w:rsid w:val="00B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85BC"/>
  <w15:chartTrackingRefBased/>
  <w15:docId w15:val="{604A475E-CF62-4E8D-B519-6F1673D5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2025-11-25T19:32:00Z</dcterms:created>
  <dcterms:modified xsi:type="dcterms:W3CDTF">2025-11-25T19:46:00Z</dcterms:modified>
</cp:coreProperties>
</file>