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50451">
      <w:pPr>
        <w:rPr>
          <w:rFonts w:ascii="Palatino Linotype" w:hAnsi="Palatino Linotype"/>
        </w:rPr>
      </w:pPr>
      <w:r>
        <w:rPr>
          <w:rFonts w:ascii="Palatino Linotype" w:hAnsi="Palatino Linotype"/>
        </w:rPr>
        <w:t>MOHAMMED ADIL</w:t>
      </w:r>
    </w:p>
    <w:p w14:paraId="43487C50">
      <w:pPr>
        <w:rPr>
          <w:rFonts w:hint="default" w:ascii="Palatino Linotype" w:hAnsi="Palatino Linotype"/>
          <w:lang w:val="en-US"/>
        </w:rPr>
      </w:pPr>
      <w:r>
        <w:rPr>
          <w:rFonts w:ascii="Palatino Linotype" w:hAnsi="Palatino Linotype"/>
        </w:rPr>
        <w:t>2303A540</w:t>
      </w:r>
      <w:r>
        <w:rPr>
          <w:rFonts w:hint="default" w:ascii="Palatino Linotype" w:hAnsi="Palatino Linotype"/>
          <w:lang w:val="en-US"/>
        </w:rPr>
        <w:t>42</w:t>
      </w:r>
      <w:bookmarkStart w:id="0" w:name="_GoBack"/>
      <w:bookmarkEnd w:id="0"/>
    </w:p>
    <w:p w14:paraId="2EA3611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Batch-48</w:t>
      </w:r>
    </w:p>
    <w:p w14:paraId="4CD02B4F">
      <w:pPr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Lab 1</w:t>
      </w:r>
    </w:p>
    <w:p w14:paraId="691A56E1">
      <w:pPr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Assignment Number 1.3</w:t>
      </w:r>
    </w:p>
    <w:p w14:paraId="3283E622">
      <w:pPr>
        <w:rPr>
          <w:rFonts w:ascii="Palatino Linotype" w:hAnsi="Palatino Linotype"/>
        </w:rPr>
      </w:pPr>
    </w:p>
    <w:p w14:paraId="09206B84">
      <w:pPr>
        <w:rPr>
          <w:rFonts w:ascii="Palatino Linotype" w:hAnsi="Palatino Linotype"/>
        </w:rPr>
      </w:pPr>
    </w:p>
    <w:p w14:paraId="3BC94D2B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TASK:1 </w:t>
      </w:r>
    </w:p>
    <w:p w14:paraId="55FC9163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PROMPT:  Generate a Python program that asks the user for an integer </w:t>
      </w:r>
      <w:r>
        <w:rPr>
          <w:rFonts w:ascii="Palatino Linotype" w:hAnsi="Palatino Linotype"/>
          <w:b/>
          <w:bCs/>
        </w:rPr>
        <w:t>n</w:t>
      </w:r>
      <w:r>
        <w:rPr>
          <w:rFonts w:ascii="Palatino Linotype" w:hAnsi="Palatino Linotype"/>
        </w:rPr>
        <w:t xml:space="preserve"> and prints the Fibonacci sequence up to </w:t>
      </w:r>
      <w:r>
        <w:rPr>
          <w:rFonts w:ascii="Palatino Linotype" w:hAnsi="Palatino Linotype"/>
          <w:b/>
          <w:bCs/>
        </w:rPr>
        <w:t>n</w:t>
      </w:r>
      <w:r>
        <w:rPr>
          <w:rFonts w:ascii="Palatino Linotype" w:hAnsi="Palatino Linotype"/>
        </w:rPr>
        <w:t xml:space="preserve"> terms, implementing all logic directly in the main code without using any user-defined functions.</w:t>
      </w:r>
    </w:p>
    <w:p w14:paraId="55626C3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TASK:2</w:t>
      </w:r>
    </w:p>
    <w:p w14:paraId="3E5E929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PROMPT: Optimize the code</w:t>
      </w:r>
    </w:p>
    <w:p w14:paraId="7EEEB617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5196840" cy="2941320"/>
            <wp:effectExtent l="0" t="0" r="3810" b="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9251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4"/>
                    <a:stretch>
                      <a:fillRect/>
                    </a:stretch>
                  </pic:blipFill>
                  <pic:spPr>
                    <a:xfrm>
                      <a:off x="0" y="0"/>
                      <a:ext cx="5237213" cy="296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C85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TASK:3</w:t>
      </w:r>
    </w:p>
    <w:p w14:paraId="0F26430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PROMPT:</w:t>
      </w:r>
      <w:r>
        <w:rPr>
          <w:rFonts w:ascii="Palatino Linotype" w:hAnsi="Palatino Linotype" w:eastAsia="Times New Roman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Palatino Linotype" w:hAnsi="Palatino Linotype"/>
        </w:rPr>
        <w:t>Write a Python program that uses a function to print the Fibonacci sequence and asks the user for a number</w:t>
      </w:r>
    </w:p>
    <w:p w14:paraId="49E6BE2F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4692650" cy="3200400"/>
            <wp:effectExtent l="0" t="0" r="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2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81" t="-589" r="17727" b="17892"/>
                    <a:stretch>
                      <a:fillRect/>
                    </a:stretch>
                  </pic:blipFill>
                  <pic:spPr>
                    <a:xfrm>
                      <a:off x="0" y="0"/>
                      <a:ext cx="4725906" cy="32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EBF7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TASK:4</w:t>
      </w:r>
    </w:p>
    <w:p w14:paraId="07DB22DF">
      <w:pPr>
        <w:rPr>
          <w:rFonts w:ascii="Palatino Linotype" w:hAnsi="Palatino Linotype"/>
        </w:rPr>
      </w:pPr>
      <w:r>
        <w:rPr>
          <w:rFonts w:ascii="Palatino Linotype" w:hAnsi="Palatino Linotype"/>
        </w:rPr>
        <w:t>PROMPT:  Print Fibonacci code with functions and without functions</w:t>
      </w:r>
    </w:p>
    <w:p w14:paraId="7CD58B11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4648200" cy="2460625"/>
            <wp:effectExtent l="0" t="0" r="0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7616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4" b="8021"/>
                    <a:stretch>
                      <a:fillRect/>
                    </a:stretch>
                  </pic:blipFill>
                  <pic:spPr>
                    <a:xfrm>
                      <a:off x="0" y="0"/>
                      <a:ext cx="4702876" cy="248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0503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4655820" cy="2369185"/>
            <wp:effectExtent l="0" t="0" r="0" b="0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7905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88" b="7555"/>
                    <a:stretch>
                      <a:fillRect/>
                    </a:stretch>
                  </pic:blipFill>
                  <pic:spPr>
                    <a:xfrm>
                      <a:off x="0" y="0"/>
                      <a:ext cx="4691644" cy="238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050E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4686300" cy="2300605"/>
            <wp:effectExtent l="0" t="0" r="0" b="444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032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3" b="8137"/>
                    <a:stretch>
                      <a:fillRect/>
                    </a:stretch>
                  </pic:blipFill>
                  <pic:spPr>
                    <a:xfrm>
                      <a:off x="0" y="0"/>
                      <a:ext cx="4809027" cy="236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B011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4785360" cy="3223260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9066" b="6402"/>
                    <a:stretch>
                      <a:fillRect/>
                    </a:stretch>
                  </pic:blipFill>
                  <pic:spPr>
                    <a:xfrm>
                      <a:off x="0" y="0"/>
                      <a:ext cx="4786622" cy="3224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6F0B">
      <w:pPr>
        <w:rPr>
          <w:rFonts w:ascii="Palatino Linotype" w:hAnsi="Palatino Linotype"/>
        </w:rPr>
      </w:pPr>
    </w:p>
    <w:p w14:paraId="7F17BDED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TASK:5</w:t>
      </w:r>
    </w:p>
    <w:p w14:paraId="4CDE317F">
      <w:pPr>
        <w:rPr>
          <w:rFonts w:ascii="Palatino Linotype" w:hAnsi="Palatino Linotype"/>
        </w:rPr>
      </w:pPr>
      <w:r>
        <w:rPr>
          <w:rFonts w:ascii="Palatino Linotype" w:hAnsi="Palatino Linotype"/>
        </w:rPr>
        <w:t>PROMPT:</w:t>
      </w:r>
      <w:r>
        <w:rPr>
          <w:rFonts w:ascii="Palatino Linotype" w:hAnsi="Palatino Linotype" w:cs="Arial"/>
          <w:sz w:val="25"/>
          <w:szCs w:val="25"/>
          <w:shd w:val="clear" w:color="auto" w:fill="F2F2F2"/>
        </w:rPr>
        <w:t xml:space="preserve"> Generate an iterative Fibonacci implementation and a recursive Fibonacci implementation. Compare their time complexity and performance for large </w:t>
      </w:r>
      <w:r>
        <w:rPr>
          <w:rFonts w:ascii="Palatino Linotype" w:hAnsi="Palatino Linotype" w:cs="Arial"/>
          <w:b/>
          <w:bCs/>
          <w:sz w:val="25"/>
          <w:szCs w:val="25"/>
          <w:shd w:val="clear" w:color="auto" w:fill="F2F2F2"/>
        </w:rPr>
        <w:t>n</w:t>
      </w:r>
    </w:p>
    <w:p w14:paraId="031DAD7B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5151120" cy="3017520"/>
            <wp:effectExtent l="0" t="0" r="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6402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017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0115">
      <w:pPr>
        <w:rPr>
          <w:rFonts w:ascii="Palatino Linotype" w:hAnsi="Palatino Linotype"/>
        </w:rPr>
      </w:pPr>
      <w:r>
        <w:rPr>
          <w:rFonts w:ascii="Palatino Linotype" w:hAnsi="Palatino Linotype"/>
          <w:lang w:eastAsia="en-IN"/>
        </w:rPr>
        <w:drawing>
          <wp:inline distT="0" distB="0" distL="0" distR="0">
            <wp:extent cx="5311140" cy="2880360"/>
            <wp:effectExtent l="0" t="0" r="381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10656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8803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3B5B">
      <w:pPr>
        <w:rPr>
          <w:rFonts w:ascii="Palatino Linotype" w:hAnsi="Palatino Linotype"/>
        </w:rPr>
      </w:pPr>
    </w:p>
    <w:p w14:paraId="448CC96E">
      <w:pPr>
        <w:rPr>
          <w:rFonts w:ascii="Palatino Linotype" w:hAnsi="Palatino Linotyp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1"/>
    <w:family w:val="roman"/>
    <w:pitch w:val="default"/>
    <w:sig w:usb0="00200003" w:usb1="00000000" w:usb2="00000000" w:usb3="00000000" w:csb0="00000001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1B0"/>
    <w:rsid w:val="001B6542"/>
    <w:rsid w:val="00425572"/>
    <w:rsid w:val="005268BA"/>
    <w:rsid w:val="0056525B"/>
    <w:rsid w:val="00587A6F"/>
    <w:rsid w:val="006558FD"/>
    <w:rsid w:val="006E499D"/>
    <w:rsid w:val="00742C43"/>
    <w:rsid w:val="007A50E0"/>
    <w:rsid w:val="00804255"/>
    <w:rsid w:val="00814842"/>
    <w:rsid w:val="009B61AA"/>
    <w:rsid w:val="00B939DB"/>
    <w:rsid w:val="00C55CDC"/>
    <w:rsid w:val="00CF6B52"/>
    <w:rsid w:val="00DA02A6"/>
    <w:rsid w:val="00F5083B"/>
    <w:rsid w:val="00F907EF"/>
    <w:rsid w:val="00FC41B0"/>
    <w:rsid w:val="00FE3266"/>
    <w:rsid w:val="192D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</Words>
  <Characters>564</Characters>
  <Lines>4</Lines>
  <Paragraphs>1</Paragraphs>
  <TotalTime>0</TotalTime>
  <ScaleCrop>false</ScaleCrop>
  <LinksUpToDate>false</LinksUpToDate>
  <CharactersWithSpaces>656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2026-04-01T04:39:00Z</dcterms:created>
  <dc:creator>Thrushitha Gumudavelli</dc:creator>
  <cp:lastModifiedBy>Karthik Ksande</cp:lastModifiedBy>
  <cp:lastPrinted>2026-01-09T16:51:00Z</cp:lastPrinted>
  <dcterms:modified xsi:type="dcterms:W3CDTF">2026-04-01T04:52:40Z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eyJoZGlkIjoiYWI4NmMwNjhjYWM1ZjhhZGU2YWZmNTg3ZGFkMjA4YWQiLCJ1c2VySWQiOiI1Njc1NjkxNTg0MTgifQ==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447418E64B354D4AAD1C245D7449FE30_13</vt:lpwstr>
  </property>
</Properties>
</file>