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EB4E" w14:textId="421FD801" w:rsidR="00372581" w:rsidRDefault="00372581">
      <w:r>
        <w:t xml:space="preserve">Le lien pour accéder </w:t>
      </w:r>
      <w:r w:rsidR="002B5468">
        <w:t xml:space="preserve">au site de prédiction des retards de vol des </w:t>
      </w:r>
      <w:proofErr w:type="gramStart"/>
      <w:r w:rsidR="002B5468">
        <w:t>avions</w:t>
      </w:r>
      <w:r>
        <w:t>:</w:t>
      </w:r>
      <w:proofErr w:type="gramEnd"/>
    </w:p>
    <w:p w14:paraId="5AAE6864" w14:textId="66F3F3EA" w:rsidR="00DA72F9" w:rsidRDefault="00DA72F9">
      <w:r w:rsidRPr="00DA72F9">
        <w:t xml:space="preserve">The link to access the aircraft flight </w:t>
      </w:r>
      <w:proofErr w:type="spellStart"/>
      <w:r w:rsidRPr="00DA72F9">
        <w:t>delay</w:t>
      </w:r>
      <w:proofErr w:type="spellEnd"/>
      <w:r w:rsidRPr="00DA72F9">
        <w:t xml:space="preserve"> </w:t>
      </w:r>
      <w:proofErr w:type="spellStart"/>
      <w:r w:rsidRPr="00DA72F9">
        <w:t>prediction</w:t>
      </w:r>
      <w:proofErr w:type="spellEnd"/>
      <w:r w:rsidRPr="00DA72F9">
        <w:t xml:space="preserve"> site</w:t>
      </w:r>
      <w:r>
        <w:t> :</w:t>
      </w:r>
    </w:p>
    <w:p w14:paraId="7C5A518B" w14:textId="677E8B8C" w:rsidR="00050AAB" w:rsidRDefault="00DA72F9" w:rsidP="00C95A94">
      <w:hyperlink r:id="rId4" w:history="1">
        <w:r w:rsidR="00C95A94">
          <w:rPr>
            <w:rStyle w:val="Lienhypertexte"/>
          </w:rPr>
          <w:t>http://adildhissa.pythonanywhere.com/</w:t>
        </w:r>
      </w:hyperlink>
    </w:p>
    <w:sectPr w:rsidR="0005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1"/>
    <w:rsid w:val="00050AAB"/>
    <w:rsid w:val="000C1281"/>
    <w:rsid w:val="001E4E41"/>
    <w:rsid w:val="002B5468"/>
    <w:rsid w:val="00372581"/>
    <w:rsid w:val="007D4907"/>
    <w:rsid w:val="00C95A94"/>
    <w:rsid w:val="00D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514B"/>
  <w15:chartTrackingRefBased/>
  <w15:docId w15:val="{A7FED04A-AA3A-44A3-BB2B-B2CF06C9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E4E4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490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7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72F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ildhissa.pythonanywher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DHISSA</dc:creator>
  <cp:keywords/>
  <dc:description/>
  <cp:lastModifiedBy>ADIL DHISSA</cp:lastModifiedBy>
  <cp:revision>5</cp:revision>
  <dcterms:created xsi:type="dcterms:W3CDTF">2020-03-10T16:07:00Z</dcterms:created>
  <dcterms:modified xsi:type="dcterms:W3CDTF">2020-12-01T22:08:00Z</dcterms:modified>
</cp:coreProperties>
</file>