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90"/>
        <w:gridCol w:w="7967"/>
        <w:gridCol w:w="7967"/>
      </w:tblGrid>
      <w:tr w:rsidR="00395422" w14:paraId="5876349B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478F1DC7" w14:textId="77777777" w:rsidR="00395422" w:rsidRDefault="002C5129">
            <w:pPr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8"/>
                <w:szCs w:val="44"/>
              </w:rPr>
              <w:t>Faraz Ahmed</w:t>
            </w:r>
          </w:p>
        </w:tc>
      </w:tr>
      <w:tr w:rsidR="00395422" w14:paraId="5A4F7955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49CD0BEE" w14:textId="77777777" w:rsidR="00395422" w:rsidRPr="00F90D04" w:rsidRDefault="002C5129" w:rsidP="00F90D04">
            <w:pPr>
              <w:tabs>
                <w:tab w:val="left" w:pos="7245"/>
              </w:tabs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Samanabad</w:t>
            </w:r>
            <w:proofErr w:type="spellEnd"/>
            <w:r>
              <w:rPr>
                <w:rFonts w:ascii="Cambria" w:hAnsi="Cambria"/>
              </w:rPr>
              <w:t xml:space="preserve">, Lahore,  Phone / </w:t>
            </w:r>
            <w:proofErr w:type="spellStart"/>
            <w:r>
              <w:rPr>
                <w:rFonts w:ascii="Cambria" w:hAnsi="Cambria"/>
              </w:rPr>
              <w:t>Whatsapp</w:t>
            </w:r>
            <w:proofErr w:type="spellEnd"/>
            <w:r>
              <w:rPr>
                <w:rFonts w:ascii="Cambria" w:hAnsi="Cambria"/>
              </w:rPr>
              <w:t xml:space="preserve"> #: 0345 3537330</w:t>
            </w:r>
          </w:p>
        </w:tc>
      </w:tr>
      <w:tr w:rsidR="00395422" w14:paraId="2FA2977C" w14:textId="77777777" w:rsidTr="00542745">
        <w:trPr>
          <w:gridAfter w:val="1"/>
          <w:wAfter w:w="7967" w:type="dxa"/>
          <w:trHeight w:val="377"/>
        </w:trPr>
        <w:tc>
          <w:tcPr>
            <w:tcW w:w="10685" w:type="dxa"/>
            <w:gridSpan w:val="3"/>
          </w:tcPr>
          <w:p w14:paraId="35EEA3D9" w14:textId="77777777" w:rsidR="00395422" w:rsidRDefault="002C5129">
            <w:pPr>
              <w:jc w:val="center"/>
              <w:rPr>
                <w:rStyle w:val="Hyperlink"/>
                <w:rFonts w:ascii="Cambria" w:hAnsi="Cambria" w:cs="OpenSans-Light"/>
                <w:szCs w:val="16"/>
                <w:u w:val="none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0" distR="0" simplePos="0" relativeHeight="4" behindDoc="0" locked="0" layoutInCell="1" allowOverlap="1" wp14:anchorId="38068B07" wp14:editId="6E10611C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28575</wp:posOffset>
                  </wp:positionV>
                  <wp:extent cx="104775" cy="104775"/>
                  <wp:effectExtent l="0" t="0" r="9525" b="9525"/>
                  <wp:wrapNone/>
                  <wp:docPr id="1026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noProof/>
              </w:rPr>
              <w:drawing>
                <wp:anchor distT="0" distB="0" distL="0" distR="0" simplePos="0" relativeHeight="6" behindDoc="0" locked="0" layoutInCell="1" allowOverlap="1" wp14:anchorId="056A59A6" wp14:editId="5BFDED20">
                  <wp:simplePos x="0" y="0"/>
                  <wp:positionH relativeFrom="column">
                    <wp:posOffset>3219450</wp:posOffset>
                  </wp:positionH>
                  <wp:positionV relativeFrom="paragraph">
                    <wp:posOffset>9525</wp:posOffset>
                  </wp:positionV>
                  <wp:extent cx="142875" cy="142875"/>
                  <wp:effectExtent l="0" t="0" r="9525" b="9525"/>
                  <wp:wrapNone/>
                  <wp:docPr id="1027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>
                <w:rPr>
                  <w:rStyle w:val="Hyperlink"/>
                  <w:rFonts w:ascii="Cambria" w:hAnsi="Cambria"/>
                </w:rPr>
                <w:t>farazahmedsalman@gmail.com</w:t>
              </w:r>
            </w:hyperlink>
            <w:r>
              <w:rPr>
                <w:rStyle w:val="Hyperlink"/>
                <w:rFonts w:ascii="Cambria" w:hAnsi="Cambria" w:cs="OpenSans-Light"/>
                <w:szCs w:val="16"/>
                <w:u w:val="none"/>
              </w:rPr>
              <w:t xml:space="preserve"> ,        </w:t>
            </w:r>
            <w:hyperlink r:id="rId8" w:history="1">
              <w:r>
                <w:rPr>
                  <w:rStyle w:val="Hyperlink"/>
                  <w:rFonts w:ascii="Cambria" w:hAnsi="Cambria" w:cs="OpenSans-Light"/>
                  <w:szCs w:val="16"/>
                </w:rPr>
                <w:t>farazahmedsalman@outlook.com</w:t>
              </w:r>
            </w:hyperlink>
            <w:r>
              <w:rPr>
                <w:rStyle w:val="Hyperlink"/>
                <w:rFonts w:ascii="Cambria" w:hAnsi="Cambria" w:cs="OpenSans-Light"/>
                <w:szCs w:val="16"/>
                <w:u w:val="none"/>
              </w:rPr>
              <w:t xml:space="preserve"> </w:t>
            </w:r>
          </w:p>
          <w:p w14:paraId="1F1079E0" w14:textId="77777777" w:rsidR="00395422" w:rsidRDefault="002C5129">
            <w:pPr>
              <w:jc w:val="center"/>
              <w:rPr>
                <w:rFonts w:ascii="Cambria" w:hAnsi="Cambria" w:cs="OpenSans-Light"/>
                <w:szCs w:val="16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0" distR="0" simplePos="0" relativeHeight="5" behindDoc="0" locked="0" layoutInCell="1" allowOverlap="1" wp14:anchorId="377ECAD4" wp14:editId="1637F791">
                  <wp:simplePos x="0" y="0"/>
                  <wp:positionH relativeFrom="column">
                    <wp:posOffset>1866900</wp:posOffset>
                  </wp:positionH>
                  <wp:positionV relativeFrom="paragraph">
                    <wp:posOffset>3175</wp:posOffset>
                  </wp:positionV>
                  <wp:extent cx="171450" cy="171450"/>
                  <wp:effectExtent l="0" t="0" r="0" b="0"/>
                  <wp:wrapNone/>
                  <wp:docPr id="102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0" w:history="1">
              <w:r>
                <w:rPr>
                  <w:rStyle w:val="Hyperlink"/>
                  <w:rFonts w:ascii="Cambria" w:hAnsi="Cambria" w:cs="OpenSans-Light"/>
                  <w:szCs w:val="16"/>
                </w:rPr>
                <w:t>https://pk.linkedin.com/in/farazahmed-b</w:t>
              </w:r>
            </w:hyperlink>
          </w:p>
          <w:p w14:paraId="56204923" w14:textId="77777777" w:rsidR="00395422" w:rsidRDefault="002C5129">
            <w:pPr>
              <w:rPr>
                <w:rFonts w:ascii="Cambria" w:hAnsi="Cambria" w:cs="OpenSans-Light"/>
                <w:color w:val="0000FF"/>
                <w:szCs w:val="16"/>
              </w:rPr>
            </w:pPr>
            <w:r>
              <w:rPr>
                <w:rFonts w:ascii="Cambria" w:hAnsi="Cambria" w:cs="OpenSans-Light"/>
                <w:szCs w:val="16"/>
              </w:rPr>
              <w:t xml:space="preserve">  </w:t>
            </w:r>
          </w:p>
        </w:tc>
      </w:tr>
      <w:tr w:rsidR="00395422" w14:paraId="397E9639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0B9A4CBD" w14:textId="77777777" w:rsidR="00395422" w:rsidRDefault="002C5129">
            <w:pPr>
              <w:jc w:val="center"/>
              <w:rPr>
                <w:rFonts w:ascii="Cambria" w:hAnsi="Cambria" w:cs="OpenSans-Light"/>
                <w:color w:val="428CCB"/>
                <w:szCs w:val="16"/>
              </w:rPr>
            </w:pPr>
            <w:r>
              <w:rPr>
                <w:rFonts w:ascii="Cambria" w:hAnsi="Cambria" w:cs="OpenSans-Light"/>
                <w:noProof/>
                <w:color w:val="428CCB"/>
                <w:szCs w:val="16"/>
              </w:rPr>
              <w:drawing>
                <wp:inline distT="0" distB="0" distL="0" distR="0" wp14:anchorId="7C213343" wp14:editId="20B89D62">
                  <wp:extent cx="1152525" cy="1088496"/>
                  <wp:effectExtent l="0" t="0" r="0" b="0"/>
                  <wp:docPr id="102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52525" cy="108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22" w14:paraId="2156ECBE" w14:textId="77777777" w:rsidTr="00542745">
        <w:trPr>
          <w:gridAfter w:val="1"/>
          <w:wAfter w:w="7967" w:type="dxa"/>
          <w:trHeight w:val="288"/>
        </w:trPr>
        <w:tc>
          <w:tcPr>
            <w:tcW w:w="10685" w:type="dxa"/>
            <w:gridSpan w:val="3"/>
          </w:tcPr>
          <w:p w14:paraId="4855DEF3" w14:textId="41D36A12" w:rsidR="00395422" w:rsidRDefault="005A5252" w:rsidP="00BD14A8">
            <w:pPr>
              <w:jc w:val="center"/>
              <w:rPr>
                <w:rFonts w:ascii="Cambria" w:hAnsi="Cambria" w:cs="OpenSans-Light"/>
                <w:color w:val="428CCB"/>
                <w:sz w:val="28"/>
                <w:szCs w:val="28"/>
                <w:u w:val="single"/>
              </w:rPr>
            </w:pPr>
            <w:r>
              <w:rPr>
                <w:rFonts w:ascii="Cambria" w:hAnsi="Cambria" w:cs="OpenSans-Light"/>
                <w:color w:val="0070C0"/>
                <w:sz w:val="32"/>
                <w:szCs w:val="28"/>
                <w:u w:val="single"/>
              </w:rPr>
              <w:t xml:space="preserve">Project </w:t>
            </w:r>
            <w:r w:rsidR="00BB34E9">
              <w:rPr>
                <w:rFonts w:ascii="Cambria" w:hAnsi="Cambria" w:cs="OpenSans-Light"/>
                <w:color w:val="0070C0"/>
                <w:sz w:val="32"/>
                <w:szCs w:val="28"/>
                <w:u w:val="single"/>
              </w:rPr>
              <w:t xml:space="preserve">Marketing </w:t>
            </w:r>
            <w:r>
              <w:rPr>
                <w:rFonts w:ascii="Cambria" w:hAnsi="Cambria" w:cs="OpenSans-Light"/>
                <w:color w:val="0070C0"/>
                <w:sz w:val="32"/>
                <w:szCs w:val="28"/>
                <w:u w:val="single"/>
              </w:rPr>
              <w:t>Manager</w:t>
            </w:r>
            <w:r w:rsidR="00477F0D">
              <w:rPr>
                <w:rFonts w:ascii="Cambria" w:hAnsi="Cambria" w:cs="OpenSans-Light"/>
                <w:color w:val="0070C0"/>
                <w:sz w:val="32"/>
                <w:szCs w:val="28"/>
                <w:u w:val="single"/>
              </w:rPr>
              <w:t xml:space="preserve"> (</w:t>
            </w:r>
            <w:r>
              <w:rPr>
                <w:rFonts w:ascii="Cambria" w:hAnsi="Cambria" w:cs="OpenSans-Light"/>
                <w:color w:val="0070C0"/>
                <w:sz w:val="32"/>
                <w:szCs w:val="28"/>
                <w:u w:val="single"/>
              </w:rPr>
              <w:t xml:space="preserve">B2B </w:t>
            </w:r>
            <w:r w:rsidR="002C5129">
              <w:rPr>
                <w:rFonts w:ascii="Cambria" w:hAnsi="Cambria" w:cs="OpenSans-Light"/>
                <w:color w:val="0070C0"/>
                <w:sz w:val="32"/>
                <w:szCs w:val="28"/>
                <w:u w:val="single"/>
              </w:rPr>
              <w:t>Ecommerce</w:t>
            </w:r>
            <w:r w:rsidR="00477F0D">
              <w:rPr>
                <w:rFonts w:ascii="Cambria" w:hAnsi="Cambria" w:cs="OpenSans-Light"/>
                <w:color w:val="0070C0"/>
                <w:sz w:val="32"/>
                <w:szCs w:val="28"/>
                <w:u w:val="single"/>
              </w:rPr>
              <w:t xml:space="preserve"> UK)</w:t>
            </w:r>
          </w:p>
        </w:tc>
      </w:tr>
      <w:tr w:rsidR="00395422" w14:paraId="03ECFE9B" w14:textId="77777777" w:rsidTr="00542745">
        <w:trPr>
          <w:gridAfter w:val="1"/>
          <w:wAfter w:w="7967" w:type="dxa"/>
          <w:trHeight w:val="449"/>
        </w:trPr>
        <w:tc>
          <w:tcPr>
            <w:tcW w:w="10685" w:type="dxa"/>
            <w:gridSpan w:val="3"/>
          </w:tcPr>
          <w:p w14:paraId="1EC4EE0C" w14:textId="77777777" w:rsidR="00395422" w:rsidRDefault="002C5129">
            <w:pPr>
              <w:spacing w:before="240"/>
              <w:jc w:val="center"/>
              <w:rPr>
                <w:rFonts w:ascii="Cambria" w:hAnsi="Cambria" w:cs="OpenSans-Light"/>
                <w:color w:val="428CCB"/>
                <w:sz w:val="24"/>
                <w:szCs w:val="16"/>
              </w:rPr>
            </w:pP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57A7ECF" wp14:editId="275FAC9C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255905</wp:posOffset>
                      </wp:positionV>
                      <wp:extent cx="2828925" cy="0"/>
                      <wp:effectExtent l="0" t="19050" r="28575" b="19050"/>
                      <wp:wrapNone/>
                      <wp:docPr id="1030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163A3" id="Straight Connector 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8.5pt,20.15pt" to="521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1C6D953F" wp14:editId="33034AAF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255905</wp:posOffset>
                      </wp:positionV>
                      <wp:extent cx="2886075" cy="0"/>
                      <wp:effectExtent l="0" t="19050" r="9525" b="19050"/>
                      <wp:wrapNone/>
                      <wp:docPr id="1031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8860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1942D" id="Straight Connector 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.5pt,20.15pt" to="228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color w:val="0070C0"/>
                <w:sz w:val="28"/>
                <w:szCs w:val="16"/>
              </w:rPr>
              <w:t>Objective</w:t>
            </w:r>
          </w:p>
        </w:tc>
      </w:tr>
      <w:tr w:rsidR="00395422" w14:paraId="68F48A94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25EC3C07" w14:textId="77777777" w:rsidR="00C17EEE" w:rsidRDefault="00C17EEE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69"/>
            </w:tblGrid>
            <w:tr w:rsidR="00395422" w14:paraId="5B38F51B" w14:textId="77777777">
              <w:trPr>
                <w:trHeight w:val="1413"/>
              </w:trPr>
              <w:tc>
                <w:tcPr>
                  <w:tcW w:w="0" w:type="auto"/>
                </w:tcPr>
                <w:p w14:paraId="1A616855" w14:textId="77777777" w:rsidR="00395422" w:rsidRDefault="002C5129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An able focused, skilled, reliable, committed and goal oriented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Ecommerce Professional, Operations Specialist, Data Operations and analysis professional, Digital Media Marketing Professional and WordPress expert</w:t>
                  </w:r>
                  <w:r>
                    <w:rPr>
                      <w:sz w:val="22"/>
                      <w:szCs w:val="22"/>
                    </w:rPr>
                    <w:t xml:space="preserve">. I present myself with a diverse experience and skill sets of both Local and International Ecommerce including EBay. My personal attributes including dedication, humbleness, quick learner, goal oriented, innovative and creative approach. I seek professional and growth oriented opportunities of progress and professional development with mutual growth of organization and personal development. </w:t>
                  </w:r>
                </w:p>
                <w:p w14:paraId="35F03549" w14:textId="77777777" w:rsidR="00C17EEE" w:rsidRDefault="00C17EEE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31FE081" w14:textId="77777777" w:rsidR="00395422" w:rsidRDefault="00395422">
            <w:pPr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</w:p>
        </w:tc>
      </w:tr>
      <w:tr w:rsidR="00395422" w14:paraId="165EBC38" w14:textId="77777777" w:rsidTr="00542745">
        <w:trPr>
          <w:gridAfter w:val="1"/>
          <w:wAfter w:w="7967" w:type="dxa"/>
          <w:trHeight w:val="377"/>
        </w:trPr>
        <w:tc>
          <w:tcPr>
            <w:tcW w:w="10685" w:type="dxa"/>
            <w:gridSpan w:val="3"/>
          </w:tcPr>
          <w:p w14:paraId="0875482E" w14:textId="77777777" w:rsidR="00395422" w:rsidRDefault="002C5129">
            <w:pPr>
              <w:autoSpaceDE w:val="0"/>
              <w:autoSpaceDN w:val="0"/>
              <w:adjustRightInd w:val="0"/>
              <w:jc w:val="center"/>
              <w:rPr>
                <w:rFonts w:ascii="Cambria" w:hAnsi="Cambria" w:cs="OpenSans-Light"/>
                <w:szCs w:val="20"/>
              </w:rPr>
            </w:pP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2054E947" wp14:editId="74860A21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107950</wp:posOffset>
                      </wp:positionV>
                      <wp:extent cx="2571750" cy="0"/>
                      <wp:effectExtent l="0" t="19050" r="19050" b="19050"/>
                      <wp:wrapNone/>
                      <wp:docPr id="1032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7175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BC7AA" id="Straight Connector 3" o:spid="_x0000_s1026" style="position:absolute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18.75pt,8.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553F7CD0" wp14:editId="7FA415E5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107950</wp:posOffset>
                      </wp:positionV>
                      <wp:extent cx="2571750" cy="0"/>
                      <wp:effectExtent l="0" t="19050" r="0" b="19050"/>
                      <wp:wrapNone/>
                      <wp:docPr id="103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7175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147C3" id="Straight Connector 2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75pt,8.5pt" to="203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color w:val="0070C0"/>
                <w:sz w:val="28"/>
                <w:szCs w:val="16"/>
              </w:rPr>
              <w:t>Work Experience</w:t>
            </w:r>
          </w:p>
        </w:tc>
      </w:tr>
      <w:tr w:rsidR="00542745" w14:paraId="78572215" w14:textId="77777777" w:rsidTr="00542745">
        <w:trPr>
          <w:trHeight w:val="377"/>
        </w:trPr>
        <w:tc>
          <w:tcPr>
            <w:tcW w:w="2628" w:type="dxa"/>
          </w:tcPr>
          <w:p w14:paraId="25FF640C" w14:textId="77777777" w:rsidR="00C17EEE" w:rsidRDefault="00C17EEE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</w:p>
          <w:p w14:paraId="4B6769F7" w14:textId="5BFC2B79" w:rsidR="00542745" w:rsidRDefault="00673A94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Dec</w:t>
            </w:r>
            <w:r w:rsidR="00542745">
              <w:rPr>
                <w:rFonts w:ascii="Cambria" w:hAnsi="Cambria" w:cs="OpenSans-Light"/>
              </w:rPr>
              <w:t xml:space="preserve"> 202</w:t>
            </w:r>
            <w:r>
              <w:rPr>
                <w:rFonts w:ascii="Cambria" w:hAnsi="Cambria" w:cs="OpenSans-Light"/>
              </w:rPr>
              <w:t>1</w:t>
            </w:r>
            <w:r w:rsidR="00542745">
              <w:rPr>
                <w:rFonts w:ascii="Cambria" w:hAnsi="Cambria" w:cs="OpenSans-Light"/>
              </w:rPr>
              <w:t xml:space="preserve"> – Present</w:t>
            </w:r>
          </w:p>
        </w:tc>
        <w:tc>
          <w:tcPr>
            <w:tcW w:w="16024" w:type="dxa"/>
            <w:gridSpan w:val="3"/>
          </w:tcPr>
          <w:p w14:paraId="51ADFA1F" w14:textId="77777777" w:rsidR="00C17EEE" w:rsidRDefault="00C17EEE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</w:p>
          <w:p w14:paraId="5958F65B" w14:textId="319525AF" w:rsidR="00542745" w:rsidRDefault="00BB34E9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  <w:r>
              <w:rPr>
                <w:rFonts w:ascii="Cambria" w:hAnsi="Cambria" w:cs="OpenSans-Light"/>
                <w:b/>
                <w:color w:val="000000"/>
                <w:sz w:val="24"/>
              </w:rPr>
              <w:t>Project Marketing Manager</w:t>
            </w:r>
            <w:r w:rsidR="00542745">
              <w:rPr>
                <w:rFonts w:ascii="Cambria" w:hAnsi="Cambria" w:cs="OpenSans-Light"/>
                <w:b/>
                <w:color w:val="000000"/>
                <w:sz w:val="24"/>
              </w:rPr>
              <w:t xml:space="preserve"> (</w:t>
            </w:r>
            <w:r w:rsidR="00543920">
              <w:rPr>
                <w:rFonts w:ascii="Cambria" w:hAnsi="Cambria" w:cs="OpenSans-Light"/>
                <w:b/>
                <w:color w:val="000000"/>
                <w:sz w:val="24"/>
              </w:rPr>
              <w:t xml:space="preserve">B2B </w:t>
            </w:r>
            <w:r w:rsidR="00542745">
              <w:rPr>
                <w:rFonts w:ascii="Cambria" w:hAnsi="Cambria" w:cs="OpenSans-Light"/>
                <w:b/>
                <w:color w:val="000000"/>
                <w:sz w:val="24"/>
              </w:rPr>
              <w:t>Ecommerce UK)</w:t>
            </w:r>
          </w:p>
          <w:p w14:paraId="44EFE1CB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  <w:r>
              <w:rPr>
                <w:rFonts w:ascii="Cambria" w:hAnsi="Cambria" w:cs="OpenSansLight-Italic"/>
                <w:i/>
                <w:iCs/>
                <w:color w:val="0070C0"/>
              </w:rPr>
              <w:t>Digital Solutions Ltd (UK)</w:t>
            </w:r>
          </w:p>
          <w:p w14:paraId="41B5EF54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SemiBold"/>
                <w:b/>
                <w:bCs/>
                <w:color w:val="000000"/>
              </w:rPr>
            </w:pPr>
            <w:r>
              <w:rPr>
                <w:rFonts w:ascii="Cambria" w:hAnsi="Cambria" w:cs="OpenSans-SemiBold"/>
                <w:b/>
                <w:bCs/>
                <w:color w:val="000000"/>
              </w:rPr>
              <w:t>Key Responsibilities</w:t>
            </w:r>
          </w:p>
          <w:p w14:paraId="7BAB4766" w14:textId="34FEB50C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Complete Ecommerce </w:t>
            </w:r>
            <w:r w:rsidR="006A3753">
              <w:rPr>
                <w:rFonts w:ascii="Cambria" w:hAnsi="Cambria" w:cs="OpenSans-Light"/>
                <w:color w:val="000000"/>
                <w:sz w:val="20"/>
              </w:rPr>
              <w:t xml:space="preserve">B2B </w:t>
            </w:r>
            <w:r>
              <w:rPr>
                <w:rFonts w:ascii="Cambria" w:hAnsi="Cambria" w:cs="OpenSans-Light"/>
                <w:color w:val="000000"/>
                <w:sz w:val="20"/>
              </w:rPr>
              <w:t>Project Management</w:t>
            </w:r>
          </w:p>
          <w:p w14:paraId="74DF04BE" w14:textId="20F06992" w:rsidR="00C839AB" w:rsidRDefault="00237B68" w:rsidP="00DD48E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VARStreet</w:t>
            </w:r>
            <w:r w:rsidR="00C839AB">
              <w:rPr>
                <w:rFonts w:ascii="Cambria" w:hAnsi="Cambria" w:cs="OpenSans-Light"/>
                <w:color w:val="000000"/>
                <w:sz w:val="20"/>
              </w:rPr>
              <w:t xml:space="preserve"> – B2B Business Management Application</w:t>
            </w:r>
          </w:p>
          <w:p w14:paraId="5995C43F" w14:textId="3B93BC21" w:rsidR="006A3753" w:rsidRDefault="006A3753" w:rsidP="00DD48E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Business Relation Management with Potential VARs / Suppliers</w:t>
            </w:r>
            <w:r w:rsidR="00BB34E9">
              <w:rPr>
                <w:rFonts w:ascii="Cambria" w:hAnsi="Cambria" w:cs="OpenSans-Light"/>
                <w:color w:val="000000"/>
                <w:sz w:val="20"/>
              </w:rPr>
              <w:t xml:space="preserve"> UK and Europe</w:t>
            </w:r>
          </w:p>
          <w:p w14:paraId="0D6A4D2A" w14:textId="1CD02ADF" w:rsidR="00BB34E9" w:rsidRPr="00DD48ED" w:rsidRDefault="00BB34E9" w:rsidP="00DD48E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Email Marketing and Feed Marketing Reseller Business</w:t>
            </w:r>
            <w:r w:rsidR="00C17EEE">
              <w:rPr>
                <w:rFonts w:ascii="Cambria" w:hAnsi="Cambria" w:cs="OpenSans-Light"/>
                <w:color w:val="000000"/>
                <w:sz w:val="20"/>
              </w:rPr>
              <w:t xml:space="preserve"> Management</w:t>
            </w:r>
            <w:bookmarkStart w:id="0" w:name="_GoBack"/>
            <w:bookmarkEnd w:id="0"/>
          </w:p>
          <w:p w14:paraId="2AC5F46C" w14:textId="04F05092" w:rsidR="00C839AB" w:rsidRDefault="00653017" w:rsidP="009E2DD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Team Lead </w:t>
            </w:r>
            <w:r w:rsidR="00C839AB">
              <w:rPr>
                <w:rFonts w:ascii="Cambria" w:hAnsi="Cambria" w:cs="OpenSans-Light"/>
                <w:color w:val="000000"/>
                <w:sz w:val="20"/>
              </w:rPr>
              <w:t>Supervise SEO</w:t>
            </w:r>
            <w:r w:rsidR="006A3753">
              <w:rPr>
                <w:rFonts w:ascii="Cambria" w:hAnsi="Cambria" w:cs="OpenSans-Light"/>
                <w:color w:val="000000"/>
                <w:sz w:val="20"/>
              </w:rPr>
              <w:t xml:space="preserve"> / SMM / SEM</w:t>
            </w:r>
            <w:r w:rsidR="00C839AB">
              <w:rPr>
                <w:rFonts w:ascii="Cambria" w:hAnsi="Cambria" w:cs="OpenSans-Light"/>
                <w:color w:val="000000"/>
                <w:sz w:val="20"/>
              </w:rPr>
              <w:t xml:space="preserve"> </w:t>
            </w:r>
            <w:r>
              <w:rPr>
                <w:rFonts w:ascii="Cambria" w:hAnsi="Cambria" w:cs="OpenSans-Light"/>
                <w:color w:val="000000"/>
                <w:sz w:val="20"/>
              </w:rPr>
              <w:t xml:space="preserve">and </w:t>
            </w:r>
            <w:r w:rsidR="006A3753">
              <w:rPr>
                <w:rFonts w:ascii="Cambria" w:hAnsi="Cambria" w:cs="OpenSans-Light"/>
                <w:color w:val="000000"/>
                <w:sz w:val="20"/>
              </w:rPr>
              <w:t>Reporting</w:t>
            </w:r>
          </w:p>
          <w:p w14:paraId="073E8F68" w14:textId="56B19EA2" w:rsidR="00C839AB" w:rsidRDefault="006A3753" w:rsidP="009E2DD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Web Portal </w:t>
            </w:r>
            <w:r w:rsidR="00C839AB">
              <w:rPr>
                <w:rFonts w:ascii="Cambria" w:hAnsi="Cambria" w:cs="OpenSans-Light"/>
                <w:color w:val="000000"/>
                <w:sz w:val="20"/>
              </w:rPr>
              <w:t>Content Planning and Management</w:t>
            </w:r>
          </w:p>
          <w:p w14:paraId="623A64AD" w14:textId="433C4121" w:rsidR="00206929" w:rsidRPr="00206929" w:rsidRDefault="009E2DD5" w:rsidP="002069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Organic </w:t>
            </w:r>
            <w:r w:rsidR="006A3753">
              <w:rPr>
                <w:rFonts w:ascii="Cambria" w:hAnsi="Cambria" w:cs="OpenSans-Light"/>
                <w:color w:val="000000"/>
                <w:sz w:val="20"/>
              </w:rPr>
              <w:t xml:space="preserve">and paid business </w:t>
            </w:r>
            <w:r w:rsidR="00542745">
              <w:rPr>
                <w:rFonts w:ascii="Cambria" w:hAnsi="Cambria" w:cs="OpenSans-Light"/>
                <w:color w:val="000000"/>
                <w:sz w:val="20"/>
              </w:rPr>
              <w:t xml:space="preserve">growth </w:t>
            </w:r>
            <w:r>
              <w:rPr>
                <w:rFonts w:ascii="Cambria" w:hAnsi="Cambria" w:cs="OpenSans-Light"/>
                <w:color w:val="000000"/>
                <w:sz w:val="20"/>
              </w:rPr>
              <w:t>Strategist</w:t>
            </w:r>
          </w:p>
          <w:p w14:paraId="75351A16" w14:textId="77777777" w:rsidR="009E2DD5" w:rsidRDefault="009E2DD5" w:rsidP="009E2DD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</w:p>
          <w:p w14:paraId="1136A4A6" w14:textId="77777777" w:rsidR="00542745" w:rsidRDefault="00542745" w:rsidP="009E2DD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</w:p>
        </w:tc>
      </w:tr>
      <w:tr w:rsidR="00542745" w14:paraId="5E9C1DD8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41C37F28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June 2021 – Dec 2021</w:t>
            </w:r>
          </w:p>
        </w:tc>
        <w:tc>
          <w:tcPr>
            <w:tcW w:w="7967" w:type="dxa"/>
          </w:tcPr>
          <w:p w14:paraId="03F2015E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  <w:r>
              <w:rPr>
                <w:rFonts w:ascii="Cambria" w:hAnsi="Cambria" w:cs="OpenSans-Light"/>
                <w:b/>
                <w:color w:val="000000"/>
                <w:sz w:val="24"/>
              </w:rPr>
              <w:t>Deputy Manager Ecommerce</w:t>
            </w:r>
          </w:p>
          <w:p w14:paraId="762B32D6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  <w:r>
              <w:rPr>
                <w:rFonts w:ascii="Cambria" w:hAnsi="Cambria" w:cs="OpenSansLight-Italic"/>
                <w:i/>
                <w:iCs/>
                <w:color w:val="0070C0"/>
              </w:rPr>
              <w:t>Home and Lifestyle (Islamabad)</w:t>
            </w:r>
          </w:p>
          <w:p w14:paraId="724A24B7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SemiBold"/>
                <w:b/>
                <w:bCs/>
                <w:color w:val="000000"/>
              </w:rPr>
            </w:pPr>
            <w:r>
              <w:rPr>
                <w:rFonts w:ascii="Cambria" w:hAnsi="Cambria" w:cs="OpenSans-SemiBold"/>
                <w:b/>
                <w:bCs/>
                <w:color w:val="000000"/>
              </w:rPr>
              <w:t>Key Responsibilities</w:t>
            </w:r>
          </w:p>
          <w:p w14:paraId="216F6CC1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Complete Ecommerce Project Management </w:t>
            </w:r>
          </w:p>
          <w:p w14:paraId="4AABEDB9" w14:textId="77777777" w:rsidR="00542745" w:rsidRDefault="00206929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Supervision of Sections  and </w:t>
            </w:r>
            <w:r w:rsidR="00542745">
              <w:rPr>
                <w:rFonts w:ascii="Cambria" w:hAnsi="Cambria" w:cs="OpenSans-Light"/>
                <w:color w:val="000000"/>
                <w:sz w:val="20"/>
              </w:rPr>
              <w:t>Team</w:t>
            </w:r>
          </w:p>
          <w:p w14:paraId="40CBA23B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Ecommerce Policies / SOPs Adherence and Compliance Management</w:t>
            </w:r>
          </w:p>
          <w:p w14:paraId="5F1B8AF9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Digital Media Marketing Management</w:t>
            </w:r>
          </w:p>
          <w:p w14:paraId="3EAF4E9F" w14:textId="77777777" w:rsidR="00542745" w:rsidRDefault="00206929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Supply Chain Management</w:t>
            </w:r>
          </w:p>
          <w:p w14:paraId="6667ED45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Product, Theme and Lifestyle Photography and Designing Management</w:t>
            </w:r>
          </w:p>
          <w:p w14:paraId="3C066328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Sales growth and business growth tactics design and implementation</w:t>
            </w:r>
          </w:p>
          <w:p w14:paraId="5C16CF5E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Audits and Reconciliations</w:t>
            </w:r>
          </w:p>
          <w:p w14:paraId="721E412E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Logistics, warehousing, Supply chain Management</w:t>
            </w:r>
          </w:p>
          <w:p w14:paraId="0DB78178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Before and After Sales Customer Care Management</w:t>
            </w:r>
          </w:p>
          <w:p w14:paraId="53EE8088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Sales Analysis, MIS &amp; Analytics</w:t>
            </w:r>
          </w:p>
          <w:p w14:paraId="72C7A664" w14:textId="77777777" w:rsidR="00542745" w:rsidRDefault="00542745" w:rsidP="0054274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</w:p>
          <w:p w14:paraId="70473FF7" w14:textId="77777777" w:rsidR="00C17EEE" w:rsidRDefault="00C17EEE" w:rsidP="0054274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</w:p>
          <w:p w14:paraId="7FC5B420" w14:textId="77777777" w:rsidR="00C17EEE" w:rsidRDefault="00C17EEE" w:rsidP="0054274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</w:p>
        </w:tc>
      </w:tr>
      <w:tr w:rsidR="00542745" w14:paraId="2E7E7F10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2631C8CD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lastRenderedPageBreak/>
              <w:t>Feb 2019 – May 2021</w:t>
            </w:r>
          </w:p>
        </w:tc>
        <w:tc>
          <w:tcPr>
            <w:tcW w:w="7967" w:type="dxa"/>
          </w:tcPr>
          <w:p w14:paraId="5EF13870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  <w:r>
              <w:rPr>
                <w:rFonts w:ascii="Cambria" w:hAnsi="Cambria" w:cs="OpenSans-Light"/>
                <w:b/>
                <w:color w:val="000000"/>
                <w:sz w:val="24"/>
              </w:rPr>
              <w:t>Team Lead Ecommerce / Digital Media</w:t>
            </w:r>
          </w:p>
          <w:p w14:paraId="670F03F7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  <w:proofErr w:type="spellStart"/>
            <w:r>
              <w:rPr>
                <w:rFonts w:ascii="Cambria" w:hAnsi="Cambria" w:cs="OpenSansLight-Italic"/>
                <w:i/>
                <w:iCs/>
                <w:color w:val="0070C0"/>
              </w:rPr>
              <w:t>Rivaj</w:t>
            </w:r>
            <w:proofErr w:type="spellEnd"/>
            <w:r>
              <w:rPr>
                <w:rFonts w:ascii="Cambria" w:hAnsi="Cambria" w:cs="OpenSansLight-Italic"/>
                <w:i/>
                <w:iCs/>
                <w:color w:val="0070C0"/>
              </w:rPr>
              <w:t xml:space="preserve"> UK Cosmetics, </w:t>
            </w:r>
            <w:proofErr w:type="spellStart"/>
            <w:r>
              <w:rPr>
                <w:rFonts w:ascii="Cambria" w:hAnsi="Cambria" w:cs="OpenSansLight-Italic"/>
                <w:i/>
                <w:iCs/>
                <w:color w:val="0070C0"/>
              </w:rPr>
              <w:t>Rivaj</w:t>
            </w:r>
            <w:proofErr w:type="spellEnd"/>
            <w:r>
              <w:rPr>
                <w:rFonts w:ascii="Cambria" w:hAnsi="Cambria" w:cs="OpenSansLight-Italic"/>
                <w:i/>
                <w:iCs/>
                <w:color w:val="0070C0"/>
              </w:rPr>
              <w:t xml:space="preserve"> HD Cosmetics, </w:t>
            </w:r>
            <w:proofErr w:type="spellStart"/>
            <w:r>
              <w:rPr>
                <w:rFonts w:ascii="Cambria" w:hAnsi="Cambria" w:cs="OpenSansLight-Italic"/>
                <w:i/>
                <w:iCs/>
                <w:color w:val="0070C0"/>
              </w:rPr>
              <w:t>Amrij</w:t>
            </w:r>
            <w:proofErr w:type="spellEnd"/>
            <w:r>
              <w:rPr>
                <w:rFonts w:ascii="Cambria" w:hAnsi="Cambria" w:cs="OpenSansLight-Italic"/>
                <w:i/>
                <w:iCs/>
                <w:color w:val="0070C0"/>
              </w:rPr>
              <w:t xml:space="preserve"> Cosmetics &amp; Lingerie, RIOS</w:t>
            </w:r>
          </w:p>
          <w:p w14:paraId="46180E6B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SemiBold"/>
                <w:b/>
                <w:bCs/>
                <w:color w:val="000000"/>
              </w:rPr>
            </w:pPr>
            <w:r>
              <w:rPr>
                <w:rFonts w:ascii="Cambria" w:hAnsi="Cambria" w:cs="OpenSans-SemiBold"/>
                <w:b/>
                <w:bCs/>
                <w:color w:val="000000"/>
              </w:rPr>
              <w:t>Key Responsibilities</w:t>
            </w:r>
          </w:p>
          <w:p w14:paraId="23EE0A18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Brand’s Multiple Ecommerce CMS Management (</w:t>
            </w:r>
            <w:proofErr w:type="spellStart"/>
            <w:r>
              <w:rPr>
                <w:rFonts w:ascii="Cambria" w:hAnsi="Cambria" w:cs="OpenSans-Light"/>
                <w:color w:val="000000"/>
                <w:sz w:val="20"/>
              </w:rPr>
              <w:t>Magento</w:t>
            </w:r>
            <w:proofErr w:type="spellEnd"/>
            <w:r>
              <w:rPr>
                <w:rFonts w:ascii="Cambria" w:hAnsi="Cambria" w:cs="OpenSans-Light"/>
                <w:color w:val="000000"/>
                <w:sz w:val="20"/>
              </w:rPr>
              <w:t xml:space="preserve"> and </w:t>
            </w:r>
            <w:proofErr w:type="spellStart"/>
            <w:r>
              <w:rPr>
                <w:rFonts w:ascii="Cambria" w:hAnsi="Cambria" w:cs="OpenSans-Light"/>
                <w:color w:val="000000"/>
                <w:sz w:val="20"/>
              </w:rPr>
              <w:t>Wordpress</w:t>
            </w:r>
            <w:proofErr w:type="spellEnd"/>
            <w:r>
              <w:rPr>
                <w:rFonts w:ascii="Cambria" w:hAnsi="Cambria" w:cs="OpenSans-Light"/>
                <w:color w:val="000000"/>
                <w:sz w:val="20"/>
              </w:rPr>
              <w:t>)</w:t>
            </w:r>
          </w:p>
          <w:p w14:paraId="7E0611C8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Multi-vendor Ecommerce CMS Management</w:t>
            </w:r>
          </w:p>
          <w:p w14:paraId="49E52868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Supply Chain Management</w:t>
            </w:r>
          </w:p>
          <w:p w14:paraId="774BF645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Key Account Management</w:t>
            </w:r>
          </w:p>
          <w:p w14:paraId="3833A2C3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Ecommerce Policies / SOPs Adherence and Compliance Management</w:t>
            </w:r>
          </w:p>
          <w:p w14:paraId="2FF7E9AF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Audits and Reconciliations</w:t>
            </w:r>
          </w:p>
          <w:p w14:paraId="54CCA60E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Logistics and warehousing Management</w:t>
            </w:r>
          </w:p>
          <w:p w14:paraId="4A0B4BDD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Sales Analysis, MIS &amp; Analytics</w:t>
            </w:r>
          </w:p>
          <w:p w14:paraId="2E6A42E4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Digital Media Marketing Management</w:t>
            </w:r>
          </w:p>
          <w:p w14:paraId="3D94E3FE" w14:textId="77777777" w:rsidR="00542745" w:rsidRDefault="00542745" w:rsidP="005427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Ecommerce Project Management</w:t>
            </w:r>
          </w:p>
          <w:p w14:paraId="13FB65D6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</w:p>
        </w:tc>
      </w:tr>
      <w:tr w:rsidR="00542745" w14:paraId="43A3F688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45DD44C1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Nov 2018 – Feb 2019</w:t>
            </w:r>
          </w:p>
        </w:tc>
        <w:tc>
          <w:tcPr>
            <w:tcW w:w="7967" w:type="dxa"/>
          </w:tcPr>
          <w:p w14:paraId="54A385F1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  <w:r>
              <w:rPr>
                <w:rFonts w:ascii="Cambria" w:hAnsi="Cambria" w:cs="OpenSans-Light"/>
                <w:b/>
                <w:color w:val="000000"/>
                <w:sz w:val="24"/>
              </w:rPr>
              <w:t>Ecommerce Consultant</w:t>
            </w:r>
          </w:p>
          <w:p w14:paraId="2056429F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  <w:r>
              <w:rPr>
                <w:rFonts w:ascii="Cambria" w:hAnsi="Cambria" w:cs="OpenSansLight-Italic"/>
                <w:i/>
                <w:iCs/>
                <w:color w:val="0070C0"/>
              </w:rPr>
              <w:t xml:space="preserve">Herbo Natural </w:t>
            </w:r>
          </w:p>
          <w:p w14:paraId="28469FF6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SemiBold"/>
                <w:b/>
                <w:bCs/>
                <w:color w:val="000000"/>
              </w:rPr>
            </w:pPr>
            <w:r>
              <w:rPr>
                <w:rFonts w:ascii="Cambria" w:hAnsi="Cambria" w:cs="OpenSans-SemiBold"/>
                <w:b/>
                <w:bCs/>
                <w:color w:val="000000"/>
              </w:rPr>
              <w:t>Key Responsibilities</w:t>
            </w:r>
          </w:p>
          <w:p w14:paraId="38735DCF" w14:textId="77777777" w:rsidR="00542745" w:rsidRDefault="00542745" w:rsidP="0054274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Digital Media Marketing Campaigns and Engagement (Facebook and Instagram)</w:t>
            </w:r>
          </w:p>
          <w:p w14:paraId="3CE2A5F1" w14:textId="77777777" w:rsidR="00542745" w:rsidRDefault="00542745" w:rsidP="0054274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Ecommerce CMS Management in Open Cart </w:t>
            </w:r>
          </w:p>
          <w:p w14:paraId="5E04DCED" w14:textId="77777777" w:rsidR="00542745" w:rsidRDefault="00542745" w:rsidP="0054274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Multi-vendor Ecommerce CMS Management</w:t>
            </w:r>
          </w:p>
          <w:p w14:paraId="7B9C49C9" w14:textId="77777777" w:rsidR="00542745" w:rsidRDefault="00542745" w:rsidP="0054274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Sales Analysis &amp; MIS</w:t>
            </w:r>
          </w:p>
          <w:p w14:paraId="35C78E1E" w14:textId="77777777" w:rsidR="00542745" w:rsidRDefault="00542745" w:rsidP="0054274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</w:p>
        </w:tc>
      </w:tr>
      <w:tr w:rsidR="00542745" w14:paraId="279EEBE8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04358CE3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Feb 2018 – Oct 2018</w:t>
            </w:r>
          </w:p>
        </w:tc>
        <w:tc>
          <w:tcPr>
            <w:tcW w:w="7967" w:type="dxa"/>
          </w:tcPr>
          <w:p w14:paraId="156A8CE6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  <w:r>
              <w:rPr>
                <w:rFonts w:ascii="Cambria" w:hAnsi="Cambria" w:cs="OpenSans-Light"/>
                <w:b/>
                <w:color w:val="000000"/>
                <w:sz w:val="24"/>
              </w:rPr>
              <w:t>Senior Ecommerce Executive</w:t>
            </w:r>
          </w:p>
          <w:p w14:paraId="33AC2261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sz w:val="32"/>
              </w:rPr>
            </w:pPr>
            <w:r>
              <w:rPr>
                <w:rFonts w:ascii="Cambria" w:hAnsi="Cambria" w:cs="OpenSans-Light"/>
                <w:sz w:val="20"/>
                <w:szCs w:val="17"/>
              </w:rPr>
              <w:t>Worked as Senior Ecommerce Operations Executive at Charcoal Head Office Lahore.</w:t>
            </w:r>
          </w:p>
          <w:p w14:paraId="6DAFC05F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  <w:r>
              <w:rPr>
                <w:rFonts w:ascii="Cambria" w:hAnsi="Cambria" w:cs="OpenSansLight-Italic"/>
                <w:i/>
                <w:iCs/>
                <w:color w:val="0070C0"/>
              </w:rPr>
              <w:t>Charcoal</w:t>
            </w:r>
          </w:p>
          <w:p w14:paraId="0A73F440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SemiBold"/>
                <w:b/>
                <w:bCs/>
                <w:color w:val="000000"/>
              </w:rPr>
            </w:pPr>
            <w:r>
              <w:rPr>
                <w:rFonts w:ascii="Cambria" w:hAnsi="Cambria" w:cs="OpenSans-SemiBold"/>
                <w:b/>
                <w:bCs/>
                <w:color w:val="000000"/>
              </w:rPr>
              <w:t>Key Responsibilities</w:t>
            </w:r>
          </w:p>
          <w:p w14:paraId="1D6DF8EB" w14:textId="77777777" w:rsidR="00542745" w:rsidRDefault="00542745" w:rsidP="005427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 w:val="20"/>
              </w:rPr>
            </w:pPr>
            <w:r>
              <w:rPr>
                <w:rFonts w:ascii="Cambria" w:hAnsi="Cambria" w:cs="OpenSans-Light"/>
                <w:sz w:val="20"/>
              </w:rPr>
              <w:t>Ecommerce operations management from sales order process till its delivery.</w:t>
            </w:r>
          </w:p>
          <w:p w14:paraId="1EF315A8" w14:textId="77777777" w:rsidR="00542745" w:rsidRDefault="00542745" w:rsidP="005427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 w:val="20"/>
              </w:rPr>
            </w:pPr>
            <w:r>
              <w:rPr>
                <w:rFonts w:ascii="Cambria" w:hAnsi="Cambria" w:cs="OpenSans-Light"/>
                <w:sz w:val="20"/>
              </w:rPr>
              <w:t>Customer Care and Customer Support Management through different channels.</w:t>
            </w:r>
          </w:p>
          <w:p w14:paraId="6E92900A" w14:textId="77777777" w:rsidR="00542745" w:rsidRDefault="00542745" w:rsidP="005427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 w:val="20"/>
              </w:rPr>
            </w:pPr>
            <w:r>
              <w:rPr>
                <w:rFonts w:ascii="Cambria" w:hAnsi="Cambria" w:cs="OpenSans-Light"/>
                <w:sz w:val="20"/>
              </w:rPr>
              <w:t>Project Coordinator for New Website Design and Development with outsourced team in Magento 2.0 CMS.</w:t>
            </w:r>
          </w:p>
          <w:p w14:paraId="07ACD0D0" w14:textId="77777777" w:rsidR="00542745" w:rsidRDefault="00542745" w:rsidP="005427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 w:val="20"/>
              </w:rPr>
            </w:pPr>
            <w:r>
              <w:rPr>
                <w:rFonts w:ascii="Cambria" w:hAnsi="Cambria" w:cs="OpenSans-Light"/>
                <w:sz w:val="20"/>
              </w:rPr>
              <w:t>MIS reports and analysis, data management, data operation and presentations for B2C Online Business Visibility, Planning and Growth.</w:t>
            </w:r>
          </w:p>
          <w:p w14:paraId="0BD374BC" w14:textId="77777777" w:rsidR="00542745" w:rsidRDefault="00542745" w:rsidP="005427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 w:val="20"/>
              </w:rPr>
            </w:pPr>
            <w:r>
              <w:rPr>
                <w:rFonts w:ascii="Cambria" w:hAnsi="Cambria" w:cs="OpenSans-Light"/>
                <w:sz w:val="20"/>
              </w:rPr>
              <w:t xml:space="preserve">Close Coordination with </w:t>
            </w:r>
            <w:proofErr w:type="spellStart"/>
            <w:r>
              <w:rPr>
                <w:rFonts w:ascii="Cambria" w:hAnsi="Cambria" w:cs="OpenSans-Light"/>
                <w:sz w:val="20"/>
              </w:rPr>
              <w:t>with</w:t>
            </w:r>
            <w:proofErr w:type="spellEnd"/>
            <w:r>
              <w:rPr>
                <w:rFonts w:ascii="Cambria" w:hAnsi="Cambria" w:cs="OpenSans-Light"/>
                <w:sz w:val="20"/>
              </w:rPr>
              <w:t xml:space="preserve"> marketing team for Promotions, advertising, engagement through Social Media and other channels.</w:t>
            </w:r>
          </w:p>
          <w:p w14:paraId="4A321A7A" w14:textId="77777777" w:rsidR="00542745" w:rsidRDefault="00542745" w:rsidP="005427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 w:val="20"/>
              </w:rPr>
            </w:pPr>
            <w:r>
              <w:rPr>
                <w:rFonts w:ascii="Cambria" w:hAnsi="Cambria" w:cs="OpenSans-Light"/>
                <w:sz w:val="20"/>
              </w:rPr>
              <w:t>Management of product shoots.</w:t>
            </w:r>
          </w:p>
          <w:p w14:paraId="7F2E8D6A" w14:textId="77777777" w:rsidR="00542745" w:rsidRDefault="00542745" w:rsidP="005427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 w:val="20"/>
              </w:rPr>
            </w:pPr>
            <w:r>
              <w:rPr>
                <w:rFonts w:ascii="Cambria" w:hAnsi="Cambria" w:cs="OpenSans-Light"/>
                <w:sz w:val="20"/>
              </w:rPr>
              <w:t>Logistics Management and Inventory management</w:t>
            </w:r>
          </w:p>
          <w:p w14:paraId="37F40635" w14:textId="77777777" w:rsidR="00542745" w:rsidRDefault="00542745" w:rsidP="0054274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4"/>
              </w:rPr>
            </w:pPr>
            <w:r>
              <w:rPr>
                <w:rFonts w:ascii="Cambria" w:hAnsi="Cambria" w:cs="OpenSans-Light"/>
                <w:sz w:val="20"/>
              </w:rPr>
              <w:t>Key Accounts Management</w:t>
            </w:r>
          </w:p>
        </w:tc>
      </w:tr>
      <w:tr w:rsidR="00542745" w14:paraId="2C17A643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16CCF628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</w:p>
          <w:p w14:paraId="500C0BF6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</w:p>
          <w:p w14:paraId="7933B561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Dec 2016 - Feb 2018</w:t>
            </w:r>
          </w:p>
        </w:tc>
        <w:tc>
          <w:tcPr>
            <w:tcW w:w="7967" w:type="dxa"/>
          </w:tcPr>
          <w:p w14:paraId="4FC24259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4"/>
              </w:rPr>
            </w:pPr>
          </w:p>
          <w:p w14:paraId="6A7830C3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  <w:r>
              <w:rPr>
                <w:rFonts w:ascii="Cambria" w:hAnsi="Cambria" w:cs="OpenSans-Light"/>
                <w:b/>
                <w:color w:val="000000"/>
                <w:sz w:val="24"/>
              </w:rPr>
              <w:t>Ecommerce Officer</w:t>
            </w:r>
          </w:p>
          <w:p w14:paraId="1FF3A047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  <w:proofErr w:type="spellStart"/>
            <w:r>
              <w:rPr>
                <w:rFonts w:ascii="Cambria" w:hAnsi="Cambria" w:cs="OpenSansLight-Italic"/>
                <w:i/>
                <w:iCs/>
                <w:color w:val="0070C0"/>
              </w:rPr>
              <w:t>Selecto</w:t>
            </w:r>
            <w:proofErr w:type="spellEnd"/>
            <w:r>
              <w:rPr>
                <w:rFonts w:ascii="Cambria" w:hAnsi="Cambria" w:cs="OpenSansLight-Italic"/>
                <w:i/>
                <w:iCs/>
                <w:color w:val="0070C0"/>
              </w:rPr>
              <w:t xml:space="preserve"> &amp; </w:t>
            </w:r>
            <w:proofErr w:type="spellStart"/>
            <w:r>
              <w:rPr>
                <w:rFonts w:ascii="Cambria" w:hAnsi="Cambria" w:cs="OpenSansLight-Italic"/>
                <w:i/>
                <w:iCs/>
                <w:color w:val="0070C0"/>
              </w:rPr>
              <w:t>Smartlink</w:t>
            </w:r>
            <w:proofErr w:type="spellEnd"/>
            <w:r>
              <w:rPr>
                <w:rFonts w:ascii="Cambria" w:hAnsi="Cambria" w:cs="OpenSansLight-Italic"/>
                <w:i/>
                <w:iCs/>
                <w:color w:val="0070C0"/>
              </w:rPr>
              <w:t xml:space="preserve"> Technologies (MI Mobiles) Selecto.pk &amp; Mistore.pk</w:t>
            </w:r>
          </w:p>
          <w:p w14:paraId="60588BCC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 xml:space="preserve">Worked as Ecommerce Officer of </w:t>
            </w:r>
            <w:proofErr w:type="spellStart"/>
            <w:r>
              <w:rPr>
                <w:rFonts w:ascii="Cambria" w:hAnsi="Cambria" w:cs="OpenSans-Light"/>
                <w:color w:val="000000"/>
                <w:sz w:val="20"/>
              </w:rPr>
              <w:t>Selecto</w:t>
            </w:r>
            <w:proofErr w:type="spellEnd"/>
            <w:r>
              <w:rPr>
                <w:rFonts w:ascii="Cambria" w:hAnsi="Cambria" w:cs="OpenSans-Light"/>
                <w:color w:val="000000"/>
                <w:sz w:val="20"/>
              </w:rPr>
              <w:t xml:space="preserve"> &amp; </w:t>
            </w:r>
            <w:proofErr w:type="spellStart"/>
            <w:r>
              <w:rPr>
                <w:rFonts w:ascii="Cambria" w:hAnsi="Cambria" w:cs="OpenSans-Light"/>
                <w:color w:val="000000"/>
                <w:sz w:val="20"/>
              </w:rPr>
              <w:t>Smartlink</w:t>
            </w:r>
            <w:proofErr w:type="spellEnd"/>
            <w:r>
              <w:rPr>
                <w:rFonts w:ascii="Cambria" w:hAnsi="Cambria" w:cs="OpenSans-Light"/>
                <w:color w:val="000000"/>
                <w:sz w:val="20"/>
              </w:rPr>
              <w:t xml:space="preserve"> Technologies (MI Mobiles) Selecto.pk (Market Place) &amp; Mistore.pk. Leading a team and Looking after Other Key Accounts of Daraz.pk and Yayvo.com (TCS Ecommerce Division) for business profitability and growth maximization.</w:t>
            </w:r>
          </w:p>
          <w:p w14:paraId="3FF8004E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SemiBold"/>
                <w:b/>
                <w:bCs/>
                <w:color w:val="000000"/>
              </w:rPr>
            </w:pPr>
            <w:r>
              <w:rPr>
                <w:rFonts w:ascii="Cambria" w:hAnsi="Cambria" w:cs="OpenSans-SemiBold"/>
                <w:b/>
                <w:bCs/>
                <w:color w:val="000000"/>
              </w:rPr>
              <w:t>Key Responsibilities:</w:t>
            </w:r>
          </w:p>
          <w:p w14:paraId="28307918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B2B and B2C Sales and Sales Management</w:t>
            </w:r>
          </w:p>
          <w:p w14:paraId="66A24F81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Inventory and Logistics Management.</w:t>
            </w:r>
          </w:p>
          <w:p w14:paraId="7BD0F422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Product Management, Pricing, Social Media and Graphics Management</w:t>
            </w:r>
          </w:p>
          <w:p w14:paraId="1A32A840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Vendor Management and Customer Care</w:t>
            </w:r>
          </w:p>
          <w:p w14:paraId="246D684F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Monitoring and Analysis of Business regarding Revenue generation, Sales Leads, Online Traffic and MIS.</w:t>
            </w:r>
          </w:p>
          <w:p w14:paraId="14475600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Online Store Management and Key Account Management</w:t>
            </w:r>
          </w:p>
          <w:p w14:paraId="0FBAF36D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Online promotion, deals and Offers Planning and implementation</w:t>
            </w:r>
          </w:p>
          <w:p w14:paraId="121963A2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Ensure Best practices for Online Web Traffic and Affiliate Promotions</w:t>
            </w:r>
          </w:p>
          <w:p w14:paraId="730FF8D1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Looking After Complaints and Claims Department.</w:t>
            </w:r>
          </w:p>
          <w:p w14:paraId="46C96841" w14:textId="77777777" w:rsidR="00542745" w:rsidRDefault="00542745" w:rsidP="0054274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</w:rPr>
              <w:t>Brand activation and Official Visits</w:t>
            </w:r>
          </w:p>
          <w:p w14:paraId="786DC776" w14:textId="77777777" w:rsidR="00542745" w:rsidRDefault="00542745" w:rsidP="0054274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</w:p>
          <w:p w14:paraId="37B1690B" w14:textId="77777777" w:rsidR="00C17EEE" w:rsidRDefault="00C17EEE" w:rsidP="00542745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</w:p>
        </w:tc>
      </w:tr>
      <w:tr w:rsidR="00542745" w14:paraId="268F581C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225214F5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lastRenderedPageBreak/>
              <w:t>April 2015 - Nov 2016</w:t>
            </w:r>
          </w:p>
        </w:tc>
        <w:tc>
          <w:tcPr>
            <w:tcW w:w="7967" w:type="dxa"/>
          </w:tcPr>
          <w:p w14:paraId="41FAD2D2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  <w:color w:val="000000"/>
                <w:sz w:val="24"/>
              </w:rPr>
            </w:pPr>
            <w:r>
              <w:rPr>
                <w:rFonts w:ascii="Cambria" w:hAnsi="Cambria" w:cs="OpenSans-Light"/>
                <w:b/>
                <w:color w:val="000000"/>
                <w:sz w:val="24"/>
              </w:rPr>
              <w:t>Ecommerce Executive / SEO</w:t>
            </w:r>
          </w:p>
          <w:p w14:paraId="4E7697A2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  <w:color w:val="0070C0"/>
              </w:rPr>
            </w:pPr>
            <w:r>
              <w:rPr>
                <w:rFonts w:ascii="Cambria" w:hAnsi="Cambria" w:cs="OpenSansLight-Italic"/>
                <w:i/>
                <w:iCs/>
                <w:color w:val="0070C0"/>
              </w:rPr>
              <w:t>BS Homewares</w:t>
            </w:r>
          </w:p>
          <w:p w14:paraId="36A3F76C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Worked as an Ecommerce Executive at UK based software house with EBay and Amazon seller Accounts. Supervised a team and entire Management of other ecommerce platforms based on Word press and Magento.</w:t>
            </w:r>
          </w:p>
          <w:p w14:paraId="4B57AE58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SemiBold"/>
                <w:b/>
                <w:bCs/>
                <w:color w:val="000000"/>
              </w:rPr>
            </w:pPr>
            <w:r>
              <w:rPr>
                <w:rFonts w:ascii="Cambria" w:hAnsi="Cambria" w:cs="OpenSans-SemiBold"/>
                <w:b/>
                <w:bCs/>
                <w:color w:val="000000"/>
              </w:rPr>
              <w:t>Key Responsibilities:</w:t>
            </w:r>
          </w:p>
          <w:p w14:paraId="7DC84413" w14:textId="77777777" w:rsidR="00542745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EBay, Amazon Customer Support to London, Scotland and Ireland online buyers / customers.</w:t>
            </w:r>
          </w:p>
          <w:p w14:paraId="06E89281" w14:textId="77777777" w:rsidR="00542745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Customer Support to other than UK buyers / customers.</w:t>
            </w:r>
          </w:p>
          <w:p w14:paraId="23490D3F" w14:textId="77777777" w:rsidR="00542745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Handling and Management of EBay, Amazon Logistics Matters including (</w:t>
            </w:r>
            <w:proofErr w:type="spellStart"/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MyHermes</w:t>
            </w:r>
            <w:proofErr w:type="spellEnd"/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, Yodel and Royal Mail, Parcel Force)</w:t>
            </w:r>
          </w:p>
          <w:p w14:paraId="448DEE12" w14:textId="77777777" w:rsidR="00542745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EBay, Amazon Seller Account Management including product listing, stock management and price management.</w:t>
            </w:r>
          </w:p>
          <w:p w14:paraId="13F30D9F" w14:textId="77777777" w:rsidR="00542745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Oversee customer complaints, damage and return issues.</w:t>
            </w:r>
          </w:p>
          <w:p w14:paraId="6E5E4182" w14:textId="77777777" w:rsidR="00542745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Take care of store rating, top rated tag and listing’s performance</w:t>
            </w:r>
          </w:p>
          <w:p w14:paraId="310413A2" w14:textId="77777777" w:rsidR="00542745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color w:val="000000"/>
                <w:sz w:val="20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Coordination with UK warehouse team regarding daily order processing and daily orders reporting.</w:t>
            </w:r>
          </w:p>
          <w:p w14:paraId="2689E6E4" w14:textId="77777777" w:rsidR="00542745" w:rsidRPr="00C17EEE" w:rsidRDefault="00542745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 xml:space="preserve">Entire Management of Other Ecommerce Platforms of </w:t>
            </w:r>
            <w:proofErr w:type="spellStart"/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Wordpress</w:t>
            </w:r>
            <w:proofErr w:type="spellEnd"/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>Magento</w:t>
            </w:r>
            <w:proofErr w:type="spellEnd"/>
            <w:r>
              <w:rPr>
                <w:rFonts w:ascii="Cambria" w:hAnsi="Cambria" w:cs="OpenSans-Light"/>
                <w:color w:val="000000"/>
                <w:sz w:val="20"/>
                <w:szCs w:val="20"/>
              </w:rPr>
              <w:t xml:space="preserve"> with their Social Media management</w:t>
            </w:r>
          </w:p>
          <w:p w14:paraId="04720DFD" w14:textId="77777777" w:rsidR="00C17EEE" w:rsidRDefault="00C17EEE" w:rsidP="005427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</w:p>
        </w:tc>
      </w:tr>
      <w:tr w:rsidR="00542745" w14:paraId="3A56FB17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643402A9" w14:textId="77777777" w:rsidR="00542745" w:rsidRDefault="00542745" w:rsidP="00542745">
            <w:pPr>
              <w:autoSpaceDE w:val="0"/>
              <w:autoSpaceDN w:val="0"/>
              <w:adjustRightInd w:val="0"/>
              <w:jc w:val="center"/>
              <w:rPr>
                <w:rFonts w:ascii="Cambria" w:hAnsi="Cambria" w:cs="OpenSans-Light"/>
                <w:color w:val="000000"/>
              </w:rPr>
            </w:pPr>
            <w:r>
              <w:rPr>
                <w:rFonts w:ascii="Cambria" w:hAnsi="Cambria" w:cs="OpenSans-Light"/>
                <w:noProof/>
                <w:color w:val="0070C0"/>
                <w:sz w:val="28"/>
                <w:szCs w:val="16"/>
              </w:rPr>
              <mc:AlternateContent>
                <mc:Choice Requires="wps">
                  <w:drawing>
                    <wp:anchor distT="0" distB="0" distL="0" distR="0" simplePos="0" relativeHeight="251668480" behindDoc="0" locked="0" layoutInCell="1" allowOverlap="1" wp14:anchorId="54E8E654" wp14:editId="05D91357">
                      <wp:simplePos x="0" y="0"/>
                      <wp:positionH relativeFrom="column">
                        <wp:posOffset>3771265</wp:posOffset>
                      </wp:positionH>
                      <wp:positionV relativeFrom="paragraph">
                        <wp:posOffset>111125</wp:posOffset>
                      </wp:positionV>
                      <wp:extent cx="2828925" cy="0"/>
                      <wp:effectExtent l="0" t="19050" r="28575" b="19050"/>
                      <wp:wrapNone/>
                      <wp:docPr id="1034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D607A" id="Straight Connector 2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6.95pt,8.75pt" to="519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noProof/>
                <w:color w:val="0070C0"/>
                <w:sz w:val="28"/>
                <w:szCs w:val="16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73C79684" wp14:editId="4AE642B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111125</wp:posOffset>
                      </wp:positionV>
                      <wp:extent cx="2828925" cy="0"/>
                      <wp:effectExtent l="0" t="19050" r="9525" b="19050"/>
                      <wp:wrapNone/>
                      <wp:docPr id="1035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49FF3" id="Straight Connector 19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.95pt,8.75pt" to="225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color w:val="0070C0"/>
                <w:sz w:val="28"/>
                <w:szCs w:val="16"/>
              </w:rPr>
              <w:t>Education</w:t>
            </w:r>
          </w:p>
        </w:tc>
      </w:tr>
      <w:tr w:rsidR="00542745" w14:paraId="0A4359C3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35EB7833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2001 – 2003</w:t>
            </w:r>
          </w:p>
        </w:tc>
        <w:tc>
          <w:tcPr>
            <w:tcW w:w="7967" w:type="dxa"/>
          </w:tcPr>
          <w:p w14:paraId="256F0403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BSCs</w:t>
            </w:r>
          </w:p>
          <w:p w14:paraId="2EF9A582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</w:rPr>
            </w:pPr>
            <w:proofErr w:type="spellStart"/>
            <w:r>
              <w:rPr>
                <w:rFonts w:ascii="Cambria" w:hAnsi="Cambria" w:cs="OpenSansLight-Italic"/>
                <w:i/>
                <w:iCs/>
              </w:rPr>
              <w:t>Petroman</w:t>
            </w:r>
            <w:proofErr w:type="spellEnd"/>
            <w:r>
              <w:rPr>
                <w:rFonts w:ascii="Cambria" w:hAnsi="Cambria" w:cs="OpenSansLight-Italic"/>
                <w:i/>
                <w:iCs/>
              </w:rPr>
              <w:t xml:space="preserve"> in Affiliation with Khairpur University</w:t>
            </w:r>
          </w:p>
          <w:p w14:paraId="3A4F2B77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  <w:r>
              <w:rPr>
                <w:rFonts w:ascii="Cambria" w:hAnsi="Cambria" w:cs="OpenSans-Light"/>
              </w:rPr>
              <w:t>Subject: Computer Science</w:t>
            </w:r>
          </w:p>
        </w:tc>
      </w:tr>
      <w:tr w:rsidR="00542745" w14:paraId="0B8D3914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54D74609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1999 – 2000</w:t>
            </w:r>
          </w:p>
        </w:tc>
        <w:tc>
          <w:tcPr>
            <w:tcW w:w="7967" w:type="dxa"/>
          </w:tcPr>
          <w:p w14:paraId="61A6A9F3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Intermediate</w:t>
            </w:r>
          </w:p>
          <w:p w14:paraId="51D2B195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</w:rPr>
            </w:pPr>
            <w:r>
              <w:rPr>
                <w:rFonts w:ascii="Cambria" w:hAnsi="Cambria" w:cs="OpenSansLight-Italic"/>
                <w:i/>
                <w:iCs/>
              </w:rPr>
              <w:t>Board of Intermediate and Secondary Education - Hyderabad</w:t>
            </w:r>
          </w:p>
          <w:p w14:paraId="1AF386F6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szCs w:val="20"/>
              </w:rPr>
            </w:pPr>
            <w:r>
              <w:rPr>
                <w:rFonts w:ascii="Cambria" w:hAnsi="Cambria" w:cs="OpenSans-Light"/>
              </w:rPr>
              <w:t>Subject: Science</w:t>
            </w:r>
          </w:p>
        </w:tc>
      </w:tr>
      <w:tr w:rsidR="00542745" w14:paraId="50A7DF85" w14:textId="77777777" w:rsidTr="00542745">
        <w:trPr>
          <w:gridAfter w:val="1"/>
          <w:wAfter w:w="7967" w:type="dxa"/>
        </w:trPr>
        <w:tc>
          <w:tcPr>
            <w:tcW w:w="2718" w:type="dxa"/>
            <w:gridSpan w:val="2"/>
          </w:tcPr>
          <w:p w14:paraId="43D36019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1997 - 1998</w:t>
            </w:r>
          </w:p>
        </w:tc>
        <w:tc>
          <w:tcPr>
            <w:tcW w:w="7967" w:type="dxa"/>
          </w:tcPr>
          <w:p w14:paraId="1F1A82E4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Matriculation</w:t>
            </w:r>
          </w:p>
          <w:p w14:paraId="571C1634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Light-Italic"/>
                <w:i/>
                <w:iCs/>
              </w:rPr>
            </w:pPr>
            <w:r>
              <w:rPr>
                <w:rFonts w:ascii="Cambria" w:hAnsi="Cambria" w:cs="OpenSansLight-Italic"/>
                <w:i/>
                <w:iCs/>
              </w:rPr>
              <w:t>Board of Intermediate and Secondary Education - Hyderabad</w:t>
            </w:r>
          </w:p>
          <w:p w14:paraId="6B8CBDA0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Subject: Science</w:t>
            </w:r>
          </w:p>
          <w:p w14:paraId="1153A32E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</w:p>
        </w:tc>
      </w:tr>
      <w:tr w:rsidR="00542745" w14:paraId="7A52D5B9" w14:textId="77777777" w:rsidTr="00542745">
        <w:trPr>
          <w:gridAfter w:val="1"/>
          <w:wAfter w:w="7967" w:type="dxa"/>
          <w:trHeight w:val="278"/>
        </w:trPr>
        <w:tc>
          <w:tcPr>
            <w:tcW w:w="10685" w:type="dxa"/>
            <w:gridSpan w:val="3"/>
          </w:tcPr>
          <w:p w14:paraId="5336D9EA" w14:textId="77777777" w:rsidR="00542745" w:rsidRDefault="00542745" w:rsidP="00542745">
            <w:pPr>
              <w:autoSpaceDE w:val="0"/>
              <w:autoSpaceDN w:val="0"/>
              <w:adjustRightInd w:val="0"/>
              <w:jc w:val="center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7E9A0439" wp14:editId="75A1032D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87630</wp:posOffset>
                      </wp:positionV>
                      <wp:extent cx="3028950" cy="9525"/>
                      <wp:effectExtent l="19050" t="19050" r="19050" b="28575"/>
                      <wp:wrapNone/>
                      <wp:docPr id="1036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28950" cy="952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08624" id="Straight Connector 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.25pt,6.9pt" to="240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3D03DAF2" wp14:editId="57F34AA8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101600</wp:posOffset>
                      </wp:positionV>
                      <wp:extent cx="3000375" cy="0"/>
                      <wp:effectExtent l="0" t="19050" r="28575" b="19050"/>
                      <wp:wrapNone/>
                      <wp:docPr id="1037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003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BB971" id="Straight Connector 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84.25pt,8pt" to="520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color w:val="0070C0"/>
                <w:sz w:val="28"/>
                <w:szCs w:val="16"/>
              </w:rPr>
              <w:t>Skills</w:t>
            </w:r>
          </w:p>
        </w:tc>
      </w:tr>
      <w:tr w:rsidR="00542745" w14:paraId="7A95DE0F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56DE13BD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</w:rPr>
            </w:pPr>
          </w:p>
          <w:p w14:paraId="20A82B7A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  <w:b/>
              </w:rPr>
              <w:t xml:space="preserve">Microsoft Office  </w:t>
            </w:r>
          </w:p>
          <w:p w14:paraId="74B5B962" w14:textId="2FE14DA7" w:rsidR="00542745" w:rsidRPr="00C17EEE" w:rsidRDefault="00C17EEE" w:rsidP="00C17EEE">
            <w:pPr>
              <w:autoSpaceDE w:val="0"/>
              <w:autoSpaceDN w:val="0"/>
              <w:adjustRightInd w:val="0"/>
              <w:ind w:left="2160"/>
              <w:rPr>
                <w:rFonts w:ascii="Cambria" w:hAnsi="Cambria" w:cs="OpenSans-Light"/>
                <w:u w:val="single"/>
              </w:rPr>
            </w:pPr>
            <w:r>
              <w:rPr>
                <w:rFonts w:ascii="Cambria" w:hAnsi="Cambria"/>
                <w:noProof/>
                <w:u w:val="single"/>
              </w:rPr>
              <w:object w:dxaOrig="1440" w:dyaOrig="1440" w14:anchorId="2B83F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9" o:spid="_x0000_s1030" type="#_x0000_t75" style="position:absolute;left:0;text-align:left;margin-left:104.05pt;margin-top:-4.65pt;width:418.5pt;height:15.95pt;z-index:251669504;visibility:visible;mso-position-horizontal-relative:margin;mso-position-vertical-relative:text;mso-width-relative:page;mso-height-relative:page">
                  <v:imagedata r:id="rId12" o:title="" embosscolor="white"/>
                  <w10:wrap type="square" anchorx="margin"/>
                </v:shape>
                <o:OLEObject Type="Embed" ProgID="PBrush" ShapeID="1039" DrawAspect="Content" ObjectID="_1731999669" r:id="rId13"/>
              </w:object>
            </w:r>
            <w:r w:rsidR="002B0B6B">
              <w:rPr>
                <w:rFonts w:ascii="Cambria" w:hAnsi="Cambria" w:cs="OpenSans-Light"/>
                <w:u w:val="single"/>
              </w:rPr>
              <w:t>W</w:t>
            </w:r>
            <w:r w:rsidR="00542745">
              <w:rPr>
                <w:rFonts w:ascii="Cambria" w:hAnsi="Cambria" w:cs="OpenSans-Light"/>
              </w:rPr>
              <w:t>ord, Excel, PowerPoint, Access</w:t>
            </w:r>
          </w:p>
        </w:tc>
      </w:tr>
      <w:tr w:rsidR="00542745" w14:paraId="5625B1B5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6274D038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</w:p>
          <w:p w14:paraId="3664EE67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</w:rPr>
            </w:pPr>
            <w:r>
              <w:rPr>
                <w:rFonts w:ascii="Cambria" w:hAnsi="Cambria" w:cs="OpenSans-Light"/>
                <w:b/>
              </w:rPr>
              <w:t xml:space="preserve">Ecommerce Content  Management Systems </w:t>
            </w:r>
          </w:p>
          <w:p w14:paraId="591ABB22" w14:textId="77777777" w:rsidR="00542745" w:rsidRDefault="00C17EEE" w:rsidP="00542745">
            <w:pPr>
              <w:autoSpaceDE w:val="0"/>
              <w:autoSpaceDN w:val="0"/>
              <w:adjustRightInd w:val="0"/>
              <w:ind w:left="2160"/>
              <w:rPr>
                <w:rFonts w:ascii="Cambria" w:hAnsi="Cambria" w:cs="OpenSans-Light"/>
              </w:rPr>
            </w:pPr>
            <w:r>
              <w:rPr>
                <w:rFonts w:ascii="Cambria" w:hAnsi="Cambria"/>
                <w:noProof/>
                <w:sz w:val="20"/>
              </w:rPr>
              <w:object w:dxaOrig="1440" w:dyaOrig="1440" w14:anchorId="010A87D9">
                <v:shape id="1040" o:spid="_x0000_s1031" type="#_x0000_t75" style="position:absolute;left:0;text-align:left;margin-left:106.45pt;margin-top:5.75pt;width:417pt;height:14.5pt;z-index:251670528;visibility:visible;mso-position-horizontal-relative:margin;mso-position-vertical-relative:text;mso-width-relative:page;mso-height-relative:page">
                  <v:imagedata r:id="rId14" o:title="" embosscolor="white"/>
                  <w10:wrap type="square" anchorx="margin"/>
                </v:shape>
                <o:OLEObject Type="Embed" ProgID="PBrush" ShapeID="1040" DrawAspect="Content" ObjectID="_1731999670" r:id="rId15"/>
              </w:object>
            </w:r>
          </w:p>
          <w:p w14:paraId="7189FFC2" w14:textId="77777777" w:rsidR="00542745" w:rsidRDefault="00542745" w:rsidP="00542745">
            <w:pPr>
              <w:autoSpaceDE w:val="0"/>
              <w:autoSpaceDN w:val="0"/>
              <w:adjustRightInd w:val="0"/>
              <w:ind w:left="216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 </w:t>
            </w:r>
            <w:proofErr w:type="spellStart"/>
            <w:r>
              <w:rPr>
                <w:rFonts w:ascii="Cambria" w:hAnsi="Cambria" w:cs="OpenSans-Light"/>
              </w:rPr>
              <w:t>Wordpress</w:t>
            </w:r>
            <w:proofErr w:type="spellEnd"/>
            <w:r>
              <w:rPr>
                <w:rFonts w:ascii="Cambria" w:hAnsi="Cambria" w:cs="OpenSans-Light"/>
              </w:rPr>
              <w:t xml:space="preserve">, </w:t>
            </w:r>
            <w:proofErr w:type="spellStart"/>
            <w:r>
              <w:rPr>
                <w:rFonts w:ascii="Cambria" w:hAnsi="Cambria" w:cs="OpenSans-Light"/>
              </w:rPr>
              <w:t>Woocommerce</w:t>
            </w:r>
            <w:proofErr w:type="spellEnd"/>
            <w:r>
              <w:rPr>
                <w:rFonts w:ascii="Cambria" w:hAnsi="Cambria" w:cs="OpenSans-Light"/>
              </w:rPr>
              <w:t xml:space="preserve">, </w:t>
            </w:r>
            <w:proofErr w:type="spellStart"/>
            <w:r>
              <w:rPr>
                <w:rFonts w:ascii="Cambria" w:hAnsi="Cambria" w:cs="OpenSans-Light"/>
              </w:rPr>
              <w:t>OpenCart</w:t>
            </w:r>
            <w:proofErr w:type="spellEnd"/>
            <w:r>
              <w:rPr>
                <w:rFonts w:ascii="Cambria" w:hAnsi="Cambria" w:cs="OpenSans-Light"/>
              </w:rPr>
              <w:t xml:space="preserve">, </w:t>
            </w:r>
            <w:proofErr w:type="spellStart"/>
            <w:r>
              <w:rPr>
                <w:rFonts w:ascii="Cambria" w:hAnsi="Cambria" w:cs="OpenSans-Light"/>
              </w:rPr>
              <w:t>Magento</w:t>
            </w:r>
            <w:proofErr w:type="spellEnd"/>
            <w:r>
              <w:rPr>
                <w:rFonts w:ascii="Cambria" w:hAnsi="Cambria" w:cs="OpenSans-Light"/>
              </w:rPr>
              <w:t xml:space="preserve">, Shopify, </w:t>
            </w:r>
            <w:proofErr w:type="spellStart"/>
            <w:r>
              <w:rPr>
                <w:rFonts w:ascii="Cambria" w:hAnsi="Cambria" w:cs="OpenSans-Light"/>
              </w:rPr>
              <w:t>Fishry</w:t>
            </w:r>
            <w:proofErr w:type="spellEnd"/>
          </w:p>
        </w:tc>
      </w:tr>
      <w:tr w:rsidR="00542745" w14:paraId="25486D6B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7F1F4CE2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</w:rPr>
            </w:pPr>
            <w:r>
              <w:rPr>
                <w:rFonts w:ascii="Cambria" w:hAnsi="Cambria" w:cs="OpenSans-Light"/>
                <w:b/>
              </w:rPr>
              <w:t>ERP Systems Worked</w:t>
            </w:r>
          </w:p>
          <w:p w14:paraId="6ED57C06" w14:textId="77777777" w:rsidR="00542745" w:rsidRDefault="00C17EEE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/>
                <w:noProof/>
              </w:rPr>
              <w:object w:dxaOrig="1440" w:dyaOrig="1440" w14:anchorId="0C0A4496">
                <v:shape id="1041" o:spid="_x0000_s1032" type="#_x0000_t75" style="position:absolute;margin-left:104.2pt;margin-top:7.6pt;width:419.25pt;height:11.9pt;z-index:251671552;visibility:visible;mso-position-horizontal-relative:margin;mso-position-vertical-relative:text;mso-width-relative:page;mso-height-relative:page">
                  <v:imagedata r:id="rId16" o:title="" embosscolor="white"/>
                  <w10:wrap type="square" anchorx="margin"/>
                </v:shape>
                <o:OLEObject Type="Embed" ProgID="PBrush" ShapeID="1041" DrawAspect="Content" ObjectID="_1731999671" r:id="rId17"/>
              </w:object>
            </w:r>
          </w:p>
          <w:p w14:paraId="0F03F130" w14:textId="716CD323" w:rsidR="00542745" w:rsidRDefault="00542745" w:rsidP="00542745">
            <w:pPr>
              <w:autoSpaceDE w:val="0"/>
              <w:autoSpaceDN w:val="0"/>
              <w:adjustRightInd w:val="0"/>
              <w:ind w:left="216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  MS AX Dynamics, Candela</w:t>
            </w:r>
            <w:r w:rsidR="00C17EEE">
              <w:rPr>
                <w:rFonts w:ascii="Cambria" w:hAnsi="Cambria" w:cs="OpenSans-Light"/>
              </w:rPr>
              <w:t>, VARStreet</w:t>
            </w:r>
            <w:r>
              <w:rPr>
                <w:rFonts w:ascii="Cambria" w:hAnsi="Cambria" w:cs="OpenSans-Light"/>
              </w:rPr>
              <w:t xml:space="preserve"> and Oracle</w:t>
            </w:r>
          </w:p>
        </w:tc>
      </w:tr>
      <w:tr w:rsidR="00542745" w14:paraId="74299440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669A7770" w14:textId="77777777" w:rsidR="00A806D8" w:rsidRDefault="00A806D8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</w:rPr>
            </w:pPr>
          </w:p>
          <w:p w14:paraId="4EE4EE29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  <w:b/>
              </w:rPr>
            </w:pPr>
            <w:r>
              <w:rPr>
                <w:rFonts w:ascii="Cambria" w:hAnsi="Cambria" w:cs="OpenSans-Light"/>
                <w:b/>
              </w:rPr>
              <w:t>Social Media, Search Engine Marketing, SEO</w:t>
            </w:r>
          </w:p>
          <w:p w14:paraId="3F917901" w14:textId="77777777" w:rsidR="00542745" w:rsidRDefault="00542745" w:rsidP="00542745">
            <w:pPr>
              <w:autoSpaceDE w:val="0"/>
              <w:autoSpaceDN w:val="0"/>
              <w:adjustRightInd w:val="0"/>
              <w:ind w:left="2160"/>
              <w:rPr>
                <w:rFonts w:ascii="Cambria" w:hAnsi="Cambria" w:cs="OpenSans-Light"/>
              </w:rPr>
            </w:pPr>
          </w:p>
          <w:p w14:paraId="4ADBFA99" w14:textId="77777777" w:rsidR="00542745" w:rsidRDefault="00C17EEE" w:rsidP="00542745">
            <w:pPr>
              <w:autoSpaceDE w:val="0"/>
              <w:autoSpaceDN w:val="0"/>
              <w:adjustRightInd w:val="0"/>
              <w:ind w:left="2160"/>
              <w:rPr>
                <w:rFonts w:ascii="Cambria" w:hAnsi="Cambria" w:cs="OpenSans-Light"/>
              </w:rPr>
            </w:pPr>
            <w:r>
              <w:rPr>
                <w:rFonts w:ascii="Cambria" w:hAnsi="Cambria"/>
                <w:noProof/>
              </w:rPr>
              <w:object w:dxaOrig="1440" w:dyaOrig="1440" w14:anchorId="00F5DD2E">
                <v:shape id="1042" o:spid="_x0000_s1033" type="#_x0000_t75" style="position:absolute;left:0;text-align:left;margin-left:104.95pt;margin-top:-11.65pt;width:417.75pt;height:10.5pt;z-index:251672576;visibility:visible;mso-position-horizontal-relative:margin;mso-position-vertical-relative:text;mso-width-relative:page;mso-height-relative:page">
                  <v:imagedata r:id="rId18" o:title="" embosscolor="white"/>
                  <w10:wrap type="square" anchorx="margin"/>
                </v:shape>
                <o:OLEObject Type="Embed" ProgID="PBrush" ShapeID="1042" DrawAspect="Content" ObjectID="_1731999672" r:id="rId19"/>
              </w:object>
            </w:r>
            <w:r w:rsidR="00542745">
              <w:rPr>
                <w:rFonts w:ascii="Cambria" w:hAnsi="Cambria" w:cs="OpenSans-Light"/>
              </w:rPr>
              <w:t xml:space="preserve">Facebook, </w:t>
            </w:r>
            <w:proofErr w:type="spellStart"/>
            <w:r w:rsidR="00542745">
              <w:rPr>
                <w:rFonts w:ascii="Cambria" w:hAnsi="Cambria" w:cs="OpenSans-Light"/>
              </w:rPr>
              <w:t>Instagram</w:t>
            </w:r>
            <w:proofErr w:type="spellEnd"/>
            <w:r w:rsidR="00542745">
              <w:rPr>
                <w:rFonts w:ascii="Cambria" w:hAnsi="Cambria" w:cs="OpenSans-Light"/>
              </w:rPr>
              <w:t xml:space="preserve">, </w:t>
            </w:r>
            <w:proofErr w:type="spellStart"/>
            <w:r w:rsidR="00542745">
              <w:rPr>
                <w:rFonts w:ascii="Cambria" w:hAnsi="Cambria" w:cs="OpenSans-Light"/>
              </w:rPr>
              <w:t>Youtube</w:t>
            </w:r>
            <w:proofErr w:type="spellEnd"/>
            <w:r w:rsidR="00542745">
              <w:rPr>
                <w:rFonts w:ascii="Cambria" w:hAnsi="Cambria" w:cs="OpenSans-Light"/>
              </w:rPr>
              <w:t xml:space="preserve">, </w:t>
            </w:r>
            <w:proofErr w:type="spellStart"/>
            <w:r w:rsidR="00542745">
              <w:rPr>
                <w:rFonts w:ascii="Cambria" w:hAnsi="Cambria" w:cs="OpenSans-Light"/>
              </w:rPr>
              <w:t>Linkedin</w:t>
            </w:r>
            <w:proofErr w:type="spellEnd"/>
            <w:r w:rsidR="00542745">
              <w:rPr>
                <w:rFonts w:ascii="Cambria" w:hAnsi="Cambria" w:cs="OpenSans-Light"/>
              </w:rPr>
              <w:t>, SEO, SEM, Google Analytics</w:t>
            </w:r>
          </w:p>
        </w:tc>
      </w:tr>
      <w:tr w:rsidR="00542745" w14:paraId="3B4EDCAA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7A293ED4" w14:textId="77777777" w:rsidR="00542745" w:rsidRDefault="00542745" w:rsidP="00542745">
            <w:pPr>
              <w:autoSpaceDE w:val="0"/>
              <w:autoSpaceDN w:val="0"/>
              <w:adjustRightInd w:val="0"/>
              <w:jc w:val="center"/>
              <w:rPr>
                <w:rFonts w:ascii="Cambria" w:hAnsi="Cambria" w:cs="OpenSans-Light"/>
                <w:color w:val="0070C0"/>
                <w:sz w:val="28"/>
                <w:szCs w:val="16"/>
              </w:rPr>
            </w:pPr>
          </w:p>
          <w:p w14:paraId="1B5C344B" w14:textId="77777777" w:rsidR="00542745" w:rsidRDefault="00542745" w:rsidP="00542745">
            <w:pPr>
              <w:autoSpaceDE w:val="0"/>
              <w:autoSpaceDN w:val="0"/>
              <w:adjustRightInd w:val="0"/>
              <w:jc w:val="center"/>
              <w:rPr>
                <w:rFonts w:ascii="Cambria" w:hAnsi="Cambria" w:cs="OpenSans-Light"/>
                <w:szCs w:val="20"/>
              </w:rPr>
            </w:pP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7332CC8B" wp14:editId="7EDDD3BC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107950</wp:posOffset>
                      </wp:positionV>
                      <wp:extent cx="1924050" cy="0"/>
                      <wp:effectExtent l="0" t="19050" r="19050" b="19050"/>
                      <wp:wrapNone/>
                      <wp:docPr id="1043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B5EE0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.75pt,8.5pt" to="150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1F10E230" wp14:editId="65C20DE6">
                      <wp:simplePos x="0" y="0"/>
                      <wp:positionH relativeFrom="column">
                        <wp:posOffset>4762500</wp:posOffset>
                      </wp:positionH>
                      <wp:positionV relativeFrom="paragraph">
                        <wp:posOffset>106679</wp:posOffset>
                      </wp:positionV>
                      <wp:extent cx="1866900" cy="0"/>
                      <wp:effectExtent l="0" t="19050" r="19050" b="19050"/>
                      <wp:wrapNone/>
                      <wp:docPr id="1044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284A5" id="Straight Connector 1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75pt,8.4pt" to="52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color w:val="0070C0"/>
                <w:sz w:val="28"/>
                <w:szCs w:val="16"/>
              </w:rPr>
              <w:t>Professional Seminars/ Workshops</w:t>
            </w:r>
          </w:p>
        </w:tc>
      </w:tr>
      <w:tr w:rsidR="00542745" w14:paraId="32A4746F" w14:textId="77777777" w:rsidTr="00542745">
        <w:trPr>
          <w:gridAfter w:val="1"/>
          <w:wAfter w:w="7967" w:type="dxa"/>
          <w:trHeight w:val="585"/>
        </w:trPr>
        <w:tc>
          <w:tcPr>
            <w:tcW w:w="10685" w:type="dxa"/>
            <w:gridSpan w:val="3"/>
          </w:tcPr>
          <w:p w14:paraId="136B7765" w14:textId="77777777" w:rsidR="00C17EEE" w:rsidRDefault="00C17EEE" w:rsidP="00C17EEE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</w:p>
          <w:p w14:paraId="5B74412B" w14:textId="79CD6BFC" w:rsidR="00542745" w:rsidRDefault="00542745" w:rsidP="0054274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Motivational and Leadership Training @ </w:t>
            </w:r>
            <w:proofErr w:type="spellStart"/>
            <w:r>
              <w:rPr>
                <w:rFonts w:ascii="Cambria" w:hAnsi="Cambria" w:cs="OpenSans-Light"/>
              </w:rPr>
              <w:t>Qasim</w:t>
            </w:r>
            <w:proofErr w:type="spellEnd"/>
            <w:r>
              <w:rPr>
                <w:rFonts w:ascii="Cambria" w:hAnsi="Cambria" w:cs="OpenSans-Light"/>
              </w:rPr>
              <w:t xml:space="preserve"> Ali Shah Foundation</w:t>
            </w:r>
          </w:p>
          <w:p w14:paraId="4EFA4F54" w14:textId="77777777" w:rsidR="00C17EEE" w:rsidRDefault="00C17EEE" w:rsidP="0054274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Sales Training by The We Factor Motivational Trainer</w:t>
            </w:r>
          </w:p>
          <w:p w14:paraId="73C22334" w14:textId="58B4AA8A" w:rsidR="00C17EEE" w:rsidRDefault="00C17EEE" w:rsidP="0054274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Certificate of business growth 2022</w:t>
            </w:r>
          </w:p>
          <w:p w14:paraId="15F4FF8A" w14:textId="77777777" w:rsidR="00542745" w:rsidRDefault="00542745" w:rsidP="0054274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lastRenderedPageBreak/>
              <w:t>Attended Various Workshops, Seminars and Summit on SEO and SMM</w:t>
            </w:r>
          </w:p>
          <w:p w14:paraId="72FC20B4" w14:textId="77777777" w:rsidR="00542745" w:rsidRDefault="00542745" w:rsidP="0054274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proofErr w:type="spellStart"/>
            <w:r>
              <w:rPr>
                <w:rFonts w:ascii="Cambria" w:hAnsi="Cambria" w:cs="OpenSans-Light"/>
              </w:rPr>
              <w:t>Daraz</w:t>
            </w:r>
            <w:proofErr w:type="spellEnd"/>
            <w:r>
              <w:rPr>
                <w:rFonts w:ascii="Cambria" w:hAnsi="Cambria" w:cs="OpenSans-Light"/>
              </w:rPr>
              <w:t xml:space="preserve"> Mall Summit 2019</w:t>
            </w:r>
          </w:p>
          <w:p w14:paraId="4D7F95D9" w14:textId="77777777" w:rsidR="006A392F" w:rsidRDefault="002C6335" w:rsidP="00A806D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One Day </w:t>
            </w:r>
            <w:proofErr w:type="spellStart"/>
            <w:r w:rsidR="00A806D8">
              <w:rPr>
                <w:rFonts w:ascii="Cambria" w:hAnsi="Cambria" w:cs="OpenSans-Light"/>
              </w:rPr>
              <w:t>Practicle</w:t>
            </w:r>
            <w:proofErr w:type="spellEnd"/>
            <w:r>
              <w:rPr>
                <w:rFonts w:ascii="Cambria" w:hAnsi="Cambria" w:cs="OpenSans-Light"/>
              </w:rPr>
              <w:t xml:space="preserve"> Workshop at</w:t>
            </w:r>
            <w:r w:rsidR="006A392F">
              <w:rPr>
                <w:rFonts w:ascii="Cambria" w:hAnsi="Cambria" w:cs="OpenSans-Light"/>
              </w:rPr>
              <w:t xml:space="preserve"> Assets Cart By Farhan Tahir on Ama</w:t>
            </w:r>
            <w:r>
              <w:rPr>
                <w:rFonts w:ascii="Cambria" w:hAnsi="Cambria" w:cs="OpenSans-Light"/>
              </w:rPr>
              <w:t xml:space="preserve">zon Product Hunting, Sourcing and Listing </w:t>
            </w:r>
          </w:p>
        </w:tc>
      </w:tr>
      <w:tr w:rsidR="00542745" w14:paraId="0B50BB53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6A138E8E" w14:textId="77777777" w:rsidR="00542745" w:rsidRDefault="00542745" w:rsidP="00542745">
            <w:pPr>
              <w:autoSpaceDE w:val="0"/>
              <w:autoSpaceDN w:val="0"/>
              <w:adjustRightInd w:val="0"/>
              <w:jc w:val="center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609C0ED0" wp14:editId="5DF12E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94615</wp:posOffset>
                      </wp:positionV>
                      <wp:extent cx="1933574" cy="0"/>
                      <wp:effectExtent l="0" t="19050" r="28575" b="19050"/>
                      <wp:wrapNone/>
                      <wp:docPr id="104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4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BF631" id="Straight Connector 15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7.45pt" to="15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089AAEBA" wp14:editId="312DD38A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104140</wp:posOffset>
                      </wp:positionV>
                      <wp:extent cx="1990724" cy="0"/>
                      <wp:effectExtent l="0" t="19050" r="28575" b="19050"/>
                      <wp:wrapNone/>
                      <wp:docPr id="104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90724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4ACEF" id="Straight Connector 16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69.75pt,8.2pt" to="52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color w:val="0070C0"/>
                <w:sz w:val="28"/>
              </w:rPr>
              <w:t>Awards / Appreciation / Certificate</w:t>
            </w:r>
          </w:p>
        </w:tc>
      </w:tr>
      <w:tr w:rsidR="00542745" w14:paraId="039589ED" w14:textId="77777777" w:rsidTr="00542745">
        <w:trPr>
          <w:gridAfter w:val="1"/>
          <w:wAfter w:w="7967" w:type="dxa"/>
          <w:trHeight w:val="2007"/>
        </w:trPr>
        <w:tc>
          <w:tcPr>
            <w:tcW w:w="10685" w:type="dxa"/>
            <w:gridSpan w:val="3"/>
          </w:tcPr>
          <w:p w14:paraId="332F1B8C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One and Half month Social Media Marketing Training.</w:t>
            </w:r>
          </w:p>
          <w:p w14:paraId="31408CC6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Complete 5 </w:t>
            </w:r>
            <w:proofErr w:type="spellStart"/>
            <w:r>
              <w:rPr>
                <w:rFonts w:ascii="Cambria" w:hAnsi="Cambria" w:cs="OpenSans-Light"/>
              </w:rPr>
              <w:t>Hrs</w:t>
            </w:r>
            <w:proofErr w:type="spellEnd"/>
            <w:r>
              <w:rPr>
                <w:rFonts w:ascii="Cambria" w:hAnsi="Cambria" w:cs="OpenSans-Light"/>
              </w:rPr>
              <w:t xml:space="preserve"> Training on SEO.</w:t>
            </w:r>
          </w:p>
          <w:p w14:paraId="14654347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Received award (Shield) at ZIL limited formerly </w:t>
            </w:r>
            <w:proofErr w:type="spellStart"/>
            <w:r>
              <w:rPr>
                <w:rFonts w:ascii="Cambria" w:hAnsi="Cambria" w:cs="OpenSans-Light"/>
              </w:rPr>
              <w:t>Zulfeqar</w:t>
            </w:r>
            <w:proofErr w:type="spellEnd"/>
            <w:r>
              <w:rPr>
                <w:rFonts w:ascii="Cambria" w:hAnsi="Cambria" w:cs="OpenSans-Light"/>
              </w:rPr>
              <w:t xml:space="preserve"> Industries Limited on outstanding performance in successful Implementation of ERP system at Sales operations department.</w:t>
            </w:r>
          </w:p>
          <w:p w14:paraId="0BD2A8E1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Certificate and prize money on outstanding performance at ZIL formerly </w:t>
            </w:r>
            <w:proofErr w:type="spellStart"/>
            <w:r>
              <w:rPr>
                <w:rFonts w:ascii="Cambria" w:hAnsi="Cambria" w:cs="OpenSans-Light"/>
              </w:rPr>
              <w:t>Zulfeqar</w:t>
            </w:r>
            <w:proofErr w:type="spellEnd"/>
            <w:r>
              <w:rPr>
                <w:rFonts w:ascii="Cambria" w:hAnsi="Cambria" w:cs="OpenSans-Light"/>
              </w:rPr>
              <w:t xml:space="preserve"> Industries limited for the year 2006-2007.</w:t>
            </w:r>
          </w:p>
          <w:p w14:paraId="2BA5680D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 xml:space="preserve">Certificate and prize money as 2nd most competent employee at </w:t>
            </w:r>
            <w:proofErr w:type="spellStart"/>
            <w:r>
              <w:rPr>
                <w:rFonts w:ascii="Cambria" w:hAnsi="Cambria" w:cs="OpenSans-Light"/>
              </w:rPr>
              <w:t>Shangrila</w:t>
            </w:r>
            <w:proofErr w:type="spellEnd"/>
            <w:r>
              <w:rPr>
                <w:rFonts w:ascii="Cambria" w:hAnsi="Cambria" w:cs="OpenSans-Light"/>
              </w:rPr>
              <w:t xml:space="preserve"> </w:t>
            </w:r>
            <w:proofErr w:type="spellStart"/>
            <w:r>
              <w:rPr>
                <w:rFonts w:ascii="Cambria" w:hAnsi="Cambria" w:cs="OpenSans-Light"/>
              </w:rPr>
              <w:t>Pvt</w:t>
            </w:r>
            <w:proofErr w:type="spellEnd"/>
            <w:r>
              <w:rPr>
                <w:rFonts w:ascii="Cambria" w:hAnsi="Cambria" w:cs="OpenSans-Light"/>
              </w:rPr>
              <w:t xml:space="preserve"> Ltd for the year 2008-2009.</w:t>
            </w:r>
          </w:p>
        </w:tc>
      </w:tr>
      <w:tr w:rsidR="00542745" w14:paraId="1155C577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1AD8FC5A" w14:textId="77777777" w:rsidR="00542745" w:rsidRDefault="00542745" w:rsidP="00542745">
            <w:pPr>
              <w:autoSpaceDE w:val="0"/>
              <w:autoSpaceDN w:val="0"/>
              <w:adjustRightInd w:val="0"/>
              <w:jc w:val="center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461910ED" wp14:editId="4AAB2BFD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96520</wp:posOffset>
                      </wp:positionV>
                      <wp:extent cx="2381250" cy="0"/>
                      <wp:effectExtent l="0" t="19050" r="19050" b="19050"/>
                      <wp:wrapNone/>
                      <wp:docPr id="1047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BC908" id="Straight Connector 18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30pt,7.6pt" to="51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noProof/>
                <w:color w:val="0070C0"/>
                <w:sz w:val="32"/>
                <w:szCs w:val="28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23C36539" wp14:editId="1A0F0D2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96520</wp:posOffset>
                      </wp:positionV>
                      <wp:extent cx="2381250" cy="0"/>
                      <wp:effectExtent l="0" t="19050" r="0" b="19050"/>
                      <wp:wrapNone/>
                      <wp:docPr id="1048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D651E" id="Straight Connector 17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pt,7.6pt" to="19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" strokecolor="#0070c0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mbria" w:hAnsi="Cambria" w:cs="OpenSans-Light"/>
                <w:color w:val="0070C0"/>
                <w:sz w:val="28"/>
                <w:szCs w:val="16"/>
              </w:rPr>
              <w:t>Personal Information</w:t>
            </w:r>
          </w:p>
        </w:tc>
      </w:tr>
      <w:tr w:rsidR="00542745" w14:paraId="3770F460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2285259F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Date of Birth: 26-Sep-1982</w:t>
            </w:r>
          </w:p>
          <w:p w14:paraId="690111DC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Marital Status: Married</w:t>
            </w:r>
          </w:p>
          <w:p w14:paraId="6917219A" w14:textId="77777777" w:rsidR="00542745" w:rsidRDefault="00542745" w:rsidP="0054274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  <w:r>
              <w:rPr>
                <w:rFonts w:ascii="Cambria" w:hAnsi="Cambria" w:cs="OpenSans-Light"/>
              </w:rPr>
              <w:t>Nationality: Pakistani</w:t>
            </w:r>
          </w:p>
        </w:tc>
      </w:tr>
      <w:tr w:rsidR="00542745" w14:paraId="76FF3BB1" w14:textId="77777777" w:rsidTr="00542745">
        <w:trPr>
          <w:gridAfter w:val="1"/>
          <w:wAfter w:w="7967" w:type="dxa"/>
        </w:trPr>
        <w:tc>
          <w:tcPr>
            <w:tcW w:w="10685" w:type="dxa"/>
            <w:gridSpan w:val="3"/>
          </w:tcPr>
          <w:p w14:paraId="035BE224" w14:textId="77777777" w:rsidR="00542745" w:rsidRDefault="00542745" w:rsidP="00542745">
            <w:pPr>
              <w:autoSpaceDE w:val="0"/>
              <w:autoSpaceDN w:val="0"/>
              <w:adjustRightInd w:val="0"/>
              <w:rPr>
                <w:rFonts w:ascii="Cambria" w:hAnsi="Cambria" w:cs="OpenSans-Light"/>
              </w:rPr>
            </w:pPr>
          </w:p>
        </w:tc>
      </w:tr>
    </w:tbl>
    <w:p w14:paraId="38A1F37B" w14:textId="77777777" w:rsidR="00395422" w:rsidRDefault="00395422">
      <w:pPr>
        <w:rPr>
          <w:rFonts w:ascii="Cambria" w:hAnsi="Cambria"/>
        </w:rPr>
      </w:pPr>
    </w:p>
    <w:sectPr w:rsidR="00395422">
      <w:pgSz w:w="11909" w:h="16834" w:code="9"/>
      <w:pgMar w:top="1152" w:right="720" w:bottom="1152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Light">
    <w:altName w:val="OpenSans-Light"/>
    <w:charset w:val="00"/>
    <w:family w:val="auto"/>
    <w:pitch w:val="default"/>
    <w:sig w:usb0="00000003" w:usb1="00000000" w:usb2="00000000" w:usb3="00000000" w:csb0="00000001" w:csb1="00000000"/>
  </w:font>
  <w:font w:name="OpenSansLight-Italic">
    <w:altName w:val="OpenSansLight-Italic"/>
    <w:charset w:val="00"/>
    <w:family w:val="auto"/>
    <w:pitch w:val="default"/>
    <w:sig w:usb0="00000003" w:usb1="00000000" w:usb2="00000000" w:usb3="00000000" w:csb0="00000001" w:csb1="00000000"/>
  </w:font>
  <w:font w:name="OpenSans-SemiBold">
    <w:altName w:val="OpenSans-SemiBold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41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A26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150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6AE3FBC"/>
    <w:lvl w:ilvl="0" w:tplc="193E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E56AA2A"/>
    <w:lvl w:ilvl="0" w:tplc="A55408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1E0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230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ABC7966"/>
    <w:lvl w:ilvl="0" w:tplc="A55408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84A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2E28CDA"/>
    <w:lvl w:ilvl="0" w:tplc="193E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8760094"/>
    <w:lvl w:ilvl="0" w:tplc="2AEC281A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628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2A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F6E575A"/>
    <w:lvl w:ilvl="0" w:tplc="193E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912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71C8CB6"/>
    <w:lvl w:ilvl="0" w:tplc="193E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480720"/>
    <w:multiLevelType w:val="hybridMultilevel"/>
    <w:tmpl w:val="78C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15"/>
  </w:num>
  <w:num w:numId="8">
    <w:abstractNumId w:val="13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18"/>
  </w:num>
  <w:num w:numId="14">
    <w:abstractNumId w:val="0"/>
  </w:num>
  <w:num w:numId="15">
    <w:abstractNumId w:val="10"/>
  </w:num>
  <w:num w:numId="16">
    <w:abstractNumId w:val="2"/>
  </w:num>
  <w:num w:numId="17">
    <w:abstractNumId w:val="11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22"/>
    <w:rsid w:val="000B7004"/>
    <w:rsid w:val="001B0CA6"/>
    <w:rsid w:val="00206929"/>
    <w:rsid w:val="00237B68"/>
    <w:rsid w:val="002B0B6B"/>
    <w:rsid w:val="002C5129"/>
    <w:rsid w:val="002C6335"/>
    <w:rsid w:val="00395422"/>
    <w:rsid w:val="003976D5"/>
    <w:rsid w:val="00477F0D"/>
    <w:rsid w:val="00542745"/>
    <w:rsid w:val="00543920"/>
    <w:rsid w:val="005A5252"/>
    <w:rsid w:val="00653017"/>
    <w:rsid w:val="00673A94"/>
    <w:rsid w:val="006A3753"/>
    <w:rsid w:val="006A392F"/>
    <w:rsid w:val="00832F70"/>
    <w:rsid w:val="009E2DD5"/>
    <w:rsid w:val="00A806D8"/>
    <w:rsid w:val="00B002A2"/>
    <w:rsid w:val="00BB34E9"/>
    <w:rsid w:val="00BD14A8"/>
    <w:rsid w:val="00C07AB0"/>
    <w:rsid w:val="00C17EEE"/>
    <w:rsid w:val="00C55716"/>
    <w:rsid w:val="00C839AB"/>
    <w:rsid w:val="00DD48ED"/>
    <w:rsid w:val="00F90D04"/>
    <w:rsid w:val="00F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940870B"/>
  <w15:docId w15:val="{A4F18D12-9A5E-454A-8F4F-E4ECEC78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11pt">
    <w:name w:val="Normal + 11 pt"/>
    <w:basedOn w:val="Normal"/>
    <w:pPr>
      <w:overflowPunct w:val="0"/>
      <w:autoSpaceDE w:val="0"/>
      <w:autoSpaceDN w:val="0"/>
      <w:adjustRightInd w:val="0"/>
      <w:spacing w:after="0" w:line="240" w:lineRule="auto"/>
      <w:ind w:left="612" w:hanging="612"/>
      <w:textAlignment w:val="baseline"/>
    </w:pPr>
    <w:rPr>
      <w:rFonts w:ascii="Times New Roman" w:eastAsia="Times New Roman" w:hAnsi="Times New Roman" w:cs="Times New Roman"/>
      <w:b/>
      <w:bCs/>
      <w:spacing w:val="20"/>
      <w:sz w:val="24"/>
      <w:szCs w:val="20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azahmedsalman@outlook.co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farazahmedsalman@gmail.com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hyperlink" Target="https://pk.linkedin.com/in/farazahmed-b" TargetMode="Externa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Ahmad</dc:creator>
  <cp:lastModifiedBy>Local User</cp:lastModifiedBy>
  <cp:revision>3</cp:revision>
  <dcterms:created xsi:type="dcterms:W3CDTF">2022-12-08T10:11:00Z</dcterms:created>
  <dcterms:modified xsi:type="dcterms:W3CDTF">2022-12-08T10:15:00Z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325b242839484774bf084a7859b879c6</vt:lpwstr>
  </property>
</Properties>
</file>