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5FFD" w14:textId="0D379691" w:rsidR="004E2AA5" w:rsidRDefault="00634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Alimgozha Adil</w:t>
      </w:r>
    </w:p>
    <w:p w14:paraId="43E7E1CA" w14:textId="67E97EBA" w:rsidR="00634A38" w:rsidRDefault="00634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Lab Procedures</w:t>
      </w:r>
    </w:p>
    <w:p w14:paraId="7F2D8B83" w14:textId="09B80A71" w:rsidR="00634A38" w:rsidRDefault="0063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A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755396" wp14:editId="019314FA">
            <wp:extent cx="5940425" cy="2759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E53D" w14:textId="77777777" w:rsidR="00212A69" w:rsidRDefault="00212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F6DF7" w14:textId="30F928CB" w:rsidR="00E96749" w:rsidRDefault="00212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9EC2B8" wp14:editId="045783A9">
            <wp:extent cx="5940425" cy="3583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2077" w14:textId="77777777" w:rsidR="006E4BB1" w:rsidRDefault="006E4B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54100" w14:textId="53EE0D8E" w:rsidR="006E4BB1" w:rsidRDefault="0000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4B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8AEF8D" wp14:editId="46DFBABE">
            <wp:extent cx="5940425" cy="349186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812E" w14:textId="1BBF20A5" w:rsidR="006E4BB1" w:rsidRDefault="000D57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7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5415AA" wp14:editId="6855DAA4">
            <wp:extent cx="5940425" cy="3148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0387" w14:textId="77777777" w:rsidR="00C03B78" w:rsidRDefault="00C03B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0D8AF" w14:textId="244ACBCE" w:rsidR="000D57CA" w:rsidRDefault="00C03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3B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7954D5" wp14:editId="009E6B5B">
            <wp:extent cx="5940425" cy="3293745"/>
            <wp:effectExtent l="0" t="0" r="3175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60C5" w14:textId="77777777" w:rsidR="00687120" w:rsidRDefault="006871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5D070" w14:textId="5988FA62" w:rsidR="00E22D25" w:rsidRDefault="009B3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4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FA5F7C" wp14:editId="2213BAC0">
            <wp:extent cx="5940425" cy="24631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607A" w14:textId="77777777" w:rsidR="002063EC" w:rsidRDefault="0020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9A4D0" w14:textId="75331EB6" w:rsidR="004E3E2F" w:rsidRDefault="004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E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2E1AF0" wp14:editId="13A49E51">
            <wp:extent cx="5940425" cy="3736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E5C9" w14:textId="0313640E" w:rsidR="00E22D25" w:rsidRDefault="00D54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49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F22523" wp14:editId="66E20212">
            <wp:extent cx="5940425" cy="4222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280B" w14:textId="77777777" w:rsidR="006F6E7C" w:rsidRDefault="006F6E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A059A" w14:textId="581759B6" w:rsidR="0093797B" w:rsidRDefault="006F6E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523A2E" wp14:editId="751D709E">
            <wp:extent cx="5940425" cy="454088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D727" w14:textId="77777777" w:rsidR="00EA0405" w:rsidRDefault="00EA04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6C1AE" w14:textId="52B525BA" w:rsidR="006F6E7C" w:rsidRDefault="006F6E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752278" wp14:editId="6913004E">
            <wp:extent cx="5940425" cy="5576570"/>
            <wp:effectExtent l="0" t="0" r="3175" b="508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040" w14:textId="77777777" w:rsidR="00A43C8C" w:rsidRDefault="00A43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8DC33" w14:textId="7064426D" w:rsidR="00AD0A2B" w:rsidRPr="004E3E2F" w:rsidRDefault="00AD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C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554EC0" wp14:editId="18B6791A">
            <wp:extent cx="5940425" cy="30778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2B" w:rsidRPr="004E3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A5"/>
    <w:rsid w:val="00004B78"/>
    <w:rsid w:val="000D57CA"/>
    <w:rsid w:val="001B3260"/>
    <w:rsid w:val="002063EC"/>
    <w:rsid w:val="00212A69"/>
    <w:rsid w:val="004E2AA5"/>
    <w:rsid w:val="004E3E2F"/>
    <w:rsid w:val="005A2577"/>
    <w:rsid w:val="00634A38"/>
    <w:rsid w:val="00687120"/>
    <w:rsid w:val="006E4BB1"/>
    <w:rsid w:val="006F6E7C"/>
    <w:rsid w:val="007B698A"/>
    <w:rsid w:val="007F14E4"/>
    <w:rsid w:val="0093797B"/>
    <w:rsid w:val="009B34B8"/>
    <w:rsid w:val="00A43C8C"/>
    <w:rsid w:val="00AA2474"/>
    <w:rsid w:val="00AD0A2B"/>
    <w:rsid w:val="00C03B78"/>
    <w:rsid w:val="00CE0C25"/>
    <w:rsid w:val="00D54974"/>
    <w:rsid w:val="00E22D25"/>
    <w:rsid w:val="00E96749"/>
    <w:rsid w:val="00EA0405"/>
    <w:rsid w:val="00EE5022"/>
    <w:rsid w:val="00E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7A23"/>
  <w15:chartTrackingRefBased/>
  <w15:docId w15:val="{C1326493-EB93-4BCC-AA25-AD02B2E4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K. Alimgozha</dc:creator>
  <cp:keywords/>
  <dc:description/>
  <cp:lastModifiedBy>Adil K. Alimgozha</cp:lastModifiedBy>
  <cp:revision>54</cp:revision>
  <dcterms:created xsi:type="dcterms:W3CDTF">2023-04-09T16:00:00Z</dcterms:created>
  <dcterms:modified xsi:type="dcterms:W3CDTF">2023-04-10T16:58:00Z</dcterms:modified>
</cp:coreProperties>
</file>