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CE4FD" w14:textId="77777777" w:rsidR="00523439" w:rsidRDefault="007E1639" w:rsidP="005419CE">
      <w:pPr>
        <w:spacing w:line="360" w:lineRule="auto"/>
        <w:jc w:val="center"/>
        <w:rPr>
          <w:b/>
        </w:rPr>
      </w:pPr>
      <w:r w:rsidRPr="007E1639">
        <w:rPr>
          <w:b/>
        </w:rPr>
        <w:t>CS252: Project Proposal</w:t>
      </w:r>
    </w:p>
    <w:p w14:paraId="37398039" w14:textId="77777777" w:rsidR="007E1639" w:rsidRDefault="007E1639" w:rsidP="005419CE">
      <w:pPr>
        <w:spacing w:line="360" w:lineRule="auto"/>
        <w:jc w:val="center"/>
        <w:rPr>
          <w:b/>
        </w:rPr>
      </w:pPr>
    </w:p>
    <w:p w14:paraId="33F8DB08" w14:textId="77777777" w:rsidR="007E1639" w:rsidRDefault="007E1639" w:rsidP="005419CE">
      <w:pPr>
        <w:spacing w:line="360" w:lineRule="auto"/>
      </w:pPr>
      <w:r w:rsidRPr="003D7CD0">
        <w:rPr>
          <w:b/>
        </w:rPr>
        <w:t>Title:</w:t>
      </w:r>
      <w:r>
        <w:t xml:space="preserve">  Chrome Canvas Extension</w:t>
      </w:r>
    </w:p>
    <w:p w14:paraId="6CF790F4" w14:textId="77777777" w:rsidR="007E1639" w:rsidRDefault="007E1639" w:rsidP="005419CE">
      <w:pPr>
        <w:spacing w:line="360" w:lineRule="auto"/>
      </w:pPr>
    </w:p>
    <w:p w14:paraId="7080D2AE" w14:textId="77777777" w:rsidR="007E1639" w:rsidRDefault="007E1639" w:rsidP="005419CE">
      <w:pPr>
        <w:spacing w:line="360" w:lineRule="auto"/>
      </w:pPr>
      <w:r w:rsidRPr="003D7CD0">
        <w:rPr>
          <w:b/>
        </w:rPr>
        <w:t>Team Members:</w:t>
      </w:r>
      <w:r>
        <w:t xml:space="preserve"> </w:t>
      </w:r>
      <w:proofErr w:type="spellStart"/>
      <w:r>
        <w:t>Nishita</w:t>
      </w:r>
      <w:proofErr w:type="spellEnd"/>
      <w:r>
        <w:t xml:space="preserve"> </w:t>
      </w:r>
      <w:proofErr w:type="spellStart"/>
      <w:r>
        <w:t>Narvekar</w:t>
      </w:r>
      <w:proofErr w:type="spellEnd"/>
      <w:r>
        <w:t xml:space="preserve"> &amp; Adil Khan</w:t>
      </w:r>
    </w:p>
    <w:p w14:paraId="191F48BC" w14:textId="77777777" w:rsidR="007E1639" w:rsidRDefault="007E1639" w:rsidP="005419CE">
      <w:pPr>
        <w:spacing w:line="360" w:lineRule="auto"/>
      </w:pPr>
    </w:p>
    <w:p w14:paraId="603620F2" w14:textId="77777777" w:rsidR="007E1639" w:rsidRPr="003D7CD0" w:rsidRDefault="007E1639" w:rsidP="005419CE">
      <w:pPr>
        <w:spacing w:line="360" w:lineRule="auto"/>
        <w:rPr>
          <w:b/>
        </w:rPr>
      </w:pPr>
      <w:r w:rsidRPr="003D7CD0">
        <w:rPr>
          <w:b/>
        </w:rPr>
        <w:t>Description:</w:t>
      </w:r>
    </w:p>
    <w:p w14:paraId="179ADD27" w14:textId="764E2728" w:rsidR="007E1639" w:rsidRDefault="007E1639" w:rsidP="005419CE">
      <w:pPr>
        <w:spacing w:line="360" w:lineRule="auto"/>
      </w:pPr>
      <w:r>
        <w:t xml:space="preserve">Our plan is to develop a Google Chrome Extension to </w:t>
      </w:r>
      <w:r w:rsidR="007929FA">
        <w:t>integr</w:t>
      </w:r>
      <w:r w:rsidR="00F73E5E">
        <w:t>ate Canvas LMS on the home page of the browser. As students, we thought it would be really helpful to have your assignments, grades, to-do tasks displayed as soon as you open up your browser.</w:t>
      </w:r>
      <w:r w:rsidR="00930693">
        <w:t xml:space="preserve"> </w:t>
      </w:r>
      <w:r w:rsidR="00930693" w:rsidRPr="00930693">
        <w:t>Canvas LMS includes a REST API for accessing and modifying data externally from the main application, in your own programs and scripts.</w:t>
      </w:r>
      <w:r w:rsidR="00930693">
        <w:t xml:space="preserve"> </w:t>
      </w:r>
      <w:r w:rsidR="00632CA5">
        <w:t>We are hoping to use JavaScript to</w:t>
      </w:r>
      <w:r w:rsidR="001C16D5">
        <w:t xml:space="preserve"> </w:t>
      </w:r>
      <w:r w:rsidR="00AC6D54">
        <w:t>store the JSON responses from the API.</w:t>
      </w:r>
    </w:p>
    <w:p w14:paraId="4FF743A4" w14:textId="77777777" w:rsidR="00A11199" w:rsidRDefault="00A11199" w:rsidP="005419CE">
      <w:pPr>
        <w:spacing w:line="360" w:lineRule="auto"/>
      </w:pPr>
    </w:p>
    <w:p w14:paraId="5BEAD8F2" w14:textId="7E5E19EC" w:rsidR="00A11199" w:rsidRPr="003D7CD0" w:rsidRDefault="00A11199" w:rsidP="005419CE">
      <w:pPr>
        <w:spacing w:line="360" w:lineRule="auto"/>
        <w:rPr>
          <w:b/>
        </w:rPr>
      </w:pPr>
      <w:r w:rsidRPr="003D7CD0">
        <w:rPr>
          <w:b/>
        </w:rPr>
        <w:t>Scope:</w:t>
      </w:r>
    </w:p>
    <w:p w14:paraId="5B91AB1B" w14:textId="7C3A0EF5" w:rsidR="00A11199" w:rsidRDefault="00A11199" w:rsidP="005419CE">
      <w:pPr>
        <w:spacing w:line="360" w:lineRule="auto"/>
      </w:pPr>
      <w:r>
        <w:t xml:space="preserve">At the end of the project, we hope to have an extension that </w:t>
      </w:r>
      <w:r w:rsidR="00844716">
        <w:t>could be used by students to have their grades, upcoming assignments displayed</w:t>
      </w:r>
      <w:r w:rsidR="008D5F51">
        <w:t xml:space="preserve"> </w:t>
      </w:r>
      <w:r w:rsidR="00844716">
        <w:t>on the home page.</w:t>
      </w:r>
      <w:r w:rsidR="007266D7">
        <w:t xml:space="preserve"> </w:t>
      </w:r>
      <w:r w:rsidR="0041522F">
        <w:t>Students can keep track of their scores and they don’t miss out on any assignment submission</w:t>
      </w:r>
      <w:r w:rsidR="009132F3">
        <w:t>s</w:t>
      </w:r>
      <w:r w:rsidR="0041522F">
        <w:t>.</w:t>
      </w:r>
    </w:p>
    <w:p w14:paraId="5A5CCB7B" w14:textId="77777777" w:rsidR="00E075E9" w:rsidRDefault="00E075E9" w:rsidP="005419CE">
      <w:pPr>
        <w:spacing w:line="360" w:lineRule="auto"/>
      </w:pPr>
    </w:p>
    <w:p w14:paraId="317E6D52" w14:textId="514CBC5E" w:rsidR="00B9574B" w:rsidRPr="003D7CD0" w:rsidRDefault="00477398" w:rsidP="005419CE">
      <w:pPr>
        <w:spacing w:line="360" w:lineRule="auto"/>
        <w:rPr>
          <w:b/>
        </w:rPr>
      </w:pPr>
      <w:r w:rsidRPr="003D7CD0">
        <w:rPr>
          <w:b/>
        </w:rPr>
        <w:t xml:space="preserve">Progression </w:t>
      </w:r>
      <w:r w:rsidR="00B9574B" w:rsidRPr="003D7CD0">
        <w:rPr>
          <w:b/>
        </w:rPr>
        <w:t>Timeline:</w:t>
      </w:r>
      <w:bookmarkStart w:id="0" w:name="_GoBack"/>
      <w:bookmarkEnd w:id="0"/>
    </w:p>
    <w:p w14:paraId="6DFE39F1" w14:textId="77777777" w:rsidR="00773517" w:rsidRDefault="00773517" w:rsidP="005419CE">
      <w:pPr>
        <w:spacing w:line="360" w:lineRule="auto"/>
      </w:pPr>
    </w:p>
    <w:tbl>
      <w:tblPr>
        <w:tblpPr w:leftFromText="180" w:rightFromText="180" w:vertAnchor="text" w:horzAnchor="page" w:tblpX="1396" w:tblpY="-142"/>
        <w:tblW w:w="947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5"/>
        <w:gridCol w:w="6122"/>
      </w:tblGrid>
      <w:tr w:rsidR="00773517" w:rsidRPr="00BD38F3" w14:paraId="6609B2FD" w14:textId="77777777" w:rsidTr="00773517">
        <w:trPr>
          <w:trHeight w:val="209"/>
        </w:trPr>
        <w:tc>
          <w:tcPr>
            <w:tcW w:w="335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7A5E22" w14:textId="5040EC87" w:rsidR="00477398" w:rsidRPr="00BD38F3" w:rsidRDefault="00477398" w:rsidP="00773517">
            <w:pPr>
              <w:spacing w:line="0" w:lineRule="atLeast"/>
              <w:ind w:left="120"/>
              <w:rPr>
                <w:rFonts w:ascii="Times New Roman" w:eastAsia="Times New Roman" w:hAnsi="Times New Roman" w:cs="Times New Roman"/>
              </w:rPr>
            </w:pPr>
            <w:r w:rsidRPr="00BD38F3">
              <w:rPr>
                <w:rFonts w:ascii="Times New Roman" w:eastAsia="Times New Roman" w:hAnsi="Times New Roman" w:cs="Times New Roman"/>
              </w:rPr>
              <w:t xml:space="preserve">Week 1: </w:t>
            </w:r>
            <w:r w:rsidR="00697E96">
              <w:rPr>
                <w:rFonts w:ascii="Times New Roman" w:eastAsia="Times New Roman" w:hAnsi="Times New Roman" w:cs="Times New Roman"/>
              </w:rPr>
              <w:t>Oct. 9</w:t>
            </w:r>
            <w:r w:rsidRPr="00BD38F3">
              <w:rPr>
                <w:rFonts w:ascii="Times New Roman" w:eastAsia="Times New Roman" w:hAnsi="Times New Roman" w:cs="Times New Roman"/>
              </w:rPr>
              <w:t xml:space="preserve"> – </w:t>
            </w:r>
            <w:r w:rsidR="00697E96">
              <w:rPr>
                <w:rFonts w:ascii="Times New Roman" w:eastAsia="Times New Roman" w:hAnsi="Times New Roman" w:cs="Times New Roman"/>
              </w:rPr>
              <w:t>Oct</w:t>
            </w:r>
            <w:r w:rsidRPr="00BD38F3">
              <w:rPr>
                <w:rFonts w:ascii="Times New Roman" w:eastAsia="Times New Roman" w:hAnsi="Times New Roman" w:cs="Times New Roman"/>
              </w:rPr>
              <w:t xml:space="preserve">. </w:t>
            </w:r>
            <w:r w:rsidR="00697E96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6122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7A332A" w14:textId="52627D7E" w:rsidR="00477398" w:rsidRPr="00BD38F3" w:rsidRDefault="00697E96" w:rsidP="00773517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Study about LMS REST API</w:t>
            </w:r>
          </w:p>
        </w:tc>
      </w:tr>
      <w:tr w:rsidR="00773517" w:rsidRPr="00BD38F3" w14:paraId="16D8F2BF" w14:textId="77777777" w:rsidTr="00773517">
        <w:trPr>
          <w:trHeight w:val="161"/>
        </w:trPr>
        <w:tc>
          <w:tcPr>
            <w:tcW w:w="335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2480DC" w14:textId="77777777" w:rsidR="00477398" w:rsidRPr="00BD38F3" w:rsidRDefault="00477398" w:rsidP="00773517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702F72" w14:textId="77777777" w:rsidR="00477398" w:rsidRPr="00BD38F3" w:rsidRDefault="00477398" w:rsidP="00773517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773517" w:rsidRPr="00BD38F3" w14:paraId="0F0B34E6" w14:textId="77777777" w:rsidTr="00773517">
        <w:trPr>
          <w:trHeight w:val="209"/>
        </w:trPr>
        <w:tc>
          <w:tcPr>
            <w:tcW w:w="335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E5440F" w14:textId="0874617D" w:rsidR="00477398" w:rsidRPr="00BD38F3" w:rsidRDefault="00477398" w:rsidP="00773517">
            <w:pPr>
              <w:spacing w:line="0" w:lineRule="atLeast"/>
              <w:ind w:left="120"/>
              <w:rPr>
                <w:rFonts w:ascii="Times New Roman" w:eastAsia="Times New Roman" w:hAnsi="Times New Roman" w:cs="Times New Roman"/>
              </w:rPr>
            </w:pPr>
            <w:r w:rsidRPr="00BD38F3">
              <w:rPr>
                <w:rFonts w:ascii="Times New Roman" w:eastAsia="Times New Roman" w:hAnsi="Times New Roman" w:cs="Times New Roman"/>
              </w:rPr>
              <w:t xml:space="preserve">Week 2: </w:t>
            </w:r>
            <w:r w:rsidR="00697E96">
              <w:rPr>
                <w:rFonts w:ascii="Times New Roman" w:eastAsia="Times New Roman" w:hAnsi="Times New Roman" w:cs="Times New Roman"/>
              </w:rPr>
              <w:t>Oct 22 – Oct 31</w:t>
            </w:r>
          </w:p>
        </w:tc>
        <w:tc>
          <w:tcPr>
            <w:tcW w:w="612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70AF8B" w14:textId="48276642" w:rsidR="00477398" w:rsidRPr="00BD38F3" w:rsidRDefault="00697E96" w:rsidP="00773517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Research about how Chrome extension works</w:t>
            </w:r>
          </w:p>
        </w:tc>
      </w:tr>
      <w:tr w:rsidR="00773517" w:rsidRPr="00BD38F3" w14:paraId="2AD6B09F" w14:textId="77777777" w:rsidTr="00773517">
        <w:trPr>
          <w:trHeight w:val="161"/>
        </w:trPr>
        <w:tc>
          <w:tcPr>
            <w:tcW w:w="335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F92762" w14:textId="77777777" w:rsidR="00477398" w:rsidRPr="00BD38F3" w:rsidRDefault="00477398" w:rsidP="00773517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68AD8C" w14:textId="77777777" w:rsidR="00477398" w:rsidRPr="00BD38F3" w:rsidRDefault="00477398" w:rsidP="00773517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773517" w:rsidRPr="00BD38F3" w14:paraId="733BB000" w14:textId="77777777" w:rsidTr="00773517">
        <w:trPr>
          <w:trHeight w:val="255"/>
        </w:trPr>
        <w:tc>
          <w:tcPr>
            <w:tcW w:w="335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4298A9" w14:textId="5F988DAC" w:rsidR="00477398" w:rsidRPr="00BD38F3" w:rsidRDefault="00477398" w:rsidP="00773517">
            <w:pPr>
              <w:spacing w:line="0" w:lineRule="atLeast"/>
              <w:ind w:left="120"/>
              <w:rPr>
                <w:rFonts w:ascii="Times New Roman" w:eastAsia="Times New Roman" w:hAnsi="Times New Roman" w:cs="Times New Roman"/>
              </w:rPr>
            </w:pPr>
            <w:r w:rsidRPr="00BD38F3">
              <w:rPr>
                <w:rFonts w:ascii="Times New Roman" w:eastAsia="Times New Roman" w:hAnsi="Times New Roman" w:cs="Times New Roman"/>
              </w:rPr>
              <w:t xml:space="preserve">Week 3: </w:t>
            </w:r>
            <w:r w:rsidR="00697E96">
              <w:rPr>
                <w:rFonts w:ascii="Times New Roman" w:eastAsia="Times New Roman" w:hAnsi="Times New Roman" w:cs="Times New Roman"/>
              </w:rPr>
              <w:t>Nov 1 – Nov 15</w:t>
            </w:r>
          </w:p>
        </w:tc>
        <w:tc>
          <w:tcPr>
            <w:tcW w:w="612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E73727" w14:textId="1963D03A" w:rsidR="00477398" w:rsidRPr="00BD38F3" w:rsidRDefault="008D5477" w:rsidP="00773517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Implementation</w:t>
            </w:r>
          </w:p>
        </w:tc>
      </w:tr>
      <w:tr w:rsidR="00773517" w:rsidRPr="00BD38F3" w14:paraId="6A19747D" w14:textId="77777777" w:rsidTr="00773517">
        <w:trPr>
          <w:trHeight w:val="120"/>
        </w:trPr>
        <w:tc>
          <w:tcPr>
            <w:tcW w:w="335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DBF239" w14:textId="77777777" w:rsidR="00477398" w:rsidRPr="00BD38F3" w:rsidRDefault="00477398" w:rsidP="00773517">
            <w:pPr>
              <w:spacing w:line="0" w:lineRule="atLeast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612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E86939" w14:textId="77777777" w:rsidR="00477398" w:rsidRPr="00BD38F3" w:rsidRDefault="00477398" w:rsidP="00773517">
            <w:pPr>
              <w:spacing w:line="0" w:lineRule="atLeast"/>
              <w:rPr>
                <w:rFonts w:ascii="Times New Roman" w:eastAsia="Times New Roman" w:hAnsi="Times New Roman" w:cs="Times New Roman"/>
                <w:sz w:val="15"/>
              </w:rPr>
            </w:pPr>
          </w:p>
        </w:tc>
      </w:tr>
      <w:tr w:rsidR="00773517" w:rsidRPr="00BD38F3" w14:paraId="2BC2425C" w14:textId="77777777" w:rsidTr="00773517">
        <w:trPr>
          <w:trHeight w:val="209"/>
        </w:trPr>
        <w:tc>
          <w:tcPr>
            <w:tcW w:w="335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96D5DF" w14:textId="7BF58EB9" w:rsidR="00477398" w:rsidRPr="00BD38F3" w:rsidRDefault="00477398" w:rsidP="00773517">
            <w:pPr>
              <w:spacing w:line="0" w:lineRule="atLeast"/>
              <w:ind w:left="120"/>
              <w:rPr>
                <w:rFonts w:ascii="Times New Roman" w:eastAsia="Times New Roman" w:hAnsi="Times New Roman" w:cs="Times New Roman"/>
              </w:rPr>
            </w:pPr>
            <w:r w:rsidRPr="00BD38F3">
              <w:rPr>
                <w:rFonts w:ascii="Times New Roman" w:eastAsia="Times New Roman" w:hAnsi="Times New Roman" w:cs="Times New Roman"/>
              </w:rPr>
              <w:t xml:space="preserve">Week 4: </w:t>
            </w:r>
            <w:r w:rsidR="008D5477">
              <w:rPr>
                <w:rFonts w:ascii="Times New Roman" w:eastAsia="Times New Roman" w:hAnsi="Times New Roman" w:cs="Times New Roman"/>
              </w:rPr>
              <w:t>Nov 16 – Nov 25</w:t>
            </w:r>
          </w:p>
        </w:tc>
        <w:tc>
          <w:tcPr>
            <w:tcW w:w="612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97AC85" w14:textId="11BE7AF7" w:rsidR="00477398" w:rsidRPr="00BD38F3" w:rsidRDefault="00477398" w:rsidP="00773517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</w:rPr>
            </w:pPr>
            <w:r w:rsidRPr="00BD38F3">
              <w:rPr>
                <w:rFonts w:ascii="Times New Roman" w:eastAsia="Times New Roman" w:hAnsi="Times New Roman" w:cs="Times New Roman"/>
              </w:rPr>
              <w:t xml:space="preserve">Deliverable #1: Final </w:t>
            </w:r>
            <w:r w:rsidR="008D5477">
              <w:rPr>
                <w:rFonts w:ascii="Times New Roman" w:eastAsia="Times New Roman" w:hAnsi="Times New Roman" w:cs="Times New Roman"/>
              </w:rPr>
              <w:t>Project Report</w:t>
            </w:r>
          </w:p>
        </w:tc>
      </w:tr>
      <w:tr w:rsidR="00773517" w:rsidRPr="00BD38F3" w14:paraId="34084B84" w14:textId="77777777" w:rsidTr="00FE5A75">
        <w:trPr>
          <w:trHeight w:val="183"/>
        </w:trPr>
        <w:tc>
          <w:tcPr>
            <w:tcW w:w="335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78874E" w14:textId="77777777" w:rsidR="00477398" w:rsidRPr="00BD38F3" w:rsidRDefault="00477398" w:rsidP="00773517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EBAAE7" w14:textId="77777777" w:rsidR="00477398" w:rsidRPr="00BD38F3" w:rsidRDefault="00477398" w:rsidP="00773517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4F71EE7" w14:textId="77777777" w:rsidR="00E075E9" w:rsidRPr="007E1639" w:rsidRDefault="00E075E9" w:rsidP="005419CE">
      <w:pPr>
        <w:spacing w:line="360" w:lineRule="auto"/>
      </w:pPr>
    </w:p>
    <w:sectPr w:rsidR="00E075E9" w:rsidRPr="007E1639" w:rsidSect="00776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114"/>
    <w:rsid w:val="001C16D5"/>
    <w:rsid w:val="00356EBA"/>
    <w:rsid w:val="003D7CD0"/>
    <w:rsid w:val="0041522F"/>
    <w:rsid w:val="00477398"/>
    <w:rsid w:val="005419CE"/>
    <w:rsid w:val="00632CA5"/>
    <w:rsid w:val="00697E96"/>
    <w:rsid w:val="007266D7"/>
    <w:rsid w:val="00763ECE"/>
    <w:rsid w:val="00773517"/>
    <w:rsid w:val="00776192"/>
    <w:rsid w:val="007929FA"/>
    <w:rsid w:val="007E1639"/>
    <w:rsid w:val="00844716"/>
    <w:rsid w:val="008D5477"/>
    <w:rsid w:val="008D5F51"/>
    <w:rsid w:val="009132F3"/>
    <w:rsid w:val="00930693"/>
    <w:rsid w:val="009F12E9"/>
    <w:rsid w:val="00A11199"/>
    <w:rsid w:val="00AC6D54"/>
    <w:rsid w:val="00B27AF4"/>
    <w:rsid w:val="00B9574B"/>
    <w:rsid w:val="00CA7114"/>
    <w:rsid w:val="00E075E9"/>
    <w:rsid w:val="00F73E5E"/>
    <w:rsid w:val="00FE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CE7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6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162</Words>
  <Characters>930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Khan</dc:creator>
  <cp:keywords/>
  <dc:description/>
  <cp:lastModifiedBy>Adil Khan</cp:lastModifiedBy>
  <cp:revision>18</cp:revision>
  <dcterms:created xsi:type="dcterms:W3CDTF">2017-10-07T00:56:00Z</dcterms:created>
  <dcterms:modified xsi:type="dcterms:W3CDTF">2017-10-07T01:50:00Z</dcterms:modified>
</cp:coreProperties>
</file>