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Приложение N  2</w:t>
      </w: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 Дилерскому договору о реализации товара</w:t>
      </w: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 "___"_______ ____ г. N ____</w:t>
      </w: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1732DF" w:rsidRPr="001732DF" w:rsidRDefault="001732DF" w:rsidP="001732D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</w:rPr>
      </w:pPr>
      <w:r w:rsidRPr="001732DF">
        <w:rPr>
          <w:rFonts w:ascii="Courier New" w:hAnsi="Courier New" w:cs="Courier New"/>
          <w:b/>
        </w:rPr>
        <w:t>Акт</w:t>
      </w:r>
    </w:p>
    <w:p w:rsidR="001732DF" w:rsidRPr="001732DF" w:rsidRDefault="001732DF" w:rsidP="001732D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</w:rPr>
      </w:pPr>
      <w:r w:rsidRPr="001732DF">
        <w:rPr>
          <w:rFonts w:ascii="Courier New" w:hAnsi="Courier New" w:cs="Courier New"/>
          <w:b/>
        </w:rPr>
        <w:t>об обнаружении недостатков товара</w:t>
      </w:r>
    </w:p>
    <w:p w:rsidR="001732DF" w:rsidRP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_______________________________________________, именуем__ в дальнейшем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(наименование организации или Ф.И.О. предпринимателя)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"Покупатель (Дилер/Дистрибьютор)", в лице ________________________________,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                                        (должность, Ф.И.О.)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действующ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___ на основании _______________________________, с одной стороны,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                    </w:t>
      </w: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(устава, положения, доверенности,</w:t>
      </w:r>
      <w:proofErr w:type="gramEnd"/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              свидетельства о государственной регистрации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              в качестве индивидуального предпринимателя)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и _________________________, именуем__ в дальнейшем "Продавец (Поставщик)",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</w:t>
      </w: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(наименование организации</w:t>
      </w:r>
      <w:proofErr w:type="gramEnd"/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или Ф.И.О. предпринимателя)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в лице _________________________________________,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действующ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___ на основании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         (должность, Ф.И.О.)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____________________________, с другой стороны, вместе именуемые "Стороны",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(устава, положения, доверенности,</w:t>
      </w:r>
      <w:proofErr w:type="gramEnd"/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свидетельства о </w:t>
      </w: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государственной</w:t>
      </w:r>
      <w:proofErr w:type="gramEnd"/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регистрации в качестве </w:t>
      </w: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индивидуального</w:t>
      </w:r>
      <w:proofErr w:type="gramEnd"/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предпринимателя)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(вариант: с участием представителя ____________________________ независимой</w:t>
      </w:r>
      <w:proofErr w:type="gramEnd"/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                                (должность, Ф.И.О.)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организации (Перевозчика) ______________________________________) составили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                         Наименование организации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настоящий Акт о нижеследующем:</w:t>
      </w: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При приемке Товара, поставленного в соответствии с Дилерским договором о реализации товара </w:t>
      </w:r>
      <w:bookmarkStart w:id="0" w:name="_GoBack"/>
      <w:bookmarkEnd w:id="0"/>
      <w:r>
        <w:rPr>
          <w:rFonts w:ascii="Courier New" w:hAnsi="Courier New" w:cs="Courier New"/>
        </w:rPr>
        <w:t xml:space="preserve"> от "__" ________ ____ N ____, выявлено несоответствие качества и недостача продукции на момент приемки, а именно:</w:t>
      </w:r>
    </w:p>
    <w:p w:rsidR="001732DF" w:rsidRDefault="001732DF" w:rsidP="001732D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1.1. По товаросопроводительным документам значится:</w:t>
      </w: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tbl>
      <w:tblPr>
        <w:tblW w:w="0" w:type="auto"/>
        <w:tblInd w:w="-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12"/>
        <w:gridCol w:w="1831"/>
        <w:gridCol w:w="1030"/>
        <w:gridCol w:w="1827"/>
        <w:gridCol w:w="2040"/>
        <w:gridCol w:w="1320"/>
      </w:tblGrid>
      <w:tr w:rsidR="001732DF"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Вид, целость упаковки, тары при передаче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Отметка об опломбировании товара, состояние пломб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Кол-во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Вид, целостность упаковки тары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Наименование товара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Единица измерения</w:t>
            </w:r>
          </w:p>
        </w:tc>
      </w:tr>
      <w:tr w:rsidR="001732DF">
        <w:tc>
          <w:tcPr>
            <w:tcW w:w="16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</w:tr>
      <w:tr w:rsidR="001732DF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tbl>
      <w:tblPr>
        <w:tblW w:w="0" w:type="auto"/>
        <w:tblInd w:w="-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684"/>
        <w:gridCol w:w="1663"/>
        <w:gridCol w:w="1713"/>
        <w:gridCol w:w="1800"/>
        <w:gridCol w:w="1800"/>
      </w:tblGrid>
      <w:tr w:rsidR="001732DF">
        <w:tc>
          <w:tcPr>
            <w:tcW w:w="4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Количество, масса брутто товара по документам</w:t>
            </w:r>
          </w:p>
        </w:tc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Принадлежности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Требования к товару (стандарт, ГОСТ, ТУ)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Примечания</w:t>
            </w:r>
          </w:p>
        </w:tc>
      </w:tr>
      <w:tr w:rsidR="001732DF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дилера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поставщика</w:t>
            </w:r>
          </w:p>
        </w:tc>
        <w:tc>
          <w:tcPr>
            <w:tcW w:w="1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</w:tr>
      <w:tr w:rsidR="001732DF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1.2. Фактически выявлено:</w:t>
      </w: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tbl>
      <w:tblPr>
        <w:tblW w:w="0" w:type="auto"/>
        <w:tblInd w:w="-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476"/>
        <w:gridCol w:w="1704"/>
        <w:gridCol w:w="1241"/>
        <w:gridCol w:w="981"/>
        <w:gridCol w:w="1258"/>
      </w:tblGrid>
      <w:tr w:rsidR="001732DF">
        <w:tc>
          <w:tcPr>
            <w:tcW w:w="4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Расхождения по количеству мест и массе в актируемой партии товара, обнаруженные на складе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мест</w:t>
            </w: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Масса, </w:t>
            </w:r>
            <w:proofErr w:type="gramStart"/>
            <w:r>
              <w:rPr>
                <w:rFonts w:ascii="Courier New" w:hAnsi="Courier New" w:cs="Courier New"/>
              </w:rPr>
              <w:t>кг</w:t>
            </w:r>
            <w:proofErr w:type="gramEnd"/>
          </w:p>
        </w:tc>
      </w:tr>
      <w:tr w:rsidR="001732DF">
        <w:tc>
          <w:tcPr>
            <w:tcW w:w="4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брутто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тара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нетто</w:t>
            </w:r>
          </w:p>
        </w:tc>
      </w:tr>
      <w:tr w:rsidR="001732DF"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</w:tr>
      <w:tr w:rsidR="001732DF"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По документам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Фактически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Расхождение</w:t>
            </w:r>
            <w:proofErr w:type="gramStart"/>
            <w:r>
              <w:rPr>
                <w:rFonts w:ascii="Courier New" w:hAnsi="Courier New" w:cs="Courier New"/>
              </w:rPr>
              <w:t xml:space="preserve"> (+/-)</w:t>
            </w:r>
            <w:proofErr w:type="gram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tbl>
      <w:tblPr>
        <w:tblW w:w="0" w:type="auto"/>
        <w:tblInd w:w="-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80"/>
      </w:tblGrid>
      <w:tr w:rsidR="001732DF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Степень заполнения тарного места хранения, контейнера и т.п.</w:t>
            </w:r>
          </w:p>
        </w:tc>
      </w:tr>
      <w:tr w:rsidR="001732DF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</w:tr>
      <w:tr w:rsidR="001732DF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Взвешивание товаров проводилось на исправных весах, поверенных в установленном порядке. Сведения об исправности </w:t>
      </w:r>
      <w:proofErr w:type="spellStart"/>
      <w:r>
        <w:rPr>
          <w:rFonts w:ascii="Courier New" w:hAnsi="Courier New" w:cs="Courier New"/>
        </w:rPr>
        <w:t>весоизмерительных</w:t>
      </w:r>
      <w:proofErr w:type="spellEnd"/>
      <w:r>
        <w:rPr>
          <w:rFonts w:ascii="Courier New" w:hAnsi="Courier New" w:cs="Courier New"/>
        </w:rPr>
        <w:t xml:space="preserve"> приборов (тип весов, год клеймения): _____________________________.</w:t>
      </w:r>
    </w:p>
    <w:p w:rsidR="001732DF" w:rsidRDefault="001732DF" w:rsidP="001732D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Другие данные: _____________________________.</w:t>
      </w: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Также выявлены недостатки Товара (скрытые недостатки Товара):</w:t>
      </w: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tbl>
      <w:tblPr>
        <w:tblW w:w="0" w:type="auto"/>
        <w:tblInd w:w="-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80"/>
        <w:gridCol w:w="720"/>
        <w:gridCol w:w="1080"/>
        <w:gridCol w:w="1080"/>
        <w:gridCol w:w="1080"/>
        <w:gridCol w:w="1080"/>
        <w:gridCol w:w="1080"/>
        <w:gridCol w:w="1080"/>
        <w:gridCol w:w="1080"/>
      </w:tblGrid>
      <w:tr w:rsidR="001732DF">
        <w:tc>
          <w:tcPr>
            <w:tcW w:w="53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Товар с недостатками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Брак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Бой</w:t>
            </w:r>
          </w:p>
        </w:tc>
      </w:tr>
      <w:tr w:rsidR="001732DF">
        <w:trPr>
          <w:trHeight w:val="249"/>
        </w:trPr>
        <w:tc>
          <w:tcPr>
            <w:tcW w:w="534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(масса)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сумма, рублей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(масса)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сумма, рублей</w:t>
            </w:r>
          </w:p>
        </w:tc>
      </w:tr>
      <w:tr w:rsidR="001732DF"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наименование, артикул товара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сорт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(масса)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цена, рублей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сумма, рублей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13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</w:tr>
      <w:tr w:rsidR="001732DF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1732DF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 т.д.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DF" w:rsidRDefault="001732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Определение качества товара проводилось _________________________.</w:t>
      </w:r>
    </w:p>
    <w:p w:rsidR="001732DF" w:rsidRDefault="001732DF" w:rsidP="001732D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Подробное описание дефектов (характера недостатков, ненадлежащего качества, брака, боя) и мнение комиссии о причинах их образования ________________________________.</w:t>
      </w:r>
    </w:p>
    <w:p w:rsidR="001732DF" w:rsidRDefault="001732DF" w:rsidP="001732D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Настоящий Акт составлен в ___ экземплярах, имеющих одинаковую юридическую силу, по одному для каждой из Сторон (вариант: и один экземпляр - для представителя независимой организации (Перевозчика)).</w:t>
      </w: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ПОДПИСИ СТОРОН</w:t>
      </w: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Покупатель (Дилер/Дистрибьютор):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_______________/_______________/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(подпись)        (Ф.И.О.)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          (М.П.)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Продавец (Поставщик):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_______________/_______________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(подпись)       (Ф.И.О.)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         (М.П.)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(Вариант дополнительно:</w:t>
      </w:r>
      <w:proofErr w:type="gramEnd"/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Представитель </w:t>
      </w: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>независимой</w:t>
      </w:r>
      <w:proofErr w:type="gramEnd"/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организации (Перевозчика):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_______________/______________)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(подпись)         (Ф.И.О.)</w:t>
      </w: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1732DF" w:rsidRDefault="001732DF" w:rsidP="001732DF">
      <w:pPr>
        <w:keepNext w:val="0"/>
        <w:keepLines w:val="0"/>
        <w:autoSpaceDE w:val="0"/>
        <w:autoSpaceDN w:val="0"/>
        <w:adjustRightInd w:val="0"/>
        <w:spacing w:before="0" w:line="240" w:lineRule="auto"/>
        <w:jc w:val="both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  <w:t xml:space="preserve">               (М.П.)</w:t>
      </w: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1732DF" w:rsidRDefault="001732DF" w:rsidP="00173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9B3EC8" w:rsidRDefault="009B3EC8"/>
    <w:sectPr w:rsidR="009B3EC8" w:rsidSect="00213206">
      <w:pgSz w:w="11900" w:h="16800"/>
      <w:pgMar w:top="850" w:right="800" w:bottom="709" w:left="110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BE"/>
    <w:rsid w:val="00003461"/>
    <w:rsid w:val="000034C5"/>
    <w:rsid w:val="00016AAE"/>
    <w:rsid w:val="0003047E"/>
    <w:rsid w:val="000320A5"/>
    <w:rsid w:val="00032C21"/>
    <w:rsid w:val="00046F9B"/>
    <w:rsid w:val="00050EC6"/>
    <w:rsid w:val="000512B3"/>
    <w:rsid w:val="00067556"/>
    <w:rsid w:val="00076185"/>
    <w:rsid w:val="00084B76"/>
    <w:rsid w:val="0009128D"/>
    <w:rsid w:val="00095952"/>
    <w:rsid w:val="000A0E39"/>
    <w:rsid w:val="000A2105"/>
    <w:rsid w:val="000B7597"/>
    <w:rsid w:val="000C0995"/>
    <w:rsid w:val="000C75BE"/>
    <w:rsid w:val="000D0C71"/>
    <w:rsid w:val="000D30E2"/>
    <w:rsid w:val="000D48C9"/>
    <w:rsid w:val="000D73F7"/>
    <w:rsid w:val="000E0B41"/>
    <w:rsid w:val="000E25D5"/>
    <w:rsid w:val="000E2C04"/>
    <w:rsid w:val="000E55B5"/>
    <w:rsid w:val="0010331B"/>
    <w:rsid w:val="00110176"/>
    <w:rsid w:val="00116A24"/>
    <w:rsid w:val="001258F6"/>
    <w:rsid w:val="00125B62"/>
    <w:rsid w:val="00133DBE"/>
    <w:rsid w:val="001460B9"/>
    <w:rsid w:val="00146173"/>
    <w:rsid w:val="00146A8B"/>
    <w:rsid w:val="001561A9"/>
    <w:rsid w:val="00171845"/>
    <w:rsid w:val="001732DF"/>
    <w:rsid w:val="0019458C"/>
    <w:rsid w:val="001975C0"/>
    <w:rsid w:val="001A1D21"/>
    <w:rsid w:val="001A6B06"/>
    <w:rsid w:val="001A6CA6"/>
    <w:rsid w:val="001C0999"/>
    <w:rsid w:val="001C3AF1"/>
    <w:rsid w:val="001D629A"/>
    <w:rsid w:val="001E14B6"/>
    <w:rsid w:val="001F10D9"/>
    <w:rsid w:val="00202ACA"/>
    <w:rsid w:val="0020490B"/>
    <w:rsid w:val="00211179"/>
    <w:rsid w:val="00221CFC"/>
    <w:rsid w:val="0022571E"/>
    <w:rsid w:val="00225FFC"/>
    <w:rsid w:val="00233DA5"/>
    <w:rsid w:val="00243B1D"/>
    <w:rsid w:val="0024515E"/>
    <w:rsid w:val="002575A2"/>
    <w:rsid w:val="00261EEA"/>
    <w:rsid w:val="00271C58"/>
    <w:rsid w:val="00271D16"/>
    <w:rsid w:val="00273396"/>
    <w:rsid w:val="002810EB"/>
    <w:rsid w:val="0028137E"/>
    <w:rsid w:val="00281DA8"/>
    <w:rsid w:val="00283CE9"/>
    <w:rsid w:val="00285CD6"/>
    <w:rsid w:val="00286C6C"/>
    <w:rsid w:val="00297F40"/>
    <w:rsid w:val="002B18F4"/>
    <w:rsid w:val="002C1271"/>
    <w:rsid w:val="002C537B"/>
    <w:rsid w:val="002D0D2A"/>
    <w:rsid w:val="002D1BD7"/>
    <w:rsid w:val="002D2824"/>
    <w:rsid w:val="002D61B6"/>
    <w:rsid w:val="002E3F2B"/>
    <w:rsid w:val="002F46EC"/>
    <w:rsid w:val="002F58A3"/>
    <w:rsid w:val="00303A77"/>
    <w:rsid w:val="0031415F"/>
    <w:rsid w:val="00314EDF"/>
    <w:rsid w:val="00325C71"/>
    <w:rsid w:val="00332823"/>
    <w:rsid w:val="00333EDD"/>
    <w:rsid w:val="003509BB"/>
    <w:rsid w:val="003515F9"/>
    <w:rsid w:val="00356F17"/>
    <w:rsid w:val="0037712C"/>
    <w:rsid w:val="003936FF"/>
    <w:rsid w:val="00397FCA"/>
    <w:rsid w:val="003A256A"/>
    <w:rsid w:val="003A6C32"/>
    <w:rsid w:val="003B3FBD"/>
    <w:rsid w:val="003C588E"/>
    <w:rsid w:val="003E1BF2"/>
    <w:rsid w:val="003F5F93"/>
    <w:rsid w:val="004039B2"/>
    <w:rsid w:val="00407FB4"/>
    <w:rsid w:val="00420861"/>
    <w:rsid w:val="00422D3E"/>
    <w:rsid w:val="00426E18"/>
    <w:rsid w:val="00434CD5"/>
    <w:rsid w:val="00435E8F"/>
    <w:rsid w:val="00436291"/>
    <w:rsid w:val="004434FA"/>
    <w:rsid w:val="004452F5"/>
    <w:rsid w:val="00457369"/>
    <w:rsid w:val="004636B1"/>
    <w:rsid w:val="00470D8E"/>
    <w:rsid w:val="00474BF4"/>
    <w:rsid w:val="0047582E"/>
    <w:rsid w:val="00480803"/>
    <w:rsid w:val="0048188B"/>
    <w:rsid w:val="00482EF7"/>
    <w:rsid w:val="00485DE4"/>
    <w:rsid w:val="0049008F"/>
    <w:rsid w:val="00491EB8"/>
    <w:rsid w:val="00496A31"/>
    <w:rsid w:val="004A00E8"/>
    <w:rsid w:val="004A1392"/>
    <w:rsid w:val="004A13B3"/>
    <w:rsid w:val="004A52D5"/>
    <w:rsid w:val="004B6F02"/>
    <w:rsid w:val="004C17C2"/>
    <w:rsid w:val="004D1E3F"/>
    <w:rsid w:val="004E0537"/>
    <w:rsid w:val="004F448E"/>
    <w:rsid w:val="004F73AF"/>
    <w:rsid w:val="00511E0D"/>
    <w:rsid w:val="005143BB"/>
    <w:rsid w:val="00517826"/>
    <w:rsid w:val="00517A77"/>
    <w:rsid w:val="005220F8"/>
    <w:rsid w:val="00523A9E"/>
    <w:rsid w:val="00526B31"/>
    <w:rsid w:val="00542648"/>
    <w:rsid w:val="00547E61"/>
    <w:rsid w:val="00556DF6"/>
    <w:rsid w:val="00560C03"/>
    <w:rsid w:val="00564CA0"/>
    <w:rsid w:val="00574FC3"/>
    <w:rsid w:val="005762D0"/>
    <w:rsid w:val="005952D8"/>
    <w:rsid w:val="00597F1A"/>
    <w:rsid w:val="005A2A5D"/>
    <w:rsid w:val="005A33CC"/>
    <w:rsid w:val="005A69B5"/>
    <w:rsid w:val="005B1062"/>
    <w:rsid w:val="005B5E45"/>
    <w:rsid w:val="005C06A2"/>
    <w:rsid w:val="005C2894"/>
    <w:rsid w:val="005C6408"/>
    <w:rsid w:val="005D1484"/>
    <w:rsid w:val="005E0250"/>
    <w:rsid w:val="00606020"/>
    <w:rsid w:val="00606F32"/>
    <w:rsid w:val="00613155"/>
    <w:rsid w:val="00613405"/>
    <w:rsid w:val="00625172"/>
    <w:rsid w:val="00625BAD"/>
    <w:rsid w:val="00636715"/>
    <w:rsid w:val="00641C5E"/>
    <w:rsid w:val="00642EC1"/>
    <w:rsid w:val="00643177"/>
    <w:rsid w:val="0066172C"/>
    <w:rsid w:val="006635AA"/>
    <w:rsid w:val="0066449F"/>
    <w:rsid w:val="0067101A"/>
    <w:rsid w:val="00672690"/>
    <w:rsid w:val="00674727"/>
    <w:rsid w:val="00677EF7"/>
    <w:rsid w:val="006825DC"/>
    <w:rsid w:val="00685DC7"/>
    <w:rsid w:val="0069265F"/>
    <w:rsid w:val="006A63B2"/>
    <w:rsid w:val="006A7873"/>
    <w:rsid w:val="006B66B7"/>
    <w:rsid w:val="006B7297"/>
    <w:rsid w:val="006C137A"/>
    <w:rsid w:val="006D675C"/>
    <w:rsid w:val="006E14C7"/>
    <w:rsid w:val="006F28C5"/>
    <w:rsid w:val="00705EFE"/>
    <w:rsid w:val="00710175"/>
    <w:rsid w:val="007167F0"/>
    <w:rsid w:val="007344AD"/>
    <w:rsid w:val="0077653C"/>
    <w:rsid w:val="0079151D"/>
    <w:rsid w:val="007A23F1"/>
    <w:rsid w:val="007A3775"/>
    <w:rsid w:val="007A5406"/>
    <w:rsid w:val="007D382B"/>
    <w:rsid w:val="007D4206"/>
    <w:rsid w:val="007D4441"/>
    <w:rsid w:val="007D53F1"/>
    <w:rsid w:val="007E6892"/>
    <w:rsid w:val="007E6BE8"/>
    <w:rsid w:val="00802DB2"/>
    <w:rsid w:val="00807058"/>
    <w:rsid w:val="00814EA2"/>
    <w:rsid w:val="008150F2"/>
    <w:rsid w:val="00822B05"/>
    <w:rsid w:val="00827032"/>
    <w:rsid w:val="00833775"/>
    <w:rsid w:val="008405B5"/>
    <w:rsid w:val="00850F77"/>
    <w:rsid w:val="00854199"/>
    <w:rsid w:val="00856206"/>
    <w:rsid w:val="00856222"/>
    <w:rsid w:val="00856FC4"/>
    <w:rsid w:val="00860F2E"/>
    <w:rsid w:val="00861728"/>
    <w:rsid w:val="00866CDD"/>
    <w:rsid w:val="008675AD"/>
    <w:rsid w:val="0087599C"/>
    <w:rsid w:val="00876B9D"/>
    <w:rsid w:val="0088706B"/>
    <w:rsid w:val="00893D3F"/>
    <w:rsid w:val="008950F7"/>
    <w:rsid w:val="0089728D"/>
    <w:rsid w:val="008A0770"/>
    <w:rsid w:val="008A15B7"/>
    <w:rsid w:val="008A215E"/>
    <w:rsid w:val="008B41A9"/>
    <w:rsid w:val="008B60D7"/>
    <w:rsid w:val="008C43F3"/>
    <w:rsid w:val="008C6204"/>
    <w:rsid w:val="008E06D4"/>
    <w:rsid w:val="008E0AAC"/>
    <w:rsid w:val="008F4A1F"/>
    <w:rsid w:val="008F4EBA"/>
    <w:rsid w:val="0090228D"/>
    <w:rsid w:val="00905794"/>
    <w:rsid w:val="00905AFC"/>
    <w:rsid w:val="00914E55"/>
    <w:rsid w:val="00922D0D"/>
    <w:rsid w:val="00945484"/>
    <w:rsid w:val="0095037A"/>
    <w:rsid w:val="009507AB"/>
    <w:rsid w:val="00956A20"/>
    <w:rsid w:val="00961237"/>
    <w:rsid w:val="0097371E"/>
    <w:rsid w:val="00992D00"/>
    <w:rsid w:val="009B0CB7"/>
    <w:rsid w:val="009B1D58"/>
    <w:rsid w:val="009B3EC8"/>
    <w:rsid w:val="009B522F"/>
    <w:rsid w:val="009B6904"/>
    <w:rsid w:val="009C0516"/>
    <w:rsid w:val="009C6037"/>
    <w:rsid w:val="009D165D"/>
    <w:rsid w:val="009D4B68"/>
    <w:rsid w:val="009D6656"/>
    <w:rsid w:val="009E3376"/>
    <w:rsid w:val="009F454D"/>
    <w:rsid w:val="00A06537"/>
    <w:rsid w:val="00A06763"/>
    <w:rsid w:val="00A12E95"/>
    <w:rsid w:val="00A33984"/>
    <w:rsid w:val="00A36A74"/>
    <w:rsid w:val="00A372C9"/>
    <w:rsid w:val="00A375CF"/>
    <w:rsid w:val="00A44A8E"/>
    <w:rsid w:val="00A540E0"/>
    <w:rsid w:val="00A54BC8"/>
    <w:rsid w:val="00A7354A"/>
    <w:rsid w:val="00A73D6F"/>
    <w:rsid w:val="00A74163"/>
    <w:rsid w:val="00A81631"/>
    <w:rsid w:val="00A81E90"/>
    <w:rsid w:val="00A82695"/>
    <w:rsid w:val="00A90277"/>
    <w:rsid w:val="00A91BB3"/>
    <w:rsid w:val="00A95853"/>
    <w:rsid w:val="00AA0860"/>
    <w:rsid w:val="00AA2ABA"/>
    <w:rsid w:val="00AA51EA"/>
    <w:rsid w:val="00AB7F48"/>
    <w:rsid w:val="00AC5EF6"/>
    <w:rsid w:val="00AD2754"/>
    <w:rsid w:val="00AD2C2D"/>
    <w:rsid w:val="00AF24C1"/>
    <w:rsid w:val="00B010BF"/>
    <w:rsid w:val="00B0597C"/>
    <w:rsid w:val="00B07317"/>
    <w:rsid w:val="00B144A9"/>
    <w:rsid w:val="00B16285"/>
    <w:rsid w:val="00B52B00"/>
    <w:rsid w:val="00B57E63"/>
    <w:rsid w:val="00B61A95"/>
    <w:rsid w:val="00B65DE5"/>
    <w:rsid w:val="00B6638B"/>
    <w:rsid w:val="00B66D8C"/>
    <w:rsid w:val="00B71153"/>
    <w:rsid w:val="00B843EA"/>
    <w:rsid w:val="00BA606D"/>
    <w:rsid w:val="00BA6935"/>
    <w:rsid w:val="00BB03B0"/>
    <w:rsid w:val="00BB10D3"/>
    <w:rsid w:val="00BB1E20"/>
    <w:rsid w:val="00BB1F9B"/>
    <w:rsid w:val="00BB5023"/>
    <w:rsid w:val="00BB5C28"/>
    <w:rsid w:val="00BC32FE"/>
    <w:rsid w:val="00BC3E9A"/>
    <w:rsid w:val="00BD328B"/>
    <w:rsid w:val="00BE046C"/>
    <w:rsid w:val="00BF34EA"/>
    <w:rsid w:val="00C019B6"/>
    <w:rsid w:val="00C04A4D"/>
    <w:rsid w:val="00C07068"/>
    <w:rsid w:val="00C10FEA"/>
    <w:rsid w:val="00C114B1"/>
    <w:rsid w:val="00C12A2D"/>
    <w:rsid w:val="00C23CA6"/>
    <w:rsid w:val="00C3509B"/>
    <w:rsid w:val="00C475D8"/>
    <w:rsid w:val="00C5068C"/>
    <w:rsid w:val="00C618C8"/>
    <w:rsid w:val="00C63CAE"/>
    <w:rsid w:val="00C733DC"/>
    <w:rsid w:val="00C736B4"/>
    <w:rsid w:val="00C747AD"/>
    <w:rsid w:val="00C748DE"/>
    <w:rsid w:val="00C93F04"/>
    <w:rsid w:val="00C94CBB"/>
    <w:rsid w:val="00C97F8C"/>
    <w:rsid w:val="00CA3EA9"/>
    <w:rsid w:val="00CA51EC"/>
    <w:rsid w:val="00CB219B"/>
    <w:rsid w:val="00CB39FA"/>
    <w:rsid w:val="00CB593F"/>
    <w:rsid w:val="00CB6579"/>
    <w:rsid w:val="00CD0E64"/>
    <w:rsid w:val="00CD74AC"/>
    <w:rsid w:val="00CD7B7C"/>
    <w:rsid w:val="00CF29BA"/>
    <w:rsid w:val="00CF3BF7"/>
    <w:rsid w:val="00CF3CF8"/>
    <w:rsid w:val="00CF7078"/>
    <w:rsid w:val="00D0267C"/>
    <w:rsid w:val="00D0589C"/>
    <w:rsid w:val="00D06992"/>
    <w:rsid w:val="00D06AF6"/>
    <w:rsid w:val="00D11C80"/>
    <w:rsid w:val="00D1311A"/>
    <w:rsid w:val="00D2462C"/>
    <w:rsid w:val="00D24B64"/>
    <w:rsid w:val="00D31B2C"/>
    <w:rsid w:val="00D408BF"/>
    <w:rsid w:val="00D408DB"/>
    <w:rsid w:val="00D50EAA"/>
    <w:rsid w:val="00D51385"/>
    <w:rsid w:val="00D55B84"/>
    <w:rsid w:val="00D575FF"/>
    <w:rsid w:val="00D728CC"/>
    <w:rsid w:val="00D77680"/>
    <w:rsid w:val="00D81E13"/>
    <w:rsid w:val="00D86936"/>
    <w:rsid w:val="00D971B3"/>
    <w:rsid w:val="00DA7A8E"/>
    <w:rsid w:val="00DB2029"/>
    <w:rsid w:val="00DD3244"/>
    <w:rsid w:val="00DD6452"/>
    <w:rsid w:val="00DE20A9"/>
    <w:rsid w:val="00DE7B0D"/>
    <w:rsid w:val="00DF4C7A"/>
    <w:rsid w:val="00E01F26"/>
    <w:rsid w:val="00E03DDF"/>
    <w:rsid w:val="00E06CE6"/>
    <w:rsid w:val="00E1018A"/>
    <w:rsid w:val="00E130E2"/>
    <w:rsid w:val="00E21CE3"/>
    <w:rsid w:val="00E223CC"/>
    <w:rsid w:val="00E24997"/>
    <w:rsid w:val="00E37A27"/>
    <w:rsid w:val="00E42F20"/>
    <w:rsid w:val="00E54CD0"/>
    <w:rsid w:val="00E57FF1"/>
    <w:rsid w:val="00E65509"/>
    <w:rsid w:val="00E66085"/>
    <w:rsid w:val="00E75E61"/>
    <w:rsid w:val="00E84EE5"/>
    <w:rsid w:val="00E87910"/>
    <w:rsid w:val="00E92B1C"/>
    <w:rsid w:val="00E9699A"/>
    <w:rsid w:val="00EA1AB0"/>
    <w:rsid w:val="00EB3F94"/>
    <w:rsid w:val="00EC3BBC"/>
    <w:rsid w:val="00ED2993"/>
    <w:rsid w:val="00ED34E3"/>
    <w:rsid w:val="00EE7A92"/>
    <w:rsid w:val="00EF3140"/>
    <w:rsid w:val="00F06C6C"/>
    <w:rsid w:val="00F07D47"/>
    <w:rsid w:val="00F13FE3"/>
    <w:rsid w:val="00F14AB5"/>
    <w:rsid w:val="00F17D7C"/>
    <w:rsid w:val="00F26F04"/>
    <w:rsid w:val="00F2748E"/>
    <w:rsid w:val="00F315F4"/>
    <w:rsid w:val="00F37061"/>
    <w:rsid w:val="00F4443E"/>
    <w:rsid w:val="00F44870"/>
    <w:rsid w:val="00F45116"/>
    <w:rsid w:val="00F50D4F"/>
    <w:rsid w:val="00F51F05"/>
    <w:rsid w:val="00F57528"/>
    <w:rsid w:val="00F63002"/>
    <w:rsid w:val="00F63585"/>
    <w:rsid w:val="00F65536"/>
    <w:rsid w:val="00F80540"/>
    <w:rsid w:val="00F97197"/>
    <w:rsid w:val="00F97F29"/>
    <w:rsid w:val="00FB0A36"/>
    <w:rsid w:val="00FB57D1"/>
    <w:rsid w:val="00FB7740"/>
    <w:rsid w:val="00FC1A2C"/>
    <w:rsid w:val="00FC24EE"/>
    <w:rsid w:val="00FC46A9"/>
    <w:rsid w:val="00FE010A"/>
    <w:rsid w:val="00FE0E2F"/>
    <w:rsid w:val="00FE49F0"/>
    <w:rsid w:val="00FF5272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2024-05-08T04:39:00Z</dcterms:created>
  <dcterms:modified xsi:type="dcterms:W3CDTF">2024-05-08T04:42:00Z</dcterms:modified>
</cp:coreProperties>
</file>