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176A5" w14:textId="77777777" w:rsidR="008036E4" w:rsidRDefault="00000000">
      <w:pPr>
        <w:spacing w:after="0" w:line="259" w:lineRule="auto"/>
        <w:ind w:left="-142" w:right="8296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58A1D8" wp14:editId="3A45B78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59996" cy="3239999"/>
                <wp:effectExtent l="0" t="0" r="0" b="0"/>
                <wp:wrapTopAndBottom/>
                <wp:docPr id="12064" name="Group 12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3239999"/>
                          <a:chOff x="0" y="0"/>
                          <a:chExt cx="5759996" cy="3239999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5759996" cy="2880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 h="288003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5759996" y="189"/>
                                </a:lnTo>
                                <a:lnTo>
                                  <a:pt x="5040063" y="1800022"/>
                                </a:lnTo>
                                <a:lnTo>
                                  <a:pt x="0" y="28800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759996" cy="323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 h="3239999">
                                <a:moveTo>
                                  <a:pt x="5400067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5759996" y="3239999"/>
                                </a:lnTo>
                                <a:lnTo>
                                  <a:pt x="0" y="3239999"/>
                                </a:lnTo>
                                <a:lnTo>
                                  <a:pt x="0" y="2880036"/>
                                </a:lnTo>
                                <a:lnTo>
                                  <a:pt x="5040063" y="1800022"/>
                                </a:lnTo>
                                <a:lnTo>
                                  <a:pt x="54000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243319" y="132141"/>
                            <a:ext cx="500106" cy="116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B5708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  <w:sz w:val="16"/>
                                </w:rPr>
                                <w:t>Erasmus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43319" y="235774"/>
                            <a:ext cx="564383" cy="116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887D4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  <w:sz w:val="16"/>
                                </w:rPr>
                                <w:t>School</w:t>
                              </w:r>
                              <w:r>
                                <w:rPr>
                                  <w:spacing w:val="22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16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3319" y="339407"/>
                            <a:ext cx="633267" cy="116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837E0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  <w:sz w:val="16"/>
                                </w:rPr>
                                <w:t>Economics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8443" y="3019550"/>
                            <a:ext cx="1690901" cy="107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DBC58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2"/>
                                  <w:sz w:val="14"/>
                                </w:rPr>
                                <w:t>Erasmus</w:t>
                              </w:r>
                              <w:r>
                                <w:rPr>
                                  <w:color w:val="FFFFFF"/>
                                  <w:spacing w:val="20"/>
                                  <w:w w:val="1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14"/>
                                </w:rPr>
                                <w:t>University</w:t>
                              </w:r>
                              <w:r>
                                <w:rPr>
                                  <w:color w:val="FFFFFF"/>
                                  <w:spacing w:val="20"/>
                                  <w:w w:val="1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14"/>
                                </w:rPr>
                                <w:t>Rotterdam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680001" y="2903918"/>
                            <a:ext cx="720012" cy="240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235750" y="612137"/>
                            <a:ext cx="4349195" cy="372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D6911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2328"/>
                                  <w:w w:val="98"/>
                                  <w:sz w:val="50"/>
                                </w:rPr>
                                <w:t>Statistics</w:t>
                              </w:r>
                              <w:r>
                                <w:rPr>
                                  <w:color w:val="002328"/>
                                  <w:spacing w:val="44"/>
                                  <w:w w:val="98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color w:val="002328"/>
                                  <w:w w:val="98"/>
                                  <w:sz w:val="50"/>
                                </w:rPr>
                                <w:t>for</w:t>
                              </w:r>
                              <w:r>
                                <w:rPr>
                                  <w:color w:val="002328"/>
                                  <w:spacing w:val="44"/>
                                  <w:w w:val="98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color w:val="002328"/>
                                  <w:w w:val="98"/>
                                  <w:sz w:val="50"/>
                                </w:rPr>
                                <w:t>Data</w:t>
                              </w:r>
                              <w:r>
                                <w:rPr>
                                  <w:color w:val="002328"/>
                                  <w:spacing w:val="43"/>
                                  <w:w w:val="98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color w:val="002328"/>
                                  <w:w w:val="98"/>
                                  <w:sz w:val="50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35750" y="991714"/>
                            <a:ext cx="1545135" cy="372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AF5AE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2328"/>
                                  <w:w w:val="95"/>
                                  <w:sz w:val="50"/>
                                </w:rPr>
                                <w:t>Lecture</w:t>
                              </w:r>
                              <w:r>
                                <w:rPr>
                                  <w:color w:val="002328"/>
                                  <w:spacing w:val="44"/>
                                  <w:w w:val="95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color w:val="002328"/>
                                  <w:w w:val="95"/>
                                  <w:sz w:val="5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35750" y="1615145"/>
                            <a:ext cx="3493770" cy="215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3A716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2328"/>
                                  <w:w w:val="101"/>
                                  <w:sz w:val="29"/>
                                </w:rPr>
                                <w:t>Dennis</w:t>
                              </w:r>
                              <w:r>
                                <w:rPr>
                                  <w:color w:val="002328"/>
                                  <w:spacing w:val="29"/>
                                  <w:w w:val="101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002328"/>
                                  <w:w w:val="101"/>
                                  <w:sz w:val="29"/>
                                </w:rPr>
                                <w:t>Fok</w:t>
                              </w:r>
                              <w:r>
                                <w:rPr>
                                  <w:color w:val="002328"/>
                                  <w:spacing w:val="29"/>
                                  <w:w w:val="101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002328"/>
                                  <w:w w:val="101"/>
                                  <w:sz w:val="29"/>
                                </w:rPr>
                                <w:t>(Econometric</w:t>
                              </w:r>
                              <w:r>
                                <w:rPr>
                                  <w:color w:val="002328"/>
                                  <w:spacing w:val="29"/>
                                  <w:w w:val="101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002328"/>
                                  <w:w w:val="101"/>
                                  <w:sz w:val="29"/>
                                </w:rPr>
                                <w:t>Institute)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35750" y="1965187"/>
                            <a:ext cx="2289704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8419D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2328"/>
                                  <w:w w:val="98"/>
                                  <w:sz w:val="24"/>
                                </w:rPr>
                                <w:t>September</w:t>
                              </w:r>
                              <w:r>
                                <w:rPr>
                                  <w:color w:val="002328"/>
                                  <w:spacing w:val="24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2328"/>
                                  <w:w w:val="98"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color w:val="002328"/>
                                  <w:spacing w:val="24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2328"/>
                                  <w:w w:val="98"/>
                                  <w:sz w:val="24"/>
                                </w:rPr>
                                <w:t>October,</w:t>
                              </w:r>
                              <w:r>
                                <w:rPr>
                                  <w:color w:val="002328"/>
                                  <w:spacing w:val="24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2328"/>
                                  <w:w w:val="98"/>
                                  <w:sz w:val="24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58A1D8" id="Group 12064" o:spid="_x0000_s1026" style="position:absolute;left:0;text-align:left;margin-left:0;margin-top:0;width:453.55pt;height:255.1pt;z-index:251658240;mso-position-horizontal-relative:page;mso-position-vertical-relative:page" coordsize="57599,3239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">
                <v:shape id="Shape 6" o:spid="_x0000_s1027" style="position:absolute;width:57599;height:28800;visibility:visible;mso-wrap-style:square;v-text-anchor:top" coordsize="5759996,28800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" path="m,l5759996,r,189l5040063,1800022,,2880036,,xe" fillcolor="#ffd700" stroked="f" strokeweight="0">
                  <v:stroke miterlimit="83231f" joinstyle="miter"/>
                  <v:path arrowok="t" textboxrect="0,0,5759996,2880036"/>
                </v:shape>
                <v:shape id="Shape 7" o:spid="_x0000_s1028" style="position:absolute;width:57599;height:32399;visibility:visible;mso-wrap-style:square;v-text-anchor:top" coordsize="5759996,32399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" path="m5400067,r359929,l5759996,3239999,,3239999,,2880036,5040063,1800022,5400067,xe" fillcolor="#002328" stroked="f" strokeweight="0">
                  <v:stroke miterlimit="83231f" joinstyle="miter"/>
                  <v:path arrowok="t" textboxrect="0,0,5759996,3239999"/>
                </v:shape>
                <v:rect id="Rectangle 8" o:spid="_x0000_s1029" style="position:absolute;left:2433;top:1321;width:5001;height:11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" filled="f" stroked="f">
                  <v:textbox inset="0,0,0,0">
                    <w:txbxContent>
                      <w:p w14:paraId="1EFB5708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  <w:sz w:val="16"/>
                          </w:rPr>
                          <w:t>Erasmus</w:t>
                        </w:r>
                      </w:p>
                    </w:txbxContent>
                  </v:textbox>
                </v:rect>
                <v:rect id="Rectangle 9" o:spid="_x0000_s1030" style="position:absolute;left:2433;top:2357;width:5644;height:11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" filled="f" stroked="f">
                  <v:textbox inset="0,0,0,0">
                    <w:txbxContent>
                      <w:p w14:paraId="4F9887D4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  <w:sz w:val="16"/>
                          </w:rPr>
                          <w:t>School</w:t>
                        </w:r>
                        <w:r>
                          <w:rPr>
                            <w:spacing w:val="22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16"/>
                          </w:rPr>
                          <w:t>of</w:t>
                        </w:r>
                      </w:p>
                    </w:txbxContent>
                  </v:textbox>
                </v:rect>
                <v:rect id="Rectangle 10" o:spid="_x0000_s1031" style="position:absolute;left:2433;top:3394;width:6332;height:11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" filled="f" stroked="f">
                  <v:textbox inset="0,0,0,0">
                    <w:txbxContent>
                      <w:p w14:paraId="6BE837E0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  <w:sz w:val="16"/>
                          </w:rPr>
                          <w:t>Economics</w:t>
                        </w:r>
                      </w:p>
                    </w:txbxContent>
                  </v:textbox>
                </v:rect>
                <v:rect id="Rectangle 11" o:spid="_x0000_s1032" style="position:absolute;left:2384;top:30195;width:16909;height:10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F5fyAAAAOA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" filled="f" stroked="f">
                  <v:textbox inset="0,0,0,0">
                    <w:txbxContent>
                      <w:p w14:paraId="176DBC58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12"/>
                            <w:sz w:val="14"/>
                          </w:rPr>
                          <w:t>Erasmus</w:t>
                        </w:r>
                        <w:r>
                          <w:rPr>
                            <w:color w:val="FFFFFF"/>
                            <w:spacing w:val="20"/>
                            <w:w w:val="11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2"/>
                            <w:sz w:val="14"/>
                          </w:rPr>
                          <w:t>University</w:t>
                        </w:r>
                        <w:r>
                          <w:rPr>
                            <w:color w:val="FFFFFF"/>
                            <w:spacing w:val="20"/>
                            <w:w w:val="11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2"/>
                            <w:sz w:val="14"/>
                          </w:rPr>
                          <w:t>Rotterdam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3" type="#_x0000_t75" style="position:absolute;left:46800;top:29039;width:7200;height:24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">
                  <v:imagedata r:id="rId8" o:title=""/>
                </v:shape>
                <v:rect id="Rectangle 16" o:spid="_x0000_s1034" style="position:absolute;left:2357;top:6121;width:43492;height:37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" filled="f" stroked="f">
                  <v:textbox inset="0,0,0,0">
                    <w:txbxContent>
                      <w:p w14:paraId="7C6D6911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2328"/>
                            <w:w w:val="98"/>
                            <w:sz w:val="50"/>
                          </w:rPr>
                          <w:t>Statistics</w:t>
                        </w:r>
                        <w:r>
                          <w:rPr>
                            <w:color w:val="002328"/>
                            <w:spacing w:val="44"/>
                            <w:w w:val="98"/>
                            <w:sz w:val="50"/>
                          </w:rPr>
                          <w:t xml:space="preserve"> </w:t>
                        </w:r>
                        <w:r>
                          <w:rPr>
                            <w:color w:val="002328"/>
                            <w:w w:val="98"/>
                            <w:sz w:val="50"/>
                          </w:rPr>
                          <w:t>for</w:t>
                        </w:r>
                        <w:r>
                          <w:rPr>
                            <w:color w:val="002328"/>
                            <w:spacing w:val="44"/>
                            <w:w w:val="98"/>
                            <w:sz w:val="50"/>
                          </w:rPr>
                          <w:t xml:space="preserve"> </w:t>
                        </w:r>
                        <w:r>
                          <w:rPr>
                            <w:color w:val="002328"/>
                            <w:w w:val="98"/>
                            <w:sz w:val="50"/>
                          </w:rPr>
                          <w:t>Data</w:t>
                        </w:r>
                        <w:r>
                          <w:rPr>
                            <w:color w:val="002328"/>
                            <w:spacing w:val="43"/>
                            <w:w w:val="98"/>
                            <w:sz w:val="50"/>
                          </w:rPr>
                          <w:t xml:space="preserve"> </w:t>
                        </w:r>
                        <w:r>
                          <w:rPr>
                            <w:color w:val="002328"/>
                            <w:w w:val="98"/>
                            <w:sz w:val="50"/>
                          </w:rPr>
                          <w:t>Science</w:t>
                        </w:r>
                      </w:p>
                    </w:txbxContent>
                  </v:textbox>
                </v:rect>
                <v:rect id="Rectangle 17" o:spid="_x0000_s1035" style="position:absolute;left:2357;top:9917;width:15451;height:37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" filled="f" stroked="f">
                  <v:textbox inset="0,0,0,0">
                    <w:txbxContent>
                      <w:p w14:paraId="0F8AF5AE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2328"/>
                            <w:w w:val="95"/>
                            <w:sz w:val="50"/>
                          </w:rPr>
                          <w:t>Lecture</w:t>
                        </w:r>
                        <w:r>
                          <w:rPr>
                            <w:color w:val="002328"/>
                            <w:spacing w:val="44"/>
                            <w:w w:val="95"/>
                            <w:sz w:val="50"/>
                          </w:rPr>
                          <w:t xml:space="preserve"> </w:t>
                        </w:r>
                        <w:r>
                          <w:rPr>
                            <w:color w:val="002328"/>
                            <w:w w:val="95"/>
                            <w:sz w:val="50"/>
                          </w:rPr>
                          <w:t>1</w:t>
                        </w:r>
                      </w:p>
                    </w:txbxContent>
                  </v:textbox>
                </v:rect>
                <v:rect id="Rectangle 18" o:spid="_x0000_s1036" style="position:absolute;left:2357;top:16151;width:34938;height:2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" filled="f" stroked="f">
                  <v:textbox inset="0,0,0,0">
                    <w:txbxContent>
                      <w:p w14:paraId="4EB3A716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2328"/>
                            <w:w w:val="101"/>
                            <w:sz w:val="29"/>
                          </w:rPr>
                          <w:t>Dennis</w:t>
                        </w:r>
                        <w:r>
                          <w:rPr>
                            <w:color w:val="002328"/>
                            <w:spacing w:val="29"/>
                            <w:w w:val="101"/>
                            <w:sz w:val="29"/>
                          </w:rPr>
                          <w:t xml:space="preserve"> </w:t>
                        </w:r>
                        <w:r>
                          <w:rPr>
                            <w:color w:val="002328"/>
                            <w:w w:val="101"/>
                            <w:sz w:val="29"/>
                          </w:rPr>
                          <w:t>Fok</w:t>
                        </w:r>
                        <w:r>
                          <w:rPr>
                            <w:color w:val="002328"/>
                            <w:spacing w:val="29"/>
                            <w:w w:val="101"/>
                            <w:sz w:val="29"/>
                          </w:rPr>
                          <w:t xml:space="preserve"> </w:t>
                        </w:r>
                        <w:r>
                          <w:rPr>
                            <w:color w:val="002328"/>
                            <w:w w:val="101"/>
                            <w:sz w:val="29"/>
                          </w:rPr>
                          <w:t>(Econometric</w:t>
                        </w:r>
                        <w:r>
                          <w:rPr>
                            <w:color w:val="002328"/>
                            <w:spacing w:val="29"/>
                            <w:w w:val="101"/>
                            <w:sz w:val="29"/>
                          </w:rPr>
                          <w:t xml:space="preserve"> </w:t>
                        </w:r>
                        <w:r>
                          <w:rPr>
                            <w:color w:val="002328"/>
                            <w:w w:val="101"/>
                            <w:sz w:val="29"/>
                          </w:rPr>
                          <w:t>Institute)</w:t>
                        </w:r>
                      </w:p>
                    </w:txbxContent>
                  </v:textbox>
                </v:rect>
                <v:rect id="Rectangle 19" o:spid="_x0000_s1037" style="position:absolute;left:2357;top:19651;width:22897;height:1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" filled="f" stroked="f">
                  <v:textbox inset="0,0,0,0">
                    <w:txbxContent>
                      <w:p w14:paraId="5A18419D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2328"/>
                            <w:w w:val="98"/>
                            <w:sz w:val="24"/>
                          </w:rPr>
                          <w:t>September</w:t>
                        </w:r>
                        <w:r>
                          <w:rPr>
                            <w:color w:val="002328"/>
                            <w:spacing w:val="24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2328"/>
                            <w:w w:val="98"/>
                            <w:sz w:val="24"/>
                          </w:rPr>
                          <w:t>–</w:t>
                        </w:r>
                        <w:r>
                          <w:rPr>
                            <w:color w:val="002328"/>
                            <w:spacing w:val="24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2328"/>
                            <w:w w:val="98"/>
                            <w:sz w:val="24"/>
                          </w:rPr>
                          <w:t>October,</w:t>
                        </w:r>
                        <w:r>
                          <w:rPr>
                            <w:color w:val="002328"/>
                            <w:spacing w:val="24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2328"/>
                            <w:w w:val="98"/>
                            <w:sz w:val="24"/>
                          </w:rPr>
                          <w:t>2024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15716113" w14:textId="77777777" w:rsidR="008036E4" w:rsidRDefault="00000000">
      <w:pPr>
        <w:pStyle w:val="Heading1"/>
        <w:spacing w:after="272"/>
        <w:ind w:left="23"/>
      </w:pPr>
      <w:r>
        <w:lastRenderedPageBreak/>
        <w:t>Who am I</w:t>
      </w:r>
    </w:p>
    <w:p w14:paraId="39A5D42B" w14:textId="77777777" w:rsidR="008036E4" w:rsidRDefault="00000000">
      <w:r>
        <w:t>Dennis Fok</w:t>
      </w:r>
    </w:p>
    <w:p w14:paraId="29C94D4A" w14:textId="77777777" w:rsidR="008036E4" w:rsidRDefault="00000000">
      <w:pPr>
        <w:numPr>
          <w:ilvl w:val="0"/>
          <w:numId w:val="1"/>
        </w:numPr>
        <w:ind w:hanging="218"/>
      </w:pPr>
      <w:r>
        <w:t>PhD in Econometrics</w:t>
      </w:r>
    </w:p>
    <w:p w14:paraId="2AA6D74B" w14:textId="77777777" w:rsidR="008036E4" w:rsidRDefault="00000000">
      <w:pPr>
        <w:numPr>
          <w:ilvl w:val="0"/>
          <w:numId w:val="1"/>
        </w:numPr>
        <w:spacing w:after="96" w:line="259" w:lineRule="auto"/>
        <w:ind w:hanging="218"/>
      </w:pPr>
      <w:r>
        <w:t xml:space="preserve">Professor of </w:t>
      </w:r>
      <w:r>
        <w:rPr>
          <w:i/>
        </w:rPr>
        <w:t>Econometrics and Data Science</w:t>
      </w:r>
    </w:p>
    <w:p w14:paraId="5D9E0FB1" w14:textId="77777777" w:rsidR="008036E4" w:rsidRDefault="00000000">
      <w:pPr>
        <w:numPr>
          <w:ilvl w:val="0"/>
          <w:numId w:val="1"/>
        </w:numPr>
        <w:spacing w:after="51"/>
        <w:ind w:hanging="218"/>
      </w:pPr>
      <w:r>
        <w:t>Director of Econometric Institute, Erasmus School of Economics</w:t>
      </w:r>
    </w:p>
    <w:p w14:paraId="13CCE307" w14:textId="77777777" w:rsidR="008036E4" w:rsidRDefault="00000000">
      <w:pPr>
        <w:numPr>
          <w:ilvl w:val="0"/>
          <w:numId w:val="1"/>
        </w:numPr>
        <w:spacing w:after="0"/>
        <w:ind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9FA57E" wp14:editId="4A9CA39F">
                <wp:simplePos x="0" y="0"/>
                <wp:positionH relativeFrom="page">
                  <wp:posOffset>4626062</wp:posOffset>
                </wp:positionH>
                <wp:positionV relativeFrom="page">
                  <wp:posOffset>2658020</wp:posOffset>
                </wp:positionV>
                <wp:extent cx="1080000" cy="581979"/>
                <wp:effectExtent l="0" t="0" r="0" b="0"/>
                <wp:wrapSquare wrapText="bothSides"/>
                <wp:docPr id="12241" name="Group 12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0" cy="581979"/>
                          <a:chOff x="0" y="0"/>
                          <a:chExt cx="1080000" cy="581979"/>
                        </a:xfrm>
                      </wpg:grpSpPr>
                      <pic:pic xmlns:pic="http://schemas.openxmlformats.org/drawingml/2006/picture">
                        <pic:nvPicPr>
                          <pic:cNvPr id="15589" name="Picture 1558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9083" y="211164"/>
                            <a:ext cx="658368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Rectangle 67"/>
                        <wps:cNvSpPr/>
                        <wps:spPr>
                          <a:xfrm>
                            <a:off x="622645" y="503981"/>
                            <a:ext cx="568448" cy="8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1E786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  <w:sz w:val="12"/>
                                </w:rPr>
                                <w:t>Slide</w:t>
                              </w:r>
                              <w:r>
                                <w:rPr>
                                  <w:spacing w:val="15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spacing w:val="15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spacing w:val="15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2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FA57E" id="Group 12241" o:spid="_x0000_s1038" style="position:absolute;left:0;text-align:left;margin-left:364.25pt;margin-top:209.3pt;width:85.05pt;height:45.85pt;z-index:251659264;mso-position-horizontal-relative:page;mso-position-vertical-relative:page" coordsize="10800,581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">
                <v:shape id="Picture 15589" o:spid="_x0000_s1039" type="#_x0000_t75" style="position:absolute;left:2090;top:2111;width:6584;height:22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">
                  <v:imagedata r:id="rId10" o:title=""/>
                </v:shape>
                <v:rect id="Rectangle 67" o:spid="_x0000_s1040" style="position:absolute;left:6226;top:5039;width:5684;height: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" filled="f" stroked="f">
                  <v:textbox inset="0,0,0,0">
                    <w:txbxContent>
                      <w:p w14:paraId="0211E786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  <w:sz w:val="12"/>
                          </w:rPr>
                          <w:t>Slide</w:t>
                        </w:r>
                        <w:r>
                          <w:rPr>
                            <w:spacing w:val="15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2"/>
                          </w:rPr>
                          <w:t>2</w:t>
                        </w:r>
                        <w:r>
                          <w:rPr>
                            <w:spacing w:val="15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2"/>
                          </w:rPr>
                          <w:t>of</w:t>
                        </w:r>
                        <w:r>
                          <w:rPr>
                            <w:spacing w:val="15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2"/>
                          </w:rPr>
                          <w:t>30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t>Research interests:</w:t>
      </w:r>
    </w:p>
    <w:p w14:paraId="362E4255" w14:textId="77777777" w:rsidR="008036E4" w:rsidRDefault="00000000">
      <w:pPr>
        <w:spacing w:after="13" w:line="248" w:lineRule="auto"/>
        <w:ind w:left="916" w:right="886"/>
      </w:pPr>
      <w:r>
        <w:rPr>
          <w:sz w:val="20"/>
        </w:rPr>
        <w:t>Modeling individual behavior</w:t>
      </w:r>
    </w:p>
    <w:p w14:paraId="27B398F6" w14:textId="77777777" w:rsidR="008036E4" w:rsidRDefault="00000000">
      <w:pPr>
        <w:spacing w:after="13" w:line="248" w:lineRule="auto"/>
        <w:ind w:left="916" w:right="886"/>
      </w:pPr>
      <w:r>
        <w:rPr>
          <w:sz w:val="20"/>
        </w:rPr>
        <w:t>Marketing models</w:t>
      </w:r>
    </w:p>
    <w:p w14:paraId="2FFFE64B" w14:textId="77777777" w:rsidR="008036E4" w:rsidRDefault="00000000">
      <w:pPr>
        <w:spacing w:after="13" w:line="248" w:lineRule="auto"/>
        <w:ind w:left="916" w:right="886"/>
      </w:pPr>
      <w:r>
        <w:rPr>
          <w:sz w:val="20"/>
        </w:rPr>
        <w:t>Panel data models</w:t>
      </w:r>
    </w:p>
    <w:p w14:paraId="07328552" w14:textId="77777777" w:rsidR="008036E4" w:rsidRDefault="00000000">
      <w:pPr>
        <w:spacing w:after="13" w:line="248" w:lineRule="auto"/>
        <w:ind w:left="916" w:right="886"/>
      </w:pPr>
      <w:r>
        <w:rPr>
          <w:sz w:val="20"/>
        </w:rPr>
        <w:t>Simulation-based estimation methods</w:t>
      </w:r>
    </w:p>
    <w:p w14:paraId="38314580" w14:textId="77777777" w:rsidR="008036E4" w:rsidRDefault="00000000">
      <w:pPr>
        <w:spacing w:after="78" w:line="248" w:lineRule="auto"/>
        <w:ind w:left="916" w:right="886"/>
      </w:pPr>
      <w:r>
        <w:rPr>
          <w:sz w:val="20"/>
        </w:rPr>
        <w:lastRenderedPageBreak/>
        <w:t>High-dimensional data</w:t>
      </w:r>
    </w:p>
    <w:p w14:paraId="55440781" w14:textId="77777777" w:rsidR="008036E4" w:rsidRDefault="00000000">
      <w:pPr>
        <w:numPr>
          <w:ilvl w:val="0"/>
          <w:numId w:val="1"/>
        </w:numPr>
        <w:spacing w:after="24"/>
        <w:ind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3DE439" wp14:editId="3F695A44">
                <wp:simplePos x="0" y="0"/>
                <wp:positionH relativeFrom="column">
                  <wp:posOffset>459218</wp:posOffset>
                </wp:positionH>
                <wp:positionV relativeFrom="paragraph">
                  <wp:posOffset>-755172</wp:posOffset>
                </wp:positionV>
                <wp:extent cx="56236" cy="1334134"/>
                <wp:effectExtent l="0" t="0" r="0" b="0"/>
                <wp:wrapSquare wrapText="bothSides"/>
                <wp:docPr id="12242" name="Group 12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36" cy="1334134"/>
                          <a:chOff x="0" y="0"/>
                          <a:chExt cx="56236" cy="1334134"/>
                        </a:xfrm>
                      </wpg:grpSpPr>
                      <wps:wsp>
                        <wps:cNvPr id="16591" name="Shape 16591"/>
                        <wps:cNvSpPr/>
                        <wps:spPr>
                          <a:xfrm>
                            <a:off x="0" y="0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92" name="Shape 16592"/>
                        <wps:cNvSpPr/>
                        <wps:spPr>
                          <a:xfrm>
                            <a:off x="0" y="151828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93" name="Shape 16593"/>
                        <wps:cNvSpPr/>
                        <wps:spPr>
                          <a:xfrm>
                            <a:off x="0" y="303657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94" name="Shape 16594"/>
                        <wps:cNvSpPr/>
                        <wps:spPr>
                          <a:xfrm>
                            <a:off x="0" y="455485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95" name="Shape 16595"/>
                        <wps:cNvSpPr/>
                        <wps:spPr>
                          <a:xfrm>
                            <a:off x="0" y="607314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96" name="Shape 16596"/>
                        <wps:cNvSpPr/>
                        <wps:spPr>
                          <a:xfrm>
                            <a:off x="0" y="974241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97" name="Shape 16597"/>
                        <wps:cNvSpPr/>
                        <wps:spPr>
                          <a:xfrm>
                            <a:off x="0" y="1277899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42" style="width:4.42803pt;height:105.05pt;position:absolute;mso-position-horizontal-relative:text;mso-position-horizontal:absolute;margin-left:36.1589pt;mso-position-vertical-relative:text;margin-top:-59.4624pt;" coordsize="562,13341">
                <v:shape id="Shape 16598" style="position:absolute;width:562;height:562;left:0;top:0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6599" style="position:absolute;width:562;height:562;left:0;top:1518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6600" style="position:absolute;width:562;height:562;left:0;top:3036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6601" style="position:absolute;width:562;height:562;left:0;top:4554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6602" style="position:absolute;width:562;height:562;left:0;top:6073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6603" style="position:absolute;width:562;height:562;left:0;top:9742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6604" style="position:absolute;width:562;height:562;left:0;top:12778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w10:wrap type="square"/>
              </v:group>
            </w:pict>
          </mc:Fallback>
        </mc:AlternateContent>
      </w:r>
      <w:r>
        <w:t>Publications:</w:t>
      </w:r>
    </w:p>
    <w:p w14:paraId="2DE0CF0F" w14:textId="77777777" w:rsidR="008036E4" w:rsidRDefault="00000000">
      <w:pPr>
        <w:spacing w:after="10" w:line="252" w:lineRule="auto"/>
        <w:ind w:left="733" w:right="-15"/>
      </w:pPr>
      <w:r>
        <w:rPr>
          <w:sz w:val="20"/>
        </w:rPr>
        <w:t>Marketing (</w:t>
      </w:r>
      <w:r>
        <w:rPr>
          <w:i/>
          <w:sz w:val="20"/>
        </w:rPr>
        <w:t>Marketing Science</w:t>
      </w:r>
      <w:r>
        <w:rPr>
          <w:sz w:val="20"/>
        </w:rPr>
        <w:t xml:space="preserve">, </w:t>
      </w:r>
      <w:r>
        <w:rPr>
          <w:i/>
          <w:sz w:val="20"/>
        </w:rPr>
        <w:t>Journal of Marketing Research</w:t>
      </w:r>
      <w:r>
        <w:rPr>
          <w:sz w:val="20"/>
        </w:rPr>
        <w:t xml:space="preserve">, </w:t>
      </w:r>
      <w:r>
        <w:rPr>
          <w:i/>
          <w:sz w:val="20"/>
        </w:rPr>
        <w:t>International Journal of Research in Marketing</w:t>
      </w:r>
      <w:r>
        <w:rPr>
          <w:sz w:val="20"/>
        </w:rPr>
        <w:t>)</w:t>
      </w:r>
    </w:p>
    <w:p w14:paraId="24743B35" w14:textId="77777777" w:rsidR="008036E4" w:rsidRDefault="00000000">
      <w:pPr>
        <w:spacing w:after="10" w:line="252" w:lineRule="auto"/>
        <w:ind w:left="733" w:right="-15"/>
        <w:rPr>
          <w:sz w:val="20"/>
        </w:rPr>
      </w:pPr>
      <w:r>
        <w:rPr>
          <w:sz w:val="20"/>
        </w:rPr>
        <w:t>Econometrics (</w:t>
      </w:r>
      <w:r>
        <w:rPr>
          <w:i/>
          <w:sz w:val="20"/>
        </w:rPr>
        <w:t>Journal of Econometrics</w:t>
      </w:r>
      <w:r>
        <w:rPr>
          <w:sz w:val="20"/>
        </w:rPr>
        <w:t xml:space="preserve">, </w:t>
      </w:r>
      <w:r>
        <w:rPr>
          <w:i/>
          <w:sz w:val="20"/>
        </w:rPr>
        <w:t>Journal of Applied Econometrics</w:t>
      </w:r>
      <w:r>
        <w:rPr>
          <w:sz w:val="20"/>
        </w:rPr>
        <w:t>)</w:t>
      </w:r>
    </w:p>
    <w:p w14:paraId="6CFE9FEE" w14:textId="6E65F16C" w:rsidR="00716187" w:rsidRDefault="00716187" w:rsidP="00E32926">
      <w:pPr>
        <w:spacing w:after="10" w:line="252" w:lineRule="auto"/>
        <w:ind w:right="-15"/>
      </w:pPr>
    </w:p>
    <w:p w14:paraId="1A10220B" w14:textId="77777777" w:rsidR="008036E4" w:rsidRDefault="00000000">
      <w:pPr>
        <w:spacing w:after="0" w:line="259" w:lineRule="auto"/>
        <w:ind w:left="-142" w:right="8296"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7B8AA69" wp14:editId="126E517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59996" cy="3239999"/>
                <wp:effectExtent l="0" t="0" r="0" b="0"/>
                <wp:wrapTopAndBottom/>
                <wp:docPr id="12059" name="Group 12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3239999"/>
                          <a:chOff x="0" y="0"/>
                          <a:chExt cx="5759996" cy="3239999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4680058" cy="323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0058" h="3239999">
                                <a:moveTo>
                                  <a:pt x="0" y="0"/>
                                </a:moveTo>
                                <a:lnTo>
                                  <a:pt x="4320054" y="0"/>
                                </a:lnTo>
                                <a:lnTo>
                                  <a:pt x="4680058" y="1080013"/>
                                </a:lnTo>
                                <a:lnTo>
                                  <a:pt x="3960063" y="3239999"/>
                                </a:lnTo>
                                <a:lnTo>
                                  <a:pt x="0" y="3239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960063" y="0"/>
                            <a:ext cx="1799933" cy="323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33" h="3239999">
                                <a:moveTo>
                                  <a:pt x="359990" y="0"/>
                                </a:moveTo>
                                <a:lnTo>
                                  <a:pt x="1799933" y="0"/>
                                </a:lnTo>
                                <a:lnTo>
                                  <a:pt x="1799933" y="3239999"/>
                                </a:lnTo>
                                <a:lnTo>
                                  <a:pt x="0" y="3239999"/>
                                </a:lnTo>
                                <a:lnTo>
                                  <a:pt x="719995" y="1080013"/>
                                </a:lnTo>
                                <a:lnTo>
                                  <a:pt x="3599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26123" y="1255461"/>
                            <a:ext cx="2974158" cy="490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807F3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99"/>
                                  <w:sz w:val="65"/>
                                </w:rPr>
                                <w:t>Course</w:t>
                              </w:r>
                              <w:r>
                                <w:rPr>
                                  <w:color w:val="FFFFFF"/>
                                  <w:spacing w:val="70"/>
                                  <w:w w:val="99"/>
                                  <w:sz w:val="6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9"/>
                                  <w:sz w:val="65"/>
                                </w:rPr>
                                <w:t>setup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B8AA69" id="Group 12059" o:spid="_x0000_s1041" style="position:absolute;left:0;text-align:left;margin-left:0;margin-top:0;width:453.55pt;height:255.1pt;z-index:251661312;mso-position-horizontal-relative:page;mso-position-vertical-relative:page" coordsize="57599,323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">
                <v:shape id="Shape 72" o:spid="_x0000_s1042" style="position:absolute;width:46800;height:32399;visibility:visible;mso-wrap-style:square;v-text-anchor:top" coordsize="4680058,32399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" path="m,l4320054,r360004,1080013l3960063,3239999,,3239999,,xe" fillcolor="#002328" stroked="f" strokeweight="0">
                  <v:stroke miterlimit="83231f" joinstyle="miter"/>
                  <v:path arrowok="t" textboxrect="0,0,4680058,3239999"/>
                </v:shape>
                <v:shape id="Shape 73" o:spid="_x0000_s1043" style="position:absolute;left:39600;width:17999;height:32399;visibility:visible;mso-wrap-style:square;v-text-anchor:top" coordsize="1799933,32399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" path="m359990,l1799933,r,3239999l,3239999,719995,1080013,359990,xe" fillcolor="#ffd700" stroked="f" strokeweight="0">
                  <v:stroke miterlimit="83231f" joinstyle="miter"/>
                  <v:path arrowok="t" textboxrect="0,0,1799933,3239999"/>
                </v:shape>
                <v:rect id="Rectangle 74" o:spid="_x0000_s1044" style="position:absolute;left:3261;top:12554;width:29741;height:49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Bhn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akQYZ8kAAADg&#13;&#10;AAAADwAAAAAAAAAAAAAAAAAHAgAAZHJzL2Rvd25yZXYueG1sUEsFBgAAAAADAAMAtwAAAP0CAAAA&#13;&#10;AA==&#13;&#10;" filled="f" stroked="f">
                  <v:textbox inset="0,0,0,0">
                    <w:txbxContent>
                      <w:p w14:paraId="059807F3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99"/>
                            <w:sz w:val="65"/>
                          </w:rPr>
                          <w:t>Course</w:t>
                        </w:r>
                        <w:r>
                          <w:rPr>
                            <w:color w:val="FFFFFF"/>
                            <w:spacing w:val="70"/>
                            <w:w w:val="99"/>
                            <w:sz w:val="6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9"/>
                            <w:sz w:val="65"/>
                          </w:rPr>
                          <w:t>setup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77F6C5E7" w14:textId="77777777" w:rsidR="008036E4" w:rsidRDefault="00000000">
      <w:pPr>
        <w:pStyle w:val="Heading1"/>
        <w:spacing w:after="686"/>
        <w:ind w:left="23"/>
      </w:pPr>
      <w:r>
        <w:lastRenderedPageBreak/>
        <w:t>Background of this course</w:t>
      </w:r>
    </w:p>
    <w:p w14:paraId="51131AD0" w14:textId="77777777" w:rsidR="008036E4" w:rsidRDefault="00000000">
      <w:r>
        <w:t>Statistics:</w:t>
      </w:r>
    </w:p>
    <w:p w14:paraId="64F88CFB" w14:textId="77777777" w:rsidR="008036E4" w:rsidRDefault="00000000">
      <w:pPr>
        <w:numPr>
          <w:ilvl w:val="0"/>
          <w:numId w:val="2"/>
        </w:numPr>
        <w:ind w:hanging="218"/>
      </w:pPr>
      <w:r>
        <w:t>Most scary course –or– exiting and fun?</w:t>
      </w:r>
    </w:p>
    <w:p w14:paraId="2E4556D8" w14:textId="77777777" w:rsidR="008036E4" w:rsidRDefault="00000000">
      <w:pPr>
        <w:numPr>
          <w:ilvl w:val="0"/>
          <w:numId w:val="2"/>
        </w:numPr>
        <w:spacing w:after="289"/>
        <w:ind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D381B79" wp14:editId="5C82B13E">
                <wp:simplePos x="0" y="0"/>
                <wp:positionH relativeFrom="page">
                  <wp:posOffset>4626062</wp:posOffset>
                </wp:positionH>
                <wp:positionV relativeFrom="page">
                  <wp:posOffset>2658020</wp:posOffset>
                </wp:positionV>
                <wp:extent cx="1080000" cy="581979"/>
                <wp:effectExtent l="0" t="0" r="0" b="0"/>
                <wp:wrapTopAndBottom/>
                <wp:docPr id="12146" name="Group 12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0" cy="581979"/>
                          <a:chOff x="0" y="0"/>
                          <a:chExt cx="1080000" cy="581979"/>
                        </a:xfrm>
                      </wpg:grpSpPr>
                      <pic:pic xmlns:pic="http://schemas.openxmlformats.org/drawingml/2006/picture">
                        <pic:nvPicPr>
                          <pic:cNvPr id="15593" name="Picture 1559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9083" y="211164"/>
                            <a:ext cx="658368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Rectangle 105"/>
                        <wps:cNvSpPr/>
                        <wps:spPr>
                          <a:xfrm>
                            <a:off x="622646" y="503982"/>
                            <a:ext cx="568448" cy="8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63D9D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  <w:sz w:val="12"/>
                                </w:rPr>
                                <w:t>Slide</w:t>
                              </w:r>
                              <w:r>
                                <w:rPr>
                                  <w:spacing w:val="15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2"/>
                                </w:rPr>
                                <w:t>3</w:t>
                              </w:r>
                              <w:r>
                                <w:rPr>
                                  <w:spacing w:val="15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spacing w:val="15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2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81B79" id="Group 12146" o:spid="_x0000_s1045" style="position:absolute;left:0;text-align:left;margin-left:364.25pt;margin-top:209.3pt;width:85.05pt;height:45.85pt;z-index:251662336;mso-position-horizontal-relative:page;mso-position-vertical-relative:page" coordsize="10800,581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">
                <v:shape id="Picture 15593" o:spid="_x0000_s1046" type="#_x0000_t75" style="position:absolute;left:2090;top:2111;width:6584;height:22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">
                  <v:imagedata r:id="rId10" o:title=""/>
                </v:shape>
                <v:rect id="Rectangle 105" o:spid="_x0000_s1047" style="position:absolute;left:6226;top:5039;width:5684;height: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" filled="f" stroked="f">
                  <v:textbox inset="0,0,0,0">
                    <w:txbxContent>
                      <w:p w14:paraId="20563D9D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  <w:sz w:val="12"/>
                          </w:rPr>
                          <w:t>Slide</w:t>
                        </w:r>
                        <w:r>
                          <w:rPr>
                            <w:spacing w:val="15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2"/>
                          </w:rPr>
                          <w:t>3</w:t>
                        </w:r>
                        <w:r>
                          <w:rPr>
                            <w:spacing w:val="15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2"/>
                          </w:rPr>
                          <w:t>of</w:t>
                        </w:r>
                        <w:r>
                          <w:rPr>
                            <w:spacing w:val="15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2"/>
                          </w:rPr>
                          <w:t>30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>Basis for many courses to follow!</w:t>
      </w:r>
    </w:p>
    <w:p w14:paraId="35217842" w14:textId="77777777" w:rsidR="008036E4" w:rsidRDefault="00000000">
      <w:r>
        <w:t>Goals:</w:t>
      </w:r>
    </w:p>
    <w:p w14:paraId="600F4302" w14:textId="77777777" w:rsidR="008036E4" w:rsidRDefault="00000000">
      <w:pPr>
        <w:numPr>
          <w:ilvl w:val="0"/>
          <w:numId w:val="2"/>
        </w:numPr>
        <w:ind w:hanging="218"/>
      </w:pPr>
      <w:r>
        <w:lastRenderedPageBreak/>
        <w:t>(Re-)introduce statistics</w:t>
      </w:r>
    </w:p>
    <w:p w14:paraId="448A850F" w14:textId="77777777" w:rsidR="008036E4" w:rsidRDefault="00000000">
      <w:pPr>
        <w:numPr>
          <w:ilvl w:val="0"/>
          <w:numId w:val="2"/>
        </w:numPr>
        <w:ind w:hanging="218"/>
      </w:pPr>
      <w:r>
        <w:t>Apply everything in Python (or R)</w:t>
      </w:r>
    </w:p>
    <w:p w14:paraId="111F686B" w14:textId="77777777" w:rsidR="008036E4" w:rsidRDefault="00000000">
      <w:pPr>
        <w:numPr>
          <w:ilvl w:val="0"/>
          <w:numId w:val="2"/>
        </w:numPr>
        <w:ind w:hanging="218"/>
      </w:pPr>
      <w:r>
        <w:t xml:space="preserve">Not just know </w:t>
      </w:r>
      <w:r>
        <w:rPr>
          <w:i/>
        </w:rPr>
        <w:t xml:space="preserve">how </w:t>
      </w:r>
      <w:r>
        <w:t xml:space="preserve">to do things: also understand </w:t>
      </w:r>
      <w:r>
        <w:rPr>
          <w:i/>
        </w:rPr>
        <w:t>why</w:t>
      </w:r>
      <w:r>
        <w:t>!</w:t>
      </w:r>
    </w:p>
    <w:p w14:paraId="7CF58DC9" w14:textId="77777777" w:rsidR="008036E4" w:rsidRDefault="00000000">
      <w:pPr>
        <w:numPr>
          <w:ilvl w:val="0"/>
          <w:numId w:val="2"/>
        </w:numPr>
        <w:ind w:hanging="218"/>
      </w:pPr>
      <w:r>
        <w:t>Critical thinking!</w:t>
      </w:r>
    </w:p>
    <w:p w14:paraId="734D4BB5" w14:textId="77777777" w:rsidR="008036E4" w:rsidRDefault="008036E4">
      <w:pPr>
        <w:sectPr w:rsidR="008036E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9071" w:h="5102" w:orient="landscape"/>
          <w:pgMar w:top="202" w:right="775" w:bottom="423" w:left="142" w:header="720" w:footer="56" w:gutter="0"/>
          <w:cols w:space="720"/>
        </w:sectPr>
      </w:pPr>
    </w:p>
    <w:p w14:paraId="775E49F9" w14:textId="77777777" w:rsidR="008036E4" w:rsidRDefault="00000000">
      <w:pPr>
        <w:pStyle w:val="Heading1"/>
        <w:spacing w:after="229"/>
        <w:ind w:left="23"/>
      </w:pPr>
      <w:r>
        <w:lastRenderedPageBreak/>
        <w:t>Setup of course</w:t>
      </w:r>
    </w:p>
    <w:p w14:paraId="7748D2F5" w14:textId="77777777" w:rsidR="008036E4" w:rsidRDefault="00000000">
      <w:pPr>
        <w:spacing w:after="59"/>
        <w:ind w:left="86"/>
      </w:pPr>
      <w:r>
        <w:t>People involved</w:t>
      </w:r>
    </w:p>
    <w:p w14:paraId="3FD20ACC" w14:textId="77777777" w:rsidR="008036E4" w:rsidRDefault="00000000">
      <w:pPr>
        <w:numPr>
          <w:ilvl w:val="0"/>
          <w:numId w:val="3"/>
        </w:numPr>
        <w:ind w:hanging="218"/>
      </w:pPr>
      <w:r>
        <w:t>Me!</w:t>
      </w:r>
    </w:p>
    <w:p w14:paraId="77F50F72" w14:textId="77777777" w:rsidR="008036E4" w:rsidRDefault="00000000">
      <w:pPr>
        <w:numPr>
          <w:ilvl w:val="0"/>
          <w:numId w:val="3"/>
        </w:numPr>
        <w:spacing w:after="588"/>
        <w:ind w:hanging="218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1CD691E2" wp14:editId="6EA75654">
            <wp:simplePos x="0" y="0"/>
            <wp:positionH relativeFrom="page">
              <wp:posOffset>3748584</wp:posOffset>
            </wp:positionH>
            <wp:positionV relativeFrom="page">
              <wp:posOffset>573567</wp:posOffset>
            </wp:positionV>
            <wp:extent cx="1907667" cy="2483778"/>
            <wp:effectExtent l="0" t="0" r="0" b="0"/>
            <wp:wrapSquare wrapText="bothSides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7667" cy="2483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+ (technical) assistant</w:t>
      </w:r>
    </w:p>
    <w:p w14:paraId="0F5E725E" w14:textId="77777777" w:rsidR="008036E4" w:rsidRDefault="00000000">
      <w:pPr>
        <w:ind w:left="86"/>
      </w:pPr>
      <w:r>
        <w:t>Material</w:t>
      </w:r>
    </w:p>
    <w:p w14:paraId="35562D7B" w14:textId="77777777" w:rsidR="008036E4" w:rsidRDefault="00000000">
      <w:pPr>
        <w:numPr>
          <w:ilvl w:val="0"/>
          <w:numId w:val="3"/>
        </w:numPr>
        <w:ind w:hanging="218"/>
      </w:pPr>
      <w:r>
        <w:t>Handouts of slides (most important)</w:t>
      </w:r>
    </w:p>
    <w:p w14:paraId="461B9D67" w14:textId="77777777" w:rsidR="008036E4" w:rsidRDefault="00000000">
      <w:pPr>
        <w:numPr>
          <w:ilvl w:val="0"/>
          <w:numId w:val="3"/>
        </w:numPr>
        <w:ind w:hanging="218"/>
      </w:pPr>
      <w:r>
        <w:t>Book: Bruce, Bruce, and Gedeck, “Practical Statistics for Data Scientists” (we do chapters 1 – 5)</w:t>
      </w:r>
    </w:p>
    <w:p w14:paraId="2C724A77" w14:textId="77777777" w:rsidR="008036E4" w:rsidRDefault="00000000">
      <w:pPr>
        <w:numPr>
          <w:ilvl w:val="0"/>
          <w:numId w:val="3"/>
        </w:numPr>
        <w:ind w:hanging="218"/>
      </w:pPr>
      <w:r>
        <w:lastRenderedPageBreak/>
        <w:t>Additional exercises</w:t>
      </w:r>
    </w:p>
    <w:p w14:paraId="379F8D19" w14:textId="77777777" w:rsidR="008036E4" w:rsidRDefault="00000000">
      <w:pPr>
        <w:pStyle w:val="Heading1"/>
        <w:spacing w:after="281"/>
        <w:ind w:left="23"/>
      </w:pPr>
      <w:r>
        <w:t>Study advice</w:t>
      </w:r>
    </w:p>
    <w:p w14:paraId="7EF4D810" w14:textId="77777777" w:rsidR="008036E4" w:rsidRDefault="00000000">
      <w:pPr>
        <w:spacing w:after="34"/>
      </w:pPr>
      <w:r>
        <w:t>Steps to take:</w:t>
      </w:r>
    </w:p>
    <w:p w14:paraId="1211D1CE" w14:textId="77777777" w:rsidR="008036E4" w:rsidRDefault="00000000">
      <w:pPr>
        <w:numPr>
          <w:ilvl w:val="0"/>
          <w:numId w:val="4"/>
        </w:numPr>
        <w:spacing w:after="5"/>
        <w:ind w:left="473" w:hanging="222"/>
      </w:pPr>
      <w:r>
        <w:t>Preparation: read book</w:t>
      </w:r>
    </w:p>
    <w:p w14:paraId="50AA8634" w14:textId="77777777" w:rsidR="008036E4" w:rsidRDefault="00000000">
      <w:pPr>
        <w:numPr>
          <w:ilvl w:val="0"/>
          <w:numId w:val="4"/>
        </w:numPr>
        <w:spacing w:after="0"/>
        <w:ind w:left="473" w:hanging="222"/>
      </w:pPr>
      <w:r>
        <w:t>Lectures</w:t>
      </w:r>
    </w:p>
    <w:p w14:paraId="38EB65D6" w14:textId="77777777" w:rsidR="008036E4" w:rsidRDefault="00000000">
      <w:pPr>
        <w:spacing w:after="0" w:line="255" w:lineRule="auto"/>
        <w:ind w:left="251" w:right="3454" w:firstLine="659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4A7BC71" wp14:editId="51F5127E">
                <wp:simplePos x="0" y="0"/>
                <wp:positionH relativeFrom="column">
                  <wp:posOffset>139398</wp:posOffset>
                </wp:positionH>
                <wp:positionV relativeFrom="paragraph">
                  <wp:posOffset>-366831</wp:posOffset>
                </wp:positionV>
                <wp:extent cx="376057" cy="1112577"/>
                <wp:effectExtent l="0" t="0" r="0" b="0"/>
                <wp:wrapNone/>
                <wp:docPr id="12198" name="Group 12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057" cy="1112577"/>
                          <a:chOff x="0" y="0"/>
                          <a:chExt cx="376057" cy="1112577"/>
                        </a:xfrm>
                      </wpg:grpSpPr>
                      <wps:wsp>
                        <wps:cNvPr id="144" name="Shape 144"/>
                        <wps:cNvSpPr/>
                        <wps:spPr>
                          <a:xfrm>
                            <a:off x="0" y="0"/>
                            <a:ext cx="107969" cy="107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69" h="107969">
                                <a:moveTo>
                                  <a:pt x="53985" y="0"/>
                                </a:moveTo>
                                <a:cubicBezTo>
                                  <a:pt x="83800" y="0"/>
                                  <a:pt x="107969" y="24170"/>
                                  <a:pt x="107969" y="53985"/>
                                </a:cubicBezTo>
                                <a:cubicBezTo>
                                  <a:pt x="107969" y="83800"/>
                                  <a:pt x="83800" y="107969"/>
                                  <a:pt x="53985" y="107969"/>
                                </a:cubicBezTo>
                                <a:cubicBezTo>
                                  <a:pt x="24169" y="107969"/>
                                  <a:pt x="0" y="83800"/>
                                  <a:pt x="0" y="53985"/>
                                </a:cubicBezTo>
                                <a:cubicBezTo>
                                  <a:pt x="0" y="24170"/>
                                  <a:pt x="24169" y="0"/>
                                  <a:pt x="53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0" y="189776"/>
                            <a:ext cx="107969" cy="107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69" h="107969">
                                <a:moveTo>
                                  <a:pt x="53985" y="0"/>
                                </a:moveTo>
                                <a:cubicBezTo>
                                  <a:pt x="83800" y="0"/>
                                  <a:pt x="107969" y="24169"/>
                                  <a:pt x="107969" y="53985"/>
                                </a:cubicBezTo>
                                <a:cubicBezTo>
                                  <a:pt x="107969" y="83800"/>
                                  <a:pt x="83800" y="107969"/>
                                  <a:pt x="53985" y="107969"/>
                                </a:cubicBezTo>
                                <a:cubicBezTo>
                                  <a:pt x="24169" y="107969"/>
                                  <a:pt x="0" y="83800"/>
                                  <a:pt x="0" y="53985"/>
                                </a:cubicBezTo>
                                <a:cubicBezTo>
                                  <a:pt x="0" y="24169"/>
                                  <a:pt x="24169" y="0"/>
                                  <a:pt x="53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29" name="Shape 16629"/>
                        <wps:cNvSpPr/>
                        <wps:spPr>
                          <a:xfrm>
                            <a:off x="319821" y="398405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30" name="Shape 16630"/>
                        <wps:cNvSpPr/>
                        <wps:spPr>
                          <a:xfrm>
                            <a:off x="319821" y="550234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0" y="708533"/>
                            <a:ext cx="107969" cy="107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69" h="107969">
                                <a:moveTo>
                                  <a:pt x="53985" y="0"/>
                                </a:moveTo>
                                <a:cubicBezTo>
                                  <a:pt x="83800" y="0"/>
                                  <a:pt x="107969" y="24169"/>
                                  <a:pt x="107969" y="53985"/>
                                </a:cubicBezTo>
                                <a:cubicBezTo>
                                  <a:pt x="107969" y="83800"/>
                                  <a:pt x="83800" y="107969"/>
                                  <a:pt x="53985" y="107969"/>
                                </a:cubicBezTo>
                                <a:cubicBezTo>
                                  <a:pt x="24169" y="107969"/>
                                  <a:pt x="0" y="83800"/>
                                  <a:pt x="0" y="53985"/>
                                </a:cubicBezTo>
                                <a:cubicBezTo>
                                  <a:pt x="0" y="24169"/>
                                  <a:pt x="24169" y="0"/>
                                  <a:pt x="53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31" name="Shape 16631"/>
                        <wps:cNvSpPr/>
                        <wps:spPr>
                          <a:xfrm>
                            <a:off x="319821" y="917162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32" name="Shape 16632"/>
                        <wps:cNvSpPr/>
                        <wps:spPr>
                          <a:xfrm>
                            <a:off x="319821" y="1056342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198" style="width:29.6107pt;height:87.6045pt;position:absolute;z-index:-2147483634;mso-position-horizontal-relative:text;mso-position-horizontal:absolute;margin-left:10.9763pt;mso-position-vertical-relative:text;margin-top:-28.8844pt;" coordsize="3760,11125">
                <v:shape id="Shape 144" style="position:absolute;width:1079;height:1079;left:0;top:0;" coordsize="107969,107969" path="m53985,0c83800,0,107969,24170,107969,53985c107969,83800,83800,107969,53985,107969c24169,107969,0,83800,0,53985c0,24170,24169,0,53985,0x">
                  <v:stroke weight="0pt" endcap="flat" joinstyle="miter" miterlimit="10" on="false" color="#000000" opacity="0"/>
                  <v:fill on="true" color="#002328"/>
                </v:shape>
                <v:shape id="Shape 147" style="position:absolute;width:1079;height:1079;left:0;top:1897;" coordsize="107969,107969" path="m53985,0c83800,0,107969,24169,107969,53985c107969,83800,83800,107969,53985,107969c24169,107969,0,83800,0,53985c0,24169,24169,0,53985,0x">
                  <v:stroke weight="0pt" endcap="flat" joinstyle="miter" miterlimit="10" on="false" color="#000000" opacity="0"/>
                  <v:fill on="true" color="#002328"/>
                </v:shape>
                <v:shape id="Shape 16633" style="position:absolute;width:562;height:562;left:3198;top:3984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6634" style="position:absolute;width:562;height:562;left:3198;top:5502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54" style="position:absolute;width:1079;height:1079;left:0;top:7085;" coordsize="107969,107969" path="m53985,0c83800,0,107969,24169,107969,53985c107969,83800,83800,107969,53985,107969c24169,107969,0,83800,0,53985c0,24169,24169,0,53985,0x">
                  <v:stroke weight="0pt" endcap="flat" joinstyle="miter" miterlimit="10" on="false" color="#000000" opacity="0"/>
                  <v:fill on="true" color="#002328"/>
                </v:shape>
                <v:shape id="Shape 16635" style="position:absolute;width:562;height:562;left:3198;top:9171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6636" style="position:absolute;width:562;height:562;left:3198;top:10563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1D344A3" wp14:editId="60FD0B63">
                <wp:simplePos x="0" y="0"/>
                <wp:positionH relativeFrom="page">
                  <wp:posOffset>4626062</wp:posOffset>
                </wp:positionH>
                <wp:positionV relativeFrom="page">
                  <wp:posOffset>2658020</wp:posOffset>
                </wp:positionV>
                <wp:extent cx="1080000" cy="581979"/>
                <wp:effectExtent l="0" t="0" r="0" b="0"/>
                <wp:wrapSquare wrapText="bothSides"/>
                <wp:docPr id="12195" name="Group 12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0" cy="581979"/>
                          <a:chOff x="0" y="0"/>
                          <a:chExt cx="1080000" cy="581979"/>
                        </a:xfrm>
                      </wpg:grpSpPr>
                      <pic:pic xmlns:pic="http://schemas.openxmlformats.org/drawingml/2006/picture">
                        <pic:nvPicPr>
                          <pic:cNvPr id="15594" name="Picture 1559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9083" y="211164"/>
                            <a:ext cx="658368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Rectangle 177"/>
                        <wps:cNvSpPr/>
                        <wps:spPr>
                          <a:xfrm>
                            <a:off x="622645" y="503983"/>
                            <a:ext cx="568448" cy="8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49F39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  <w:sz w:val="12"/>
                                </w:rPr>
                                <w:t>Slide</w:t>
                              </w:r>
                              <w:r>
                                <w:rPr>
                                  <w:spacing w:val="15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2"/>
                                </w:rPr>
                                <w:t>5</w:t>
                              </w:r>
                              <w:r>
                                <w:rPr>
                                  <w:spacing w:val="15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spacing w:val="15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2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D344A3" id="Group 12195" o:spid="_x0000_s1048" style="position:absolute;left:0;text-align:left;margin-left:364.25pt;margin-top:209.3pt;width:85.05pt;height:45.85pt;z-index:251665408;mso-position-horizontal-relative:page;mso-position-vertical-relative:page" coordsize="10800,581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">
                <v:shape id="Picture 15594" o:spid="_x0000_s1049" type="#_x0000_t75" style="position:absolute;left:2090;top:2111;width:6584;height:22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">
                  <v:imagedata r:id="rId10" o:title=""/>
                </v:shape>
                <v:rect id="Rectangle 177" o:spid="_x0000_s1050" style="position:absolute;left:6226;top:5039;width:5684;height: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" filled="f" stroked="f">
                  <v:textbox inset="0,0,0,0">
                    <w:txbxContent>
                      <w:p w14:paraId="6EC49F39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  <w:sz w:val="12"/>
                          </w:rPr>
                          <w:t>Slide</w:t>
                        </w:r>
                        <w:r>
                          <w:rPr>
                            <w:spacing w:val="15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2"/>
                          </w:rPr>
                          <w:t>5</w:t>
                        </w:r>
                        <w:r>
                          <w:rPr>
                            <w:spacing w:val="15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2"/>
                          </w:rPr>
                          <w:t>of</w:t>
                        </w:r>
                        <w:r>
                          <w:rPr>
                            <w:spacing w:val="15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2"/>
                          </w:rPr>
                          <w:t>30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sz w:val="20"/>
        </w:rPr>
        <w:t xml:space="preserve">Theory In-class practice </w:t>
      </w:r>
      <w:r>
        <w:rPr>
          <w:color w:val="FFD700"/>
          <w:sz w:val="16"/>
        </w:rPr>
        <w:t xml:space="preserve">3 </w:t>
      </w:r>
      <w:r>
        <w:t>After lecture:</w:t>
      </w:r>
    </w:p>
    <w:p w14:paraId="39AEA0A1" w14:textId="77777777" w:rsidR="008036E4" w:rsidRDefault="00000000">
      <w:pPr>
        <w:spacing w:after="3" w:line="265" w:lineRule="auto"/>
        <w:ind w:left="733" w:right="986"/>
        <w:jc w:val="right"/>
      </w:pPr>
      <w:r>
        <w:rPr>
          <w:sz w:val="20"/>
        </w:rPr>
        <w:t>Reread book (try out code examples in book)</w:t>
      </w:r>
    </w:p>
    <w:p w14:paraId="7B550AD0" w14:textId="77777777" w:rsidR="008036E4" w:rsidRDefault="00000000">
      <w:pPr>
        <w:spacing w:after="64" w:line="248" w:lineRule="auto"/>
        <w:ind w:left="916" w:right="886"/>
      </w:pPr>
      <w:r>
        <w:rPr>
          <w:sz w:val="20"/>
        </w:rPr>
        <w:t>Practice</w:t>
      </w:r>
    </w:p>
    <w:p w14:paraId="088CD4F6" w14:textId="77777777" w:rsidR="008036E4" w:rsidRDefault="00000000">
      <w:pPr>
        <w:spacing w:after="81" w:line="259" w:lineRule="auto"/>
        <w:ind w:left="1132"/>
      </w:pPr>
      <w:r>
        <w:rPr>
          <w:color w:val="002328"/>
          <w:sz w:val="18"/>
        </w:rPr>
        <w:t xml:space="preserve">▶ </w:t>
      </w:r>
      <w:r>
        <w:rPr>
          <w:sz w:val="18"/>
        </w:rPr>
        <w:t>Weekly assignment</w:t>
      </w:r>
    </w:p>
    <w:p w14:paraId="1DD29D89" w14:textId="77777777" w:rsidR="008036E4" w:rsidRDefault="00000000">
      <w:pPr>
        <w:spacing w:after="133" w:line="259" w:lineRule="auto"/>
        <w:ind w:left="0" w:right="1139" w:firstLine="0"/>
        <w:jc w:val="right"/>
      </w:pPr>
      <w:r>
        <w:rPr>
          <w:color w:val="002328"/>
          <w:sz w:val="18"/>
        </w:rPr>
        <w:lastRenderedPageBreak/>
        <w:t xml:space="preserve">▶ </w:t>
      </w:r>
      <w:r>
        <w:rPr>
          <w:sz w:val="18"/>
        </w:rPr>
        <w:t>Apply methods in own work environment!</w:t>
      </w:r>
    </w:p>
    <w:p w14:paraId="33F26524" w14:textId="77777777" w:rsidR="008036E4" w:rsidRDefault="00000000">
      <w:pPr>
        <w:numPr>
          <w:ilvl w:val="0"/>
          <w:numId w:val="5"/>
        </w:numPr>
        <w:spacing w:after="2"/>
        <w:ind w:left="473" w:hanging="222"/>
      </w:pPr>
      <w:r>
        <w:t>“Final” assignment is to be submitted in parts</w:t>
      </w:r>
    </w:p>
    <w:p w14:paraId="751EDDC8" w14:textId="77777777" w:rsidR="008036E4" w:rsidRDefault="00000000">
      <w:pPr>
        <w:numPr>
          <w:ilvl w:val="0"/>
          <w:numId w:val="5"/>
        </w:numPr>
        <w:spacing w:after="0"/>
        <w:ind w:left="473" w:hanging="22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66AABD90" wp14:editId="3F372D08">
                <wp:simplePos x="0" y="0"/>
                <wp:positionH relativeFrom="column">
                  <wp:posOffset>139398</wp:posOffset>
                </wp:positionH>
                <wp:positionV relativeFrom="paragraph">
                  <wp:posOffset>-182263</wp:posOffset>
                </wp:positionV>
                <wp:extent cx="376057" cy="606482"/>
                <wp:effectExtent l="0" t="0" r="0" b="0"/>
                <wp:wrapNone/>
                <wp:docPr id="12203" name="Group 12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057" cy="606482"/>
                          <a:chOff x="0" y="0"/>
                          <a:chExt cx="376057" cy="606482"/>
                        </a:xfrm>
                      </wpg:grpSpPr>
                      <wps:wsp>
                        <wps:cNvPr id="165" name="Shape 165"/>
                        <wps:cNvSpPr/>
                        <wps:spPr>
                          <a:xfrm>
                            <a:off x="0" y="0"/>
                            <a:ext cx="107969" cy="107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69" h="107969">
                                <a:moveTo>
                                  <a:pt x="53985" y="0"/>
                                </a:moveTo>
                                <a:cubicBezTo>
                                  <a:pt x="83800" y="0"/>
                                  <a:pt x="107969" y="24169"/>
                                  <a:pt x="107969" y="53985"/>
                                </a:cubicBezTo>
                                <a:cubicBezTo>
                                  <a:pt x="107969" y="83800"/>
                                  <a:pt x="83800" y="107969"/>
                                  <a:pt x="53985" y="107969"/>
                                </a:cubicBezTo>
                                <a:cubicBezTo>
                                  <a:pt x="24169" y="107969"/>
                                  <a:pt x="0" y="83800"/>
                                  <a:pt x="0" y="53985"/>
                                </a:cubicBezTo>
                                <a:cubicBezTo>
                                  <a:pt x="0" y="24169"/>
                                  <a:pt x="24169" y="0"/>
                                  <a:pt x="53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0" y="189789"/>
                            <a:ext cx="107969" cy="107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69" h="107969">
                                <a:moveTo>
                                  <a:pt x="53985" y="0"/>
                                </a:moveTo>
                                <a:cubicBezTo>
                                  <a:pt x="83800" y="0"/>
                                  <a:pt x="107969" y="24169"/>
                                  <a:pt x="107969" y="53985"/>
                                </a:cubicBezTo>
                                <a:cubicBezTo>
                                  <a:pt x="107969" y="83800"/>
                                  <a:pt x="83800" y="107969"/>
                                  <a:pt x="53985" y="107969"/>
                                </a:cubicBezTo>
                                <a:cubicBezTo>
                                  <a:pt x="24169" y="107969"/>
                                  <a:pt x="0" y="83800"/>
                                  <a:pt x="0" y="53985"/>
                                </a:cubicBezTo>
                                <a:cubicBezTo>
                                  <a:pt x="0" y="24169"/>
                                  <a:pt x="24169" y="0"/>
                                  <a:pt x="53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53" name="Shape 16653"/>
                        <wps:cNvSpPr/>
                        <wps:spPr>
                          <a:xfrm>
                            <a:off x="319821" y="398418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54" name="Shape 16654"/>
                        <wps:cNvSpPr/>
                        <wps:spPr>
                          <a:xfrm>
                            <a:off x="319821" y="550246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03" style="width:29.6107pt;height:47.7545pt;position:absolute;z-index:-2147483617;mso-position-horizontal-relative:text;mso-position-horizontal:absolute;margin-left:10.9763pt;mso-position-vertical-relative:text;margin-top:-14.3515pt;" coordsize="3760,6064">
                <v:shape id="Shape 165" style="position:absolute;width:1079;height:1079;left:0;top:0;" coordsize="107969,107969" path="m53985,0c83800,0,107969,24169,107969,53985c107969,83800,83800,107969,53985,107969c24169,107969,0,83800,0,53985c0,24169,24169,0,53985,0x">
                  <v:stroke weight="0pt" endcap="flat" joinstyle="miter" miterlimit="10" on="false" color="#000000" opacity="0"/>
                  <v:fill on="true" color="#002328"/>
                </v:shape>
                <v:shape id="Shape 168" style="position:absolute;width:1079;height:1079;left:0;top:1897;" coordsize="107969,107969" path="m53985,0c83800,0,107969,24169,107969,53985c107969,83800,83800,107969,53985,107969c24169,107969,0,83800,0,53985c0,24169,24169,0,53985,0x">
                  <v:stroke weight="0pt" endcap="flat" joinstyle="miter" miterlimit="10" on="false" color="#000000" opacity="0"/>
                  <v:fill on="true" color="#002328"/>
                </v:shape>
                <v:shape id="Shape 16655" style="position:absolute;width:562;height:562;left:3198;top:3984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6656" style="position:absolute;width:562;height:562;left:3198;top:5502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</v:group>
            </w:pict>
          </mc:Fallback>
        </mc:AlternateContent>
      </w:r>
      <w:r>
        <w:t>Questions and discussions</w:t>
      </w:r>
    </w:p>
    <w:p w14:paraId="3C2F3B57" w14:textId="77777777" w:rsidR="008036E4" w:rsidRDefault="00000000">
      <w:pPr>
        <w:spacing w:after="13" w:line="248" w:lineRule="auto"/>
        <w:ind w:left="916" w:right="886"/>
      </w:pPr>
      <w:r>
        <w:rPr>
          <w:sz w:val="20"/>
        </w:rPr>
        <w:t>During class</w:t>
      </w:r>
    </w:p>
    <w:p w14:paraId="7B0451D7" w14:textId="77777777" w:rsidR="008036E4" w:rsidRDefault="00000000">
      <w:pPr>
        <w:spacing w:after="13" w:line="248" w:lineRule="auto"/>
        <w:ind w:left="916" w:right="886"/>
      </w:pPr>
      <w:r>
        <w:rPr>
          <w:sz w:val="20"/>
        </w:rPr>
        <w:t xml:space="preserve">Through </w:t>
      </w:r>
      <w:r>
        <w:rPr>
          <w:i/>
          <w:sz w:val="20"/>
        </w:rPr>
        <w:t xml:space="preserve">Discussions </w:t>
      </w:r>
      <w:r>
        <w:rPr>
          <w:sz w:val="20"/>
        </w:rPr>
        <w:t>on Canvas</w:t>
      </w:r>
    </w:p>
    <w:p w14:paraId="6FC4B21E" w14:textId="77777777" w:rsidR="008036E4" w:rsidRDefault="00000000">
      <w:pPr>
        <w:pStyle w:val="Heading1"/>
        <w:spacing w:after="951"/>
        <w:ind w:left="23"/>
      </w:pPr>
      <w:r>
        <w:t>Outline of course</w:t>
      </w:r>
    </w:p>
    <w:p w14:paraId="67F22341" w14:textId="77777777" w:rsidR="008036E4" w:rsidRDefault="00000000">
      <w:pPr>
        <w:numPr>
          <w:ilvl w:val="0"/>
          <w:numId w:val="6"/>
        </w:numPr>
        <w:spacing w:after="34"/>
        <w:ind w:left="473" w:hanging="222"/>
      </w:pPr>
      <w:r>
        <w:t>Basics of statistics and inference</w:t>
      </w:r>
    </w:p>
    <w:p w14:paraId="4F3F6647" w14:textId="77777777" w:rsidR="008036E4" w:rsidRDefault="00000000">
      <w:pPr>
        <w:numPr>
          <w:ilvl w:val="0"/>
          <w:numId w:val="6"/>
        </w:numPr>
        <w:spacing w:after="35"/>
        <w:ind w:left="473" w:hanging="22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2C75F14" wp14:editId="75974D91">
                <wp:simplePos x="0" y="0"/>
                <wp:positionH relativeFrom="column">
                  <wp:posOffset>139398</wp:posOffset>
                </wp:positionH>
                <wp:positionV relativeFrom="paragraph">
                  <wp:posOffset>-202019</wp:posOffset>
                </wp:positionV>
                <wp:extent cx="107969" cy="1368165"/>
                <wp:effectExtent l="0" t="0" r="0" b="0"/>
                <wp:wrapNone/>
                <wp:docPr id="12251" name="Group 12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69" cy="1368165"/>
                          <a:chOff x="0" y="0"/>
                          <a:chExt cx="107969" cy="1368165"/>
                        </a:xfrm>
                      </wpg:grpSpPr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107969" cy="107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69" h="107969">
                                <a:moveTo>
                                  <a:pt x="53985" y="0"/>
                                </a:moveTo>
                                <a:cubicBezTo>
                                  <a:pt x="83800" y="0"/>
                                  <a:pt x="107969" y="24169"/>
                                  <a:pt x="107969" y="53985"/>
                                </a:cubicBezTo>
                                <a:cubicBezTo>
                                  <a:pt x="107969" y="83800"/>
                                  <a:pt x="83800" y="107969"/>
                                  <a:pt x="53985" y="107969"/>
                                </a:cubicBezTo>
                                <a:cubicBezTo>
                                  <a:pt x="24169" y="107969"/>
                                  <a:pt x="0" y="83800"/>
                                  <a:pt x="0" y="53985"/>
                                </a:cubicBezTo>
                                <a:cubicBezTo>
                                  <a:pt x="0" y="24169"/>
                                  <a:pt x="24169" y="0"/>
                                  <a:pt x="53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0" y="210033"/>
                            <a:ext cx="107969" cy="107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69" h="107969">
                                <a:moveTo>
                                  <a:pt x="53985" y="0"/>
                                </a:moveTo>
                                <a:cubicBezTo>
                                  <a:pt x="83800" y="0"/>
                                  <a:pt x="107969" y="24169"/>
                                  <a:pt x="107969" y="53985"/>
                                </a:cubicBezTo>
                                <a:cubicBezTo>
                                  <a:pt x="107969" y="83800"/>
                                  <a:pt x="83800" y="107969"/>
                                  <a:pt x="53985" y="107969"/>
                                </a:cubicBezTo>
                                <a:cubicBezTo>
                                  <a:pt x="24169" y="107969"/>
                                  <a:pt x="0" y="83800"/>
                                  <a:pt x="0" y="53985"/>
                                </a:cubicBezTo>
                                <a:cubicBezTo>
                                  <a:pt x="0" y="24169"/>
                                  <a:pt x="24169" y="0"/>
                                  <a:pt x="53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0" y="420065"/>
                            <a:ext cx="107969" cy="107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69" h="107969">
                                <a:moveTo>
                                  <a:pt x="53985" y="0"/>
                                </a:moveTo>
                                <a:cubicBezTo>
                                  <a:pt x="83800" y="0"/>
                                  <a:pt x="107969" y="24169"/>
                                  <a:pt x="107969" y="53985"/>
                                </a:cubicBezTo>
                                <a:cubicBezTo>
                                  <a:pt x="107969" y="83800"/>
                                  <a:pt x="83800" y="107969"/>
                                  <a:pt x="53985" y="107969"/>
                                </a:cubicBezTo>
                                <a:cubicBezTo>
                                  <a:pt x="24169" y="107969"/>
                                  <a:pt x="0" y="83800"/>
                                  <a:pt x="0" y="53985"/>
                                </a:cubicBezTo>
                                <a:cubicBezTo>
                                  <a:pt x="0" y="24169"/>
                                  <a:pt x="24169" y="0"/>
                                  <a:pt x="53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0" y="630098"/>
                            <a:ext cx="107969" cy="107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69" h="107969">
                                <a:moveTo>
                                  <a:pt x="53985" y="0"/>
                                </a:moveTo>
                                <a:cubicBezTo>
                                  <a:pt x="83800" y="0"/>
                                  <a:pt x="107969" y="24169"/>
                                  <a:pt x="107969" y="53985"/>
                                </a:cubicBezTo>
                                <a:cubicBezTo>
                                  <a:pt x="107969" y="83800"/>
                                  <a:pt x="83800" y="107969"/>
                                  <a:pt x="53985" y="107969"/>
                                </a:cubicBezTo>
                                <a:cubicBezTo>
                                  <a:pt x="24169" y="107969"/>
                                  <a:pt x="0" y="83800"/>
                                  <a:pt x="0" y="53985"/>
                                </a:cubicBezTo>
                                <a:cubicBezTo>
                                  <a:pt x="0" y="24169"/>
                                  <a:pt x="24169" y="0"/>
                                  <a:pt x="53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0" y="840131"/>
                            <a:ext cx="107969" cy="107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69" h="107969">
                                <a:moveTo>
                                  <a:pt x="53985" y="0"/>
                                </a:moveTo>
                                <a:cubicBezTo>
                                  <a:pt x="83800" y="0"/>
                                  <a:pt x="107969" y="24169"/>
                                  <a:pt x="107969" y="53985"/>
                                </a:cubicBezTo>
                                <a:cubicBezTo>
                                  <a:pt x="107969" y="83800"/>
                                  <a:pt x="83800" y="107969"/>
                                  <a:pt x="53985" y="107969"/>
                                </a:cubicBezTo>
                                <a:cubicBezTo>
                                  <a:pt x="24169" y="107969"/>
                                  <a:pt x="0" y="83800"/>
                                  <a:pt x="0" y="53985"/>
                                </a:cubicBezTo>
                                <a:cubicBezTo>
                                  <a:pt x="0" y="24169"/>
                                  <a:pt x="24169" y="0"/>
                                  <a:pt x="53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0" y="1050163"/>
                            <a:ext cx="107969" cy="107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69" h="107969">
                                <a:moveTo>
                                  <a:pt x="53985" y="0"/>
                                </a:moveTo>
                                <a:cubicBezTo>
                                  <a:pt x="83800" y="0"/>
                                  <a:pt x="107969" y="24169"/>
                                  <a:pt x="107969" y="53985"/>
                                </a:cubicBezTo>
                                <a:cubicBezTo>
                                  <a:pt x="107969" y="83800"/>
                                  <a:pt x="83800" y="107969"/>
                                  <a:pt x="53985" y="107969"/>
                                </a:cubicBezTo>
                                <a:cubicBezTo>
                                  <a:pt x="24169" y="107969"/>
                                  <a:pt x="0" y="83800"/>
                                  <a:pt x="0" y="53985"/>
                                </a:cubicBezTo>
                                <a:cubicBezTo>
                                  <a:pt x="0" y="24169"/>
                                  <a:pt x="24169" y="0"/>
                                  <a:pt x="53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0" y="1260196"/>
                            <a:ext cx="107969" cy="107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69" h="107969">
                                <a:moveTo>
                                  <a:pt x="53985" y="0"/>
                                </a:moveTo>
                                <a:cubicBezTo>
                                  <a:pt x="83800" y="0"/>
                                  <a:pt x="107969" y="24169"/>
                                  <a:pt x="107969" y="53985"/>
                                </a:cubicBezTo>
                                <a:cubicBezTo>
                                  <a:pt x="107969" y="83800"/>
                                  <a:pt x="83800" y="107969"/>
                                  <a:pt x="53985" y="107969"/>
                                </a:cubicBezTo>
                                <a:cubicBezTo>
                                  <a:pt x="24169" y="107969"/>
                                  <a:pt x="0" y="83800"/>
                                  <a:pt x="0" y="53985"/>
                                </a:cubicBezTo>
                                <a:cubicBezTo>
                                  <a:pt x="0" y="24169"/>
                                  <a:pt x="24169" y="0"/>
                                  <a:pt x="53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51" style="width:8.5015pt;height:107.73pt;position:absolute;z-index:-2147483634;mso-position-horizontal-relative:text;mso-position-horizontal:absolute;margin-left:10.9763pt;mso-position-vertical-relative:text;margin-top:-15.9071pt;" coordsize="1079,13681">
                <v:shape id="Shape 188" style="position:absolute;width:1079;height:1079;left:0;top:0;" coordsize="107969,107969" path="m53985,0c83800,0,107969,24169,107969,53985c107969,83800,83800,107969,53985,107969c24169,107969,0,83800,0,53985c0,24169,24169,0,53985,0x">
                  <v:stroke weight="0pt" endcap="flat" joinstyle="miter" miterlimit="10" on="false" color="#000000" opacity="0"/>
                  <v:fill on="true" color="#002328"/>
                </v:shape>
                <v:shape id="Shape 191" style="position:absolute;width:1079;height:1079;left:0;top:2100;" coordsize="107969,107969" path="m53985,0c83800,0,107969,24169,107969,53985c107969,83800,83800,107969,53985,107969c24169,107969,0,83800,0,53985c0,24169,24169,0,53985,0x">
                  <v:stroke weight="0pt" endcap="flat" joinstyle="miter" miterlimit="10" on="false" color="#000000" opacity="0"/>
                  <v:fill on="true" color="#002328"/>
                </v:shape>
                <v:shape id="Shape 194" style="position:absolute;width:1079;height:1079;left:0;top:4200;" coordsize="107969,107969" path="m53985,0c83800,0,107969,24169,107969,53985c107969,83800,83800,107969,53985,107969c24169,107969,0,83800,0,53985c0,24169,24169,0,53985,0x">
                  <v:stroke weight="0pt" endcap="flat" joinstyle="miter" miterlimit="10" on="false" color="#000000" opacity="0"/>
                  <v:fill on="true" color="#002328"/>
                </v:shape>
                <v:shape id="Shape 197" style="position:absolute;width:1079;height:1079;left:0;top:6300;" coordsize="107969,107969" path="m53985,0c83800,0,107969,24169,107969,53985c107969,83800,83800,107969,53985,107969c24169,107969,0,83800,0,53985c0,24169,24169,0,53985,0x">
                  <v:stroke weight="0pt" endcap="flat" joinstyle="miter" miterlimit="10" on="false" color="#000000" opacity="0"/>
                  <v:fill on="true" color="#002328"/>
                </v:shape>
                <v:shape id="Shape 200" style="position:absolute;width:1079;height:1079;left:0;top:8401;" coordsize="107969,107969" path="m53985,0c83800,0,107969,24169,107969,53985c107969,83800,83800,107969,53985,107969c24169,107969,0,83800,0,53985c0,24169,24169,0,53985,0x">
                  <v:stroke weight="0pt" endcap="flat" joinstyle="miter" miterlimit="10" on="false" color="#000000" opacity="0"/>
                  <v:fill on="true" color="#002328"/>
                </v:shape>
                <v:shape id="Shape 203" style="position:absolute;width:1079;height:1079;left:0;top:10501;" coordsize="107969,107969" path="m53985,0c83800,0,107969,24169,107969,53985c107969,83800,83800,107969,53985,107969c24169,107969,0,83800,0,53985c0,24169,24169,0,53985,0x">
                  <v:stroke weight="0pt" endcap="flat" joinstyle="miter" miterlimit="10" on="false" color="#000000" opacity="0"/>
                  <v:fill on="true" color="#002328"/>
                </v:shape>
                <v:shape id="Shape 206" style="position:absolute;width:1079;height:1079;left:0;top:12601;" coordsize="107969,107969" path="m53985,0c83800,0,107969,24169,107969,53985c107969,83800,83800,107969,53985,107969c24169,107969,0,83800,0,53985c0,24169,24169,0,53985,0x">
                  <v:stroke weight="0pt" endcap="flat" joinstyle="miter" miterlimit="10" on="false" color="#000000" opacity="0"/>
                  <v:fill on="true" color="#002328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887A292" wp14:editId="16748E4A">
                <wp:simplePos x="0" y="0"/>
                <wp:positionH relativeFrom="page">
                  <wp:posOffset>4626062</wp:posOffset>
                </wp:positionH>
                <wp:positionV relativeFrom="page">
                  <wp:posOffset>2658020</wp:posOffset>
                </wp:positionV>
                <wp:extent cx="1080000" cy="581979"/>
                <wp:effectExtent l="0" t="0" r="0" b="0"/>
                <wp:wrapTopAndBottom/>
                <wp:docPr id="12248" name="Group 12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0" cy="581979"/>
                          <a:chOff x="0" y="0"/>
                          <a:chExt cx="1080000" cy="581979"/>
                        </a:xfrm>
                      </wpg:grpSpPr>
                      <pic:pic xmlns:pic="http://schemas.openxmlformats.org/drawingml/2006/picture">
                        <pic:nvPicPr>
                          <pic:cNvPr id="15595" name="Picture 1559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9083" y="211164"/>
                            <a:ext cx="658368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Rectangle 209"/>
                        <wps:cNvSpPr/>
                        <wps:spPr>
                          <a:xfrm>
                            <a:off x="622645" y="503983"/>
                            <a:ext cx="568448" cy="8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989C2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  <w:sz w:val="12"/>
                                </w:rPr>
                                <w:t>Slide</w:t>
                              </w:r>
                              <w:r>
                                <w:rPr>
                                  <w:spacing w:val="15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2"/>
                                </w:rPr>
                                <w:t>6</w:t>
                              </w:r>
                              <w:r>
                                <w:rPr>
                                  <w:spacing w:val="15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spacing w:val="15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2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87A292" id="Group 12248" o:spid="_x0000_s1051" style="position:absolute;left:0;text-align:left;margin-left:364.25pt;margin-top:209.3pt;width:85.05pt;height:45.85pt;z-index:251668480;mso-position-horizontal-relative:page;mso-position-vertical-relative:page" coordsize="10800,581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">
                <v:shape id="Picture 15595" o:spid="_x0000_s1052" type="#_x0000_t75" style="position:absolute;left:2090;top:2111;width:6584;height:22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">
                  <v:imagedata r:id="rId10" o:title=""/>
                </v:shape>
                <v:rect id="Rectangle 209" o:spid="_x0000_s1053" style="position:absolute;left:6226;top:5039;width:5684;height: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Noj2xwAAAOE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YRTD36PwBuTsFwAA//8DAFBLAQItABQABgAIAAAAIQDb4fbL7gAAAIUBAAATAAAAAAAA&#13;&#10;AAAAAAAAAAAAAABbQ29udGVudF9UeXBlc10ueG1sUEsBAi0AFAAGAAgAAAAhAFr0LFu/AAAAFQEA&#13;&#10;AAsAAAAAAAAAAAAAAAAAHwEAAF9yZWxzLy5yZWxzUEsBAi0AFAAGAAgAAAAhANs2iPbHAAAA4QAA&#13;&#10;AA8AAAAAAAAAAAAAAAAABwIAAGRycy9kb3ducmV2LnhtbFBLBQYAAAAAAwADALcAAAD7AgAAAAA=&#13;&#10;" filled="f" stroked="f">
                  <v:textbox inset="0,0,0,0">
                    <w:txbxContent>
                      <w:p w14:paraId="641989C2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  <w:sz w:val="12"/>
                          </w:rPr>
                          <w:t>Slide</w:t>
                        </w:r>
                        <w:r>
                          <w:rPr>
                            <w:spacing w:val="15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2"/>
                          </w:rPr>
                          <w:t>6</w:t>
                        </w:r>
                        <w:r>
                          <w:rPr>
                            <w:spacing w:val="15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2"/>
                          </w:rPr>
                          <w:t>of</w:t>
                        </w:r>
                        <w:r>
                          <w:rPr>
                            <w:spacing w:val="15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2"/>
                          </w:rPr>
                          <w:t>30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>Distributions, descriptive statistics and hypothesis testing</w:t>
      </w:r>
    </w:p>
    <w:p w14:paraId="4E43A0B0" w14:textId="77777777" w:rsidR="008036E4" w:rsidRDefault="00000000">
      <w:pPr>
        <w:numPr>
          <w:ilvl w:val="0"/>
          <w:numId w:val="6"/>
        </w:numPr>
        <w:spacing w:after="35"/>
        <w:ind w:left="473" w:hanging="222"/>
      </w:pPr>
      <w:r>
        <w:lastRenderedPageBreak/>
        <w:t>Testing for differences</w:t>
      </w:r>
    </w:p>
    <w:p w14:paraId="13785330" w14:textId="77777777" w:rsidR="008036E4" w:rsidRDefault="00000000">
      <w:pPr>
        <w:numPr>
          <w:ilvl w:val="0"/>
          <w:numId w:val="6"/>
        </w:numPr>
        <w:spacing w:after="34"/>
        <w:ind w:left="473" w:hanging="222"/>
      </w:pPr>
      <w:r>
        <w:t>Linear regression model</w:t>
      </w:r>
    </w:p>
    <w:p w14:paraId="0A1C0459" w14:textId="77777777" w:rsidR="008036E4" w:rsidRDefault="00000000">
      <w:pPr>
        <w:numPr>
          <w:ilvl w:val="0"/>
          <w:numId w:val="6"/>
        </w:numPr>
        <w:spacing w:after="34"/>
        <w:ind w:left="473" w:hanging="222"/>
      </w:pPr>
      <w:r>
        <w:t>Diagnostics for multiple regression + model selection</w:t>
      </w:r>
    </w:p>
    <w:p w14:paraId="6FDF8EBD" w14:textId="77777777" w:rsidR="008036E4" w:rsidRDefault="00000000">
      <w:pPr>
        <w:numPr>
          <w:ilvl w:val="0"/>
          <w:numId w:val="6"/>
        </w:numPr>
        <w:spacing w:after="35"/>
        <w:ind w:left="473" w:hanging="222"/>
      </w:pPr>
      <w:r>
        <w:t>Generalized linear models (logistical regression)</w:t>
      </w:r>
    </w:p>
    <w:p w14:paraId="6E73E2A4" w14:textId="77777777" w:rsidR="008036E4" w:rsidRDefault="00000000">
      <w:pPr>
        <w:numPr>
          <w:ilvl w:val="0"/>
          <w:numId w:val="6"/>
        </w:numPr>
        <w:ind w:left="473" w:hanging="222"/>
      </w:pPr>
      <w:r>
        <w:t>Bayesian statistics</w:t>
      </w:r>
    </w:p>
    <w:p w14:paraId="6ECAA2B0" w14:textId="77777777" w:rsidR="008036E4" w:rsidRDefault="008036E4">
      <w:pPr>
        <w:sectPr w:rsidR="008036E4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9071" w:h="5102" w:orient="landscape"/>
          <w:pgMar w:top="202" w:right="3217" w:bottom="426" w:left="142" w:header="720" w:footer="56" w:gutter="0"/>
          <w:cols w:space="720"/>
        </w:sectPr>
      </w:pPr>
    </w:p>
    <w:p w14:paraId="6ED0368A" w14:textId="77777777" w:rsidR="008036E4" w:rsidRDefault="00000000">
      <w:pPr>
        <w:spacing w:after="0" w:line="259" w:lineRule="auto"/>
        <w:ind w:left="-142" w:right="8496"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08358CB" wp14:editId="19F2282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59996" cy="3239999"/>
                <wp:effectExtent l="0" t="0" r="0" b="0"/>
                <wp:wrapTopAndBottom/>
                <wp:docPr id="12530" name="Group 12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3239999"/>
                          <a:chOff x="0" y="0"/>
                          <a:chExt cx="5759996" cy="3239999"/>
                        </a:xfrm>
                      </wpg:grpSpPr>
                      <wps:wsp>
                        <wps:cNvPr id="214" name="Shape 214"/>
                        <wps:cNvSpPr/>
                        <wps:spPr>
                          <a:xfrm>
                            <a:off x="0" y="0"/>
                            <a:ext cx="4680058" cy="323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0058" h="3239999">
                                <a:moveTo>
                                  <a:pt x="0" y="0"/>
                                </a:moveTo>
                                <a:lnTo>
                                  <a:pt x="4320054" y="0"/>
                                </a:lnTo>
                                <a:lnTo>
                                  <a:pt x="4680058" y="1080013"/>
                                </a:lnTo>
                                <a:lnTo>
                                  <a:pt x="3960063" y="3239999"/>
                                </a:lnTo>
                                <a:lnTo>
                                  <a:pt x="0" y="3239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3960063" y="0"/>
                            <a:ext cx="1799933" cy="323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33" h="3239999">
                                <a:moveTo>
                                  <a:pt x="359990" y="0"/>
                                </a:moveTo>
                                <a:lnTo>
                                  <a:pt x="1799933" y="0"/>
                                </a:lnTo>
                                <a:lnTo>
                                  <a:pt x="1799933" y="3239999"/>
                                </a:lnTo>
                                <a:lnTo>
                                  <a:pt x="0" y="3239999"/>
                                </a:lnTo>
                                <a:lnTo>
                                  <a:pt x="719995" y="1080013"/>
                                </a:lnTo>
                                <a:lnTo>
                                  <a:pt x="3599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326123" y="1295861"/>
                            <a:ext cx="2105216" cy="49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1CD04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7"/>
                                  <w:sz w:val="65"/>
                                </w:rPr>
                                <w:t>Statistics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8358CB" id="Group 12530" o:spid="_x0000_s1054" style="position:absolute;left:0;text-align:left;margin-left:0;margin-top:0;width:453.55pt;height:255.1pt;z-index:251669504;mso-position-horizontal-relative:page;mso-position-vertical-relative:page" coordsize="57599,323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">
                <v:shape id="Shape 214" o:spid="_x0000_s1055" style="position:absolute;width:46800;height:32399;visibility:visible;mso-wrap-style:square;v-text-anchor:top" coordsize="4680058,32399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" path="m,l4320054,r360004,1080013l3960063,3239999,,3239999,,xe" fillcolor="#002328" stroked="f" strokeweight="0">
                  <v:stroke miterlimit="83231f" joinstyle="miter"/>
                  <v:path arrowok="t" textboxrect="0,0,4680058,3239999"/>
                </v:shape>
                <v:shape id="Shape 215" o:spid="_x0000_s1056" style="position:absolute;left:39600;width:17999;height:32399;visibility:visible;mso-wrap-style:square;v-text-anchor:top" coordsize="1799933,32399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" path="m359990,l1799933,r,3239999l,3239999,719995,1080013,359990,xe" fillcolor="#ffd700" stroked="f" strokeweight="0">
                  <v:stroke miterlimit="83231f" joinstyle="miter"/>
                  <v:path arrowok="t" textboxrect="0,0,1799933,3239999"/>
                </v:shape>
                <v:rect id="Rectangle 216" o:spid="_x0000_s1057" style="position:absolute;left:3261;top:12958;width:21052;height:49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" filled="f" stroked="f">
                  <v:textbox inset="0,0,0,0">
                    <w:txbxContent>
                      <w:p w14:paraId="5D61CD04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7"/>
                            <w:sz w:val="65"/>
                          </w:rPr>
                          <w:t>Statistics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44C94F08" w14:textId="77777777" w:rsidR="008036E4" w:rsidRDefault="00000000">
      <w:pPr>
        <w:spacing w:after="1691" w:line="265" w:lineRule="auto"/>
        <w:ind w:left="2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9FB5A26" wp14:editId="3ABE58EB">
                <wp:simplePos x="0" y="0"/>
                <wp:positionH relativeFrom="page">
                  <wp:posOffset>120624</wp:posOffset>
                </wp:positionH>
                <wp:positionV relativeFrom="page">
                  <wp:posOffset>460681</wp:posOffset>
                </wp:positionV>
                <wp:extent cx="5585437" cy="2779318"/>
                <wp:effectExtent l="0" t="0" r="0" b="0"/>
                <wp:wrapSquare wrapText="bothSides"/>
                <wp:docPr id="12582" name="Group 12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5437" cy="2779318"/>
                          <a:chOff x="0" y="0"/>
                          <a:chExt cx="5585437" cy="2779318"/>
                        </a:xfrm>
                      </wpg:grpSpPr>
                      <pic:pic xmlns:pic="http://schemas.openxmlformats.org/drawingml/2006/picture">
                        <pic:nvPicPr>
                          <pic:cNvPr id="15599" name="Picture 1559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14520" y="2408504"/>
                            <a:ext cx="658368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Rectangle 229"/>
                        <wps:cNvSpPr/>
                        <wps:spPr>
                          <a:xfrm>
                            <a:off x="0" y="0"/>
                            <a:ext cx="469380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00B3B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</w:rPr>
                                <w:t>Goals: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Shape 230"/>
                        <wps:cNvSpPr/>
                        <wps:spPr>
                          <a:xfrm>
                            <a:off x="108856" y="261015"/>
                            <a:ext cx="107969" cy="107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69" h="107969">
                                <a:moveTo>
                                  <a:pt x="53985" y="0"/>
                                </a:moveTo>
                                <a:cubicBezTo>
                                  <a:pt x="83800" y="0"/>
                                  <a:pt x="107969" y="24170"/>
                                  <a:pt x="107969" y="53985"/>
                                </a:cubicBezTo>
                                <a:cubicBezTo>
                                  <a:pt x="107969" y="83800"/>
                                  <a:pt x="83800" y="107969"/>
                                  <a:pt x="53985" y="107969"/>
                                </a:cubicBezTo>
                                <a:cubicBezTo>
                                  <a:pt x="24169" y="107969"/>
                                  <a:pt x="0" y="83800"/>
                                  <a:pt x="0" y="53985"/>
                                </a:cubicBezTo>
                                <a:cubicBezTo>
                                  <a:pt x="0" y="24170"/>
                                  <a:pt x="24169" y="0"/>
                                  <a:pt x="53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35942" y="278493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032BE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D700"/>
                                  <w:w w:val="104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277089" y="252590"/>
                            <a:ext cx="842720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FD285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FF"/>
                                  <w:w w:val="102"/>
                                </w:rPr>
                                <w:t>Summarize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956988" y="252590"/>
                            <a:ext cx="1363474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932B8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properties</w:t>
                              </w:r>
                              <w:r>
                                <w:rPr>
                                  <w:spacing w:val="23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of</w:t>
                              </w:r>
                              <w:r>
                                <w:rPr>
                                  <w:spacing w:val="23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Shape 234"/>
                        <wps:cNvSpPr/>
                        <wps:spPr>
                          <a:xfrm>
                            <a:off x="108856" y="471048"/>
                            <a:ext cx="107969" cy="107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69" h="107969">
                                <a:moveTo>
                                  <a:pt x="53985" y="0"/>
                                </a:moveTo>
                                <a:cubicBezTo>
                                  <a:pt x="83800" y="0"/>
                                  <a:pt x="107969" y="24169"/>
                                  <a:pt x="107969" y="53985"/>
                                </a:cubicBezTo>
                                <a:cubicBezTo>
                                  <a:pt x="107969" y="83800"/>
                                  <a:pt x="83800" y="107969"/>
                                  <a:pt x="53985" y="107969"/>
                                </a:cubicBezTo>
                                <a:cubicBezTo>
                                  <a:pt x="24169" y="107969"/>
                                  <a:pt x="0" y="83800"/>
                                  <a:pt x="0" y="53985"/>
                                </a:cubicBezTo>
                                <a:cubicBezTo>
                                  <a:pt x="0" y="24169"/>
                                  <a:pt x="24169" y="0"/>
                                  <a:pt x="53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35942" y="488526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BEDC6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D700"/>
                                  <w:w w:val="104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277089" y="462623"/>
                            <a:ext cx="3787654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0CDCB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Make</w:t>
                              </w:r>
                              <w:r>
                                <w:rPr>
                                  <w:spacing w:val="24"/>
                                </w:rPr>
                                <w:t xml:space="preserve"> </w:t>
                              </w:r>
                              <w:r>
                                <w:t>statements</w:t>
                              </w:r>
                              <w:r>
                                <w:rPr>
                                  <w:spacing w:val="23"/>
                                </w:rPr>
                                <w:t xml:space="preserve"> </w:t>
                              </w:r>
                              <w:r>
                                <w:t>on</w:t>
                              </w:r>
                              <w:r>
                                <w:rPr>
                                  <w:spacing w:val="23"/>
                                </w:rPr>
                                <w:t xml:space="preserve"> </w:t>
                              </w:r>
                              <w:r>
                                <w:t>(differences</w:t>
                              </w:r>
                              <w:r>
                                <w:rPr>
                                  <w:spacing w:val="24"/>
                                </w:rPr>
                                <w:t xml:space="preserve"> </w:t>
                              </w:r>
                              <w:r>
                                <w:t>across)</w:t>
                              </w:r>
                              <w:r>
                                <w:rPr>
                                  <w:spacing w:val="23"/>
                                </w:rPr>
                                <w:t xml:space="preserve"> </w:t>
                              </w:r>
                              <w:r>
                                <w:t>datasets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77089" y="626936"/>
                            <a:ext cx="184266" cy="173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2237E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>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61824" y="634695"/>
                            <a:ext cx="763689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5295D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Statistical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082161" y="634695"/>
                            <a:ext cx="1379910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6886A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FF"/>
                                </w:rPr>
                                <w:t>hypothesis</w:t>
                              </w:r>
                              <w:r>
                                <w:rPr>
                                  <w:color w:val="0000FF"/>
                                  <w:spacing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Shape 240"/>
                        <wps:cNvSpPr/>
                        <wps:spPr>
                          <a:xfrm>
                            <a:off x="108856" y="853153"/>
                            <a:ext cx="107969" cy="107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69" h="107969">
                                <a:moveTo>
                                  <a:pt x="53985" y="0"/>
                                </a:moveTo>
                                <a:cubicBezTo>
                                  <a:pt x="83800" y="0"/>
                                  <a:pt x="107969" y="24169"/>
                                  <a:pt x="107969" y="53985"/>
                                </a:cubicBezTo>
                                <a:cubicBezTo>
                                  <a:pt x="107969" y="83800"/>
                                  <a:pt x="83800" y="107969"/>
                                  <a:pt x="53985" y="107969"/>
                                </a:cubicBezTo>
                                <a:cubicBezTo>
                                  <a:pt x="24169" y="107969"/>
                                  <a:pt x="0" y="83800"/>
                                  <a:pt x="0" y="53985"/>
                                </a:cubicBezTo>
                                <a:cubicBezTo>
                                  <a:pt x="0" y="24169"/>
                                  <a:pt x="24169" y="0"/>
                                  <a:pt x="53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35942" y="870631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A9605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D700"/>
                                  <w:w w:val="104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77089" y="844727"/>
                            <a:ext cx="674596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06C37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FF"/>
                                  <w:w w:val="104"/>
                                </w:rPr>
                                <w:t>Estimate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830440" y="844727"/>
                            <a:ext cx="3078931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31085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properties</w:t>
                              </w:r>
                              <w:r>
                                <w:rPr>
                                  <w:spacing w:val="24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23"/>
                                </w:rPr>
                                <w:t xml:space="preserve"> </w:t>
                              </w:r>
                              <w:r>
                                <w:t>(assumed)</w:t>
                              </w:r>
                              <w:r>
                                <w:rPr>
                                  <w:spacing w:val="23"/>
                                </w:rPr>
                                <w:t xml:space="preserve"> </w:t>
                              </w:r>
                              <w:r>
                                <w:t>data</w:t>
                              </w:r>
                              <w:r>
                                <w:rPr>
                                  <w:spacing w:val="24"/>
                                </w:rPr>
                                <w:t xml:space="preserve"> </w:t>
                              </w:r>
                              <w:r>
                                <w:t>generating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3406852" y="744512"/>
                            <a:ext cx="1499148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87D3A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</w:rPr>
                                <w:t>Inferential</w:t>
                              </w:r>
                              <w:r>
                                <w:rPr>
                                  <w:spacing w:val="23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statistics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3406852" y="191046"/>
                            <a:ext cx="1578438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00CB5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</w:rPr>
                                <w:t>Descriptive</w:t>
                              </w:r>
                              <w:r>
                                <w:rPr>
                                  <w:spacing w:val="23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statistics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Shape 247"/>
                        <wps:cNvSpPr/>
                        <wps:spPr>
                          <a:xfrm>
                            <a:off x="3286139" y="360548"/>
                            <a:ext cx="31632" cy="882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32" h="882010">
                                <a:moveTo>
                                  <a:pt x="0" y="0"/>
                                </a:moveTo>
                                <a:cubicBezTo>
                                  <a:pt x="9490" y="4745"/>
                                  <a:pt x="15816" y="15816"/>
                                  <a:pt x="15816" y="31632"/>
                                </a:cubicBezTo>
                                <a:lnTo>
                                  <a:pt x="15816" y="409373"/>
                                </a:lnTo>
                                <a:cubicBezTo>
                                  <a:pt x="15816" y="425189"/>
                                  <a:pt x="22142" y="436260"/>
                                  <a:pt x="31632" y="441005"/>
                                </a:cubicBezTo>
                                <a:cubicBezTo>
                                  <a:pt x="22142" y="445750"/>
                                  <a:pt x="15816" y="456821"/>
                                  <a:pt x="15816" y="472637"/>
                                </a:cubicBezTo>
                                <a:lnTo>
                                  <a:pt x="15816" y="850378"/>
                                </a:lnTo>
                                <a:cubicBezTo>
                                  <a:pt x="15816" y="866194"/>
                                  <a:pt x="9490" y="877266"/>
                                  <a:pt x="0" y="882010"/>
                                </a:cubicBez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3286139" y="162544"/>
                            <a:ext cx="31632" cy="162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32" h="162001">
                                <a:moveTo>
                                  <a:pt x="0" y="0"/>
                                </a:moveTo>
                                <a:cubicBezTo>
                                  <a:pt x="9490" y="4744"/>
                                  <a:pt x="15816" y="15816"/>
                                  <a:pt x="15816" y="31632"/>
                                </a:cubicBezTo>
                                <a:lnTo>
                                  <a:pt x="15816" y="49368"/>
                                </a:lnTo>
                                <a:cubicBezTo>
                                  <a:pt x="15816" y="65184"/>
                                  <a:pt x="22142" y="76256"/>
                                  <a:pt x="31632" y="81000"/>
                                </a:cubicBezTo>
                                <a:cubicBezTo>
                                  <a:pt x="22142" y="85745"/>
                                  <a:pt x="15816" y="96816"/>
                                  <a:pt x="15816" y="112632"/>
                                </a:cubicBezTo>
                                <a:lnTo>
                                  <a:pt x="15816" y="130369"/>
                                </a:lnTo>
                                <a:cubicBezTo>
                                  <a:pt x="15816" y="146185"/>
                                  <a:pt x="9490" y="157256"/>
                                  <a:pt x="0" y="162001"/>
                                </a:cubicBez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0" name="Picture 25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402487" y="1260292"/>
                            <a:ext cx="2677952" cy="14399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9FB5A26" id="Group 12582" o:spid="_x0000_s1058" style="position:absolute;left:0;text-align:left;margin-left:9.5pt;margin-top:36.25pt;width:439.8pt;height:218.85pt;z-index:251670528;mso-position-horizontal-relative:page;mso-position-vertical-relative:page" coordsize="55854,27793" o:gfxdata="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">
                <v:shape id="Picture 15599" o:spid="_x0000_s1059" type="#_x0000_t75" style="position:absolute;left:47145;top:24085;width:6583;height:22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">
                  <v:imagedata r:id="rId10" o:title=""/>
                </v:shape>
                <v:rect id="Rectangle 229" o:spid="_x0000_s1060" style="position:absolute;width:4693;height:16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" filled="f" stroked="f">
                  <v:textbox inset="0,0,0,0">
                    <w:txbxContent>
                      <w:p w14:paraId="69F00B3B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2"/>
                          </w:rPr>
                          <w:t>Goals:</w:t>
                        </w:r>
                      </w:p>
                    </w:txbxContent>
                  </v:textbox>
                </v:rect>
                <v:shape id="Shape 230" o:spid="_x0000_s1061" style="position:absolute;left:1088;top:2610;width:1080;height:1079;visibility:visible;mso-wrap-style:square;v-text-anchor:top" coordsize="107969,1079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" path="m53985,v29815,,53984,24170,53984,53985c107969,83800,83800,107969,53985,107969,24169,107969,,83800,,53985,,24170,24169,,53985,xe" fillcolor="#002328" stroked="f" strokeweight="0">
                  <v:stroke miterlimit="83231f" joinstyle="miter"/>
                  <v:path arrowok="t" textboxrect="0,0,107969,107969"/>
                </v:shape>
                <v:rect id="Rectangle 231" o:spid="_x0000_s1062" style="position:absolute;left:1359;top:2784;width:715;height:11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" filled="f" stroked="f">
                  <v:textbox inset="0,0,0,0">
                    <w:txbxContent>
                      <w:p w14:paraId="48B032BE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D700"/>
                            <w:w w:val="104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232" o:spid="_x0000_s1063" style="position:absolute;left:2770;top:2525;width:8428;height:1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" filled="f" stroked="f">
                  <v:textbox inset="0,0,0,0">
                    <w:txbxContent>
                      <w:p w14:paraId="116FD285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FF"/>
                            <w:w w:val="102"/>
                          </w:rPr>
                          <w:t>Summarize</w:t>
                        </w:r>
                      </w:p>
                    </w:txbxContent>
                  </v:textbox>
                </v:rect>
                <v:rect id="Rectangle 233" o:spid="_x0000_s1064" style="position:absolute;left:9569;top:2525;width:13635;height:1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" filled="f" stroked="f">
                  <v:textbox inset="0,0,0,0">
                    <w:txbxContent>
                      <w:p w14:paraId="3B9932B8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>properties</w:t>
                        </w:r>
                        <w:r>
                          <w:rPr>
                            <w:spacing w:val="23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>of</w:t>
                        </w:r>
                        <w:r>
                          <w:rPr>
                            <w:spacing w:val="23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>data</w:t>
                        </w:r>
                      </w:p>
                    </w:txbxContent>
                  </v:textbox>
                </v:rect>
                <v:shape id="Shape 234" o:spid="_x0000_s1065" style="position:absolute;left:1088;top:4710;width:1080;height:1080;visibility:visible;mso-wrap-style:square;v-text-anchor:top" coordsize="107969,1079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" path="m53985,v29815,,53984,24169,53984,53985c107969,83800,83800,107969,53985,107969,24169,107969,,83800,,53985,,24169,24169,,53985,xe" fillcolor="#002328" stroked="f" strokeweight="0">
                  <v:stroke miterlimit="83231f" joinstyle="miter"/>
                  <v:path arrowok="t" textboxrect="0,0,107969,107969"/>
                </v:shape>
                <v:rect id="Rectangle 235" o:spid="_x0000_s1066" style="position:absolute;left:1359;top:4885;width:715;height:11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" filled="f" stroked="f">
                  <v:textbox inset="0,0,0,0">
                    <w:txbxContent>
                      <w:p w14:paraId="2BABEDC6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D700"/>
                            <w:w w:val="104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36" o:spid="_x0000_s1067" style="position:absolute;left:2770;top:4626;width:37877;height:16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" filled="f" stroked="f">
                  <v:textbox inset="0,0,0,0">
                    <w:txbxContent>
                      <w:p w14:paraId="52E0CDCB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Make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statements</w:t>
                        </w:r>
                        <w:r>
                          <w:rPr>
                            <w:spacing w:val="23"/>
                          </w:rPr>
                          <w:t xml:space="preserve"> </w:t>
                        </w:r>
                        <w:r>
                          <w:t>on</w:t>
                        </w:r>
                        <w:r>
                          <w:rPr>
                            <w:spacing w:val="23"/>
                          </w:rPr>
                          <w:t xml:space="preserve"> </w:t>
                        </w:r>
                        <w:r>
                          <w:t>(differences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across)</w:t>
                        </w:r>
                        <w:r>
                          <w:rPr>
                            <w:spacing w:val="23"/>
                          </w:rPr>
                          <w:t xml:space="preserve"> </w:t>
                        </w:r>
                        <w:r>
                          <w:t>datasets</w:t>
                        </w:r>
                      </w:p>
                    </w:txbxContent>
                  </v:textbox>
                </v:rect>
                <v:rect id="Rectangle 237" o:spid="_x0000_s1068" style="position:absolute;left:2770;top:6269;width:1843;height:17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" filled="f" stroked="f">
                  <v:textbox inset="0,0,0,0">
                    <w:txbxContent>
                      <w:p w14:paraId="6172237E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</w:rPr>
                          <w:t>→</w:t>
                        </w:r>
                      </w:p>
                    </w:txbxContent>
                  </v:textbox>
                </v:rect>
                <v:rect id="Rectangle 238" o:spid="_x0000_s1069" style="position:absolute;left:4618;top:6346;width:7637;height:1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" filled="f" stroked="f">
                  <v:textbox inset="0,0,0,0">
                    <w:txbxContent>
                      <w:p w14:paraId="1115295D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>Statistical</w:t>
                        </w:r>
                      </w:p>
                    </w:txbxContent>
                  </v:textbox>
                </v:rect>
                <v:rect id="Rectangle 239" o:spid="_x0000_s1070" style="position:absolute;left:10821;top:6346;width:13799;height:1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" filled="f" stroked="f">
                  <v:textbox inset="0,0,0,0">
                    <w:txbxContent>
                      <w:p w14:paraId="0776886A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FF"/>
                          </w:rPr>
                          <w:t>hypothesis</w:t>
                        </w:r>
                        <w:r>
                          <w:rPr>
                            <w:color w:val="0000FF"/>
                            <w:spacing w:val="23"/>
                          </w:rPr>
                          <w:t xml:space="preserve"> </w:t>
                        </w:r>
                        <w:r>
                          <w:rPr>
                            <w:color w:val="0000FF"/>
                          </w:rPr>
                          <w:t>testing</w:t>
                        </w:r>
                      </w:p>
                    </w:txbxContent>
                  </v:textbox>
                </v:rect>
                <v:shape id="Shape 240" o:spid="_x0000_s1071" style="position:absolute;left:1088;top:8531;width:1080;height:1080;visibility:visible;mso-wrap-style:square;v-text-anchor:top" coordsize="107969,1079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" path="m53985,v29815,,53984,24169,53984,53985c107969,83800,83800,107969,53985,107969,24169,107969,,83800,,53985,,24169,24169,,53985,xe" fillcolor="#002328" stroked="f" strokeweight="0">
                  <v:stroke miterlimit="83231f" joinstyle="miter"/>
                  <v:path arrowok="t" textboxrect="0,0,107969,107969"/>
                </v:shape>
                <v:rect id="Rectangle 241" o:spid="_x0000_s1072" style="position:absolute;left:1359;top:8706;width:715;height:11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" filled="f" stroked="f">
                  <v:textbox inset="0,0,0,0">
                    <w:txbxContent>
                      <w:p w14:paraId="071A9605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D700"/>
                            <w:w w:val="104"/>
                            <w:sz w:val="16"/>
                          </w:rPr>
                          <w:t>3</w:t>
                        </w:r>
                      </w:p>
                    </w:txbxContent>
                  </v:textbox>
                </v:rect>
                <v:rect id="Rectangle 242" o:spid="_x0000_s1073" style="position:absolute;left:2770;top:8447;width:6746;height:16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" filled="f" stroked="f">
                  <v:textbox inset="0,0,0,0">
                    <w:txbxContent>
                      <w:p w14:paraId="0B406C37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FF"/>
                            <w:w w:val="104"/>
                          </w:rPr>
                          <w:t>Estimate</w:t>
                        </w:r>
                      </w:p>
                    </w:txbxContent>
                  </v:textbox>
                </v:rect>
                <v:rect id="Rectangle 243" o:spid="_x0000_s1074" style="position:absolute;left:8304;top:8447;width:30789;height:16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" filled="f" stroked="f">
                  <v:textbox inset="0,0,0,0">
                    <w:txbxContent>
                      <w:p w14:paraId="09D31085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properties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23"/>
                          </w:rPr>
                          <w:t xml:space="preserve"> </w:t>
                        </w:r>
                        <w:r>
                          <w:t>(assumed)</w:t>
                        </w:r>
                        <w:r>
                          <w:rPr>
                            <w:spacing w:val="23"/>
                          </w:rPr>
                          <w:t xml:space="preserve"> </w:t>
                        </w:r>
                        <w:r>
                          <w:t>data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generating</w:t>
                        </w:r>
                      </w:p>
                    </w:txbxContent>
                  </v:textbox>
                </v:rect>
                <v:rect id="Rectangle 245" o:spid="_x0000_s1075" style="position:absolute;left:34068;top:7445;width:14992;height:16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" filled="f" stroked="f">
                  <v:textbox inset="0,0,0,0">
                    <w:txbxContent>
                      <w:p w14:paraId="48987D3A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2"/>
                          </w:rPr>
                          <w:t>Inferential</w:t>
                        </w:r>
                        <w:r>
                          <w:rPr>
                            <w:spacing w:val="23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statistics</w:t>
                        </w:r>
                      </w:p>
                    </w:txbxContent>
                  </v:textbox>
                </v:rect>
                <v:rect id="Rectangle 246" o:spid="_x0000_s1076" style="position:absolute;left:34068;top:1910;width:15784;height:16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" filled="f" stroked="f">
                  <v:textbox inset="0,0,0,0">
                    <w:txbxContent>
                      <w:p w14:paraId="7BB00CB5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</w:rPr>
                          <w:t>Descriptive</w:t>
                        </w:r>
                        <w:r>
                          <w:rPr>
                            <w:spacing w:val="23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statistics</w:t>
                        </w:r>
                      </w:p>
                    </w:txbxContent>
                  </v:textbox>
                </v:rect>
                <v:shape id="Shape 247" o:spid="_x0000_s1077" style="position:absolute;left:32861;top:3605;width:316;height:8820;visibility:visible;mso-wrap-style:square;v-text-anchor:top" coordsize="31632,8820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" path="m,c9490,4745,15816,15816,15816,31632r,377741c15816,425189,22142,436260,31632,441005v-9490,4745,-15816,15816,-15816,31632l15816,850378v,15816,-6326,26888,-15816,31632e" filled="f" strokeweight=".28117mm">
                  <v:stroke miterlimit="83231f" joinstyle="miter"/>
                  <v:path arrowok="t" textboxrect="0,0,31632,882010"/>
                </v:shape>
                <v:shape id="Shape 248" o:spid="_x0000_s1078" style="position:absolute;left:32861;top:1625;width:316;height:1620;visibility:visible;mso-wrap-style:square;v-text-anchor:top" coordsize="31632,162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" path="m,c9490,4744,15816,15816,15816,31632r,17736c15816,65184,22142,76256,31632,81000,22142,85745,15816,96816,15816,112632r,17737c15816,146185,9490,157256,,162001e" filled="f" strokeweight=".28117mm">
                  <v:stroke miterlimit="83231f" joinstyle="miter"/>
                  <v:path arrowok="t" textboxrect="0,0,31632,162001"/>
                </v:shape>
                <v:shape id="Picture 250" o:spid="_x0000_s1079" type="#_x0000_t75" style="position:absolute;left:14024;top:12602;width:26780;height:144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">
                  <v:imagedata r:id="rId25" o:title=""/>
                </v:shape>
                <w10:wrap type="square" anchorx="page" anchory="page"/>
              </v:group>
            </w:pict>
          </mc:Fallback>
        </mc:AlternateContent>
      </w:r>
      <w:r>
        <w:rPr>
          <w:color w:val="002328"/>
          <w:sz w:val="29"/>
        </w:rPr>
        <w:t>Goal of statistics</w:t>
      </w:r>
    </w:p>
    <w:p w14:paraId="79E9CC54" w14:textId="77777777" w:rsidR="008036E4" w:rsidRDefault="00000000">
      <w:pPr>
        <w:ind w:left="494"/>
      </w:pPr>
      <w:r>
        <w:lastRenderedPageBreak/>
        <w:t>process</w:t>
      </w:r>
      <w:r>
        <w:br w:type="page"/>
      </w:r>
    </w:p>
    <w:p w14:paraId="1950BE56" w14:textId="77777777" w:rsidR="008036E4" w:rsidRDefault="00000000">
      <w:pPr>
        <w:pStyle w:val="Heading1"/>
        <w:spacing w:after="940"/>
        <w:ind w:left="23"/>
      </w:pPr>
      <w:r>
        <w:lastRenderedPageBreak/>
        <w:t>Inference/Inferential statistics</w:t>
      </w:r>
    </w:p>
    <w:p w14:paraId="49A29A78" w14:textId="77777777" w:rsidR="008036E4" w:rsidRDefault="00000000">
      <w:pPr>
        <w:spacing w:after="22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366059D" wp14:editId="6BF2347F">
                <wp:simplePos x="0" y="0"/>
                <wp:positionH relativeFrom="page">
                  <wp:posOffset>4626062</wp:posOffset>
                </wp:positionH>
                <wp:positionV relativeFrom="page">
                  <wp:posOffset>2658020</wp:posOffset>
                </wp:positionV>
                <wp:extent cx="1080000" cy="581979"/>
                <wp:effectExtent l="0" t="0" r="0" b="0"/>
                <wp:wrapTopAndBottom/>
                <wp:docPr id="12663" name="Group 12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0" cy="581979"/>
                          <a:chOff x="0" y="0"/>
                          <a:chExt cx="1080000" cy="581979"/>
                        </a:xfrm>
                      </wpg:grpSpPr>
                      <pic:pic xmlns:pic="http://schemas.openxmlformats.org/drawingml/2006/picture">
                        <pic:nvPicPr>
                          <pic:cNvPr id="15600" name="Picture 1560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9083" y="211164"/>
                            <a:ext cx="658368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Rectangle 280"/>
                        <wps:cNvSpPr/>
                        <wps:spPr>
                          <a:xfrm>
                            <a:off x="622646" y="503983"/>
                            <a:ext cx="568448" cy="8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D53AA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  <w:sz w:val="12"/>
                                </w:rPr>
                                <w:t>Slide</w:t>
                              </w:r>
                              <w:r>
                                <w:rPr>
                                  <w:spacing w:val="15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2"/>
                                </w:rPr>
                                <w:t>8</w:t>
                              </w:r>
                              <w:r>
                                <w:rPr>
                                  <w:spacing w:val="15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spacing w:val="15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2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66059D" id="Group 12663" o:spid="_x0000_s1080" style="position:absolute;left:0;text-align:left;margin-left:364.25pt;margin-top:209.3pt;width:85.05pt;height:45.85pt;z-index:251671552;mso-position-horizontal-relative:page;mso-position-vertical-relative:page" coordsize="10800,581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">
                <v:shape id="Picture 15600" o:spid="_x0000_s1081" type="#_x0000_t75" style="position:absolute;left:2090;top:2111;width:6584;height:22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">
                  <v:imagedata r:id="rId10" o:title=""/>
                </v:shape>
                <v:rect id="Rectangle 280" o:spid="_x0000_s1082" style="position:absolute;left:6226;top:5039;width:5684;height: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" filled="f" stroked="f">
                  <v:textbox inset="0,0,0,0">
                    <w:txbxContent>
                      <w:p w14:paraId="77CD53AA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  <w:sz w:val="12"/>
                          </w:rPr>
                          <w:t>Slide</w:t>
                        </w:r>
                        <w:r>
                          <w:rPr>
                            <w:spacing w:val="15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2"/>
                          </w:rPr>
                          <w:t>8</w:t>
                        </w:r>
                        <w:r>
                          <w:rPr>
                            <w:spacing w:val="15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2"/>
                          </w:rPr>
                          <w:t>of</w:t>
                        </w:r>
                        <w:r>
                          <w:rPr>
                            <w:spacing w:val="15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2"/>
                          </w:rPr>
                          <w:t>30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>Usually statements on the population are the target!</w:t>
      </w:r>
    </w:p>
    <w:p w14:paraId="7E0CD464" w14:textId="77777777" w:rsidR="008036E4" w:rsidRDefault="00000000">
      <w:pPr>
        <w:spacing w:after="34"/>
      </w:pPr>
      <w:r>
        <w:t>Two important things to keep in mind:</w:t>
      </w:r>
    </w:p>
    <w:p w14:paraId="4D3D089F" w14:textId="77777777" w:rsidR="008036E4" w:rsidRDefault="00000000">
      <w:pPr>
        <w:numPr>
          <w:ilvl w:val="0"/>
          <w:numId w:val="7"/>
        </w:numPr>
        <w:spacing w:after="34"/>
        <w:ind w:left="473" w:hanging="222"/>
      </w:pPr>
      <w:r>
        <w:t>How good are these statements?</w:t>
      </w:r>
    </w:p>
    <w:p w14:paraId="3980A530" w14:textId="77777777" w:rsidR="008036E4" w:rsidRDefault="00000000">
      <w:pPr>
        <w:numPr>
          <w:ilvl w:val="0"/>
          <w:numId w:val="7"/>
        </w:numPr>
        <w:spacing w:after="28"/>
        <w:ind w:left="473" w:hanging="222"/>
      </w:pPr>
      <w:r>
        <w:t>Estimation uncertainty will always be present</w:t>
      </w:r>
    </w:p>
    <w:p w14:paraId="174DEBB8" w14:textId="77777777" w:rsidR="008036E4" w:rsidRDefault="00000000">
      <w:pPr>
        <w:numPr>
          <w:ilvl w:val="0"/>
          <w:numId w:val="7"/>
        </w:numPr>
        <w:spacing w:after="4" w:line="259" w:lineRule="auto"/>
        <w:ind w:left="473" w:hanging="22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45D4CB85" wp14:editId="0F909000">
                <wp:simplePos x="0" y="0"/>
                <wp:positionH relativeFrom="column">
                  <wp:posOffset>139399</wp:posOffset>
                </wp:positionH>
                <wp:positionV relativeFrom="paragraph">
                  <wp:posOffset>-391760</wp:posOffset>
                </wp:positionV>
                <wp:extent cx="376057" cy="816515"/>
                <wp:effectExtent l="0" t="0" r="0" b="0"/>
                <wp:wrapNone/>
                <wp:docPr id="12664" name="Group 12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057" cy="816515"/>
                          <a:chOff x="0" y="0"/>
                          <a:chExt cx="376057" cy="816515"/>
                        </a:xfrm>
                      </wpg:grpSpPr>
                      <wps:wsp>
                        <wps:cNvPr id="266" name="Shape 266"/>
                        <wps:cNvSpPr/>
                        <wps:spPr>
                          <a:xfrm>
                            <a:off x="0" y="0"/>
                            <a:ext cx="107969" cy="107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69" h="107969">
                                <a:moveTo>
                                  <a:pt x="53985" y="0"/>
                                </a:moveTo>
                                <a:cubicBezTo>
                                  <a:pt x="83800" y="0"/>
                                  <a:pt x="107969" y="24169"/>
                                  <a:pt x="107969" y="53985"/>
                                </a:cubicBezTo>
                                <a:cubicBezTo>
                                  <a:pt x="107969" y="83800"/>
                                  <a:pt x="83800" y="107969"/>
                                  <a:pt x="53985" y="107969"/>
                                </a:cubicBezTo>
                                <a:cubicBezTo>
                                  <a:pt x="24169" y="107969"/>
                                  <a:pt x="0" y="83800"/>
                                  <a:pt x="0" y="53985"/>
                                </a:cubicBezTo>
                                <a:cubicBezTo>
                                  <a:pt x="0" y="24169"/>
                                  <a:pt x="24169" y="0"/>
                                  <a:pt x="53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0" y="210033"/>
                            <a:ext cx="107969" cy="107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69" h="107969">
                                <a:moveTo>
                                  <a:pt x="53985" y="0"/>
                                </a:moveTo>
                                <a:cubicBezTo>
                                  <a:pt x="83800" y="0"/>
                                  <a:pt x="107969" y="24169"/>
                                  <a:pt x="107969" y="53985"/>
                                </a:cubicBezTo>
                                <a:cubicBezTo>
                                  <a:pt x="107969" y="83800"/>
                                  <a:pt x="83800" y="107969"/>
                                  <a:pt x="53985" y="107969"/>
                                </a:cubicBezTo>
                                <a:cubicBezTo>
                                  <a:pt x="24169" y="107969"/>
                                  <a:pt x="0" y="83800"/>
                                  <a:pt x="0" y="53985"/>
                                </a:cubicBezTo>
                                <a:cubicBezTo>
                                  <a:pt x="0" y="24169"/>
                                  <a:pt x="24169" y="0"/>
                                  <a:pt x="53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0" y="399822"/>
                            <a:ext cx="107969" cy="107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69" h="107969">
                                <a:moveTo>
                                  <a:pt x="53985" y="0"/>
                                </a:moveTo>
                                <a:cubicBezTo>
                                  <a:pt x="83800" y="0"/>
                                  <a:pt x="107969" y="24169"/>
                                  <a:pt x="107969" y="53985"/>
                                </a:cubicBezTo>
                                <a:cubicBezTo>
                                  <a:pt x="107969" y="83800"/>
                                  <a:pt x="83800" y="107969"/>
                                  <a:pt x="53985" y="107969"/>
                                </a:cubicBezTo>
                                <a:cubicBezTo>
                                  <a:pt x="24169" y="107969"/>
                                  <a:pt x="0" y="83800"/>
                                  <a:pt x="0" y="53985"/>
                                </a:cubicBezTo>
                                <a:cubicBezTo>
                                  <a:pt x="0" y="24169"/>
                                  <a:pt x="24169" y="0"/>
                                  <a:pt x="53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89" name="Shape 16789"/>
                        <wps:cNvSpPr/>
                        <wps:spPr>
                          <a:xfrm>
                            <a:off x="319821" y="608451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90" name="Shape 16790"/>
                        <wps:cNvSpPr/>
                        <wps:spPr>
                          <a:xfrm>
                            <a:off x="319821" y="760279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664" style="width:29.6107pt;height:64.2925pt;position:absolute;z-index:-2147483633;mso-position-horizontal-relative:text;mso-position-horizontal:absolute;margin-left:10.9763pt;mso-position-vertical-relative:text;margin-top:-30.8474pt;" coordsize="3760,8165">
                <v:shape id="Shape 266" style="position:absolute;width:1079;height:1079;left:0;top:0;" coordsize="107969,107969" path="m53985,0c83800,0,107969,24169,107969,53985c107969,83800,83800,107969,53985,107969c24169,107969,0,83800,0,53985c0,24169,24169,0,53985,0x">
                  <v:stroke weight="0pt" endcap="flat" joinstyle="miter" miterlimit="10" on="false" color="#000000" opacity="0"/>
                  <v:fill on="true" color="#002328"/>
                </v:shape>
                <v:shape id="Shape 269" style="position:absolute;width:1079;height:1079;left:0;top:2100;" coordsize="107969,107969" path="m53985,0c83800,0,107969,24169,107969,53985c107969,83800,83800,107969,53985,107969c24169,107969,0,83800,0,53985c0,24169,24169,0,53985,0x">
                  <v:stroke weight="0pt" endcap="flat" joinstyle="miter" miterlimit="10" on="false" color="#000000" opacity="0"/>
                  <v:fill on="true" color="#002328"/>
                </v:shape>
                <v:shape id="Shape 272" style="position:absolute;width:1079;height:1079;left:0;top:3998;" coordsize="107969,107969" path="m53985,0c83800,0,107969,24169,107969,53985c107969,83800,83800,107969,53985,107969c24169,107969,0,83800,0,53985c0,24169,24169,0,53985,0x">
                  <v:stroke weight="0pt" endcap="flat" joinstyle="miter" miterlimit="10" on="false" color="#000000" opacity="0"/>
                  <v:fill on="true" color="#002328"/>
                </v:shape>
                <v:shape id="Shape 16791" style="position:absolute;width:562;height:562;left:3198;top:6084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6792" style="position:absolute;width:562;height:562;left:3198;top:7602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</v:group>
            </w:pict>
          </mc:Fallback>
        </mc:AlternateContent>
      </w:r>
      <w:r>
        <w:t>All methods have associated assumptions (also ML/AI methods)!</w:t>
      </w:r>
    </w:p>
    <w:p w14:paraId="2358BE0C" w14:textId="77777777" w:rsidR="008036E4" w:rsidRDefault="00000000">
      <w:pPr>
        <w:spacing w:after="13" w:line="248" w:lineRule="auto"/>
        <w:ind w:left="916" w:right="2369"/>
      </w:pPr>
      <w:r>
        <w:rPr>
          <w:sz w:val="20"/>
        </w:rPr>
        <w:lastRenderedPageBreak/>
        <w:t>Properties of methods derived under these assumptions What if assumptions are not correct?</w:t>
      </w:r>
    </w:p>
    <w:p w14:paraId="1E7FA1C9" w14:textId="77777777" w:rsidR="008036E4" w:rsidRDefault="00000000">
      <w:pPr>
        <w:pStyle w:val="Heading1"/>
        <w:spacing w:after="1366"/>
        <w:ind w:left="23"/>
      </w:pPr>
      <w:r>
        <w:rPr>
          <w:noProof/>
        </w:rPr>
        <w:drawing>
          <wp:anchor distT="0" distB="0" distL="114300" distR="114300" simplePos="0" relativeHeight="251673600" behindDoc="0" locked="0" layoutInCell="1" allowOverlap="0" wp14:anchorId="37F10BF2" wp14:editId="35640261">
            <wp:simplePos x="0" y="0"/>
            <wp:positionH relativeFrom="page">
              <wp:posOffset>4626062</wp:posOffset>
            </wp:positionH>
            <wp:positionV relativeFrom="page">
              <wp:posOffset>2658020</wp:posOffset>
            </wp:positionV>
            <wp:extent cx="658368" cy="222504"/>
            <wp:effectExtent l="0" t="0" r="0" b="0"/>
            <wp:wrapTopAndBottom/>
            <wp:docPr id="15601" name="Picture 15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" name="Picture 156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Some key concepts in statistics</w:t>
      </w:r>
    </w:p>
    <w:p w14:paraId="216E642D" w14:textId="77777777" w:rsidR="008036E4" w:rsidRDefault="00000000">
      <w:pPr>
        <w:numPr>
          <w:ilvl w:val="0"/>
          <w:numId w:val="8"/>
        </w:numPr>
        <w:spacing w:after="35"/>
        <w:ind w:left="473" w:hanging="222"/>
      </w:pPr>
      <w:r>
        <w:t>Data and variables</w:t>
      </w:r>
    </w:p>
    <w:p w14:paraId="2305E91E" w14:textId="77777777" w:rsidR="008036E4" w:rsidRDefault="00000000">
      <w:pPr>
        <w:numPr>
          <w:ilvl w:val="0"/>
          <w:numId w:val="8"/>
        </w:numPr>
        <w:spacing w:after="35"/>
        <w:ind w:left="473" w:hanging="22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58BC174F" wp14:editId="42D703E5">
                <wp:simplePos x="0" y="0"/>
                <wp:positionH relativeFrom="column">
                  <wp:posOffset>139398</wp:posOffset>
                </wp:positionH>
                <wp:positionV relativeFrom="paragraph">
                  <wp:posOffset>-202573</wp:posOffset>
                </wp:positionV>
                <wp:extent cx="107969" cy="738067"/>
                <wp:effectExtent l="0" t="0" r="0" b="0"/>
                <wp:wrapNone/>
                <wp:docPr id="12354" name="Group 12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69" cy="738067"/>
                          <a:chOff x="0" y="0"/>
                          <a:chExt cx="107969" cy="738067"/>
                        </a:xfrm>
                      </wpg:grpSpPr>
                      <wps:wsp>
                        <wps:cNvPr id="291" name="Shape 291"/>
                        <wps:cNvSpPr/>
                        <wps:spPr>
                          <a:xfrm>
                            <a:off x="0" y="0"/>
                            <a:ext cx="107969" cy="107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69" h="107969">
                                <a:moveTo>
                                  <a:pt x="53985" y="0"/>
                                </a:moveTo>
                                <a:cubicBezTo>
                                  <a:pt x="83800" y="0"/>
                                  <a:pt x="107969" y="24169"/>
                                  <a:pt x="107969" y="53985"/>
                                </a:cubicBezTo>
                                <a:cubicBezTo>
                                  <a:pt x="107969" y="83800"/>
                                  <a:pt x="83800" y="107969"/>
                                  <a:pt x="53985" y="107969"/>
                                </a:cubicBezTo>
                                <a:cubicBezTo>
                                  <a:pt x="24169" y="107969"/>
                                  <a:pt x="0" y="83800"/>
                                  <a:pt x="0" y="53985"/>
                                </a:cubicBezTo>
                                <a:cubicBezTo>
                                  <a:pt x="0" y="24169"/>
                                  <a:pt x="24169" y="0"/>
                                  <a:pt x="53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0" y="210033"/>
                            <a:ext cx="107969" cy="107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69" h="107969">
                                <a:moveTo>
                                  <a:pt x="53985" y="0"/>
                                </a:moveTo>
                                <a:cubicBezTo>
                                  <a:pt x="83800" y="0"/>
                                  <a:pt x="107969" y="24169"/>
                                  <a:pt x="107969" y="53985"/>
                                </a:cubicBezTo>
                                <a:cubicBezTo>
                                  <a:pt x="107969" y="83800"/>
                                  <a:pt x="83800" y="107969"/>
                                  <a:pt x="53985" y="107969"/>
                                </a:cubicBezTo>
                                <a:cubicBezTo>
                                  <a:pt x="24169" y="107969"/>
                                  <a:pt x="0" y="83800"/>
                                  <a:pt x="0" y="53985"/>
                                </a:cubicBezTo>
                                <a:cubicBezTo>
                                  <a:pt x="0" y="24169"/>
                                  <a:pt x="24169" y="0"/>
                                  <a:pt x="53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0" y="420065"/>
                            <a:ext cx="107969" cy="107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69" h="107969">
                                <a:moveTo>
                                  <a:pt x="53985" y="0"/>
                                </a:moveTo>
                                <a:cubicBezTo>
                                  <a:pt x="83800" y="0"/>
                                  <a:pt x="107969" y="24169"/>
                                  <a:pt x="107969" y="53985"/>
                                </a:cubicBezTo>
                                <a:cubicBezTo>
                                  <a:pt x="107969" y="83800"/>
                                  <a:pt x="83800" y="107969"/>
                                  <a:pt x="53985" y="107969"/>
                                </a:cubicBezTo>
                                <a:cubicBezTo>
                                  <a:pt x="24169" y="107969"/>
                                  <a:pt x="0" y="83800"/>
                                  <a:pt x="0" y="53985"/>
                                </a:cubicBezTo>
                                <a:cubicBezTo>
                                  <a:pt x="0" y="24169"/>
                                  <a:pt x="24169" y="0"/>
                                  <a:pt x="53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0" y="630098"/>
                            <a:ext cx="107969" cy="107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69" h="107969">
                                <a:moveTo>
                                  <a:pt x="53985" y="0"/>
                                </a:moveTo>
                                <a:cubicBezTo>
                                  <a:pt x="83800" y="0"/>
                                  <a:pt x="107969" y="24169"/>
                                  <a:pt x="107969" y="53985"/>
                                </a:cubicBezTo>
                                <a:cubicBezTo>
                                  <a:pt x="107969" y="83800"/>
                                  <a:pt x="83800" y="107969"/>
                                  <a:pt x="53985" y="107969"/>
                                </a:cubicBezTo>
                                <a:cubicBezTo>
                                  <a:pt x="24169" y="107969"/>
                                  <a:pt x="0" y="83800"/>
                                  <a:pt x="0" y="53985"/>
                                </a:cubicBezTo>
                                <a:cubicBezTo>
                                  <a:pt x="0" y="24169"/>
                                  <a:pt x="24169" y="0"/>
                                  <a:pt x="53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354" style="width:8.5015pt;height:58.1155pt;position:absolute;z-index:-2147483639;mso-position-horizontal-relative:text;mso-position-horizontal:absolute;margin-left:10.9763pt;mso-position-vertical-relative:text;margin-top:-15.9507pt;" coordsize="1079,7380">
                <v:shape id="Shape 291" style="position:absolute;width:1079;height:1079;left:0;top:0;" coordsize="107969,107969" path="m53985,0c83800,0,107969,24169,107969,53985c107969,83800,83800,107969,53985,107969c24169,107969,0,83800,0,53985c0,24169,24169,0,53985,0x">
                  <v:stroke weight="0pt" endcap="flat" joinstyle="miter" miterlimit="10" on="false" color="#000000" opacity="0"/>
                  <v:fill on="true" color="#002328"/>
                </v:shape>
                <v:shape id="Shape 294" style="position:absolute;width:1079;height:1079;left:0;top:2100;" coordsize="107969,107969" path="m53985,0c83800,0,107969,24169,107969,53985c107969,83800,83800,107969,53985,107969c24169,107969,0,83800,0,53985c0,24169,24169,0,53985,0x">
                  <v:stroke weight="0pt" endcap="flat" joinstyle="miter" miterlimit="10" on="false" color="#000000" opacity="0"/>
                  <v:fill on="true" color="#002328"/>
                </v:shape>
                <v:shape id="Shape 297" style="position:absolute;width:1079;height:1079;left:0;top:4200;" coordsize="107969,107969" path="m53985,0c83800,0,107969,24169,107969,53985c107969,83800,83800,107969,53985,107969c24169,107969,0,83800,0,53985c0,24169,24169,0,53985,0x">
                  <v:stroke weight="0pt" endcap="flat" joinstyle="miter" miterlimit="10" on="false" color="#000000" opacity="0"/>
                  <v:fill on="true" color="#002328"/>
                </v:shape>
                <v:shape id="Shape 300" style="position:absolute;width:1079;height:1079;left:0;top:6300;" coordsize="107969,107969" path="m53985,0c83800,0,107969,24169,107969,53985c107969,83800,83800,107969,53985,107969c24169,107969,0,83800,0,53985c0,24169,24169,0,53985,0x">
                  <v:stroke weight="0pt" endcap="flat" joinstyle="miter" miterlimit="10" on="false" color="#000000" opacity="0"/>
                  <v:fill on="true" color="#002328"/>
                </v:shape>
              </v:group>
            </w:pict>
          </mc:Fallback>
        </mc:AlternateContent>
      </w:r>
      <w:r>
        <w:t>Samples and population</w:t>
      </w:r>
    </w:p>
    <w:p w14:paraId="34CCE46A" w14:textId="77777777" w:rsidR="008036E4" w:rsidRDefault="00000000">
      <w:pPr>
        <w:numPr>
          <w:ilvl w:val="0"/>
          <w:numId w:val="8"/>
        </w:numPr>
        <w:spacing w:after="38"/>
        <w:ind w:left="473" w:hanging="222"/>
      </w:pPr>
      <w:r>
        <w:t>Variation and uncertainty</w:t>
      </w:r>
    </w:p>
    <w:p w14:paraId="3363790C" w14:textId="77777777" w:rsidR="008036E4" w:rsidRDefault="00000000">
      <w:pPr>
        <w:numPr>
          <w:ilvl w:val="0"/>
          <w:numId w:val="8"/>
        </w:numPr>
        <w:ind w:left="473" w:hanging="222"/>
      </w:pPr>
      <w:r>
        <w:lastRenderedPageBreak/>
        <w:t>Models</w:t>
      </w:r>
    </w:p>
    <w:p w14:paraId="0A27803A" w14:textId="77777777" w:rsidR="008036E4" w:rsidRDefault="00000000">
      <w:pPr>
        <w:pStyle w:val="Heading1"/>
        <w:spacing w:after="117"/>
        <w:ind w:left="23"/>
      </w:pPr>
      <w:r>
        <w:t>Key concept 1: Data</w:t>
      </w:r>
    </w:p>
    <w:p w14:paraId="286EF3C2" w14:textId="77777777" w:rsidR="008036E4" w:rsidRDefault="00000000">
      <w:pPr>
        <w:spacing w:after="28"/>
        <w:ind w:left="86"/>
      </w:pPr>
      <w:r>
        <w:t xml:space="preserve">Key starting point is always: </w:t>
      </w:r>
      <w:r>
        <w:rPr>
          <w:color w:val="0000FF"/>
        </w:rPr>
        <w:t xml:space="preserve">data </w:t>
      </w:r>
      <w:r>
        <w:t xml:space="preserve">or </w:t>
      </w:r>
      <w:r>
        <w:rPr>
          <w:color w:val="0000FF"/>
        </w:rPr>
        <w:t xml:space="preserve">dataset </w:t>
      </w:r>
      <w:r>
        <w:rPr>
          <w:rFonts w:ascii="Cambria" w:eastAsia="Cambria" w:hAnsi="Cambria" w:cs="Cambria"/>
        </w:rPr>
        <w:t xml:space="preserve">→ </w:t>
      </w:r>
      <w:r>
        <w:t xml:space="preserve">collection of observed </w:t>
      </w:r>
      <w:r>
        <w:rPr>
          <w:color w:val="0000FF"/>
        </w:rPr>
        <w:t xml:space="preserve">variables </w:t>
      </w:r>
      <w:r>
        <w:t xml:space="preserve">or </w:t>
      </w:r>
      <w:r>
        <w:rPr>
          <w:color w:val="0000FF"/>
        </w:rPr>
        <w:t>features</w:t>
      </w:r>
    </w:p>
    <w:p w14:paraId="438A2647" w14:textId="77777777" w:rsidR="008036E4" w:rsidRDefault="00000000">
      <w:pPr>
        <w:spacing w:after="4" w:line="259" w:lineRule="auto"/>
        <w:ind w:left="76" w:firstLine="0"/>
      </w:pPr>
      <w:r>
        <w:t>Classification of data/variables</w:t>
      </w:r>
    </w:p>
    <w:p w14:paraId="25EB529A" w14:textId="77777777" w:rsidR="008036E4" w:rsidRDefault="00000000">
      <w:pPr>
        <w:numPr>
          <w:ilvl w:val="0"/>
          <w:numId w:val="9"/>
        </w:numPr>
        <w:spacing w:after="0"/>
        <w:ind w:hanging="218"/>
      </w:pPr>
      <w:r>
        <w:t>Role in the analysis</w:t>
      </w:r>
    </w:p>
    <w:p w14:paraId="4FCCAB7F" w14:textId="77777777" w:rsidR="008036E4" w:rsidRDefault="00000000">
      <w:pPr>
        <w:spacing w:after="13" w:line="248" w:lineRule="auto"/>
        <w:ind w:left="916" w:right="886"/>
      </w:pPr>
      <w:r>
        <w:rPr>
          <w:sz w:val="20"/>
        </w:rPr>
        <w:t>Dependent/Response/Outcome variable</w:t>
      </w:r>
    </w:p>
    <w:p w14:paraId="79DC00E6" w14:textId="77777777" w:rsidR="008036E4" w:rsidRDefault="00000000">
      <w:pPr>
        <w:spacing w:after="13" w:line="248" w:lineRule="auto"/>
        <w:ind w:left="916" w:right="886"/>
      </w:pPr>
      <w:r>
        <w:rPr>
          <w:sz w:val="20"/>
        </w:rPr>
        <w:t>Independent/Explanatory variable</w:t>
      </w:r>
    </w:p>
    <w:p w14:paraId="081B68A0" w14:textId="77777777" w:rsidR="008036E4" w:rsidRDefault="00000000">
      <w:pPr>
        <w:numPr>
          <w:ilvl w:val="0"/>
          <w:numId w:val="9"/>
        </w:numPr>
        <w:spacing w:after="0"/>
        <w:ind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DBD4BFF" wp14:editId="72194D60">
                <wp:simplePos x="0" y="0"/>
                <wp:positionH relativeFrom="column">
                  <wp:posOffset>477139</wp:posOffset>
                </wp:positionH>
                <wp:positionV relativeFrom="paragraph">
                  <wp:posOffset>-270053</wp:posOffset>
                </wp:positionV>
                <wp:extent cx="56237" cy="939849"/>
                <wp:effectExtent l="0" t="0" r="0" b="0"/>
                <wp:wrapSquare wrapText="bothSides"/>
                <wp:docPr id="12660" name="Group 12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37" cy="939849"/>
                          <a:chOff x="0" y="0"/>
                          <a:chExt cx="56237" cy="939849"/>
                        </a:xfrm>
                      </wpg:grpSpPr>
                      <wps:wsp>
                        <wps:cNvPr id="16793" name="Shape 16793"/>
                        <wps:cNvSpPr/>
                        <wps:spPr>
                          <a:xfrm>
                            <a:off x="0" y="0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94" name="Shape 16794"/>
                        <wps:cNvSpPr/>
                        <wps:spPr>
                          <a:xfrm>
                            <a:off x="0" y="151829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95" name="Shape 16795"/>
                        <wps:cNvSpPr/>
                        <wps:spPr>
                          <a:xfrm>
                            <a:off x="1" y="455750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96" name="Shape 16796"/>
                        <wps:cNvSpPr/>
                        <wps:spPr>
                          <a:xfrm>
                            <a:off x="1" y="883613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660" style="width:4.42808pt;height:74.0039pt;position:absolute;mso-position-horizontal-relative:text;mso-position-horizontal:absolute;margin-left:37.57pt;mso-position-vertical-relative:text;margin-top:-21.2641pt;" coordsize="562,9398">
                <v:shape id="Shape 16797" style="position:absolute;width:562;height:562;left:0;top:0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6798" style="position:absolute;width:562;height:562;left:0;top:1518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6799" style="position:absolute;width:562;height:562;left:0;top:4557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6800" style="position:absolute;width:562;height:562;left:0;top:8836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w10:wrap type="square"/>
              </v:group>
            </w:pict>
          </mc:Fallback>
        </mc:AlternateContent>
      </w:r>
      <w:r>
        <w:t>Measurement type</w:t>
      </w:r>
    </w:p>
    <w:p w14:paraId="1E897959" w14:textId="77777777" w:rsidR="008036E4" w:rsidRDefault="00000000">
      <w:pPr>
        <w:spacing w:after="35" w:line="248" w:lineRule="auto"/>
        <w:ind w:left="916" w:right="886"/>
      </w:pPr>
      <w:r>
        <w:rPr>
          <w:sz w:val="20"/>
        </w:rPr>
        <w:t>Numeric</w:t>
      </w:r>
    </w:p>
    <w:p w14:paraId="1B012027" w14:textId="77777777" w:rsidR="008036E4" w:rsidRDefault="00000000">
      <w:pPr>
        <w:spacing w:after="81" w:line="259" w:lineRule="auto"/>
        <w:ind w:left="1132"/>
      </w:pPr>
      <w:r>
        <w:rPr>
          <w:color w:val="002328"/>
          <w:sz w:val="18"/>
        </w:rPr>
        <w:t xml:space="preserve">▶ </w:t>
      </w:r>
      <w:r>
        <w:rPr>
          <w:sz w:val="18"/>
        </w:rPr>
        <w:t>Continuous (eg. temperature)</w:t>
      </w:r>
    </w:p>
    <w:p w14:paraId="153B4353" w14:textId="77777777" w:rsidR="008036E4" w:rsidRDefault="00000000">
      <w:pPr>
        <w:spacing w:after="52" w:line="259" w:lineRule="auto"/>
        <w:ind w:left="1132"/>
      </w:pPr>
      <w:r>
        <w:rPr>
          <w:color w:val="002328"/>
          <w:sz w:val="18"/>
        </w:rPr>
        <w:t xml:space="preserve">▶ </w:t>
      </w:r>
      <w:r>
        <w:rPr>
          <w:sz w:val="18"/>
        </w:rPr>
        <w:t>Discrete (eg. a count)</w:t>
      </w:r>
    </w:p>
    <w:p w14:paraId="1D9281C0" w14:textId="77777777" w:rsidR="008036E4" w:rsidRDefault="00000000">
      <w:pPr>
        <w:spacing w:after="42" w:line="248" w:lineRule="auto"/>
        <w:ind w:left="916" w:right="886"/>
      </w:pPr>
      <w:r>
        <w:rPr>
          <w:sz w:val="20"/>
        </w:rPr>
        <w:t xml:space="preserve">Categorical (aka: </w:t>
      </w:r>
      <w:r>
        <w:rPr>
          <w:i/>
          <w:sz w:val="20"/>
        </w:rPr>
        <w:t>factor with levels</w:t>
      </w:r>
      <w:r>
        <w:rPr>
          <w:sz w:val="20"/>
        </w:rPr>
        <w:t>)</w:t>
      </w:r>
    </w:p>
    <w:p w14:paraId="188857E0" w14:textId="77777777" w:rsidR="008036E4" w:rsidRDefault="00000000">
      <w:pPr>
        <w:spacing w:after="81" w:line="259" w:lineRule="auto"/>
        <w:ind w:left="1132"/>
      </w:pPr>
      <w:r>
        <w:rPr>
          <w:color w:val="002328"/>
          <w:sz w:val="18"/>
        </w:rPr>
        <w:lastRenderedPageBreak/>
        <w:t xml:space="preserve">▶ </w:t>
      </w:r>
      <w:r>
        <w:rPr>
          <w:sz w:val="18"/>
        </w:rPr>
        <w:t>Binary (eg. yes/no)</w:t>
      </w:r>
    </w:p>
    <w:p w14:paraId="419FFDE6" w14:textId="77777777" w:rsidR="008036E4" w:rsidRDefault="00000000">
      <w:pPr>
        <w:spacing w:after="81" w:line="259" w:lineRule="auto"/>
        <w:ind w:left="1132"/>
      </w:pPr>
      <w:r>
        <w:rPr>
          <w:color w:val="002328"/>
          <w:sz w:val="18"/>
        </w:rPr>
        <w:t xml:space="preserve">▶ </w:t>
      </w:r>
      <w:r>
        <w:rPr>
          <w:sz w:val="18"/>
        </w:rPr>
        <w:t>Nominal (no ordering: eg. color)</w:t>
      </w:r>
    </w:p>
    <w:p w14:paraId="31DC2C02" w14:textId="77777777" w:rsidR="008036E4" w:rsidRDefault="00000000">
      <w:pPr>
        <w:spacing w:after="136" w:line="259" w:lineRule="auto"/>
        <w:ind w:left="1132"/>
      </w:pPr>
      <w:r>
        <w:rPr>
          <w:color w:val="002328"/>
          <w:sz w:val="18"/>
        </w:rPr>
        <w:t xml:space="preserve">▶ </w:t>
      </w:r>
      <w:r>
        <w:rPr>
          <w:sz w:val="18"/>
        </w:rPr>
        <w:t>Ordinal (with ordering: eg. disagree/neutral/agree)</w:t>
      </w:r>
    </w:p>
    <w:p w14:paraId="66911F31" w14:textId="77777777" w:rsidR="008036E4" w:rsidRDefault="00000000">
      <w:pPr>
        <w:spacing w:after="36"/>
        <w:ind w:left="86"/>
      </w:pPr>
      <w:r>
        <w:t>Notes:</w:t>
      </w:r>
    </w:p>
    <w:p w14:paraId="68668C2A" w14:textId="77777777" w:rsidR="008036E4" w:rsidRDefault="00000000">
      <w:pPr>
        <w:numPr>
          <w:ilvl w:val="0"/>
          <w:numId w:val="9"/>
        </w:numPr>
        <w:spacing w:after="49"/>
        <w:ind w:hanging="218"/>
      </w:pPr>
      <w:r>
        <w:t xml:space="preserve">No clear dependent variable </w:t>
      </w:r>
      <w:r>
        <w:rPr>
          <w:rFonts w:ascii="Cambria" w:eastAsia="Cambria" w:hAnsi="Cambria" w:cs="Cambria"/>
        </w:rPr>
        <w:t xml:space="preserve">→ </w:t>
      </w:r>
      <w:r>
        <w:rPr>
          <w:i/>
        </w:rPr>
        <w:t>Exploratory statistics</w:t>
      </w:r>
    </w:p>
    <w:p w14:paraId="411C20A4" w14:textId="77777777" w:rsidR="008036E4" w:rsidRDefault="00000000">
      <w:pPr>
        <w:numPr>
          <w:ilvl w:val="0"/>
          <w:numId w:val="9"/>
        </w:numPr>
        <w:spacing w:after="36"/>
        <w:ind w:hanging="218"/>
      </w:pPr>
      <w:r>
        <w:t xml:space="preserve">Measurement type (dependent) variable </w:t>
      </w:r>
      <w:r>
        <w:rPr>
          <w:rFonts w:ascii="Cambria" w:eastAsia="Cambria" w:hAnsi="Cambria" w:cs="Cambria"/>
        </w:rPr>
        <w:t xml:space="preserve">→ </w:t>
      </w:r>
      <w:r>
        <w:t xml:space="preserve">Determines </w:t>
      </w:r>
      <w:r>
        <w:rPr>
          <w:i/>
        </w:rPr>
        <w:t>type of statistical analysis</w:t>
      </w:r>
    </w:p>
    <w:p w14:paraId="6F1D174E" w14:textId="77777777" w:rsidR="008036E4" w:rsidRDefault="00000000">
      <w:pPr>
        <w:numPr>
          <w:ilvl w:val="0"/>
          <w:numId w:val="9"/>
        </w:numPr>
        <w:ind w:hanging="218"/>
      </w:pPr>
      <w:r>
        <w:t>In R/Python: data type may determine “actions” by functions</w:t>
      </w:r>
    </w:p>
    <w:p w14:paraId="4A140279" w14:textId="77777777" w:rsidR="008036E4" w:rsidRDefault="00000000">
      <w:pPr>
        <w:pStyle w:val="Heading1"/>
        <w:spacing w:after="1226"/>
        <w:ind w:left="23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0" wp14:anchorId="4FBA509D" wp14:editId="39B370BA">
            <wp:simplePos x="0" y="0"/>
            <wp:positionH relativeFrom="page">
              <wp:posOffset>4626062</wp:posOffset>
            </wp:positionH>
            <wp:positionV relativeFrom="page">
              <wp:posOffset>2658020</wp:posOffset>
            </wp:positionV>
            <wp:extent cx="658368" cy="222504"/>
            <wp:effectExtent l="0" t="0" r="0" b="0"/>
            <wp:wrapTopAndBottom/>
            <wp:docPr id="15602" name="Picture 156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" name="Picture 156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 sets</w:t>
      </w:r>
    </w:p>
    <w:p w14:paraId="7CAFAE73" w14:textId="77777777" w:rsidR="008036E4" w:rsidRDefault="00000000">
      <w:r>
        <w:t>Terminology</w:t>
      </w:r>
    </w:p>
    <w:p w14:paraId="7AC47174" w14:textId="77777777" w:rsidR="008036E4" w:rsidRDefault="00000000">
      <w:pPr>
        <w:numPr>
          <w:ilvl w:val="0"/>
          <w:numId w:val="10"/>
        </w:numPr>
        <w:spacing w:after="10"/>
        <w:ind w:right="3526" w:hanging="218"/>
      </w:pPr>
      <w:r>
        <w:t xml:space="preserve">Data frame: </w:t>
      </w:r>
      <w:r>
        <w:rPr>
          <w:noProof/>
        </w:rPr>
        <w:drawing>
          <wp:inline distT="0" distB="0" distL="0" distR="0" wp14:anchorId="33F8534E" wp14:editId="58A0B8F7">
            <wp:extent cx="107959" cy="101608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959" cy="1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DataFrame </w:t>
      </w:r>
      <w:r>
        <w:t xml:space="preserve">objects </w:t>
      </w:r>
      <w:r>
        <w:rPr>
          <w:rFonts w:ascii="Cambria" w:eastAsia="Cambria" w:hAnsi="Cambria" w:cs="Cambria"/>
        </w:rPr>
        <w:t xml:space="preserve">→ </w:t>
      </w:r>
      <w:r>
        <w:t>Data like a spreadsheet</w:t>
      </w:r>
    </w:p>
    <w:p w14:paraId="5D415CC2" w14:textId="77777777" w:rsidR="008036E4" w:rsidRDefault="00000000">
      <w:pPr>
        <w:ind w:left="494"/>
      </w:pPr>
      <w:r>
        <w:rPr>
          <w:rFonts w:ascii="Cambria" w:eastAsia="Cambria" w:hAnsi="Cambria" w:cs="Cambria"/>
        </w:rPr>
        <w:t xml:space="preserve">→ </w:t>
      </w:r>
      <w:r>
        <w:t>Structured, rectangular data</w:t>
      </w:r>
    </w:p>
    <w:p w14:paraId="2F9074CA" w14:textId="77777777" w:rsidR="008036E4" w:rsidRDefault="00000000">
      <w:pPr>
        <w:numPr>
          <w:ilvl w:val="0"/>
          <w:numId w:val="10"/>
        </w:numPr>
        <w:spacing w:after="4" w:line="259" w:lineRule="auto"/>
        <w:ind w:right="3526" w:hanging="218"/>
      </w:pPr>
      <w:r>
        <w:lastRenderedPageBreak/>
        <w:t>Other data shapes: possible, but more advanced material</w:t>
      </w:r>
    </w:p>
    <w:p w14:paraId="53DD3BF4" w14:textId="77777777" w:rsidR="008036E4" w:rsidRDefault="008036E4">
      <w:pPr>
        <w:sectPr w:rsidR="008036E4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9071" w:h="5102" w:orient="landscape"/>
          <w:pgMar w:top="202" w:right="575" w:bottom="113" w:left="142" w:header="720" w:footer="17" w:gutter="0"/>
          <w:pgNumType w:start="6"/>
          <w:cols w:space="720"/>
          <w:titlePg/>
        </w:sectPr>
      </w:pPr>
    </w:p>
    <w:p w14:paraId="6951DFEC" w14:textId="77777777" w:rsidR="008036E4" w:rsidRDefault="00000000">
      <w:pPr>
        <w:pStyle w:val="Heading1"/>
        <w:spacing w:after="322"/>
        <w:ind w:left="23"/>
      </w:pPr>
      <w:r>
        <w:lastRenderedPageBreak/>
        <w:t>Key concept 2: samples and population</w:t>
      </w:r>
    </w:p>
    <w:p w14:paraId="05084A3D" w14:textId="77777777" w:rsidR="008036E4" w:rsidRDefault="00000000">
      <w:pPr>
        <w:numPr>
          <w:ilvl w:val="0"/>
          <w:numId w:val="11"/>
        </w:numPr>
        <w:spacing w:after="0"/>
        <w:ind w:hanging="218"/>
      </w:pPr>
      <w:r>
        <w:t>Source of data</w:t>
      </w:r>
    </w:p>
    <w:p w14:paraId="2A14B00C" w14:textId="77777777" w:rsidR="008036E4" w:rsidRDefault="00000000">
      <w:pPr>
        <w:spacing w:after="13" w:line="248" w:lineRule="auto"/>
        <w:ind w:left="916" w:right="886"/>
      </w:pPr>
      <w:r>
        <w:rPr>
          <w:sz w:val="20"/>
        </w:rPr>
        <w:t>Experimental</w:t>
      </w:r>
    </w:p>
    <w:p w14:paraId="76B28470" w14:textId="77777777" w:rsidR="008036E4" w:rsidRDefault="00000000">
      <w:pPr>
        <w:spacing w:after="79" w:line="248" w:lineRule="auto"/>
        <w:ind w:left="916" w:right="88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8E4CF92" wp14:editId="6CFBE6D5">
                <wp:simplePos x="0" y="0"/>
                <wp:positionH relativeFrom="page">
                  <wp:posOffset>69824</wp:posOffset>
                </wp:positionH>
                <wp:positionV relativeFrom="page">
                  <wp:posOffset>2315617</wp:posOffset>
                </wp:positionV>
                <wp:extent cx="5636238" cy="924382"/>
                <wp:effectExtent l="0" t="0" r="0" b="0"/>
                <wp:wrapTopAndBottom/>
                <wp:docPr id="12891" name="Group 12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6238" cy="924382"/>
                          <a:chOff x="0" y="0"/>
                          <a:chExt cx="5636238" cy="924382"/>
                        </a:xfrm>
                      </wpg:grpSpPr>
                      <pic:pic xmlns:pic="http://schemas.openxmlformats.org/drawingml/2006/picture">
                        <pic:nvPicPr>
                          <pic:cNvPr id="15603" name="Picture 1560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65321" y="553567"/>
                            <a:ext cx="658368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0" name="Rectangle 410"/>
                        <wps:cNvSpPr/>
                        <wps:spPr>
                          <a:xfrm>
                            <a:off x="50802" y="0"/>
                            <a:ext cx="763726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7C5AC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Beware</w:t>
                              </w:r>
                              <w:r>
                                <w:rPr>
                                  <w:spacing w:val="24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671184" y="0"/>
                            <a:ext cx="1375248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2BCED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>selective</w:t>
                              </w:r>
                              <w:r>
                                <w:rPr>
                                  <w:i/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sampling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1720280" y="0"/>
                            <a:ext cx="92133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4E41F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8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1789559" y="0"/>
                            <a:ext cx="1035941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D160A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101"/>
                                </w:rPr>
                                <w:t>sampling</w:t>
                              </w:r>
                              <w:r>
                                <w:rPr>
                                  <w:i/>
                                  <w:spacing w:val="23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1"/>
                                </w:rPr>
                                <w:t>bias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Shape 414"/>
                        <wps:cNvSpPr/>
                        <wps:spPr>
                          <a:xfrm>
                            <a:off x="0" y="232054"/>
                            <a:ext cx="5584580" cy="187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4580" h="187824">
                                <a:moveTo>
                                  <a:pt x="50801" y="0"/>
                                </a:moveTo>
                                <a:lnTo>
                                  <a:pt x="5533780" y="0"/>
                                </a:lnTo>
                                <a:cubicBezTo>
                                  <a:pt x="5561720" y="0"/>
                                  <a:pt x="5584580" y="22860"/>
                                  <a:pt x="5584580" y="50800"/>
                                </a:cubicBezTo>
                                <a:lnTo>
                                  <a:pt x="5584580" y="187824"/>
                                </a:lnTo>
                                <a:lnTo>
                                  <a:pt x="0" y="187824"/>
                                </a:lnTo>
                                <a:lnTo>
                                  <a:pt x="0" y="50800"/>
                                </a:lnTo>
                                <a:cubicBezTo>
                                  <a:pt x="0" y="22860"/>
                                  <a:pt x="22860" y="0"/>
                                  <a:pt x="508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50801" y="270219"/>
                            <a:ext cx="729148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33599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2328"/>
                                  <w:w w:val="98"/>
                                  <w:sz w:val="24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04" name="Picture 15604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-5815" y="401167"/>
                            <a:ext cx="5590032" cy="579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15" name="Shape 16815"/>
                        <wps:cNvSpPr/>
                        <wps:spPr>
                          <a:xfrm>
                            <a:off x="50801" y="288993"/>
                            <a:ext cx="5584580" cy="421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4580" h="421598">
                                <a:moveTo>
                                  <a:pt x="0" y="0"/>
                                </a:moveTo>
                                <a:lnTo>
                                  <a:pt x="5584580" y="0"/>
                                </a:lnTo>
                                <a:lnTo>
                                  <a:pt x="5584580" y="421598"/>
                                </a:lnTo>
                                <a:lnTo>
                                  <a:pt x="0" y="4215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0" y="451512"/>
                            <a:ext cx="5584580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4580" h="208279">
                                <a:moveTo>
                                  <a:pt x="0" y="0"/>
                                </a:moveTo>
                                <a:lnTo>
                                  <a:pt x="5584580" y="0"/>
                                </a:lnTo>
                                <a:lnTo>
                                  <a:pt x="5584580" y="157479"/>
                                </a:lnTo>
                                <a:cubicBezTo>
                                  <a:pt x="5584580" y="185419"/>
                                  <a:pt x="5561720" y="208279"/>
                                  <a:pt x="5533780" y="208279"/>
                                </a:cubicBezTo>
                                <a:lnTo>
                                  <a:pt x="50801" y="208279"/>
                                </a:lnTo>
                                <a:cubicBezTo>
                                  <a:pt x="22860" y="208279"/>
                                  <a:pt x="0" y="185419"/>
                                  <a:pt x="0" y="15747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50801" y="484569"/>
                            <a:ext cx="4117858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5A263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How</w:t>
                              </w:r>
                              <w:r>
                                <w:rPr>
                                  <w:spacing w:val="24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(not)</w:t>
                              </w:r>
                              <w:r>
                                <w:rPr>
                                  <w:spacing w:val="23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to</w:t>
                              </w:r>
                              <w:r>
                                <w:rPr>
                                  <w:spacing w:val="23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get</w:t>
                              </w:r>
                              <w:r>
                                <w:rPr>
                                  <w:spacing w:val="24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random</w:t>
                              </w:r>
                              <w:r>
                                <w:rPr>
                                  <w:spacing w:val="23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sample</w:t>
                              </w:r>
                              <w:r>
                                <w:rPr>
                                  <w:spacing w:val="23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for</w:t>
                              </w:r>
                              <w:r>
                                <w:rPr>
                                  <w:spacing w:val="24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political</w:t>
                              </w:r>
                              <w:r>
                                <w:rPr>
                                  <w:spacing w:val="24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survey?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4CF92" id="Group 12891" o:spid="_x0000_s1083" style="position:absolute;left:0;text-align:left;margin-left:5.5pt;margin-top:182.35pt;width:443.8pt;height:72.8pt;z-index:251677696;mso-position-horizontal-relative:page;mso-position-vertical-relative:page" coordsize="56362,924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">
                <v:shape id="Picture 15603" o:spid="_x0000_s1084" type="#_x0000_t75" style="position:absolute;left:47653;top:5535;width:6583;height:22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">
                  <v:imagedata r:id="rId10" o:title=""/>
                </v:shape>
                <v:rect id="Rectangle 410" o:spid="_x0000_s1085" style="position:absolute;left:508;width:7637;height:16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" filled="f" stroked="f">
                  <v:textbox inset="0,0,0,0">
                    <w:txbxContent>
                      <w:p w14:paraId="3FA7C5AC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>Beware</w:t>
                        </w:r>
                        <w:r>
                          <w:rPr>
                            <w:spacing w:val="24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>of</w:t>
                        </w:r>
                      </w:p>
                    </w:txbxContent>
                  </v:textbox>
                </v:rect>
                <v:rect id="Rectangle 411" o:spid="_x0000_s1086" style="position:absolute;left:6711;width:13753;height:16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" filled="f" stroked="f">
                  <v:textbox inset="0,0,0,0">
                    <w:txbxContent>
                      <w:p w14:paraId="04D2BCED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>selective</w:t>
                        </w:r>
                        <w:r>
                          <w:rPr>
                            <w:i/>
                            <w:spacing w:val="24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sampling</w:t>
                        </w:r>
                      </w:p>
                    </w:txbxContent>
                  </v:textbox>
                </v:rect>
                <v:rect id="Rectangle 412" o:spid="_x0000_s1087" style="position:absolute;left:17202;width:922;height:16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" filled="f" stroked="f">
                  <v:textbox inset="0,0,0,0">
                    <w:txbxContent>
                      <w:p w14:paraId="4454E41F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8"/>
                          </w:rPr>
                          <w:t>/</w:t>
                        </w:r>
                      </w:p>
                    </w:txbxContent>
                  </v:textbox>
                </v:rect>
                <v:rect id="Rectangle 413" o:spid="_x0000_s1088" style="position:absolute;left:17895;width:10360;height:16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" filled="f" stroked="f">
                  <v:textbox inset="0,0,0,0">
                    <w:txbxContent>
                      <w:p w14:paraId="762D160A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w w:val="101"/>
                          </w:rPr>
                          <w:t>sampling</w:t>
                        </w:r>
                        <w:r>
                          <w:rPr>
                            <w:i/>
                            <w:spacing w:val="23"/>
                            <w:w w:val="101"/>
                          </w:rPr>
                          <w:t xml:space="preserve"> </w:t>
                        </w:r>
                        <w:r>
                          <w:rPr>
                            <w:i/>
                            <w:w w:val="101"/>
                          </w:rPr>
                          <w:t>bias</w:t>
                        </w:r>
                      </w:p>
                    </w:txbxContent>
                  </v:textbox>
                </v:rect>
                <v:shape id="Shape 414" o:spid="_x0000_s1089" style="position:absolute;top:2320;width:55845;height:1878;visibility:visible;mso-wrap-style:square;v-text-anchor:top" coordsize="5584580,187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" path="m50801,l5533780,v27940,,50800,22860,50800,50800l5584580,187824,,187824,,50800c,22860,22860,,50801,xe" fillcolor="#ffd700" stroked="f" strokeweight="0">
                  <v:stroke miterlimit="83231f" joinstyle="miter"/>
                  <v:path arrowok="t" textboxrect="0,0,5584580,187824"/>
                </v:shape>
                <v:rect id="Rectangle 415" o:spid="_x0000_s1090" style="position:absolute;left:508;top:2702;width:7291;height:1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" filled="f" stroked="f">
                  <v:textbox inset="0,0,0,0">
                    <w:txbxContent>
                      <w:p w14:paraId="12233599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2328"/>
                            <w:w w:val="98"/>
                            <w:sz w:val="24"/>
                          </w:rPr>
                          <w:t>Question</w:t>
                        </w:r>
                      </w:p>
                    </w:txbxContent>
                  </v:textbox>
                </v:rect>
                <v:shape id="Picture 15604" o:spid="_x0000_s1091" type="#_x0000_t75" style="position:absolute;left:-58;top:4011;width:55900;height:57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">
                  <v:imagedata r:id="rId34" o:title=""/>
                </v:shape>
                <v:shape id="Shape 16815" o:spid="_x0000_s1092" style="position:absolute;left:508;top:2889;width:55845;height:4216;visibility:visible;mso-wrap-style:square;v-text-anchor:top" coordsize="5584580,4215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" path="m,l5584580,r,421598l,421598,,e" fillcolor="black" stroked="f" strokeweight="0">
                  <v:stroke miterlimit="83231f" joinstyle="miter"/>
                  <v:path arrowok="t" textboxrect="0,0,5584580,421598"/>
                </v:shape>
                <v:shape id="Shape 418" o:spid="_x0000_s1093" style="position:absolute;top:4515;width:55845;height:2082;visibility:visible;mso-wrap-style:square;v-text-anchor:top" coordsize="5584580,2082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" path="m,l5584580,r,157479c5584580,185419,5561720,208279,5533780,208279r-5482979,c22860,208279,,185419,,157479l,xe" stroked="f" strokeweight="0">
                  <v:stroke miterlimit="83231f" joinstyle="miter"/>
                  <v:path arrowok="t" textboxrect="0,0,5584580,208279"/>
                </v:shape>
                <v:rect id="Rectangle 419" o:spid="_x0000_s1094" style="position:absolute;left:508;top:4845;width:41178;height:16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" filled="f" stroked="f">
                  <v:textbox inset="0,0,0,0">
                    <w:txbxContent>
                      <w:p w14:paraId="0B35A263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1"/>
                          </w:rPr>
                          <w:t>How</w:t>
                        </w:r>
                        <w:r>
                          <w:rPr>
                            <w:spacing w:val="24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(not)</w:t>
                        </w:r>
                        <w:r>
                          <w:rPr>
                            <w:spacing w:val="23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to</w:t>
                        </w:r>
                        <w:r>
                          <w:rPr>
                            <w:spacing w:val="23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get</w:t>
                        </w:r>
                        <w:r>
                          <w:rPr>
                            <w:spacing w:val="24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random</w:t>
                        </w:r>
                        <w:r>
                          <w:rPr>
                            <w:spacing w:val="23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sample</w:t>
                        </w:r>
                        <w:r>
                          <w:rPr>
                            <w:spacing w:val="23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for</w:t>
                        </w:r>
                        <w:r>
                          <w:rPr>
                            <w:spacing w:val="24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political</w:t>
                        </w:r>
                        <w:r>
                          <w:rPr>
                            <w:spacing w:val="24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survey?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0"/>
        </w:rPr>
        <w:t>Observational</w:t>
      </w:r>
    </w:p>
    <w:p w14:paraId="398FB2DA" w14:textId="77777777" w:rsidR="008036E4" w:rsidRDefault="00000000">
      <w:pPr>
        <w:numPr>
          <w:ilvl w:val="0"/>
          <w:numId w:val="11"/>
        </w:numPr>
        <w:spacing w:after="0"/>
        <w:ind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6D36E92" wp14:editId="48458DD0">
                <wp:simplePos x="0" y="0"/>
                <wp:positionH relativeFrom="column">
                  <wp:posOffset>459219</wp:posOffset>
                </wp:positionH>
                <wp:positionV relativeFrom="paragraph">
                  <wp:posOffset>-300680</wp:posOffset>
                </wp:positionV>
                <wp:extent cx="56236" cy="1245577"/>
                <wp:effectExtent l="0" t="0" r="0" b="0"/>
                <wp:wrapNone/>
                <wp:docPr id="12893" name="Group 12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36" cy="1245577"/>
                          <a:chOff x="0" y="0"/>
                          <a:chExt cx="56236" cy="1245577"/>
                        </a:xfrm>
                      </wpg:grpSpPr>
                      <wps:wsp>
                        <wps:cNvPr id="16867" name="Shape 16867"/>
                        <wps:cNvSpPr/>
                        <wps:spPr>
                          <a:xfrm>
                            <a:off x="0" y="0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68" name="Shape 16868"/>
                        <wps:cNvSpPr/>
                        <wps:spPr>
                          <a:xfrm>
                            <a:off x="0" y="151829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69" name="Shape 16869"/>
                        <wps:cNvSpPr/>
                        <wps:spPr>
                          <a:xfrm>
                            <a:off x="1" y="518757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70" name="Shape 16870"/>
                        <wps:cNvSpPr/>
                        <wps:spPr>
                          <a:xfrm>
                            <a:off x="1" y="670586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71" name="Shape 16871"/>
                        <wps:cNvSpPr/>
                        <wps:spPr>
                          <a:xfrm>
                            <a:off x="1" y="1037513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72" name="Shape 16872"/>
                        <wps:cNvSpPr/>
                        <wps:spPr>
                          <a:xfrm>
                            <a:off x="1" y="1189341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893" style="width:4.42806pt;height:98.0769pt;position:absolute;z-index:-2147483634;mso-position-horizontal-relative:text;mso-position-horizontal:absolute;margin-left:36.159pt;mso-position-vertical-relative:text;margin-top:-23.6756pt;" coordsize="562,12455">
                <v:shape id="Shape 16873" style="position:absolute;width:562;height:562;left:0;top:0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6874" style="position:absolute;width:562;height:562;left:0;top:1518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6875" style="position:absolute;width:562;height:562;left:0;top:5187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6876" style="position:absolute;width:562;height:562;left:0;top:6705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6877" style="position:absolute;width:562;height:562;left:0;top:10375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6878" style="position:absolute;width:562;height:562;left:0;top:11893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</v:group>
            </w:pict>
          </mc:Fallback>
        </mc:AlternateContent>
      </w:r>
      <w:r>
        <w:t>Independent observations?</w:t>
      </w:r>
    </w:p>
    <w:p w14:paraId="58CD19E7" w14:textId="77777777" w:rsidR="008036E4" w:rsidRDefault="00000000">
      <w:pPr>
        <w:spacing w:after="13" w:line="248" w:lineRule="auto"/>
        <w:ind w:left="916" w:right="886"/>
      </w:pPr>
      <w:r>
        <w:rPr>
          <w:sz w:val="20"/>
        </w:rPr>
        <w:t>Repeated observations?</w:t>
      </w:r>
    </w:p>
    <w:p w14:paraId="4F67A269" w14:textId="77777777" w:rsidR="008036E4" w:rsidRDefault="00000000">
      <w:pPr>
        <w:spacing w:after="80" w:line="248" w:lineRule="auto"/>
        <w:ind w:left="916" w:right="886"/>
      </w:pPr>
      <w:r>
        <w:rPr>
          <w:sz w:val="20"/>
        </w:rPr>
        <w:t>Hierarchical clustering? (eg. Children within a Class within a School)</w:t>
      </w:r>
    </w:p>
    <w:p w14:paraId="55CE7AC6" w14:textId="77777777" w:rsidR="008036E4" w:rsidRDefault="00000000">
      <w:pPr>
        <w:numPr>
          <w:ilvl w:val="0"/>
          <w:numId w:val="11"/>
        </w:numPr>
        <w:spacing w:after="0"/>
        <w:ind w:hanging="218"/>
      </w:pPr>
      <w:r>
        <w:lastRenderedPageBreak/>
        <w:t>Random sample from population?</w:t>
      </w:r>
    </w:p>
    <w:p w14:paraId="6D48D598" w14:textId="77777777" w:rsidR="008036E4" w:rsidRDefault="00000000">
      <w:pPr>
        <w:spacing w:after="13" w:line="248" w:lineRule="auto"/>
        <w:ind w:left="916" w:right="886"/>
      </w:pPr>
      <w:r>
        <w:rPr>
          <w:sz w:val="20"/>
        </w:rPr>
        <w:t>What is the population of interest?</w:t>
      </w:r>
    </w:p>
    <w:p w14:paraId="1E3715FE" w14:textId="77777777" w:rsidR="008036E4" w:rsidRDefault="00000000">
      <w:pPr>
        <w:spacing w:after="13" w:line="248" w:lineRule="auto"/>
        <w:ind w:left="916" w:right="886"/>
      </w:pPr>
      <w:r>
        <w:rPr>
          <w:sz w:val="20"/>
        </w:rPr>
        <w:t>What effects to control for?</w:t>
      </w:r>
    </w:p>
    <w:p w14:paraId="425368CC" w14:textId="77777777" w:rsidR="008036E4" w:rsidRDefault="00000000">
      <w:pPr>
        <w:pStyle w:val="Heading1"/>
        <w:spacing w:after="1400"/>
        <w:ind w:left="23"/>
      </w:pPr>
      <w:r>
        <w:rPr>
          <w:noProof/>
        </w:rPr>
        <w:drawing>
          <wp:anchor distT="0" distB="0" distL="114300" distR="114300" simplePos="0" relativeHeight="251679744" behindDoc="0" locked="0" layoutInCell="1" allowOverlap="0" wp14:anchorId="2F5E35F0" wp14:editId="4C47F5B4">
            <wp:simplePos x="0" y="0"/>
            <wp:positionH relativeFrom="page">
              <wp:posOffset>4626062</wp:posOffset>
            </wp:positionH>
            <wp:positionV relativeFrom="page">
              <wp:posOffset>2658020</wp:posOffset>
            </wp:positionV>
            <wp:extent cx="658368" cy="222504"/>
            <wp:effectExtent l="0" t="0" r="0" b="0"/>
            <wp:wrapTopAndBottom/>
            <wp:docPr id="15605" name="Picture 15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" name="Picture 156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Examples of non-random samples</w:t>
      </w:r>
    </w:p>
    <w:p w14:paraId="14E82471" w14:textId="77777777" w:rsidR="008036E4" w:rsidRDefault="00000000">
      <w:pPr>
        <w:numPr>
          <w:ilvl w:val="0"/>
          <w:numId w:val="12"/>
        </w:numPr>
        <w:ind w:hanging="218"/>
      </w:pPr>
      <w:r>
        <w:t>Survey on “random” people at the local market</w:t>
      </w:r>
    </w:p>
    <w:p w14:paraId="28CABDB9" w14:textId="77777777" w:rsidR="008036E4" w:rsidRDefault="00000000">
      <w:pPr>
        <w:numPr>
          <w:ilvl w:val="0"/>
          <w:numId w:val="12"/>
        </w:numPr>
        <w:ind w:hanging="218"/>
      </w:pPr>
      <w:r>
        <w:t>Response to a (e)mail/or online survey (response rate matters)</w:t>
      </w:r>
    </w:p>
    <w:p w14:paraId="04DD1E4E" w14:textId="77777777" w:rsidR="008036E4" w:rsidRDefault="00000000">
      <w:pPr>
        <w:numPr>
          <w:ilvl w:val="0"/>
          <w:numId w:val="12"/>
        </w:numPr>
        <w:ind w:hanging="218"/>
      </w:pPr>
      <w:r>
        <w:lastRenderedPageBreak/>
        <w:t>...</w:t>
      </w:r>
    </w:p>
    <w:p w14:paraId="31E03D60" w14:textId="77777777" w:rsidR="008036E4" w:rsidRDefault="00000000">
      <w:r>
        <w:rPr>
          <w:rFonts w:ascii="Cambria" w:eastAsia="Cambria" w:hAnsi="Cambria" w:cs="Cambria"/>
        </w:rPr>
        <w:t xml:space="preserve">→ </w:t>
      </w:r>
      <w:r>
        <w:t xml:space="preserve">Compare </w:t>
      </w:r>
      <w:r>
        <w:rPr>
          <w:color w:val="0000FF"/>
        </w:rPr>
        <w:t xml:space="preserve">“population” </w:t>
      </w:r>
      <w:r>
        <w:t xml:space="preserve">to </w:t>
      </w:r>
      <w:r>
        <w:rPr>
          <w:color w:val="0000FF"/>
        </w:rPr>
        <w:t xml:space="preserve">“sample” </w:t>
      </w:r>
      <w:r>
        <w:t>to spot (potentially big) problems</w:t>
      </w:r>
    </w:p>
    <w:p w14:paraId="029F57B5" w14:textId="77777777" w:rsidR="008036E4" w:rsidRDefault="00000000">
      <w:pPr>
        <w:pStyle w:val="Heading1"/>
        <w:spacing w:after="299"/>
        <w:ind w:left="23"/>
      </w:pPr>
      <w:r>
        <w:t>Key concept 3: Variation and uncertainty</w:t>
      </w:r>
    </w:p>
    <w:p w14:paraId="35F46756" w14:textId="77777777" w:rsidR="008036E4" w:rsidRDefault="00000000">
      <w:pPr>
        <w:numPr>
          <w:ilvl w:val="0"/>
          <w:numId w:val="13"/>
        </w:numPr>
        <w:spacing w:after="0" w:line="255" w:lineRule="auto"/>
        <w:ind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FA9D919" wp14:editId="31FA84B3">
                <wp:simplePos x="0" y="0"/>
                <wp:positionH relativeFrom="column">
                  <wp:posOffset>459219</wp:posOffset>
                </wp:positionH>
                <wp:positionV relativeFrom="paragraph">
                  <wp:posOffset>217685</wp:posOffset>
                </wp:positionV>
                <wp:extent cx="56236" cy="511734"/>
                <wp:effectExtent l="0" t="0" r="0" b="0"/>
                <wp:wrapSquare wrapText="bothSides"/>
                <wp:docPr id="13045" name="Group 13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36" cy="511734"/>
                          <a:chOff x="0" y="0"/>
                          <a:chExt cx="56236" cy="511734"/>
                        </a:xfrm>
                      </wpg:grpSpPr>
                      <wps:wsp>
                        <wps:cNvPr id="16879" name="Shape 16879"/>
                        <wps:cNvSpPr/>
                        <wps:spPr>
                          <a:xfrm>
                            <a:off x="0" y="0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80" name="Shape 16880"/>
                        <wps:cNvSpPr/>
                        <wps:spPr>
                          <a:xfrm>
                            <a:off x="0" y="151829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81" name="Shape 16881"/>
                        <wps:cNvSpPr/>
                        <wps:spPr>
                          <a:xfrm>
                            <a:off x="0" y="303670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82" name="Shape 16882"/>
                        <wps:cNvSpPr/>
                        <wps:spPr>
                          <a:xfrm>
                            <a:off x="0" y="455498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045" style="width:4.428pt;height:40.294pt;position:absolute;mso-position-horizontal-relative:text;mso-position-horizontal:absolute;margin-left:36.159pt;mso-position-vertical-relative:text;margin-top:17.1406pt;" coordsize="562,5117">
                <v:shape id="Shape 16883" style="position:absolute;width:562;height:562;left:0;top:0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6884" style="position:absolute;width:562;height:562;left:0;top:1518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6885" style="position:absolute;width:562;height:562;left:0;top:3036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6886" style="position:absolute;width:562;height:562;left:0;top:4554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w10:wrap type="square"/>
              </v:group>
            </w:pict>
          </mc:Fallback>
        </mc:AlternateContent>
      </w:r>
      <w:r>
        <w:rPr>
          <w:color w:val="0000FF"/>
        </w:rPr>
        <w:t xml:space="preserve">Variation across samples </w:t>
      </w:r>
      <w:r>
        <w:t xml:space="preserve">is always expected </w:t>
      </w:r>
      <w:r>
        <w:rPr>
          <w:sz w:val="20"/>
        </w:rPr>
        <w:t>measurement error different respondents random variation</w:t>
      </w:r>
    </w:p>
    <w:p w14:paraId="7C2D2B01" w14:textId="77777777" w:rsidR="008036E4" w:rsidRDefault="00000000">
      <w:pPr>
        <w:spacing w:after="84" w:line="248" w:lineRule="auto"/>
        <w:ind w:left="916" w:right="886"/>
      </w:pPr>
      <w:r>
        <w:rPr>
          <w:sz w:val="20"/>
        </w:rPr>
        <w:t>...</w:t>
      </w:r>
    </w:p>
    <w:p w14:paraId="6BD7B142" w14:textId="77777777" w:rsidR="008036E4" w:rsidRDefault="00000000">
      <w:pPr>
        <w:spacing w:after="59"/>
        <w:ind w:left="494"/>
      </w:pPr>
      <w:r>
        <w:rPr>
          <w:noProof/>
        </w:rPr>
        <w:drawing>
          <wp:anchor distT="0" distB="0" distL="114300" distR="114300" simplePos="0" relativeHeight="251681792" behindDoc="0" locked="0" layoutInCell="1" allowOverlap="0" wp14:anchorId="72C1A12A" wp14:editId="0950B5CE">
            <wp:simplePos x="0" y="0"/>
            <wp:positionH relativeFrom="page">
              <wp:posOffset>4626062</wp:posOffset>
            </wp:positionH>
            <wp:positionV relativeFrom="page">
              <wp:posOffset>2658020</wp:posOffset>
            </wp:positionV>
            <wp:extent cx="658368" cy="222504"/>
            <wp:effectExtent l="0" t="0" r="0" b="0"/>
            <wp:wrapSquare wrapText="bothSides"/>
            <wp:docPr id="15606" name="Picture 15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" name="Picture 156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</w:rPr>
        <w:t xml:space="preserve">→ </w:t>
      </w:r>
      <w:r>
        <w:t>When is variation larger than expected?</w:t>
      </w:r>
    </w:p>
    <w:p w14:paraId="4CB82065" w14:textId="77777777" w:rsidR="008036E4" w:rsidRDefault="00000000">
      <w:pPr>
        <w:numPr>
          <w:ilvl w:val="0"/>
          <w:numId w:val="13"/>
        </w:numPr>
        <w:spacing w:after="4" w:line="259" w:lineRule="auto"/>
        <w:ind w:hanging="218"/>
      </w:pPr>
      <w:r>
        <w:t xml:space="preserve">Comparing (assumed) </w:t>
      </w:r>
      <w:r>
        <w:rPr>
          <w:color w:val="0000FF"/>
        </w:rPr>
        <w:t xml:space="preserve">truth </w:t>
      </w:r>
      <w:r>
        <w:t xml:space="preserve">(=unobserved) versus </w:t>
      </w:r>
      <w:r>
        <w:rPr>
          <w:color w:val="0000FF"/>
        </w:rPr>
        <w:t xml:space="preserve">measurement/estimation </w:t>
      </w:r>
      <w:r>
        <w:t>(=observed)</w:t>
      </w:r>
    </w:p>
    <w:p w14:paraId="4EBFA06D" w14:textId="77777777" w:rsidR="008036E4" w:rsidRDefault="00000000">
      <w:pPr>
        <w:spacing w:after="86" w:line="248" w:lineRule="auto"/>
        <w:ind w:left="916" w:right="886"/>
      </w:pPr>
      <w:r>
        <w:rPr>
          <w:sz w:val="20"/>
        </w:rPr>
        <w:t>Expectations vs. (sample) means</w:t>
      </w:r>
    </w:p>
    <w:p w14:paraId="287A585B" w14:textId="77777777" w:rsidR="008036E4" w:rsidRDefault="00000000">
      <w:pPr>
        <w:numPr>
          <w:ilvl w:val="0"/>
          <w:numId w:val="13"/>
        </w:numPr>
        <w:spacing w:after="26"/>
        <w:ind w:hanging="21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85B68BD" wp14:editId="65CE10BF">
                <wp:simplePos x="0" y="0"/>
                <wp:positionH relativeFrom="column">
                  <wp:posOffset>459218</wp:posOffset>
                </wp:positionH>
                <wp:positionV relativeFrom="paragraph">
                  <wp:posOffset>-148983</wp:posOffset>
                </wp:positionV>
                <wp:extent cx="56237" cy="1030479"/>
                <wp:effectExtent l="0" t="0" r="0" b="0"/>
                <wp:wrapSquare wrapText="bothSides"/>
                <wp:docPr id="13046" name="Group 13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37" cy="1030479"/>
                          <a:chOff x="0" y="0"/>
                          <a:chExt cx="56237" cy="1030479"/>
                        </a:xfrm>
                      </wpg:grpSpPr>
                      <wps:wsp>
                        <wps:cNvPr id="16887" name="Shape 16887"/>
                        <wps:cNvSpPr/>
                        <wps:spPr>
                          <a:xfrm>
                            <a:off x="1" y="0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88" name="Shape 16888"/>
                        <wps:cNvSpPr/>
                        <wps:spPr>
                          <a:xfrm>
                            <a:off x="2" y="366928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89" name="Shape 16889"/>
                        <wps:cNvSpPr/>
                        <wps:spPr>
                          <a:xfrm>
                            <a:off x="1" y="670586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90" name="Shape 16890"/>
                        <wps:cNvSpPr/>
                        <wps:spPr>
                          <a:xfrm>
                            <a:off x="0" y="974243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046" style="width:4.42814pt;height:81.14pt;position:absolute;mso-position-horizontal-relative:text;mso-position-horizontal:absolute;margin-left:36.1589pt;mso-position-vertical-relative:text;margin-top:-11.731pt;" coordsize="562,10304">
                <v:shape id="Shape 16891" style="position:absolute;width:562;height:562;left:0;top:0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6892" style="position:absolute;width:562;height:562;left:0;top:3669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6893" style="position:absolute;width:562;height:562;left:0;top:6705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6894" style="position:absolute;width:562;height:562;left:0;top:9742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w10:wrap type="square"/>
              </v:group>
            </w:pict>
          </mc:Fallback>
        </mc:AlternateContent>
      </w:r>
      <w:r>
        <w:t xml:space="preserve">Statistical concept: </w:t>
      </w:r>
      <w:r>
        <w:rPr>
          <w:color w:val="0000FF"/>
        </w:rPr>
        <w:t>significance</w:t>
      </w:r>
    </w:p>
    <w:p w14:paraId="789C5DF7" w14:textId="77777777" w:rsidR="008036E4" w:rsidRDefault="00000000">
      <w:pPr>
        <w:spacing w:after="13" w:line="248" w:lineRule="auto"/>
        <w:ind w:left="916" w:right="2431"/>
      </w:pPr>
      <w:r>
        <w:rPr>
          <w:sz w:val="20"/>
        </w:rPr>
        <w:t>A difference (</w:t>
      </w:r>
      <w:r>
        <w:rPr>
          <w:i/>
          <w:sz w:val="20"/>
        </w:rPr>
        <w:t xml:space="preserve">assumed </w:t>
      </w:r>
      <w:r>
        <w:rPr>
          <w:sz w:val="20"/>
        </w:rPr>
        <w:t xml:space="preserve">truth </w:t>
      </w:r>
      <w:r>
        <w:rPr>
          <w:rFonts w:ascii="Cambria" w:eastAsia="Cambria" w:hAnsi="Cambria" w:cs="Cambria"/>
          <w:sz w:val="20"/>
        </w:rPr>
        <w:t xml:space="preserve">− </w:t>
      </w:r>
      <w:r>
        <w:rPr>
          <w:sz w:val="20"/>
        </w:rPr>
        <w:t xml:space="preserve">observed) is significant: </w:t>
      </w:r>
      <w:r>
        <w:rPr>
          <w:rFonts w:ascii="Cambria" w:eastAsia="Cambria" w:hAnsi="Cambria" w:cs="Cambria"/>
          <w:sz w:val="20"/>
        </w:rPr>
        <w:t xml:space="preserve">→ </w:t>
      </w:r>
      <w:r>
        <w:rPr>
          <w:sz w:val="20"/>
        </w:rPr>
        <w:t xml:space="preserve">Size of found difference is </w:t>
      </w:r>
      <w:r>
        <w:rPr>
          <w:i/>
          <w:sz w:val="20"/>
        </w:rPr>
        <w:t xml:space="preserve">unlikely </w:t>
      </w:r>
      <w:r>
        <w:rPr>
          <w:sz w:val="20"/>
        </w:rPr>
        <w:t>under the assumed truth Not significant:</w:t>
      </w:r>
    </w:p>
    <w:p w14:paraId="21CDD4CD" w14:textId="77777777" w:rsidR="008036E4" w:rsidRDefault="00000000">
      <w:pPr>
        <w:spacing w:after="13" w:line="248" w:lineRule="auto"/>
        <w:ind w:left="916" w:right="886"/>
      </w:pPr>
      <w:r>
        <w:rPr>
          <w:rFonts w:ascii="Cambria" w:eastAsia="Cambria" w:hAnsi="Cambria" w:cs="Cambria"/>
          <w:sz w:val="20"/>
        </w:rPr>
        <w:t xml:space="preserve">→ </w:t>
      </w:r>
      <w:r>
        <w:rPr>
          <w:sz w:val="20"/>
        </w:rPr>
        <w:t>The found difference is not larger than what can be expected by chance alone Not significant does not mean no true difference! (and other way around?)</w:t>
      </w:r>
    </w:p>
    <w:p w14:paraId="706990EA" w14:textId="77777777" w:rsidR="008036E4" w:rsidRDefault="00000000">
      <w:pPr>
        <w:pStyle w:val="Heading1"/>
        <w:spacing w:after="782"/>
        <w:ind w:left="23"/>
      </w:pPr>
      <w:r>
        <w:t>Key concept 4: Models</w:t>
      </w:r>
    </w:p>
    <w:p w14:paraId="1CE9560C" w14:textId="77777777" w:rsidR="008036E4" w:rsidRDefault="00000000">
      <w:r>
        <w:t>Statistical/Econometric models:</w:t>
      </w:r>
    </w:p>
    <w:p w14:paraId="3E96D98F" w14:textId="77777777" w:rsidR="008036E4" w:rsidRDefault="00000000">
      <w:pPr>
        <w:numPr>
          <w:ilvl w:val="0"/>
          <w:numId w:val="14"/>
        </w:numPr>
        <w:spacing w:after="96" w:line="259" w:lineRule="auto"/>
        <w:ind w:hanging="218"/>
      </w:pPr>
      <w:r>
        <w:rPr>
          <w:noProof/>
        </w:rPr>
        <w:drawing>
          <wp:anchor distT="0" distB="0" distL="114300" distR="114300" simplePos="0" relativeHeight="251683840" behindDoc="0" locked="0" layoutInCell="1" allowOverlap="0" wp14:anchorId="2D65536B" wp14:editId="233DF628">
            <wp:simplePos x="0" y="0"/>
            <wp:positionH relativeFrom="page">
              <wp:posOffset>4626062</wp:posOffset>
            </wp:positionH>
            <wp:positionV relativeFrom="page">
              <wp:posOffset>2658020</wp:posOffset>
            </wp:positionV>
            <wp:extent cx="658368" cy="222504"/>
            <wp:effectExtent l="0" t="0" r="0" b="0"/>
            <wp:wrapTopAndBottom/>
            <wp:docPr id="15607" name="Picture 15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" name="Picture 1560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Set of </w:t>
      </w:r>
      <w:r>
        <w:rPr>
          <w:color w:val="0000FF"/>
        </w:rPr>
        <w:t xml:space="preserve">assumptions </w:t>
      </w:r>
      <w:r>
        <w:t xml:space="preserve">made about the </w:t>
      </w:r>
      <w:r>
        <w:rPr>
          <w:i/>
        </w:rPr>
        <w:t>data generating process</w:t>
      </w:r>
    </w:p>
    <w:p w14:paraId="3C251C90" w14:textId="77777777" w:rsidR="008036E4" w:rsidRDefault="00000000">
      <w:pPr>
        <w:numPr>
          <w:ilvl w:val="0"/>
          <w:numId w:val="14"/>
        </w:numPr>
        <w:ind w:hanging="218"/>
      </w:pPr>
      <w:r>
        <w:lastRenderedPageBreak/>
        <w:t>Allow for description and prediction (and sometimes prescription)</w:t>
      </w:r>
    </w:p>
    <w:p w14:paraId="76C5A371" w14:textId="77777777" w:rsidR="008036E4" w:rsidRDefault="00000000">
      <w:pPr>
        <w:numPr>
          <w:ilvl w:val="0"/>
          <w:numId w:val="14"/>
        </w:numPr>
        <w:spacing w:after="0" w:line="344" w:lineRule="auto"/>
        <w:ind w:hanging="218"/>
      </w:pPr>
      <w:r>
        <w:t xml:space="preserve">Important for all statistical procedures (even for “just testing”) </w:t>
      </w:r>
      <w:r>
        <w:rPr>
          <w:rFonts w:ascii="Cambria" w:eastAsia="Cambria" w:hAnsi="Cambria" w:cs="Cambria"/>
          <w:color w:val="002328"/>
        </w:rPr>
        <w:t xml:space="preserve">• </w:t>
      </w:r>
      <w:r>
        <w:t>“All models are wrong, but some are useful” (Box &amp; Draper, 1987)</w:t>
      </w:r>
    </w:p>
    <w:p w14:paraId="171C0BCE" w14:textId="77777777" w:rsidR="008036E4" w:rsidRDefault="00000000">
      <w:pPr>
        <w:numPr>
          <w:ilvl w:val="0"/>
          <w:numId w:val="14"/>
        </w:numPr>
        <w:ind w:hanging="218"/>
      </w:pPr>
      <w:r>
        <w:t>Know which assumptions are crucial!</w:t>
      </w:r>
    </w:p>
    <w:p w14:paraId="29FDAAF0" w14:textId="77777777" w:rsidR="008036E4" w:rsidRDefault="00000000">
      <w:pPr>
        <w:numPr>
          <w:ilvl w:val="0"/>
          <w:numId w:val="14"/>
        </w:numPr>
        <w:ind w:hanging="218"/>
      </w:pPr>
      <w:r>
        <w:t>Model choice and testing of assumptions are important</w:t>
      </w:r>
    </w:p>
    <w:p w14:paraId="03938F82" w14:textId="77777777" w:rsidR="008036E4" w:rsidRDefault="00000000">
      <w:pPr>
        <w:numPr>
          <w:ilvl w:val="0"/>
          <w:numId w:val="14"/>
        </w:numPr>
        <w:ind w:hanging="218"/>
      </w:pPr>
      <w:r>
        <w:t>How to fix things?</w:t>
      </w:r>
    </w:p>
    <w:p w14:paraId="4EF52B4B" w14:textId="77777777" w:rsidR="008036E4" w:rsidRDefault="00000000">
      <w:pPr>
        <w:pStyle w:val="Heading1"/>
        <w:ind w:left="23"/>
      </w:pPr>
      <w:r>
        <w:t>Models in Python (sneak preview)</w:t>
      </w:r>
    </w:p>
    <w:p w14:paraId="2E8AB783" w14:textId="77777777" w:rsidR="008036E4" w:rsidRDefault="00000000">
      <w:r>
        <w:t>Many models are available in Python packages (eg in statsmodels), examples:</w:t>
      </w:r>
    </w:p>
    <w:p w14:paraId="1AAED936" w14:textId="77777777" w:rsidR="008036E4" w:rsidRDefault="00000000">
      <w:pPr>
        <w:numPr>
          <w:ilvl w:val="0"/>
          <w:numId w:val="15"/>
        </w:numPr>
        <w:spacing w:after="86" w:line="262" w:lineRule="auto"/>
        <w:ind w:hanging="218"/>
      </w:pPr>
      <w:r>
        <w:t xml:space="preserve">Linear model </w:t>
      </w:r>
      <w:r>
        <w:rPr>
          <w:noProof/>
        </w:rPr>
        <w:drawing>
          <wp:inline distT="0" distB="0" distL="0" distR="0" wp14:anchorId="1B191E8C" wp14:editId="2DB59550">
            <wp:extent cx="107959" cy="101608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959" cy="1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m = smf.ols(..)</w:t>
      </w:r>
    </w:p>
    <w:p w14:paraId="40CF9E12" w14:textId="77777777" w:rsidR="008036E4" w:rsidRDefault="00000000">
      <w:pPr>
        <w:numPr>
          <w:ilvl w:val="0"/>
          <w:numId w:val="15"/>
        </w:numPr>
        <w:ind w:hanging="218"/>
      </w:pPr>
      <w:r>
        <w:t xml:space="preserve">Generalized linear model </w:t>
      </w:r>
      <w:r>
        <w:rPr>
          <w:noProof/>
        </w:rPr>
        <w:drawing>
          <wp:inline distT="0" distB="0" distL="0" distR="0" wp14:anchorId="2A2DD73C" wp14:editId="3BA6E2FA">
            <wp:extent cx="107959" cy="101608"/>
            <wp:effectExtent l="0" t="0" r="0" b="0"/>
            <wp:docPr id="552" name="Picture 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959" cy="1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m = smf.glm(..)</w:t>
      </w:r>
    </w:p>
    <w:p w14:paraId="77EFEDE1" w14:textId="77777777" w:rsidR="008036E4" w:rsidRDefault="00000000">
      <w:pPr>
        <w:numPr>
          <w:ilvl w:val="0"/>
          <w:numId w:val="15"/>
        </w:numPr>
        <w:ind w:hanging="218"/>
      </w:pPr>
      <w:r>
        <w:lastRenderedPageBreak/>
        <w:t xml:space="preserve">Linear mixed effects </w:t>
      </w:r>
      <w:r>
        <w:rPr>
          <w:noProof/>
        </w:rPr>
        <w:drawing>
          <wp:inline distT="0" distB="0" distL="0" distR="0" wp14:anchorId="0C5E63EB" wp14:editId="1C2BF2B5">
            <wp:extent cx="107959" cy="101608"/>
            <wp:effectExtent l="0" t="0" r="0" b="0"/>
            <wp:docPr id="557" name="Picture 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Picture 55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959" cy="1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m = smf.mixedlm(..)</w:t>
      </w:r>
    </w:p>
    <w:p w14:paraId="4A85CCAB" w14:textId="77777777" w:rsidR="008036E4" w:rsidRDefault="00000000">
      <w:pPr>
        <w:numPr>
          <w:ilvl w:val="0"/>
          <w:numId w:val="15"/>
        </w:numPr>
        <w:spacing w:after="45"/>
        <w:ind w:hanging="218"/>
      </w:pPr>
      <w:r>
        <w:t>etc.</w:t>
      </w:r>
    </w:p>
    <w:p w14:paraId="0A09A699" w14:textId="77777777" w:rsidR="008036E4" w:rsidRDefault="00000000">
      <w:r>
        <w:rPr>
          <w:noProof/>
        </w:rPr>
        <w:drawing>
          <wp:anchor distT="0" distB="0" distL="114300" distR="114300" simplePos="0" relativeHeight="251684864" behindDoc="0" locked="0" layoutInCell="1" allowOverlap="0" wp14:anchorId="5D0AD667" wp14:editId="03D026A8">
            <wp:simplePos x="0" y="0"/>
            <wp:positionH relativeFrom="page">
              <wp:posOffset>4626062</wp:posOffset>
            </wp:positionH>
            <wp:positionV relativeFrom="page">
              <wp:posOffset>2658020</wp:posOffset>
            </wp:positionV>
            <wp:extent cx="658368" cy="222504"/>
            <wp:effectExtent l="0" t="0" r="0" b="0"/>
            <wp:wrapSquare wrapText="bothSides"/>
            <wp:docPr id="15608" name="Picture 15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" name="Picture 156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Most models allow for a large range of functions/results</w:t>
      </w:r>
    </w:p>
    <w:p w14:paraId="2F48F354" w14:textId="77777777" w:rsidR="008036E4" w:rsidRDefault="00000000">
      <w:pPr>
        <w:numPr>
          <w:ilvl w:val="0"/>
          <w:numId w:val="15"/>
        </w:numPr>
        <w:ind w:hanging="218"/>
      </w:pPr>
      <w:r>
        <w:rPr>
          <w:noProof/>
        </w:rPr>
        <w:drawing>
          <wp:inline distT="0" distB="0" distL="0" distR="0" wp14:anchorId="6367AA76" wp14:editId="1B0349E2">
            <wp:extent cx="107959" cy="101608"/>
            <wp:effectExtent l="0" t="0" r="0" b="0"/>
            <wp:docPr id="564" name="Picture 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Picture 56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959" cy="1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r = m.fit()</w:t>
      </w:r>
      <w:r>
        <w:t>: fit the model to data and get result named r</w:t>
      </w:r>
    </w:p>
    <w:p w14:paraId="1CABBCC1" w14:textId="77777777" w:rsidR="008036E4" w:rsidRDefault="00000000">
      <w:pPr>
        <w:numPr>
          <w:ilvl w:val="0"/>
          <w:numId w:val="15"/>
        </w:numPr>
        <w:ind w:hanging="218"/>
      </w:pPr>
      <w:r>
        <w:rPr>
          <w:noProof/>
        </w:rPr>
        <w:drawing>
          <wp:inline distT="0" distB="0" distL="0" distR="0" wp14:anchorId="683634D9" wp14:editId="02964932">
            <wp:extent cx="107959" cy="101608"/>
            <wp:effectExtent l="0" t="0" r="0" b="0"/>
            <wp:docPr id="570" name="Picture 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Picture 57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959" cy="1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r.summary()</w:t>
      </w:r>
      <w:r>
        <w:t>: print summary</w:t>
      </w:r>
    </w:p>
    <w:p w14:paraId="0374E66C" w14:textId="77777777" w:rsidR="008036E4" w:rsidRDefault="00000000">
      <w:pPr>
        <w:numPr>
          <w:ilvl w:val="0"/>
          <w:numId w:val="15"/>
        </w:numPr>
        <w:ind w:hanging="218"/>
      </w:pPr>
      <w:r>
        <w:rPr>
          <w:noProof/>
        </w:rPr>
        <w:drawing>
          <wp:inline distT="0" distB="0" distL="0" distR="0" wp14:anchorId="5A82A6E7" wp14:editId="6149DE69">
            <wp:extent cx="107959" cy="101608"/>
            <wp:effectExtent l="0" t="0" r="0" b="0"/>
            <wp:docPr id="575" name="Picture 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57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959" cy="1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r.predict()</w:t>
      </w:r>
      <w:r>
        <w:t>: give fitted values</w:t>
      </w:r>
    </w:p>
    <w:p w14:paraId="36B87A74" w14:textId="77777777" w:rsidR="008036E4" w:rsidRDefault="00000000">
      <w:pPr>
        <w:numPr>
          <w:ilvl w:val="0"/>
          <w:numId w:val="15"/>
        </w:numPr>
        <w:ind w:hanging="218"/>
      </w:pPr>
      <w:r>
        <w:rPr>
          <w:noProof/>
        </w:rPr>
        <w:drawing>
          <wp:inline distT="0" distB="0" distL="0" distR="0" wp14:anchorId="69E6419A" wp14:editId="416F9A85">
            <wp:extent cx="107959" cy="101608"/>
            <wp:effectExtent l="0" t="0" r="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959" cy="1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r.params</w:t>
      </w:r>
      <w:r>
        <w:t>: give coefficients</w:t>
      </w:r>
    </w:p>
    <w:p w14:paraId="5E3E76FA" w14:textId="77777777" w:rsidR="008036E4" w:rsidRDefault="00000000">
      <w:pPr>
        <w:numPr>
          <w:ilvl w:val="0"/>
          <w:numId w:val="15"/>
        </w:numPr>
        <w:spacing w:after="59"/>
        <w:ind w:hanging="218"/>
      </w:pPr>
      <w:r>
        <w:rPr>
          <w:noProof/>
        </w:rPr>
        <w:drawing>
          <wp:inline distT="0" distB="0" distL="0" distR="0" wp14:anchorId="7187B788" wp14:editId="7E98C6BA">
            <wp:extent cx="107959" cy="101608"/>
            <wp:effectExtent l="0" t="0" r="0" b="0"/>
            <wp:docPr id="585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959" cy="1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sm.stats.anova </w:t>
      </w:r>
      <w:r>
        <w:rPr>
          <w:noProof/>
        </w:rPr>
        <mc:AlternateContent>
          <mc:Choice Requires="wpg">
            <w:drawing>
              <wp:inline distT="0" distB="0" distL="0" distR="0" wp14:anchorId="460CC42F" wp14:editId="72CF073A">
                <wp:extent cx="43637" cy="5055"/>
                <wp:effectExtent l="0" t="0" r="0" b="0"/>
                <wp:docPr id="13412" name="Group 13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7" cy="5055"/>
                          <a:chOff x="0" y="0"/>
                          <a:chExt cx="43637" cy="5055"/>
                        </a:xfrm>
                      </wpg:grpSpPr>
                      <wps:wsp>
                        <wps:cNvPr id="587" name="Shape 587"/>
                        <wps:cNvSpPr/>
                        <wps:spPr>
                          <a:xfrm>
                            <a:off x="0" y="0"/>
                            <a:ext cx="436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12" style="width:3.436pt;height:0.398pt;mso-position-horizontal-relative:char;mso-position-vertical-relative:line" coordsize="436,50">
                <v:shape id="Shape 587" style="position:absolute;width:436;height:0;left:0;top:0;" coordsize="43637,0" path="m0,0l43637,0">
                  <v:stroke weight="0.398pt" endcap="flat" joinstyle="miter" miterlimit="10" on="true" color="#ff0000"/>
                  <v:fill on="false" color="#000000" opacity="0"/>
                </v:shape>
              </v:group>
            </w:pict>
          </mc:Fallback>
        </mc:AlternateContent>
      </w:r>
      <w:r>
        <w:rPr>
          <w:color w:val="FF0000"/>
        </w:rPr>
        <w:t>lm(r)</w:t>
      </w:r>
      <w:r>
        <w:t>: analysis of variance of fitted model</w:t>
      </w:r>
    </w:p>
    <w:p w14:paraId="1D672F90" w14:textId="77777777" w:rsidR="008036E4" w:rsidRDefault="00000000">
      <w:pPr>
        <w:numPr>
          <w:ilvl w:val="0"/>
          <w:numId w:val="15"/>
        </w:numPr>
        <w:ind w:hanging="218"/>
      </w:pPr>
      <w:r>
        <w:t>etc</w:t>
      </w:r>
    </w:p>
    <w:p w14:paraId="1A985984" w14:textId="77777777" w:rsidR="008036E4" w:rsidRDefault="00000000">
      <w:pPr>
        <w:spacing w:after="86" w:line="262" w:lineRule="auto"/>
        <w:ind w:left="641" w:hanging="593"/>
      </w:pPr>
      <w:r>
        <w:lastRenderedPageBreak/>
        <w:t xml:space="preserve">(after </w:t>
      </w:r>
      <w:r>
        <w:rPr>
          <w:noProof/>
        </w:rPr>
        <w:drawing>
          <wp:inline distT="0" distB="0" distL="0" distR="0" wp14:anchorId="0B553934" wp14:editId="5F804067">
            <wp:extent cx="107959" cy="101608"/>
            <wp:effectExtent l="0" t="0" r="0" b="0"/>
            <wp:docPr id="594" name="Picture 5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Picture 59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959" cy="1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import statsmodels.api as sm </w:t>
      </w:r>
      <w:r>
        <w:t xml:space="preserve">and </w:t>
      </w:r>
      <w:r>
        <w:rPr>
          <w:noProof/>
        </w:rPr>
        <w:drawing>
          <wp:inline distT="0" distB="0" distL="0" distR="0" wp14:anchorId="56339851" wp14:editId="146740A8">
            <wp:extent cx="107959" cy="101608"/>
            <wp:effectExtent l="0" t="0" r="0" b="0"/>
            <wp:docPr id="598" name="Picture 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Picture 59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959" cy="1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import statsmodels.formula.api as smf</w:t>
      </w:r>
      <w:r>
        <w:t>)</w:t>
      </w:r>
    </w:p>
    <w:p w14:paraId="61AEEB40" w14:textId="77777777" w:rsidR="008036E4" w:rsidRDefault="00000000">
      <w:pPr>
        <w:pStyle w:val="Heading1"/>
        <w:spacing w:after="345"/>
        <w:ind w:left="23"/>
      </w:pPr>
      <w:r>
        <w:t>Organization of (statistical) analysis in Python</w:t>
      </w:r>
    </w:p>
    <w:p w14:paraId="0E83EF56" w14:textId="77777777" w:rsidR="008036E4" w:rsidRDefault="00000000">
      <w:pPr>
        <w:spacing w:after="50"/>
      </w:pPr>
      <w:r>
        <w:t>Steps to take:</w:t>
      </w:r>
    </w:p>
    <w:p w14:paraId="76817E18" w14:textId="77777777" w:rsidR="008036E4" w:rsidRDefault="00000000">
      <w:pPr>
        <w:numPr>
          <w:ilvl w:val="0"/>
          <w:numId w:val="16"/>
        </w:numPr>
        <w:spacing w:after="31"/>
        <w:ind w:hanging="218"/>
      </w:pPr>
      <w:r>
        <w:t xml:space="preserve">Import data (using pandas DataFrame: </w:t>
      </w:r>
      <w:r>
        <w:rPr>
          <w:noProof/>
        </w:rPr>
        <w:drawing>
          <wp:inline distT="0" distB="0" distL="0" distR="0" wp14:anchorId="58282FB7" wp14:editId="18BB72A6">
            <wp:extent cx="107959" cy="101608"/>
            <wp:effectExtent l="0" t="0" r="0" b="0"/>
            <wp:docPr id="628" name="Picture 6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Picture 62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959" cy="1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import pandas as pd</w:t>
      </w:r>
      <w:r>
        <w:t>)</w:t>
      </w:r>
    </w:p>
    <w:p w14:paraId="60CF6656" w14:textId="77777777" w:rsidR="008036E4" w:rsidRDefault="00000000">
      <w:pPr>
        <w:spacing w:after="115" w:line="248" w:lineRule="auto"/>
        <w:ind w:left="733" w:right="24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A2A04BF" wp14:editId="6905074C">
                <wp:simplePos x="0" y="0"/>
                <wp:positionH relativeFrom="column">
                  <wp:posOffset>459219</wp:posOffset>
                </wp:positionH>
                <wp:positionV relativeFrom="paragraph">
                  <wp:posOffset>26318</wp:posOffset>
                </wp:positionV>
                <wp:extent cx="56236" cy="208064"/>
                <wp:effectExtent l="0" t="0" r="0" b="0"/>
                <wp:wrapSquare wrapText="bothSides"/>
                <wp:docPr id="12952" name="Group 12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36" cy="208064"/>
                          <a:chOff x="0" y="0"/>
                          <a:chExt cx="56236" cy="208064"/>
                        </a:xfrm>
                      </wpg:grpSpPr>
                      <wps:wsp>
                        <wps:cNvPr id="16895" name="Shape 16895"/>
                        <wps:cNvSpPr/>
                        <wps:spPr>
                          <a:xfrm>
                            <a:off x="0" y="0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96" name="Shape 16896"/>
                        <wps:cNvSpPr/>
                        <wps:spPr>
                          <a:xfrm>
                            <a:off x="0" y="151829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952" style="width:4.428pt;height:16.383pt;position:absolute;mso-position-horizontal-relative:text;mso-position-horizontal:absolute;margin-left:36.159pt;mso-position-vertical-relative:text;margin-top:2.07226pt;" coordsize="562,2080">
                <v:shape id="Shape 16897" style="position:absolute;width:562;height:562;left:0;top:0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6898" style="position:absolute;width:562;height:562;left:0;top:1518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w10:wrap type="square"/>
              </v:group>
            </w:pict>
          </mc:Fallback>
        </mc:AlternateContent>
      </w:r>
      <w:r>
        <w:rPr>
          <w:sz w:val="20"/>
        </w:rPr>
        <w:t xml:space="preserve">Create a data frame directly: </w:t>
      </w:r>
      <w:r>
        <w:rPr>
          <w:noProof/>
        </w:rPr>
        <w:drawing>
          <wp:inline distT="0" distB="0" distL="0" distR="0" wp14:anchorId="00F5EEBE" wp14:editId="75D4935C">
            <wp:extent cx="107959" cy="101608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959" cy="1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0"/>
        </w:rPr>
        <w:t xml:space="preserve">data = pd.DataFrame(..) </w:t>
      </w:r>
      <w:r>
        <w:rPr>
          <w:sz w:val="20"/>
        </w:rPr>
        <w:t xml:space="preserve">Load from file, eg. </w:t>
      </w:r>
      <w:r>
        <w:rPr>
          <w:noProof/>
        </w:rPr>
        <w:drawing>
          <wp:inline distT="0" distB="0" distL="0" distR="0" wp14:anchorId="7726344B" wp14:editId="0FB12101">
            <wp:extent cx="107959" cy="101608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959" cy="1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0"/>
        </w:rPr>
        <w:t>data = pd.read csv("file.csv")</w:t>
      </w:r>
    </w:p>
    <w:p w14:paraId="0F95E89B" w14:textId="77777777" w:rsidR="008036E4" w:rsidRDefault="00000000">
      <w:pPr>
        <w:numPr>
          <w:ilvl w:val="0"/>
          <w:numId w:val="16"/>
        </w:numPr>
        <w:spacing w:after="52"/>
        <w:ind w:hanging="218"/>
      </w:pPr>
      <w:r>
        <w:rPr>
          <w:noProof/>
        </w:rPr>
        <w:drawing>
          <wp:anchor distT="0" distB="0" distL="114300" distR="114300" simplePos="0" relativeHeight="251686912" behindDoc="0" locked="0" layoutInCell="1" allowOverlap="0" wp14:anchorId="194BCB4E" wp14:editId="0BC31BB2">
            <wp:simplePos x="0" y="0"/>
            <wp:positionH relativeFrom="page">
              <wp:posOffset>4626062</wp:posOffset>
            </wp:positionH>
            <wp:positionV relativeFrom="page">
              <wp:posOffset>2658020</wp:posOffset>
            </wp:positionV>
            <wp:extent cx="658368" cy="222504"/>
            <wp:effectExtent l="0" t="0" r="0" b="0"/>
            <wp:wrapSquare wrapText="bothSides"/>
            <wp:docPr id="15609" name="Picture 15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" name="Picture 156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and transform data (if necessary)</w:t>
      </w:r>
    </w:p>
    <w:p w14:paraId="0509435A" w14:textId="77777777" w:rsidR="008036E4" w:rsidRDefault="00000000">
      <w:pPr>
        <w:numPr>
          <w:ilvl w:val="0"/>
          <w:numId w:val="16"/>
        </w:numPr>
        <w:spacing w:after="0"/>
        <w:ind w:hanging="218"/>
      </w:pPr>
      <w:r>
        <w:t>Explore data (spot &amp; fix errors)</w:t>
      </w:r>
    </w:p>
    <w:p w14:paraId="4F697A48" w14:textId="77777777" w:rsidR="008036E4" w:rsidRDefault="00000000">
      <w:pPr>
        <w:spacing w:after="115" w:line="248" w:lineRule="auto"/>
        <w:ind w:left="733" w:right="24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70A4385" wp14:editId="3FCD2693">
                <wp:simplePos x="0" y="0"/>
                <wp:positionH relativeFrom="column">
                  <wp:posOffset>459219</wp:posOffset>
                </wp:positionH>
                <wp:positionV relativeFrom="paragraph">
                  <wp:posOffset>-5123</wp:posOffset>
                </wp:positionV>
                <wp:extent cx="233473" cy="253436"/>
                <wp:effectExtent l="0" t="0" r="0" b="0"/>
                <wp:wrapSquare wrapText="bothSides"/>
                <wp:docPr id="12956" name="Group 12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473" cy="253436"/>
                          <a:chOff x="0" y="0"/>
                          <a:chExt cx="233473" cy="253436"/>
                        </a:xfrm>
                      </wpg:grpSpPr>
                      <wps:wsp>
                        <wps:cNvPr id="16899" name="Shape 16899"/>
                        <wps:cNvSpPr/>
                        <wps:spPr>
                          <a:xfrm>
                            <a:off x="0" y="26195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9" name="Picture 64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25514" y="0"/>
                            <a:ext cx="107959" cy="1016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00" name="Shape 16900"/>
                        <wps:cNvSpPr/>
                        <wps:spPr>
                          <a:xfrm>
                            <a:off x="0" y="178024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53" name="Picture 65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25514" y="151828"/>
                            <a:ext cx="107959" cy="1016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956" style="width:18.3837pt;height:19.9556pt;position:absolute;mso-position-horizontal-relative:text;mso-position-horizontal:absolute;margin-left:36.159pt;mso-position-vertical-relative:text;margin-top:-0.403488pt;" coordsize="2334,2534">
                <v:shape id="Shape 16901" style="position:absolute;width:562;height:562;left:0;top:261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Picture 649" style="position:absolute;width:1079;height:1016;left:1255;top:0;" filled="f">
                  <v:imagedata r:id="rId53"/>
                </v:shape>
                <v:shape id="Shape 16902" style="position:absolute;width:562;height:562;left:0;top:1780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Picture 653" style="position:absolute;width:1079;height:1016;left:1255;top:1518;" filled="f">
                  <v:imagedata r:id="rId53"/>
                </v:shape>
                <w10:wrap type="square"/>
              </v:group>
            </w:pict>
          </mc:Fallback>
        </mc:AlternateContent>
      </w:r>
      <w:r>
        <w:rPr>
          <w:color w:val="FF0000"/>
          <w:sz w:val="20"/>
        </w:rPr>
        <w:t>data.plot(title="Title text", ..) data.describe()</w:t>
      </w:r>
    </w:p>
    <w:p w14:paraId="1C850AE7" w14:textId="77777777" w:rsidR="008036E4" w:rsidRDefault="00000000">
      <w:pPr>
        <w:numPr>
          <w:ilvl w:val="0"/>
          <w:numId w:val="16"/>
        </w:numPr>
        <w:ind w:hanging="218"/>
      </w:pPr>
      <w:r>
        <w:t>Perform statistical calculations</w:t>
      </w:r>
    </w:p>
    <w:p w14:paraId="3700053A" w14:textId="77777777" w:rsidR="008036E4" w:rsidRDefault="00000000">
      <w:pPr>
        <w:numPr>
          <w:ilvl w:val="0"/>
          <w:numId w:val="16"/>
        </w:numPr>
        <w:spacing w:after="317"/>
        <w:ind w:hanging="218"/>
      </w:pPr>
      <w:r>
        <w:lastRenderedPageBreak/>
        <w:t>Present results</w:t>
      </w:r>
    </w:p>
    <w:p w14:paraId="16D55C96" w14:textId="77777777" w:rsidR="008036E4" w:rsidRDefault="00000000">
      <w:r>
        <w:t xml:space="preserve">Organize all of this in a script, such that the results can be </w:t>
      </w:r>
      <w:r>
        <w:rPr>
          <w:color w:val="0000FF"/>
        </w:rPr>
        <w:t>replicated</w:t>
      </w:r>
      <w:r>
        <w:t xml:space="preserve">! </w:t>
      </w:r>
      <w:r>
        <w:rPr>
          <w:rFonts w:ascii="Cambria" w:eastAsia="Cambria" w:hAnsi="Cambria" w:cs="Cambria"/>
        </w:rPr>
        <w:t xml:space="preserve">→ </w:t>
      </w:r>
      <w:r>
        <w:t>See programming course for more info</w:t>
      </w:r>
    </w:p>
    <w:p w14:paraId="124DAA28" w14:textId="77777777" w:rsidR="008036E4" w:rsidRDefault="008036E4">
      <w:pPr>
        <w:sectPr w:rsidR="008036E4">
          <w:headerReference w:type="even" r:id="rId54"/>
          <w:headerReference w:type="default" r:id="rId55"/>
          <w:footerReference w:type="even" r:id="rId56"/>
          <w:footerReference w:type="default" r:id="rId57"/>
          <w:headerReference w:type="first" r:id="rId58"/>
          <w:footerReference w:type="first" r:id="rId59"/>
          <w:pgSz w:w="9071" w:h="5102" w:orient="landscape"/>
          <w:pgMar w:top="202" w:right="344" w:bottom="86" w:left="142" w:header="720" w:footer="17" w:gutter="0"/>
          <w:cols w:space="720"/>
        </w:sectPr>
      </w:pPr>
    </w:p>
    <w:p w14:paraId="488574D5" w14:textId="77777777" w:rsidR="008036E4" w:rsidRDefault="00000000">
      <w:pPr>
        <w:spacing w:after="0" w:line="259" w:lineRule="auto"/>
        <w:ind w:left="-142" w:right="5724"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C4DA666" wp14:editId="09F57E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59996" cy="3239999"/>
                <wp:effectExtent l="0" t="0" r="0" b="0"/>
                <wp:wrapTopAndBottom/>
                <wp:docPr id="13553" name="Group 13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3239999"/>
                          <a:chOff x="0" y="0"/>
                          <a:chExt cx="5759996" cy="3239999"/>
                        </a:xfrm>
                      </wpg:grpSpPr>
                      <wps:wsp>
                        <wps:cNvPr id="669" name="Shape 669"/>
                        <wps:cNvSpPr/>
                        <wps:spPr>
                          <a:xfrm>
                            <a:off x="0" y="0"/>
                            <a:ext cx="4680058" cy="323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0058" h="3239999">
                                <a:moveTo>
                                  <a:pt x="0" y="0"/>
                                </a:moveTo>
                                <a:lnTo>
                                  <a:pt x="4320054" y="0"/>
                                </a:lnTo>
                                <a:lnTo>
                                  <a:pt x="4680058" y="1080013"/>
                                </a:lnTo>
                                <a:lnTo>
                                  <a:pt x="3960063" y="3239999"/>
                                </a:lnTo>
                                <a:lnTo>
                                  <a:pt x="0" y="3239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3960063" y="0"/>
                            <a:ext cx="1799933" cy="323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33" h="3239999">
                                <a:moveTo>
                                  <a:pt x="359990" y="0"/>
                                </a:moveTo>
                                <a:lnTo>
                                  <a:pt x="1799933" y="0"/>
                                </a:lnTo>
                                <a:lnTo>
                                  <a:pt x="1799933" y="3239999"/>
                                </a:lnTo>
                                <a:lnTo>
                                  <a:pt x="0" y="3239999"/>
                                </a:lnTo>
                                <a:lnTo>
                                  <a:pt x="719995" y="1080013"/>
                                </a:lnTo>
                                <a:lnTo>
                                  <a:pt x="3599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326123" y="1255461"/>
                            <a:ext cx="4428290" cy="490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AEDA2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1"/>
                                  <w:sz w:val="65"/>
                                </w:rPr>
                                <w:t>In-class</w:t>
                              </w:r>
                              <w:r>
                                <w:rPr>
                                  <w:color w:val="FFFFFF"/>
                                  <w:spacing w:val="70"/>
                                  <w:w w:val="101"/>
                                  <w:sz w:val="6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1"/>
                                  <w:sz w:val="65"/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4DA666" id="Group 13553" o:spid="_x0000_s1095" style="position:absolute;left:0;text-align:left;margin-left:0;margin-top:0;width:453.55pt;height:255.1pt;z-index:251688960;mso-position-horizontal-relative:page;mso-position-vertical-relative:page" coordsize="57599,323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">
                <v:shape id="Shape 669" o:spid="_x0000_s1096" style="position:absolute;width:46800;height:32399;visibility:visible;mso-wrap-style:square;v-text-anchor:top" coordsize="4680058,32399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" path="m,l4320054,r360004,1080013l3960063,3239999,,3239999,,xe" fillcolor="#002328" stroked="f" strokeweight="0">
                  <v:stroke miterlimit="83231f" joinstyle="miter"/>
                  <v:path arrowok="t" textboxrect="0,0,4680058,3239999"/>
                </v:shape>
                <v:shape id="Shape 670" o:spid="_x0000_s1097" style="position:absolute;left:39600;width:17999;height:32399;visibility:visible;mso-wrap-style:square;v-text-anchor:top" coordsize="1799933,32399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" path="m359990,l1799933,r,3239999l,3239999,719995,1080013,359990,xe" fillcolor="#ffd700" stroked="f" strokeweight="0">
                  <v:stroke miterlimit="83231f" joinstyle="miter"/>
                  <v:path arrowok="t" textboxrect="0,0,1799933,3239999"/>
                </v:shape>
                <v:rect id="Rectangle 671" o:spid="_x0000_s1098" style="position:absolute;left:3261;top:12554;width:44283;height:49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" filled="f" stroked="f">
                  <v:textbox inset="0,0,0,0">
                    <w:txbxContent>
                      <w:p w14:paraId="4F0AEDA2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1"/>
                            <w:sz w:val="65"/>
                          </w:rPr>
                          <w:t>In-class</w:t>
                        </w:r>
                        <w:r>
                          <w:rPr>
                            <w:color w:val="FFFFFF"/>
                            <w:spacing w:val="70"/>
                            <w:w w:val="101"/>
                            <w:sz w:val="6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1"/>
                            <w:sz w:val="65"/>
                          </w:rPr>
                          <w:t>assignment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42DFE0FA" w14:textId="77777777" w:rsidR="008036E4" w:rsidRDefault="00000000">
      <w:pPr>
        <w:pStyle w:val="Heading1"/>
        <w:spacing w:after="1682"/>
        <w:ind w:left="23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A011B75" wp14:editId="07871FE3">
                <wp:simplePos x="0" y="0"/>
                <wp:positionH relativeFrom="page">
                  <wp:posOffset>4626062</wp:posOffset>
                </wp:positionH>
                <wp:positionV relativeFrom="page">
                  <wp:posOffset>2658020</wp:posOffset>
                </wp:positionV>
                <wp:extent cx="1090384" cy="581979"/>
                <wp:effectExtent l="0" t="0" r="0" b="0"/>
                <wp:wrapTopAndBottom/>
                <wp:docPr id="13175" name="Group 13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0384" cy="581979"/>
                          <a:chOff x="0" y="0"/>
                          <a:chExt cx="1090384" cy="581979"/>
                        </a:xfrm>
                      </wpg:grpSpPr>
                      <pic:pic xmlns:pic="http://schemas.openxmlformats.org/drawingml/2006/picture">
                        <pic:nvPicPr>
                          <pic:cNvPr id="15613" name="Picture 156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9083" y="211164"/>
                            <a:ext cx="658368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0" name="Rectangle 690"/>
                        <wps:cNvSpPr/>
                        <wps:spPr>
                          <a:xfrm>
                            <a:off x="622645" y="503983"/>
                            <a:ext cx="622092" cy="8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1E49F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  <w:sz w:val="12"/>
                                </w:rPr>
                                <w:t>Slide</w:t>
                              </w:r>
                              <w:r>
                                <w:rPr>
                                  <w:spacing w:val="15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2"/>
                                </w:rPr>
                                <w:t>18</w:t>
                              </w:r>
                              <w:r>
                                <w:rPr>
                                  <w:spacing w:val="15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spacing w:val="15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2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011B75" id="Group 13175" o:spid="_x0000_s1099" style="position:absolute;left:0;text-align:left;margin-left:364.25pt;margin-top:209.3pt;width:85.85pt;height:45.85pt;z-index:251689984;mso-position-horizontal-relative:page;mso-position-vertical-relative:page" coordsize="10903,581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">
                <v:shape id="Picture 15613" o:spid="_x0000_s1100" type="#_x0000_t75" style="position:absolute;left:2090;top:2111;width:6584;height:22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">
                  <v:imagedata r:id="rId10" o:title=""/>
                </v:shape>
                <v:rect id="Rectangle 690" o:spid="_x0000_s1101" style="position:absolute;left:6226;top:5039;width:6221;height: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" filled="f" stroked="f">
                  <v:textbox inset="0,0,0,0">
                    <w:txbxContent>
                      <w:p w14:paraId="7171E49F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  <w:sz w:val="12"/>
                          </w:rPr>
                          <w:t>Slide</w:t>
                        </w:r>
                        <w:r>
                          <w:rPr>
                            <w:spacing w:val="15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2"/>
                          </w:rPr>
                          <w:t>18</w:t>
                        </w:r>
                        <w:r>
                          <w:rPr>
                            <w:spacing w:val="15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2"/>
                          </w:rPr>
                          <w:t>of</w:t>
                        </w:r>
                        <w:r>
                          <w:rPr>
                            <w:spacing w:val="15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2"/>
                          </w:rPr>
                          <w:t>30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>Assignment</w:t>
      </w:r>
    </w:p>
    <w:p w14:paraId="21C6A93E" w14:textId="77777777" w:rsidR="008036E4" w:rsidRDefault="00000000">
      <w:pPr>
        <w:numPr>
          <w:ilvl w:val="0"/>
          <w:numId w:val="17"/>
        </w:numPr>
        <w:spacing w:after="90" w:line="259" w:lineRule="auto"/>
        <w:ind w:right="-8" w:hanging="218"/>
      </w:pPr>
      <w:r>
        <w:lastRenderedPageBreak/>
        <w:t>See the file Day-1-AssignmentPython.pdf on canvas.</w:t>
      </w:r>
    </w:p>
    <w:p w14:paraId="5D5781DE" w14:textId="77777777" w:rsidR="008036E4" w:rsidRDefault="00000000">
      <w:pPr>
        <w:numPr>
          <w:ilvl w:val="0"/>
          <w:numId w:val="17"/>
        </w:numPr>
        <w:ind w:right="-8" w:hanging="218"/>
      </w:pPr>
      <w:r>
        <w:t>Do exercise 1.1</w:t>
      </w:r>
    </w:p>
    <w:p w14:paraId="011E1365" w14:textId="77777777" w:rsidR="008036E4" w:rsidRDefault="00000000">
      <w:pPr>
        <w:spacing w:after="0" w:line="259" w:lineRule="auto"/>
        <w:ind w:left="-142" w:right="5724"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5DF0CC6" wp14:editId="38F9E2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59996" cy="3239999"/>
                <wp:effectExtent l="0" t="0" r="0" b="0"/>
                <wp:wrapTopAndBottom/>
                <wp:docPr id="13367" name="Group 13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3239999"/>
                          <a:chOff x="0" y="0"/>
                          <a:chExt cx="5759996" cy="3239999"/>
                        </a:xfrm>
                      </wpg:grpSpPr>
                      <wps:wsp>
                        <wps:cNvPr id="695" name="Shape 695"/>
                        <wps:cNvSpPr/>
                        <wps:spPr>
                          <a:xfrm>
                            <a:off x="0" y="0"/>
                            <a:ext cx="4680058" cy="323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0058" h="3239999">
                                <a:moveTo>
                                  <a:pt x="0" y="0"/>
                                </a:moveTo>
                                <a:lnTo>
                                  <a:pt x="4320054" y="0"/>
                                </a:lnTo>
                                <a:lnTo>
                                  <a:pt x="4680058" y="1080013"/>
                                </a:lnTo>
                                <a:lnTo>
                                  <a:pt x="3960063" y="3239999"/>
                                </a:lnTo>
                                <a:lnTo>
                                  <a:pt x="0" y="3239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3960063" y="0"/>
                            <a:ext cx="1799933" cy="323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33" h="3239999">
                                <a:moveTo>
                                  <a:pt x="359990" y="0"/>
                                </a:moveTo>
                                <a:lnTo>
                                  <a:pt x="1799933" y="0"/>
                                </a:lnTo>
                                <a:lnTo>
                                  <a:pt x="1799933" y="3239999"/>
                                </a:lnTo>
                                <a:lnTo>
                                  <a:pt x="0" y="3239999"/>
                                </a:lnTo>
                                <a:lnTo>
                                  <a:pt x="719995" y="1080013"/>
                                </a:lnTo>
                                <a:lnTo>
                                  <a:pt x="3599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326123" y="1255461"/>
                            <a:ext cx="4735865" cy="490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C6366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3"/>
                                  <w:sz w:val="65"/>
                                </w:rPr>
                                <w:t>Descriptive</w:t>
                              </w:r>
                              <w:r>
                                <w:rPr>
                                  <w:color w:val="FFFFFF"/>
                                  <w:spacing w:val="70"/>
                                  <w:w w:val="103"/>
                                  <w:sz w:val="6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3"/>
                                  <w:sz w:val="65"/>
                                </w:rPr>
                                <w:t>statistics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DF0CC6" id="Group 13367" o:spid="_x0000_s1102" style="position:absolute;left:0;text-align:left;margin-left:0;margin-top:0;width:453.55pt;height:255.1pt;z-index:251691008;mso-position-horizontal-relative:page;mso-position-vertical-relative:page" coordsize="57599,323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">
                <v:shape id="Shape 695" o:spid="_x0000_s1103" style="position:absolute;width:46800;height:32399;visibility:visible;mso-wrap-style:square;v-text-anchor:top" coordsize="4680058,32399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" path="m,l4320054,r360004,1080013l3960063,3239999,,3239999,,xe" fillcolor="#002328" stroked="f" strokeweight="0">
                  <v:stroke miterlimit="83231f" joinstyle="miter"/>
                  <v:path arrowok="t" textboxrect="0,0,4680058,3239999"/>
                </v:shape>
                <v:shape id="Shape 696" o:spid="_x0000_s1104" style="position:absolute;left:39600;width:17999;height:32399;visibility:visible;mso-wrap-style:square;v-text-anchor:top" coordsize="1799933,32399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" path="m359990,l1799933,r,3239999l,3239999,719995,1080013,359990,xe" fillcolor="#ffd700" stroked="f" strokeweight="0">
                  <v:stroke miterlimit="83231f" joinstyle="miter"/>
                  <v:path arrowok="t" textboxrect="0,0,1799933,3239999"/>
                </v:shape>
                <v:rect id="Rectangle 697" o:spid="_x0000_s1105" style="position:absolute;left:3261;top:12554;width:47358;height:49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" filled="f" stroked="f">
                  <v:textbox inset="0,0,0,0">
                    <w:txbxContent>
                      <w:p w14:paraId="2F9C6366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3"/>
                            <w:sz w:val="65"/>
                          </w:rPr>
                          <w:t>Descriptive</w:t>
                        </w:r>
                        <w:r>
                          <w:rPr>
                            <w:color w:val="FFFFFF"/>
                            <w:spacing w:val="70"/>
                            <w:w w:val="103"/>
                            <w:sz w:val="6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3"/>
                            <w:sz w:val="65"/>
                          </w:rPr>
                          <w:t>statistics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79DAB2D3" w14:textId="77777777" w:rsidR="008036E4" w:rsidRDefault="008036E4">
      <w:pPr>
        <w:sectPr w:rsidR="008036E4">
          <w:headerReference w:type="even" r:id="rId60"/>
          <w:headerReference w:type="default" r:id="rId61"/>
          <w:footerReference w:type="even" r:id="rId62"/>
          <w:footerReference w:type="default" r:id="rId63"/>
          <w:headerReference w:type="first" r:id="rId64"/>
          <w:footerReference w:type="first" r:id="rId65"/>
          <w:pgSz w:w="9071" w:h="5102" w:orient="landscape"/>
          <w:pgMar w:top="202" w:right="3347" w:bottom="2316" w:left="142" w:header="720" w:footer="56" w:gutter="0"/>
          <w:cols w:space="720"/>
        </w:sectPr>
      </w:pPr>
    </w:p>
    <w:p w14:paraId="560B3E24" w14:textId="77777777" w:rsidR="008036E4" w:rsidRDefault="00000000">
      <w:pPr>
        <w:pStyle w:val="Heading1"/>
        <w:spacing w:after="117"/>
        <w:ind w:left="23"/>
      </w:pPr>
      <w:r>
        <w:lastRenderedPageBreak/>
        <w:t>Explore data</w:t>
      </w:r>
    </w:p>
    <w:p w14:paraId="085BC944" w14:textId="77777777" w:rsidR="008036E4" w:rsidRDefault="00000000">
      <w:pPr>
        <w:ind w:right="2982"/>
      </w:pPr>
      <w:r>
        <w:t xml:space="preserve">Use </w:t>
      </w:r>
      <w:r>
        <w:rPr>
          <w:color w:val="0000FF"/>
        </w:rPr>
        <w:t xml:space="preserve">descriptive statistics </w:t>
      </w:r>
      <w:r>
        <w:t>to understand your data Graphical:</w:t>
      </w:r>
    </w:p>
    <w:p w14:paraId="4444F58B" w14:textId="77777777" w:rsidR="008036E4" w:rsidRDefault="00000000">
      <w:pPr>
        <w:numPr>
          <w:ilvl w:val="0"/>
          <w:numId w:val="18"/>
        </w:numPr>
        <w:spacing w:after="86" w:line="262" w:lineRule="auto"/>
        <w:ind w:hanging="218"/>
      </w:pPr>
      <w:r>
        <w:t xml:space="preserve">various plots: </w:t>
      </w:r>
      <w:r>
        <w:rPr>
          <w:noProof/>
        </w:rPr>
        <w:drawing>
          <wp:inline distT="0" distB="0" distL="0" distR="0" wp14:anchorId="6570F313" wp14:editId="3929FA91">
            <wp:extent cx="107959" cy="101608"/>
            <wp:effectExtent l="0" t="0" r="0" b="0"/>
            <wp:docPr id="717" name="Picture 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Picture 71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959" cy="1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dataname.plot.scatter(..)</w:t>
      </w:r>
      <w:r>
        <w:t xml:space="preserve">, for example </w:t>
      </w:r>
      <w:r>
        <w:rPr>
          <w:noProof/>
        </w:rPr>
        <w:drawing>
          <wp:inline distT="0" distB="0" distL="0" distR="0" wp14:anchorId="1A7E5E46" wp14:editId="7CF375D9">
            <wp:extent cx="107959" cy="101608"/>
            <wp:effectExtent l="0" t="0" r="0" b="0"/>
            <wp:docPr id="722" name="Picture 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Picture 72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959" cy="1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dataname.plot.scatter(’xvar’, ’yvar’)</w:t>
      </w:r>
    </w:p>
    <w:p w14:paraId="248CA60C" w14:textId="77777777" w:rsidR="008036E4" w:rsidRDefault="00000000">
      <w:pPr>
        <w:numPr>
          <w:ilvl w:val="0"/>
          <w:numId w:val="18"/>
        </w:numPr>
        <w:spacing w:after="109" w:line="262" w:lineRule="auto"/>
        <w:ind w:hanging="218"/>
      </w:pPr>
      <w:r>
        <w:t xml:space="preserve">histograms: </w:t>
      </w:r>
      <w:r>
        <w:rPr>
          <w:noProof/>
        </w:rPr>
        <w:drawing>
          <wp:inline distT="0" distB="0" distL="0" distR="0" wp14:anchorId="22FCFE8B" wp14:editId="5EBDE5F3">
            <wp:extent cx="107959" cy="101608"/>
            <wp:effectExtent l="0" t="0" r="0" b="0"/>
            <wp:docPr id="727" name="Picture 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Picture 72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959" cy="1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dataname.seriesname.plot.hist()</w:t>
      </w:r>
    </w:p>
    <w:p w14:paraId="42CAD7F3" w14:textId="77777777" w:rsidR="008036E4" w:rsidRDefault="00000000">
      <w:pPr>
        <w:numPr>
          <w:ilvl w:val="0"/>
          <w:numId w:val="18"/>
        </w:numPr>
        <w:spacing w:after="86" w:line="262" w:lineRule="auto"/>
        <w:ind w:hanging="218"/>
      </w:pPr>
      <w:r>
        <w:rPr>
          <w:noProof/>
        </w:rPr>
        <w:drawing>
          <wp:anchor distT="0" distB="0" distL="114300" distR="114300" simplePos="0" relativeHeight="251692032" behindDoc="0" locked="0" layoutInCell="1" allowOverlap="0" wp14:anchorId="362B71BF" wp14:editId="3BB77764">
            <wp:simplePos x="0" y="0"/>
            <wp:positionH relativeFrom="page">
              <wp:posOffset>4626062</wp:posOffset>
            </wp:positionH>
            <wp:positionV relativeFrom="page">
              <wp:posOffset>2658020</wp:posOffset>
            </wp:positionV>
            <wp:extent cx="658368" cy="222504"/>
            <wp:effectExtent l="0" t="0" r="0" b="0"/>
            <wp:wrapSquare wrapText="bothSides"/>
            <wp:docPr id="15617" name="Picture 15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" name="Picture 156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density: </w:t>
      </w:r>
      <w:r>
        <w:rPr>
          <w:noProof/>
        </w:rPr>
        <w:drawing>
          <wp:inline distT="0" distB="0" distL="0" distR="0" wp14:anchorId="086C0A5A" wp14:editId="33D5DC10">
            <wp:extent cx="107959" cy="101608"/>
            <wp:effectExtent l="0" t="0" r="0" b="0"/>
            <wp:docPr id="732" name="Picture 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Picture 73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959" cy="1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dataname.seriesname.plot.density()</w:t>
      </w:r>
    </w:p>
    <w:p w14:paraId="7ACB6AF4" w14:textId="77777777" w:rsidR="008036E4" w:rsidRDefault="00000000">
      <w:pPr>
        <w:numPr>
          <w:ilvl w:val="0"/>
          <w:numId w:val="18"/>
        </w:numPr>
        <w:spacing w:after="138" w:line="338" w:lineRule="auto"/>
        <w:ind w:hanging="218"/>
      </w:pPr>
      <w:r>
        <w:t xml:space="preserve">boxplots: </w:t>
      </w:r>
      <w:r>
        <w:rPr>
          <w:noProof/>
        </w:rPr>
        <w:drawing>
          <wp:inline distT="0" distB="0" distL="0" distR="0" wp14:anchorId="2E682296" wp14:editId="6C03A6FC">
            <wp:extent cx="107959" cy="101608"/>
            <wp:effectExtent l="0" t="0" r="0" b="0"/>
            <wp:docPr id="737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959" cy="1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dataname.boxplot(’varname’) </w:t>
      </w:r>
      <w:r>
        <w:t>where dataname refers to a dataframe and seriesname to a variable within the data)</w:t>
      </w:r>
    </w:p>
    <w:p w14:paraId="68D2FF22" w14:textId="77777777" w:rsidR="008036E4" w:rsidRDefault="00000000">
      <w:r>
        <w:t>Things to look for</w:t>
      </w:r>
    </w:p>
    <w:p w14:paraId="0192BC28" w14:textId="77777777" w:rsidR="008036E4" w:rsidRDefault="00000000">
      <w:pPr>
        <w:numPr>
          <w:ilvl w:val="0"/>
          <w:numId w:val="18"/>
        </w:numPr>
        <w:ind w:hanging="218"/>
      </w:pPr>
      <w:r>
        <w:t>Degree of variation in variables</w:t>
      </w:r>
    </w:p>
    <w:p w14:paraId="75490738" w14:textId="77777777" w:rsidR="008036E4" w:rsidRDefault="00000000">
      <w:pPr>
        <w:numPr>
          <w:ilvl w:val="0"/>
          <w:numId w:val="18"/>
        </w:numPr>
        <w:ind w:hanging="218"/>
      </w:pPr>
      <w:r>
        <w:lastRenderedPageBreak/>
        <w:t>Shape of distributions</w:t>
      </w:r>
    </w:p>
    <w:p w14:paraId="0DA6F47F" w14:textId="77777777" w:rsidR="008036E4" w:rsidRDefault="00000000">
      <w:pPr>
        <w:numPr>
          <w:ilvl w:val="0"/>
          <w:numId w:val="18"/>
        </w:numPr>
        <w:ind w:hanging="218"/>
      </w:pPr>
      <w:r>
        <w:t>Signs of relations between variables (eg. correlation)</w:t>
      </w:r>
    </w:p>
    <w:p w14:paraId="58FE6275" w14:textId="77777777" w:rsidR="008036E4" w:rsidRDefault="00000000">
      <w:pPr>
        <w:numPr>
          <w:ilvl w:val="0"/>
          <w:numId w:val="18"/>
        </w:numPr>
        <w:ind w:hanging="218"/>
      </w:pPr>
      <w:r>
        <w:t>Strange observations: Outliers!</w:t>
      </w:r>
    </w:p>
    <w:p w14:paraId="321416CB" w14:textId="77777777" w:rsidR="008036E4" w:rsidRDefault="00000000">
      <w:pPr>
        <w:pStyle w:val="Heading1"/>
        <w:spacing w:after="179"/>
        <w:ind w:left="23"/>
      </w:pPr>
      <w:r>
        <w:t>Summary statistics</w:t>
      </w:r>
    </w:p>
    <w:p w14:paraId="47BB3FFD" w14:textId="77777777" w:rsidR="008036E4" w:rsidRDefault="00000000">
      <w:pPr>
        <w:numPr>
          <w:ilvl w:val="0"/>
          <w:numId w:val="19"/>
        </w:numPr>
        <w:ind w:hanging="218"/>
      </w:pPr>
      <w:r>
        <w:t>Graphical summaries of data are useful</w:t>
      </w:r>
    </w:p>
    <w:p w14:paraId="7592A95E" w14:textId="77777777" w:rsidR="008036E4" w:rsidRDefault="00000000">
      <w:pPr>
        <w:numPr>
          <w:ilvl w:val="0"/>
          <w:numId w:val="19"/>
        </w:numPr>
        <w:spacing w:after="315"/>
        <w:ind w:hanging="218"/>
      </w:pPr>
      <w:r>
        <w:t xml:space="preserve">Numerical summaries </w:t>
      </w:r>
      <w:r>
        <w:rPr>
          <w:rFonts w:ascii="Cambria" w:eastAsia="Cambria" w:hAnsi="Cambria" w:cs="Cambria"/>
        </w:rPr>
        <w:t xml:space="preserve">→ </w:t>
      </w:r>
      <w:r>
        <w:t>basis for further analysis</w:t>
      </w:r>
    </w:p>
    <w:p w14:paraId="167880E6" w14:textId="77777777" w:rsidR="008036E4" w:rsidRDefault="00000000">
      <w:pPr>
        <w:spacing w:after="244"/>
      </w:pPr>
      <w:r>
        <w:t xml:space="preserve">Consider </w:t>
      </w:r>
      <w:r>
        <w:rPr>
          <w:i/>
        </w:rPr>
        <w:t xml:space="preserve">n </w:t>
      </w:r>
      <w:r>
        <w:t xml:space="preserve">observations on a variable: </w:t>
      </w:r>
      <w:r>
        <w:rPr>
          <w:i/>
        </w:rPr>
        <w:t>X</w:t>
      </w:r>
      <w:r>
        <w:rPr>
          <w:vertAlign w:val="subscript"/>
        </w:rPr>
        <w:t>1</w:t>
      </w:r>
      <w:r>
        <w:rPr>
          <w:rFonts w:ascii="Cambria" w:eastAsia="Cambria" w:hAnsi="Cambria" w:cs="Cambria"/>
          <w:i/>
        </w:rPr>
        <w:t>,</w:t>
      </w:r>
      <w:r>
        <w:rPr>
          <w:i/>
        </w:rPr>
        <w:t>X</w:t>
      </w:r>
      <w:r>
        <w:rPr>
          <w:vertAlign w:val="subscript"/>
        </w:rPr>
        <w:t>2</w:t>
      </w:r>
      <w:r>
        <w:rPr>
          <w:rFonts w:ascii="Cambria" w:eastAsia="Cambria" w:hAnsi="Cambria" w:cs="Cambria"/>
          <w:i/>
        </w:rPr>
        <w:t>,...,</w:t>
      </w:r>
      <w:r>
        <w:rPr>
          <w:i/>
        </w:rPr>
        <w:t>X</w:t>
      </w:r>
      <w:r>
        <w:rPr>
          <w:i/>
          <w:vertAlign w:val="subscript"/>
        </w:rPr>
        <w:t>n</w:t>
      </w:r>
    </w:p>
    <w:p w14:paraId="27F5B3E0" w14:textId="77777777" w:rsidR="008036E4" w:rsidRDefault="00000000">
      <w:pPr>
        <w:spacing w:after="101" w:line="259" w:lineRule="auto"/>
        <w:ind w:left="43"/>
      </w:pPr>
      <w:r>
        <w:t xml:space="preserve">Measures of </w:t>
      </w:r>
      <w:r>
        <w:rPr>
          <w:color w:val="0000FF"/>
        </w:rPr>
        <w:t>location/central tendency</w:t>
      </w:r>
    </w:p>
    <w:p w14:paraId="18025452" w14:textId="77777777" w:rsidR="008036E4" w:rsidRDefault="00000000">
      <w:pPr>
        <w:numPr>
          <w:ilvl w:val="0"/>
          <w:numId w:val="19"/>
        </w:numPr>
        <w:spacing w:after="103"/>
        <w:ind w:hanging="218"/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0" wp14:anchorId="632A1139" wp14:editId="5FE3A553">
            <wp:simplePos x="0" y="0"/>
            <wp:positionH relativeFrom="page">
              <wp:posOffset>4626062</wp:posOffset>
            </wp:positionH>
            <wp:positionV relativeFrom="page">
              <wp:posOffset>2658020</wp:posOffset>
            </wp:positionV>
            <wp:extent cx="658368" cy="222504"/>
            <wp:effectExtent l="0" t="0" r="0" b="0"/>
            <wp:wrapSquare wrapText="bothSides"/>
            <wp:docPr id="15619" name="Picture 156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" name="Picture 156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Mode (</w:t>
      </w:r>
      <w:r>
        <w:rPr>
          <w:noProof/>
        </w:rPr>
        <w:drawing>
          <wp:inline distT="0" distB="0" distL="0" distR="0" wp14:anchorId="3B4A5764" wp14:editId="2E0762EF">
            <wp:extent cx="107959" cy="101608"/>
            <wp:effectExtent l="0" t="0" r="0" b="0"/>
            <wp:docPr id="786" name="Picture 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Picture 78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959" cy="1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dataname.seriesname.mode()</w:t>
      </w:r>
      <w:r>
        <w:t>): most frequently observed value</w:t>
      </w:r>
    </w:p>
    <w:p w14:paraId="2C698D41" w14:textId="77777777" w:rsidR="008036E4" w:rsidRDefault="00000000">
      <w:pPr>
        <w:numPr>
          <w:ilvl w:val="0"/>
          <w:numId w:val="19"/>
        </w:numPr>
        <w:spacing w:after="25" w:line="262" w:lineRule="auto"/>
        <w:ind w:hanging="218"/>
      </w:pPr>
      <w:r>
        <w:t>Mean (</w:t>
      </w:r>
      <w:r>
        <w:rPr>
          <w:noProof/>
        </w:rPr>
        <w:drawing>
          <wp:inline distT="0" distB="0" distL="0" distR="0" wp14:anchorId="6C6B28DD" wp14:editId="660B8F68">
            <wp:extent cx="107959" cy="101608"/>
            <wp:effectExtent l="0" t="0" r="0" b="0"/>
            <wp:docPr id="792" name="Picture 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Picture 79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959" cy="1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.mean() </w:t>
      </w:r>
      <w:r>
        <w:t xml:space="preserve">or </w:t>
      </w:r>
      <w:r>
        <w:rPr>
          <w:noProof/>
        </w:rPr>
        <w:drawing>
          <wp:inline distT="0" distB="0" distL="0" distR="0" wp14:anchorId="648982FD" wp14:editId="0A730792">
            <wp:extent cx="107959" cy="101608"/>
            <wp:effectExtent l="0" t="0" r="0" b="0"/>
            <wp:docPr id="796" name="Picture 7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" name="Picture 79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959" cy="1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np.mean(..) </w:t>
      </w:r>
      <w:r>
        <w:t xml:space="preserve">from </w:t>
      </w:r>
      <w:r>
        <w:rPr>
          <w:noProof/>
        </w:rPr>
        <w:drawing>
          <wp:inline distT="0" distB="0" distL="0" distR="0" wp14:anchorId="79F60F7A" wp14:editId="6FBCB84C">
            <wp:extent cx="107959" cy="101608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959" cy="1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import numpy as np</w:t>
      </w:r>
      <w:r>
        <w:t>)</w:t>
      </w:r>
    </w:p>
    <w:p w14:paraId="685CCAAE" w14:textId="77777777" w:rsidR="008036E4" w:rsidRDefault="00000000">
      <w:pPr>
        <w:spacing w:after="152" w:line="259" w:lineRule="auto"/>
        <w:ind w:left="10" w:right="864"/>
        <w:jc w:val="right"/>
      </w:pPr>
      <w:r>
        <w:t>(note dataname.seriesname should come before the . or instead of the ..)</w:t>
      </w:r>
    </w:p>
    <w:p w14:paraId="4AD86DC5" w14:textId="77777777" w:rsidR="008036E4" w:rsidRDefault="00000000">
      <w:pPr>
        <w:spacing w:after="0" w:line="259" w:lineRule="auto"/>
        <w:ind w:left="713" w:firstLine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5F73AEA" wp14:editId="689BEDDC">
                <wp:simplePos x="0" y="0"/>
                <wp:positionH relativeFrom="column">
                  <wp:posOffset>1848410</wp:posOffset>
                </wp:positionH>
                <wp:positionV relativeFrom="paragraph">
                  <wp:posOffset>194453</wp:posOffset>
                </wp:positionV>
                <wp:extent cx="1828647" cy="5537"/>
                <wp:effectExtent l="0" t="0" r="0" b="0"/>
                <wp:wrapSquare wrapText="bothSides"/>
                <wp:docPr id="13818" name="Group 13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647" cy="5537"/>
                          <a:chOff x="0" y="0"/>
                          <a:chExt cx="1828647" cy="5537"/>
                        </a:xfrm>
                      </wpg:grpSpPr>
                      <wps:wsp>
                        <wps:cNvPr id="820" name="Shape 820"/>
                        <wps:cNvSpPr/>
                        <wps:spPr>
                          <a:xfrm>
                            <a:off x="0" y="0"/>
                            <a:ext cx="11304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465">
                                <a:moveTo>
                                  <a:pt x="0" y="0"/>
                                </a:moveTo>
                                <a:lnTo>
                                  <a:pt x="1130465" y="0"/>
                                </a:lnTo>
                              </a:path>
                            </a:pathLst>
                          </a:custGeom>
                          <a:ln w="55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829"/>
                        <wps:cNvSpPr/>
                        <wps:spPr>
                          <a:xfrm>
                            <a:off x="1345565" y="0"/>
                            <a:ext cx="483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083">
                                <a:moveTo>
                                  <a:pt x="0" y="0"/>
                                </a:moveTo>
                                <a:lnTo>
                                  <a:pt x="483083" y="0"/>
                                </a:lnTo>
                              </a:path>
                            </a:pathLst>
                          </a:custGeom>
                          <a:ln w="55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818" style="width:143.988pt;height:0.436pt;position:absolute;mso-position-horizontal-relative:text;mso-position-horizontal:absolute;margin-left:145.544pt;mso-position-vertical-relative:text;margin-top:15.3112pt;" coordsize="18286,55">
                <v:shape id="Shape 820" style="position:absolute;width:11304;height:0;left:0;top:0;" coordsize="1130465,0" path="m0,0l1130465,0">
                  <v:stroke weight="0.436pt" endcap="flat" joinstyle="miter" miterlimit="10" on="true" color="#000000"/>
                  <v:fill on="false" color="#000000" opacity="0"/>
                </v:shape>
                <v:shape id="Shape 829" style="position:absolute;width:4830;height:0;left:13455;top:0;" coordsize="483083,0" path="m0,0l483083,0">
                  <v:stroke weight="0.436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i/>
        </w:rPr>
        <w:t>X</w:t>
      </w:r>
      <w:r>
        <w:rPr>
          <w:vertAlign w:val="subscript"/>
        </w:rPr>
        <w:t xml:space="preserve">1 </w:t>
      </w:r>
      <w:r>
        <w:t xml:space="preserve">+ </w:t>
      </w:r>
      <w:r>
        <w:rPr>
          <w:i/>
        </w:rPr>
        <w:t>X</w:t>
      </w:r>
      <w:r>
        <w:rPr>
          <w:vertAlign w:val="subscript"/>
        </w:rPr>
        <w:t xml:space="preserve">2 </w:t>
      </w:r>
      <w:r>
        <w:t xml:space="preserve">+ </w:t>
      </w:r>
      <w:r>
        <w:rPr>
          <w:rFonts w:ascii="Cambria" w:eastAsia="Cambria" w:hAnsi="Cambria" w:cs="Cambria"/>
          <w:i/>
        </w:rPr>
        <w:t xml:space="preserve">... </w:t>
      </w:r>
      <w:r>
        <w:t xml:space="preserve">+ </w:t>
      </w:r>
      <w:r>
        <w:rPr>
          <w:i/>
        </w:rPr>
        <w:t>X</w:t>
      </w:r>
      <w:r>
        <w:rPr>
          <w:i/>
          <w:vertAlign w:val="subscript"/>
        </w:rPr>
        <w:t xml:space="preserve">n </w:t>
      </w:r>
      <w:r>
        <w:rPr>
          <w:noProof/>
        </w:rPr>
        <w:drawing>
          <wp:inline distT="0" distB="0" distL="0" distR="0" wp14:anchorId="4100FC5F" wp14:editId="5DDE8E1E">
            <wp:extent cx="944880" cy="210312"/>
            <wp:effectExtent l="0" t="0" r="0" b="0"/>
            <wp:docPr id="15618" name="Picture 156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" name="Picture 15618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025E" w14:textId="77777777" w:rsidR="008036E4" w:rsidRDefault="00000000">
      <w:pPr>
        <w:tabs>
          <w:tab w:val="center" w:pos="3799"/>
          <w:tab w:val="center" w:pos="5408"/>
        </w:tabs>
        <w:spacing w:after="422" w:line="259" w:lineRule="auto"/>
        <w:ind w:left="0" w:firstLine="0"/>
      </w:pPr>
      <w:r>
        <w:tab/>
      </w:r>
      <w:r>
        <w:rPr>
          <w:i/>
        </w:rPr>
        <w:t>n</w:t>
      </w:r>
      <w:r>
        <w:rPr>
          <w:i/>
        </w:rPr>
        <w:tab/>
        <w:t>n</w:t>
      </w:r>
    </w:p>
    <w:p w14:paraId="247FCE41" w14:textId="77777777" w:rsidR="008036E4" w:rsidRDefault="00000000">
      <w:pPr>
        <w:numPr>
          <w:ilvl w:val="0"/>
          <w:numId w:val="19"/>
        </w:numPr>
        <w:spacing w:after="0"/>
        <w:ind w:hanging="218"/>
      </w:pPr>
      <w:r>
        <w:t>Median=50%quantile (</w:t>
      </w:r>
      <w:r>
        <w:rPr>
          <w:noProof/>
        </w:rPr>
        <w:drawing>
          <wp:inline distT="0" distB="0" distL="0" distR="0" wp14:anchorId="3DFF0B49" wp14:editId="7C60C90E">
            <wp:extent cx="107959" cy="101608"/>
            <wp:effectExtent l="0" t="0" r="0" b="0"/>
            <wp:docPr id="837" name="Picture 8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" name="Picture 83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959" cy="1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.median()</w:t>
      </w:r>
      <w:r>
        <w:t>): 50% of observations is smaller</w:t>
      </w:r>
    </w:p>
    <w:p w14:paraId="56186210" w14:textId="77777777" w:rsidR="008036E4" w:rsidRDefault="00000000">
      <w:pPr>
        <w:ind w:left="494"/>
      </w:pPr>
      <w:r>
        <w:t>(median is much less sensitive to outliers than mean)</w:t>
      </w:r>
    </w:p>
    <w:p w14:paraId="0076E079" w14:textId="77777777" w:rsidR="008036E4" w:rsidRDefault="00000000">
      <w:pPr>
        <w:pStyle w:val="Heading1"/>
        <w:spacing w:after="990"/>
        <w:ind w:left="23"/>
      </w:pPr>
      <w:r>
        <w:lastRenderedPageBreak/>
        <w:t>Measures of variation</w:t>
      </w:r>
    </w:p>
    <w:p w14:paraId="6B8E4192" w14:textId="77777777" w:rsidR="008036E4" w:rsidRDefault="00000000">
      <w:r>
        <w:rPr>
          <w:noProof/>
        </w:rPr>
        <w:drawing>
          <wp:anchor distT="0" distB="0" distL="114300" distR="114300" simplePos="0" relativeHeight="251695104" behindDoc="0" locked="0" layoutInCell="1" allowOverlap="0" wp14:anchorId="280E209D" wp14:editId="4105EA8C">
            <wp:simplePos x="0" y="0"/>
            <wp:positionH relativeFrom="page">
              <wp:posOffset>4626062</wp:posOffset>
            </wp:positionH>
            <wp:positionV relativeFrom="page">
              <wp:posOffset>2658020</wp:posOffset>
            </wp:positionV>
            <wp:extent cx="658368" cy="222504"/>
            <wp:effectExtent l="0" t="0" r="0" b="0"/>
            <wp:wrapTopAndBottom/>
            <wp:docPr id="15620" name="Picture 156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" name="Picture 156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Possible measures of </w:t>
      </w:r>
      <w:r>
        <w:rPr>
          <w:color w:val="0000FF"/>
        </w:rPr>
        <w:t>variation</w:t>
      </w:r>
    </w:p>
    <w:p w14:paraId="4B76600C" w14:textId="77777777" w:rsidR="008036E4" w:rsidRDefault="00000000">
      <w:pPr>
        <w:numPr>
          <w:ilvl w:val="0"/>
          <w:numId w:val="20"/>
        </w:numPr>
        <w:spacing w:after="48"/>
        <w:ind w:hanging="218"/>
      </w:pPr>
      <w:r>
        <w:t xml:space="preserve">Range (max-min): use </w:t>
      </w:r>
      <w:r>
        <w:rPr>
          <w:noProof/>
        </w:rPr>
        <w:drawing>
          <wp:inline distT="0" distB="0" distL="0" distR="0" wp14:anchorId="1B03C997" wp14:editId="7B595954">
            <wp:extent cx="107959" cy="101608"/>
            <wp:effectExtent l="0" t="0" r="0" b="0"/>
            <wp:docPr id="866" name="Picture 8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Picture 86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959" cy="1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.min() </w:t>
      </w:r>
      <w:r>
        <w:t xml:space="preserve">and </w:t>
      </w:r>
      <w:r>
        <w:rPr>
          <w:noProof/>
        </w:rPr>
        <w:drawing>
          <wp:inline distT="0" distB="0" distL="0" distR="0" wp14:anchorId="2DC4E38D" wp14:editId="755A719C">
            <wp:extent cx="107959" cy="101608"/>
            <wp:effectExtent l="0" t="0" r="0" b="0"/>
            <wp:docPr id="870" name="Picture 8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Picture 87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959" cy="1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.max()</w:t>
      </w:r>
    </w:p>
    <w:p w14:paraId="174F81DB" w14:textId="77777777" w:rsidR="008036E4" w:rsidRDefault="00000000">
      <w:pPr>
        <w:numPr>
          <w:ilvl w:val="0"/>
          <w:numId w:val="20"/>
        </w:numPr>
        <w:spacing w:after="23"/>
        <w:ind w:hanging="218"/>
      </w:pPr>
      <w:r>
        <w:t>Inter-quantile range</w:t>
      </w:r>
    </w:p>
    <w:p w14:paraId="60356BB3" w14:textId="77777777" w:rsidR="008036E4" w:rsidRDefault="00000000">
      <w:pPr>
        <w:spacing w:after="13" w:line="248" w:lineRule="auto"/>
        <w:ind w:left="916" w:right="46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29C56243" wp14:editId="14577018">
                <wp:simplePos x="0" y="0"/>
                <wp:positionH relativeFrom="column">
                  <wp:posOffset>459220</wp:posOffset>
                </wp:positionH>
                <wp:positionV relativeFrom="paragraph">
                  <wp:posOffset>31573</wp:posOffset>
                </wp:positionV>
                <wp:extent cx="233473" cy="511734"/>
                <wp:effectExtent l="0" t="0" r="0" b="0"/>
                <wp:wrapNone/>
                <wp:docPr id="13792" name="Group 13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473" cy="511734"/>
                          <a:chOff x="0" y="0"/>
                          <a:chExt cx="233473" cy="511734"/>
                        </a:xfrm>
                      </wpg:grpSpPr>
                      <wps:wsp>
                        <wps:cNvPr id="16935" name="Shape 16935"/>
                        <wps:cNvSpPr/>
                        <wps:spPr>
                          <a:xfrm>
                            <a:off x="0" y="0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36" name="Shape 16936"/>
                        <wps:cNvSpPr/>
                        <wps:spPr>
                          <a:xfrm>
                            <a:off x="0" y="151828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37" name="Shape 16937"/>
                        <wps:cNvSpPr/>
                        <wps:spPr>
                          <a:xfrm>
                            <a:off x="0" y="303669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85" name="Picture 88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25514" y="277461"/>
                            <a:ext cx="107959" cy="1016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38" name="Shape 16938"/>
                        <wps:cNvSpPr/>
                        <wps:spPr>
                          <a:xfrm>
                            <a:off x="0" y="455498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92" style="width:18.3837pt;height:40.294pt;position:absolute;z-index:-2147483623;mso-position-horizontal-relative:text;mso-position-horizontal:absolute;margin-left:36.1591pt;mso-position-vertical-relative:text;margin-top:2.48605pt;" coordsize="2334,5117">
                <v:shape id="Shape 16939" style="position:absolute;width:562;height:562;left:0;top:0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6940" style="position:absolute;width:562;height:562;left:0;top:1518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6941" style="position:absolute;width:562;height:562;left:0;top:3036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Picture 885" style="position:absolute;width:1079;height:1016;left:1255;top:2774;" filled="f">
                  <v:imagedata r:id="rId53"/>
                </v:shape>
                <v:shape id="Shape 16942" style="position:absolute;width:562;height:562;left:0;top:4554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</v:group>
            </w:pict>
          </mc:Fallback>
        </mc:AlternateContent>
      </w:r>
      <w:r>
        <w:rPr>
          <w:sz w:val="20"/>
        </w:rPr>
        <w:t xml:space="preserve">75% quantile – 25% quantile </w:t>
      </w:r>
      <w:r>
        <w:rPr>
          <w:i/>
          <w:sz w:val="20"/>
        </w:rPr>
        <w:t xml:space="preserve">or </w:t>
      </w:r>
      <w:r>
        <w:rPr>
          <w:sz w:val="20"/>
        </w:rPr>
        <w:t>3rd qua</w:t>
      </w:r>
      <w:r>
        <w:rPr>
          <w:color w:val="0000FF"/>
          <w:sz w:val="20"/>
        </w:rPr>
        <w:t>r</w:t>
      </w:r>
      <w:r>
        <w:rPr>
          <w:sz w:val="20"/>
        </w:rPr>
        <w:t>tile – 1st qua</w:t>
      </w:r>
      <w:r>
        <w:rPr>
          <w:color w:val="0000FF"/>
          <w:sz w:val="20"/>
        </w:rPr>
        <w:t>r</w:t>
      </w:r>
      <w:r>
        <w:rPr>
          <w:sz w:val="20"/>
        </w:rPr>
        <w:t>tile)</w:t>
      </w:r>
    </w:p>
    <w:p w14:paraId="7C719441" w14:textId="77777777" w:rsidR="008036E4" w:rsidRDefault="00000000">
      <w:pPr>
        <w:spacing w:after="10" w:line="248" w:lineRule="auto"/>
        <w:ind w:left="1167" w:right="2407"/>
      </w:pPr>
      <w:r>
        <w:rPr>
          <w:color w:val="FF0000"/>
          <w:sz w:val="20"/>
        </w:rPr>
        <w:t>.quantile(0.75) - .quantile(0.25)</w:t>
      </w:r>
    </w:p>
    <w:p w14:paraId="2C5186D6" w14:textId="77777777" w:rsidR="008036E4" w:rsidRDefault="00000000">
      <w:pPr>
        <w:spacing w:after="13" w:line="248" w:lineRule="auto"/>
        <w:ind w:left="916" w:right="886"/>
      </w:pPr>
      <w:r>
        <w:rPr>
          <w:sz w:val="20"/>
        </w:rPr>
        <w:lastRenderedPageBreak/>
        <w:t>Also useful to detect outliers</w:t>
      </w:r>
    </w:p>
    <w:p w14:paraId="4EAE97EF" w14:textId="77777777" w:rsidR="008036E4" w:rsidRDefault="00000000">
      <w:pPr>
        <w:spacing w:after="3" w:line="265" w:lineRule="auto"/>
        <w:ind w:left="733" w:right="-15"/>
        <w:jc w:val="right"/>
      </w:pPr>
      <w:r>
        <w:rPr>
          <w:rFonts w:ascii="Cambria" w:eastAsia="Cambria" w:hAnsi="Cambria" w:cs="Cambria"/>
          <w:sz w:val="20"/>
        </w:rPr>
        <w:t xml:space="preserve">→ </w:t>
      </w:r>
      <w:r>
        <w:rPr>
          <w:sz w:val="20"/>
        </w:rPr>
        <w:t>Common definition of outlier: obs. more than 1</w:t>
      </w:r>
      <w:r>
        <w:rPr>
          <w:rFonts w:ascii="Cambria" w:eastAsia="Cambria" w:hAnsi="Cambria" w:cs="Cambria"/>
          <w:i/>
          <w:sz w:val="20"/>
        </w:rPr>
        <w:t>.</w:t>
      </w:r>
      <w:r>
        <w:rPr>
          <w:sz w:val="20"/>
        </w:rPr>
        <w:t>5</w:t>
      </w:r>
      <w:r>
        <w:rPr>
          <w:rFonts w:ascii="Cambria" w:eastAsia="Cambria" w:hAnsi="Cambria" w:cs="Cambria"/>
          <w:sz w:val="20"/>
        </w:rPr>
        <w:t>×</w:t>
      </w:r>
      <w:r>
        <w:rPr>
          <w:sz w:val="20"/>
        </w:rPr>
        <w:t>IQR below 1st or above 3rd quartile</w:t>
      </w:r>
    </w:p>
    <w:p w14:paraId="1B077DA6" w14:textId="77777777" w:rsidR="008036E4" w:rsidRDefault="00000000">
      <w:pPr>
        <w:spacing w:after="90" w:line="265" w:lineRule="auto"/>
        <w:ind w:left="2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97414B1" wp14:editId="754AD18B">
                <wp:simplePos x="0" y="0"/>
                <wp:positionH relativeFrom="page">
                  <wp:posOffset>177317</wp:posOffset>
                </wp:positionH>
                <wp:positionV relativeFrom="page">
                  <wp:posOffset>422403</wp:posOffset>
                </wp:positionV>
                <wp:extent cx="5528744" cy="2817595"/>
                <wp:effectExtent l="0" t="0" r="0" b="0"/>
                <wp:wrapTopAndBottom/>
                <wp:docPr id="13764" name="Group 13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8744" cy="2817595"/>
                          <a:chOff x="0" y="0"/>
                          <a:chExt cx="5528744" cy="2817595"/>
                        </a:xfrm>
                      </wpg:grpSpPr>
                      <pic:pic xmlns:pic="http://schemas.openxmlformats.org/drawingml/2006/picture">
                        <pic:nvPicPr>
                          <pic:cNvPr id="15621" name="Picture 1562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657827" y="2446781"/>
                            <a:ext cx="658368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0" name="Shape 910"/>
                        <wps:cNvSpPr/>
                        <wps:spPr>
                          <a:xfrm>
                            <a:off x="1726923" y="781508"/>
                            <a:ext cx="1080013" cy="72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13" h="720009">
                                <a:moveTo>
                                  <a:pt x="0" y="720009"/>
                                </a:moveTo>
                                <a:lnTo>
                                  <a:pt x="1080013" y="720009"/>
                                </a:lnTo>
                                <a:lnTo>
                                  <a:pt x="10800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2086928" y="781508"/>
                            <a:ext cx="0" cy="72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0009">
                                <a:moveTo>
                                  <a:pt x="0" y="720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646910" y="1051512"/>
                            <a:ext cx="0" cy="180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2">
                                <a:moveTo>
                                  <a:pt x="0" y="0"/>
                                </a:moveTo>
                                <a:lnTo>
                                  <a:pt x="0" y="180002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4246955" y="1051512"/>
                            <a:ext cx="0" cy="180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02">
                                <a:moveTo>
                                  <a:pt x="0" y="0"/>
                                </a:moveTo>
                                <a:lnTo>
                                  <a:pt x="0" y="180002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2806937" y="1141513"/>
                            <a:ext cx="1440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8">
                                <a:moveTo>
                                  <a:pt x="14400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646910" y="1141513"/>
                            <a:ext cx="10800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14">
                                <a:moveTo>
                                  <a:pt x="0" y="0"/>
                                </a:moveTo>
                                <a:lnTo>
                                  <a:pt x="1080014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4569001" y="1103554"/>
                            <a:ext cx="75916" cy="75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16" h="75916">
                                <a:moveTo>
                                  <a:pt x="75916" y="37958"/>
                                </a:moveTo>
                                <a:cubicBezTo>
                                  <a:pt x="75916" y="16994"/>
                                  <a:pt x="58922" y="0"/>
                                  <a:pt x="37958" y="0"/>
                                </a:cubicBezTo>
                                <a:cubicBezTo>
                                  <a:pt x="16994" y="0"/>
                                  <a:pt x="0" y="16994"/>
                                  <a:pt x="0" y="37958"/>
                                </a:cubicBezTo>
                                <a:cubicBezTo>
                                  <a:pt x="0" y="58922"/>
                                  <a:pt x="16994" y="75916"/>
                                  <a:pt x="37958" y="75916"/>
                                </a:cubicBezTo>
                                <a:cubicBezTo>
                                  <a:pt x="58922" y="75916"/>
                                  <a:pt x="75916" y="58922"/>
                                  <a:pt x="75916" y="37958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5109008" y="1103554"/>
                            <a:ext cx="75916" cy="75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16" h="75916">
                                <a:moveTo>
                                  <a:pt x="75916" y="37958"/>
                                </a:moveTo>
                                <a:cubicBezTo>
                                  <a:pt x="75916" y="16994"/>
                                  <a:pt x="58922" y="0"/>
                                  <a:pt x="37958" y="0"/>
                                </a:cubicBezTo>
                                <a:cubicBezTo>
                                  <a:pt x="16994" y="0"/>
                                  <a:pt x="0" y="16994"/>
                                  <a:pt x="0" y="37958"/>
                                </a:cubicBezTo>
                                <a:cubicBezTo>
                                  <a:pt x="0" y="58922"/>
                                  <a:pt x="16994" y="75916"/>
                                  <a:pt x="37958" y="75916"/>
                                </a:cubicBezTo>
                                <a:cubicBezTo>
                                  <a:pt x="58922" y="75916"/>
                                  <a:pt x="75916" y="58922"/>
                                  <a:pt x="75916" y="37958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1645882" y="1623073"/>
                            <a:ext cx="135638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44E91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110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1747863" y="1669753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51F4E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1932762" y="1547431"/>
                            <a:ext cx="135638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B8C97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110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2034743" y="1594112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F3DB9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2133333" y="1547431"/>
                            <a:ext cx="143322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2508B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5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1897660" y="1727846"/>
                            <a:ext cx="50343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1CA6F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median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2725877" y="1623073"/>
                            <a:ext cx="135638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89674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110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2827871" y="1669753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9E3FF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Shape 928"/>
                        <wps:cNvSpPr/>
                        <wps:spPr>
                          <a:xfrm>
                            <a:off x="1765835" y="1861522"/>
                            <a:ext cx="10021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190">
                                <a:moveTo>
                                  <a:pt x="0" y="0"/>
                                </a:moveTo>
                                <a:lnTo>
                                  <a:pt x="100219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1734130" y="1844431"/>
                            <a:ext cx="45354" cy="34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54" h="34181">
                                <a:moveTo>
                                  <a:pt x="45354" y="0"/>
                                </a:moveTo>
                                <a:lnTo>
                                  <a:pt x="30440" y="17091"/>
                                </a:lnTo>
                                <a:lnTo>
                                  <a:pt x="45354" y="34181"/>
                                </a:lnTo>
                                <a:lnTo>
                                  <a:pt x="0" y="17091"/>
                                </a:lnTo>
                                <a:lnTo>
                                  <a:pt x="45354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2754375" y="1844431"/>
                            <a:ext cx="45354" cy="34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54" h="34181">
                                <a:moveTo>
                                  <a:pt x="0" y="0"/>
                                </a:moveTo>
                                <a:lnTo>
                                  <a:pt x="45354" y="17091"/>
                                </a:lnTo>
                                <a:lnTo>
                                  <a:pt x="0" y="34181"/>
                                </a:lnTo>
                                <a:lnTo>
                                  <a:pt x="14914" y="170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2151952" y="1984807"/>
                            <a:ext cx="305826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29101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IQR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Shape 932"/>
                        <wps:cNvSpPr/>
                        <wps:spPr>
                          <a:xfrm>
                            <a:off x="4426956" y="421504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custDash>
                              <a:ds d="298883" sp="298883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106903" y="421504"/>
                            <a:ext cx="0" cy="1440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0018">
                                <a:moveTo>
                                  <a:pt x="0" y="144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custDash>
                              <a:ds d="298883" sp="298883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145815" y="2041524"/>
                            <a:ext cx="15421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2197">
                                <a:moveTo>
                                  <a:pt x="0" y="0"/>
                                </a:moveTo>
                                <a:lnTo>
                                  <a:pt x="1542197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114110" y="2024433"/>
                            <a:ext cx="45354" cy="34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54" h="34181">
                                <a:moveTo>
                                  <a:pt x="45354" y="0"/>
                                </a:moveTo>
                                <a:lnTo>
                                  <a:pt x="30440" y="17091"/>
                                </a:lnTo>
                                <a:lnTo>
                                  <a:pt x="45354" y="34181"/>
                                </a:lnTo>
                                <a:lnTo>
                                  <a:pt x="0" y="17091"/>
                                </a:lnTo>
                                <a:lnTo>
                                  <a:pt x="45354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1674362" y="2024433"/>
                            <a:ext cx="45354" cy="34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54" h="34181">
                                <a:moveTo>
                                  <a:pt x="0" y="0"/>
                                </a:moveTo>
                                <a:lnTo>
                                  <a:pt x="45354" y="17091"/>
                                </a:lnTo>
                                <a:lnTo>
                                  <a:pt x="0" y="34181"/>
                                </a:lnTo>
                                <a:lnTo>
                                  <a:pt x="14914" y="170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573405" y="2074812"/>
                            <a:ext cx="92133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B3EAC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642683" y="2074812"/>
                            <a:ext cx="51189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5B182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681164" y="2074812"/>
                            <a:ext cx="92133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AA075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781228" y="2067053"/>
                            <a:ext cx="51189" cy="173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94E44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850493" y="2074812"/>
                            <a:ext cx="305826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16A20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IQR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Shape 942"/>
                        <wps:cNvSpPr/>
                        <wps:spPr>
                          <a:xfrm>
                            <a:off x="2845848" y="2041524"/>
                            <a:ext cx="15421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2197">
                                <a:moveTo>
                                  <a:pt x="15421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4374396" y="2024433"/>
                            <a:ext cx="45354" cy="34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54" h="34181">
                                <a:moveTo>
                                  <a:pt x="0" y="0"/>
                                </a:moveTo>
                                <a:lnTo>
                                  <a:pt x="45354" y="17091"/>
                                </a:lnTo>
                                <a:lnTo>
                                  <a:pt x="0" y="34181"/>
                                </a:lnTo>
                                <a:lnTo>
                                  <a:pt x="14915" y="170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2814143" y="2024433"/>
                            <a:ext cx="45354" cy="34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54" h="34181">
                                <a:moveTo>
                                  <a:pt x="45354" y="0"/>
                                </a:moveTo>
                                <a:lnTo>
                                  <a:pt x="30440" y="17091"/>
                                </a:lnTo>
                                <a:lnTo>
                                  <a:pt x="45354" y="34181"/>
                                </a:lnTo>
                                <a:lnTo>
                                  <a:pt x="0" y="17091"/>
                                </a:lnTo>
                                <a:lnTo>
                                  <a:pt x="45354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3453409" y="2074812"/>
                            <a:ext cx="92133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99DF3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3522675" y="2074812"/>
                            <a:ext cx="51189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4C1B3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3561169" y="2074812"/>
                            <a:ext cx="92133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9352F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3661219" y="2067053"/>
                            <a:ext cx="51189" cy="173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4F474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3730498" y="2074812"/>
                            <a:ext cx="305826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9E414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IQR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Shape 950"/>
                        <wps:cNvSpPr/>
                        <wps:spPr>
                          <a:xfrm>
                            <a:off x="4426956" y="2041524"/>
                            <a:ext cx="900011" cy="126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11" h="126527">
                                <a:moveTo>
                                  <a:pt x="900011" y="0"/>
                                </a:moveTo>
                                <a:cubicBezTo>
                                  <a:pt x="881033" y="37959"/>
                                  <a:pt x="836748" y="63264"/>
                                  <a:pt x="773484" y="63264"/>
                                </a:cubicBezTo>
                                <a:lnTo>
                                  <a:pt x="576533" y="63264"/>
                                </a:lnTo>
                                <a:cubicBezTo>
                                  <a:pt x="513269" y="63264"/>
                                  <a:pt x="468984" y="88569"/>
                                  <a:pt x="450005" y="126527"/>
                                </a:cubicBezTo>
                                <a:cubicBezTo>
                                  <a:pt x="431028" y="88569"/>
                                  <a:pt x="386742" y="63264"/>
                                  <a:pt x="323478" y="63264"/>
                                </a:cubicBezTo>
                                <a:lnTo>
                                  <a:pt x="126527" y="63264"/>
                                </a:lnTo>
                                <a:cubicBezTo>
                                  <a:pt x="63264" y="63264"/>
                                  <a:pt x="18978" y="37959"/>
                                  <a:pt x="0" y="0"/>
                                </a:cubicBez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4384319" y="2173465"/>
                            <a:ext cx="1310239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69754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Potential</w:t>
                              </w:r>
                              <w:r>
                                <w:rPr>
                                  <w:spacing w:val="24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outliers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Shape 952"/>
                        <wps:cNvSpPr/>
                        <wps:spPr>
                          <a:xfrm>
                            <a:off x="646910" y="151501"/>
                            <a:ext cx="0" cy="852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2102">
                                <a:moveTo>
                                  <a:pt x="0" y="0"/>
                                </a:moveTo>
                                <a:lnTo>
                                  <a:pt x="0" y="852102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629819" y="989953"/>
                            <a:ext cx="34181" cy="4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1" h="45354">
                                <a:moveTo>
                                  <a:pt x="0" y="0"/>
                                </a:moveTo>
                                <a:lnTo>
                                  <a:pt x="17091" y="14914"/>
                                </a:lnTo>
                                <a:lnTo>
                                  <a:pt x="34181" y="0"/>
                                </a:lnTo>
                                <a:lnTo>
                                  <a:pt x="17091" y="453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4246955" y="151501"/>
                            <a:ext cx="0" cy="852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2102">
                                <a:moveTo>
                                  <a:pt x="0" y="0"/>
                                </a:moveTo>
                                <a:lnTo>
                                  <a:pt x="0" y="852102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4229864" y="989953"/>
                            <a:ext cx="34182" cy="4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2" h="45354">
                                <a:moveTo>
                                  <a:pt x="0" y="0"/>
                                </a:moveTo>
                                <a:lnTo>
                                  <a:pt x="17091" y="14914"/>
                                </a:lnTo>
                                <a:lnTo>
                                  <a:pt x="34182" y="0"/>
                                </a:lnTo>
                                <a:lnTo>
                                  <a:pt x="17091" y="453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3632708" y="0"/>
                            <a:ext cx="1633736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2219F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</w:rPr>
                                <w:t>Largest</w:t>
                              </w:r>
                              <w:r>
                                <w:rPr>
                                  <w:spacing w:val="24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“non-outlier”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0" y="13462"/>
                            <a:ext cx="1720783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2A8D7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</w:rPr>
                                <w:t>Smallest</w:t>
                              </w:r>
                              <w:r>
                                <w:rPr>
                                  <w:spacing w:val="23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“non-outlier”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7414B1" id="Group 13764" o:spid="_x0000_s1106" style="position:absolute;left:0;text-align:left;margin-left:13.95pt;margin-top:33.25pt;width:435.35pt;height:221.85pt;z-index:251697152;mso-position-horizontal-relative:page;mso-position-vertical-relative:page" coordsize="55287,2817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">
                <v:shape id="Picture 15621" o:spid="_x0000_s1107" type="#_x0000_t75" style="position:absolute;left:46578;top:24467;width:6583;height:22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">
                  <v:imagedata r:id="rId10" o:title=""/>
                </v:shape>
                <v:shape id="Shape 910" o:spid="_x0000_s1108" style="position:absolute;left:17269;top:7815;width:10800;height:7200;visibility:visible;mso-wrap-style:square;v-text-anchor:top" coordsize="1080013,7200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" path="m,720009r1080013,l1080013,,,,,720009xe" filled="f" strokeweight=".14058mm">
                  <v:stroke miterlimit="83231f" joinstyle="miter"/>
                  <v:path arrowok="t" textboxrect="0,0,1080013,720009"/>
                </v:shape>
                <v:shape id="Shape 911" o:spid="_x0000_s1109" style="position:absolute;left:20869;top:7815;width:0;height:7200;visibility:visible;mso-wrap-style:square;v-text-anchor:top" coordsize="0,7200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" path="m,720009l,e" filled="f" strokeweight=".14058mm">
                  <v:stroke miterlimit="83231f" joinstyle="miter"/>
                  <v:path arrowok="t" textboxrect="0,0,0,720009"/>
                </v:shape>
                <v:shape id="Shape 912" o:spid="_x0000_s1110" style="position:absolute;left:6469;top:10515;width:0;height:1800;visibility:visible;mso-wrap-style:square;v-text-anchor:top" coordsize="0,1800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" path="m,l,180002e" filled="f" strokeweight=".14058mm">
                  <v:stroke miterlimit="83231f" joinstyle="miter"/>
                  <v:path arrowok="t" textboxrect="0,0,0,180002"/>
                </v:shape>
                <v:shape id="Shape 913" o:spid="_x0000_s1111" style="position:absolute;left:42469;top:10515;width:0;height:1800;visibility:visible;mso-wrap-style:square;v-text-anchor:top" coordsize="0,1800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" path="m,l,180002e" filled="f" strokeweight=".14058mm">
                  <v:stroke miterlimit="83231f" joinstyle="miter"/>
                  <v:path arrowok="t" textboxrect="0,0,0,180002"/>
                </v:shape>
                <v:shape id="Shape 914" o:spid="_x0000_s1112" style="position:absolute;left:28069;top:11415;width:14400;height:0;visibility:visible;mso-wrap-style:square;v-text-anchor:top" coordsize="144001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" path="m1440018,l,e" filled="f" strokeweight=".14058mm">
                  <v:stroke miterlimit="83231f" joinstyle="miter"/>
                  <v:path arrowok="t" textboxrect="0,0,1440018,0"/>
                </v:shape>
                <v:shape id="Shape 915" o:spid="_x0000_s1113" style="position:absolute;left:6469;top:11415;width:10800;height:0;visibility:visible;mso-wrap-style:square;v-text-anchor:top" coordsize="108001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" path="m,l1080014,e" filled="f" strokeweight=".14058mm">
                  <v:stroke miterlimit="83231f" joinstyle="miter"/>
                  <v:path arrowok="t" textboxrect="0,0,1080014,0"/>
                </v:shape>
                <v:shape id="Shape 916" o:spid="_x0000_s1114" style="position:absolute;left:45690;top:11035;width:759;height:759;visibility:visible;mso-wrap-style:square;v-text-anchor:top" coordsize="75916,759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" path="m75916,37958c75916,16994,58922,,37958,,16994,,,16994,,37958,,58922,16994,75916,37958,75916v20964,,37958,-16994,37958,-37958xe" filled="f" strokeweight=".14058mm">
                  <v:stroke miterlimit="83231f" joinstyle="miter"/>
                  <v:path arrowok="t" textboxrect="0,0,75916,75916"/>
                </v:shape>
                <v:shape id="Shape 918" o:spid="_x0000_s1115" style="position:absolute;left:51090;top:11035;width:759;height:759;visibility:visible;mso-wrap-style:square;v-text-anchor:top" coordsize="75916,759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" path="m75916,37958c75916,16994,58922,,37958,,16994,,,16994,,37958,,58922,16994,75916,37958,75916v20964,,37958,-16994,37958,-37958xe" filled="f" strokeweight=".14058mm">
                  <v:stroke miterlimit="83231f" joinstyle="miter"/>
                  <v:path arrowok="t" textboxrect="0,0,75916,75916"/>
                </v:shape>
                <v:rect id="Rectangle 920" o:spid="_x0000_s1116" style="position:absolute;left:16458;top:16230;width:1357;height:1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" filled="f" stroked="f">
                  <v:textbox inset="0,0,0,0">
                    <w:txbxContent>
                      <w:p w14:paraId="50944E91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w w:val="110"/>
                          </w:rPr>
                          <w:t>Q</w:t>
                        </w:r>
                      </w:p>
                    </w:txbxContent>
                  </v:textbox>
                </v:rect>
                <v:rect id="Rectangle 921" o:spid="_x0000_s1117" style="position:absolute;left:17478;top:16697;width:715;height:11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" filled="f" stroked="f">
                  <v:textbox inset="0,0,0,0">
                    <w:txbxContent>
                      <w:p w14:paraId="0F251F4E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922" o:spid="_x0000_s1118" style="position:absolute;left:19327;top:15474;width:1357;height:16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" filled="f" stroked="f">
                  <v:textbox inset="0,0,0,0">
                    <w:txbxContent>
                      <w:p w14:paraId="016B8C97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w w:val="110"/>
                          </w:rPr>
                          <w:t>Q</w:t>
                        </w:r>
                      </w:p>
                    </w:txbxContent>
                  </v:textbox>
                </v:rect>
                <v:rect id="Rectangle 923" o:spid="_x0000_s1119" style="position:absolute;left:20347;top:15941;width:715;height:11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" filled="f" stroked="f">
                  <v:textbox inset="0,0,0,0">
                    <w:txbxContent>
                      <w:p w14:paraId="2A7F3DB9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924" o:spid="_x0000_s1120" style="position:absolute;left:21333;top:15474;width:1433;height:16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" filled="f" stroked="f">
                  <v:textbox inset="0,0,0,0">
                    <w:txbxContent>
                      <w:p w14:paraId="4AD2508B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56"/>
                          </w:rPr>
                          <w:t>=</w:t>
                        </w:r>
                      </w:p>
                    </w:txbxContent>
                  </v:textbox>
                </v:rect>
                <v:rect id="Rectangle 925" o:spid="_x0000_s1121" style="position:absolute;left:18976;top:17278;width:5034;height:14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" filled="f" stroked="f">
                  <v:textbox inset="0,0,0,0">
                    <w:txbxContent>
                      <w:p w14:paraId="2901CA6F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0"/>
                          </w:rPr>
                          <w:t>median</w:t>
                        </w:r>
                      </w:p>
                    </w:txbxContent>
                  </v:textbox>
                </v:rect>
                <v:rect id="Rectangle 926" o:spid="_x0000_s1122" style="position:absolute;left:27258;top:16230;width:1357;height:1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" filled="f" stroked="f">
                  <v:textbox inset="0,0,0,0">
                    <w:txbxContent>
                      <w:p w14:paraId="0F089674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w w:val="110"/>
                          </w:rPr>
                          <w:t>Q</w:t>
                        </w:r>
                      </w:p>
                    </w:txbxContent>
                  </v:textbox>
                </v:rect>
                <v:rect id="Rectangle 927" o:spid="_x0000_s1123" style="position:absolute;left:28278;top:16697;width:715;height:11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" filled="f" stroked="f">
                  <v:textbox inset="0,0,0,0">
                    <w:txbxContent>
                      <w:p w14:paraId="7AD9E3FF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  <w:sz w:val="16"/>
                          </w:rPr>
                          <w:t>3</w:t>
                        </w:r>
                      </w:p>
                    </w:txbxContent>
                  </v:textbox>
                </v:rect>
                <v:shape id="Shape 928" o:spid="_x0000_s1124" style="position:absolute;left:17658;top:18615;width:10022;height:0;visibility:visible;mso-wrap-style:square;v-text-anchor:top" coordsize="100219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" path="m,l1002190,e" filled="f" strokeweight=".14058mm">
                  <v:stroke miterlimit="83231f" joinstyle="miter"/>
                  <v:path arrowok="t" textboxrect="0,0,1002190,0"/>
                </v:shape>
                <v:shape id="Shape 929" o:spid="_x0000_s1125" style="position:absolute;left:17341;top:18444;width:453;height:342;visibility:visible;mso-wrap-style:square;v-text-anchor:top" coordsize="45354,34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" path="m45354,l30440,17091,45354,34181,,17091,45354,xe" fillcolor="black" strokeweight=".14058mm">
                  <v:stroke miterlimit="83231f" joinstyle="miter"/>
                  <v:path arrowok="t" textboxrect="0,0,45354,34181"/>
                </v:shape>
                <v:shape id="Shape 930" o:spid="_x0000_s1126" style="position:absolute;left:27543;top:18444;width:454;height:342;visibility:visible;mso-wrap-style:square;v-text-anchor:top" coordsize="45354,34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" path="m,l45354,17091,,34181,14914,17091,,xe" fillcolor="black" strokeweight=".14058mm">
                  <v:stroke miterlimit="83231f" joinstyle="miter"/>
                  <v:path arrowok="t" textboxrect="0,0,45354,34181"/>
                </v:shape>
                <v:rect id="Rectangle 931" o:spid="_x0000_s1127" style="position:absolute;left:21519;top:19848;width:3058;height:16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" filled="f" stroked="f">
                  <v:textbox inset="0,0,0,0">
                    <w:txbxContent>
                      <w:p w14:paraId="47029101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>IQR</w:t>
                        </w:r>
                      </w:p>
                    </w:txbxContent>
                  </v:textbox>
                </v:rect>
                <v:shape id="Shape 932" o:spid="_x0000_s1128" style="position:absolute;left:44269;top:4215;width:0;height:14400;visibility:visible;mso-wrap-style:square;v-text-anchor:top" coordsize="0,1440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" path="m,1440018l,e" filled="f" strokeweight=".14058mm">
                  <v:stroke miterlimit="83231f" joinstyle="miter"/>
                  <v:path arrowok="t" textboxrect="0,0,0,1440018"/>
                </v:shape>
                <v:shape id="Shape 933" o:spid="_x0000_s1129" style="position:absolute;left:1069;top:4215;width:0;height:14400;visibility:visible;mso-wrap-style:square;v-text-anchor:top" coordsize="0,1440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" path="m,1440018l,e" filled="f" strokeweight=".14058mm">
                  <v:stroke miterlimit="83231f" joinstyle="miter"/>
                  <v:path arrowok="t" textboxrect="0,0,0,1440018"/>
                </v:shape>
                <v:shape id="Shape 934" o:spid="_x0000_s1130" style="position:absolute;left:1458;top:20415;width:15422;height:0;visibility:visible;mso-wrap-style:square;v-text-anchor:top" coordsize="1542197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" path="m,l1542197,e" filled="f" strokeweight=".14058mm">
                  <v:stroke miterlimit="83231f" joinstyle="miter"/>
                  <v:path arrowok="t" textboxrect="0,0,1542197,0"/>
                </v:shape>
                <v:shape id="Shape 935" o:spid="_x0000_s1131" style="position:absolute;left:1141;top:20244;width:453;height:342;visibility:visible;mso-wrap-style:square;v-text-anchor:top" coordsize="45354,34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" path="m45354,l30440,17091,45354,34181,,17091,45354,xe" fillcolor="black" strokeweight=".14058mm">
                  <v:stroke miterlimit="83231f" joinstyle="miter"/>
                  <v:path arrowok="t" textboxrect="0,0,45354,34181"/>
                </v:shape>
                <v:shape id="Shape 936" o:spid="_x0000_s1132" style="position:absolute;left:16743;top:20244;width:454;height:342;visibility:visible;mso-wrap-style:square;v-text-anchor:top" coordsize="45354,34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" path="m,l45354,17091,,34181,14914,17091,,xe" fillcolor="black" strokeweight=".14058mm">
                  <v:stroke miterlimit="83231f" joinstyle="miter"/>
                  <v:path arrowok="t" textboxrect="0,0,45354,34181"/>
                </v:shape>
                <v:rect id="Rectangle 937" o:spid="_x0000_s1133" style="position:absolute;left:5734;top:20748;width:921;height:16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" filled="f" stroked="f">
                  <v:textbox inset="0,0,0,0">
                    <w:txbxContent>
                      <w:p w14:paraId="33DB3EAC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>1</w:t>
                        </w:r>
                      </w:p>
                    </w:txbxContent>
                  </v:textbox>
                </v:rect>
                <v:rect id="Rectangle 938" o:spid="_x0000_s1134" style="position:absolute;left:6426;top:20748;width:512;height:16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" filled="f" stroked="f">
                  <v:textbox inset="0,0,0,0">
                    <w:txbxContent>
                      <w:p w14:paraId="09A5B182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i/>
                          </w:rPr>
                          <w:t>.</w:t>
                        </w:r>
                      </w:p>
                    </w:txbxContent>
                  </v:textbox>
                </v:rect>
                <v:rect id="Rectangle 939" o:spid="_x0000_s1135" style="position:absolute;left:6811;top:20748;width:921;height:16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" filled="f" stroked="f">
                  <v:textbox inset="0,0,0,0">
                    <w:txbxContent>
                      <w:p w14:paraId="34AAA075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>5</w:t>
                        </w:r>
                      </w:p>
                    </w:txbxContent>
                  </v:textbox>
                </v:rect>
                <v:rect id="Rectangle 940" o:spid="_x0000_s1136" style="position:absolute;left:7812;top:20670;width:512;height:17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" filled="f" stroked="f">
                  <v:textbox inset="0,0,0,0">
                    <w:txbxContent>
                      <w:p w14:paraId="28294E44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</w:rPr>
                          <w:t>·</w:t>
                        </w:r>
                      </w:p>
                    </w:txbxContent>
                  </v:textbox>
                </v:rect>
                <v:rect id="Rectangle 941" o:spid="_x0000_s1137" style="position:absolute;left:8504;top:20748;width:3059;height:16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" filled="f" stroked="f">
                  <v:textbox inset="0,0,0,0">
                    <w:txbxContent>
                      <w:p w14:paraId="13E16A20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>IQR</w:t>
                        </w:r>
                      </w:p>
                    </w:txbxContent>
                  </v:textbox>
                </v:rect>
                <v:shape id="Shape 942" o:spid="_x0000_s1138" style="position:absolute;left:28458;top:20415;width:15422;height:0;visibility:visible;mso-wrap-style:square;v-text-anchor:top" coordsize="1542197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" path="m1542197,l,e" filled="f" strokeweight=".14058mm">
                  <v:stroke miterlimit="83231f" joinstyle="miter"/>
                  <v:path arrowok="t" textboxrect="0,0,1542197,0"/>
                </v:shape>
                <v:shape id="Shape 943" o:spid="_x0000_s1139" style="position:absolute;left:43743;top:20244;width:454;height:342;visibility:visible;mso-wrap-style:square;v-text-anchor:top" coordsize="45354,34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" path="m,l45354,17091,,34181,14915,17091,,xe" fillcolor="black" strokeweight=".14058mm">
                  <v:stroke miterlimit="83231f" joinstyle="miter"/>
                  <v:path arrowok="t" textboxrect="0,0,45354,34181"/>
                </v:shape>
                <v:shape id="Shape 944" o:spid="_x0000_s1140" style="position:absolute;left:28141;top:20244;width:453;height:342;visibility:visible;mso-wrap-style:square;v-text-anchor:top" coordsize="45354,34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" path="m45354,l30440,17091,45354,34181,,17091,45354,xe" fillcolor="black" strokeweight=".14058mm">
                  <v:stroke miterlimit="83231f" joinstyle="miter"/>
                  <v:path arrowok="t" textboxrect="0,0,45354,34181"/>
                </v:shape>
                <v:rect id="Rectangle 945" o:spid="_x0000_s1141" style="position:absolute;left:34534;top:20748;width:921;height:16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" filled="f" stroked="f">
                  <v:textbox inset="0,0,0,0">
                    <w:txbxContent>
                      <w:p w14:paraId="25A99DF3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>1</w:t>
                        </w:r>
                      </w:p>
                    </w:txbxContent>
                  </v:textbox>
                </v:rect>
                <v:rect id="Rectangle 946" o:spid="_x0000_s1142" style="position:absolute;left:35226;top:20748;width:512;height:16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" filled="f" stroked="f">
                  <v:textbox inset="0,0,0,0">
                    <w:txbxContent>
                      <w:p w14:paraId="3544C1B3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i/>
                          </w:rPr>
                          <w:t>.</w:t>
                        </w:r>
                      </w:p>
                    </w:txbxContent>
                  </v:textbox>
                </v:rect>
                <v:rect id="Rectangle 947" o:spid="_x0000_s1143" style="position:absolute;left:35611;top:20748;width:922;height:16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" filled="f" stroked="f">
                  <v:textbox inset="0,0,0,0">
                    <w:txbxContent>
                      <w:p w14:paraId="6E59352F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>5</w:t>
                        </w:r>
                      </w:p>
                    </w:txbxContent>
                  </v:textbox>
                </v:rect>
                <v:rect id="Rectangle 948" o:spid="_x0000_s1144" style="position:absolute;left:36612;top:20670;width:512;height:17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" filled="f" stroked="f">
                  <v:textbox inset="0,0,0,0">
                    <w:txbxContent>
                      <w:p w14:paraId="7324F474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</w:rPr>
                          <w:t>·</w:t>
                        </w:r>
                      </w:p>
                    </w:txbxContent>
                  </v:textbox>
                </v:rect>
                <v:rect id="Rectangle 949" o:spid="_x0000_s1145" style="position:absolute;left:37304;top:20748;width:3059;height:16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" filled="f" stroked="f">
                  <v:textbox inset="0,0,0,0">
                    <w:txbxContent>
                      <w:p w14:paraId="34D9E414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>IQR</w:t>
                        </w:r>
                      </w:p>
                    </w:txbxContent>
                  </v:textbox>
                </v:rect>
                <v:shape id="Shape 950" o:spid="_x0000_s1146" style="position:absolute;left:44269;top:20415;width:9000;height:1265;visibility:visible;mso-wrap-style:square;v-text-anchor:top" coordsize="900011,1265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" path="m900011,c881033,37959,836748,63264,773484,63264r-196951,c513269,63264,468984,88569,450005,126527,431028,88569,386742,63264,323478,63264r-196951,c63264,63264,18978,37959,,e" filled="f" strokeweight=".14058mm">
                  <v:stroke miterlimit="83231f" joinstyle="miter"/>
                  <v:path arrowok="t" textboxrect="0,0,900011,126527"/>
                </v:shape>
                <v:rect id="Rectangle 951" o:spid="_x0000_s1147" style="position:absolute;left:43843;top:21734;width:13102;height:16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" filled="f" stroked="f">
                  <v:textbox inset="0,0,0,0">
                    <w:txbxContent>
                      <w:p w14:paraId="3F969754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1"/>
                          </w:rPr>
                          <w:t>Potential</w:t>
                        </w:r>
                        <w:r>
                          <w:rPr>
                            <w:spacing w:val="24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outliers</w:t>
                        </w:r>
                      </w:p>
                    </w:txbxContent>
                  </v:textbox>
                </v:rect>
                <v:shape id="Shape 952" o:spid="_x0000_s1148" style="position:absolute;left:6469;top:1515;width:0;height:8521;visibility:visible;mso-wrap-style:square;v-text-anchor:top" coordsize="0,8521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" path="m,l,852102e" filled="f" strokeweight=".14058mm">
                  <v:stroke miterlimit="83231f" joinstyle="miter"/>
                  <v:path arrowok="t" textboxrect="0,0,0,852102"/>
                </v:shape>
                <v:shape id="Shape 953" o:spid="_x0000_s1149" style="position:absolute;left:6298;top:9899;width:342;height:454;visibility:visible;mso-wrap-style:square;v-text-anchor:top" coordsize="34181,453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" path="m,l17091,14914,34181,,17091,45354,,xe" fillcolor="black" strokeweight="0">
                  <v:stroke miterlimit="83231f" joinstyle="miter"/>
                  <v:path arrowok="t" textboxrect="0,0,34181,45354"/>
                </v:shape>
                <v:shape id="Shape 954" o:spid="_x0000_s1150" style="position:absolute;left:42469;top:1515;width:0;height:8521;visibility:visible;mso-wrap-style:square;v-text-anchor:top" coordsize="0,8521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" path="m,l,852102e" filled="f" strokeweight=".14058mm">
                  <v:stroke miterlimit="83231f" joinstyle="miter"/>
                  <v:path arrowok="t" textboxrect="0,0,0,852102"/>
                </v:shape>
                <v:shape id="Shape 955" o:spid="_x0000_s1151" style="position:absolute;left:42298;top:9899;width:342;height:454;visibility:visible;mso-wrap-style:square;v-text-anchor:top" coordsize="34182,453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" path="m,l17091,14914,34182,,17091,45354,,xe" fillcolor="black" strokeweight="0">
                  <v:stroke miterlimit="83231f" joinstyle="miter"/>
                  <v:path arrowok="t" textboxrect="0,0,34182,45354"/>
                </v:shape>
                <v:rect id="Rectangle 956" o:spid="_x0000_s1152" style="position:absolute;left:36327;width:16337;height:16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" filled="f" stroked="f">
                  <v:textbox inset="0,0,0,0">
                    <w:txbxContent>
                      <w:p w14:paraId="7F42219F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</w:rPr>
                          <w:t>Largest</w:t>
                        </w:r>
                        <w:r>
                          <w:rPr>
                            <w:spacing w:val="24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“non-outlier”</w:t>
                        </w:r>
                      </w:p>
                    </w:txbxContent>
                  </v:textbox>
                </v:rect>
                <v:rect id="Rectangle 957" o:spid="_x0000_s1153" style="position:absolute;top:134;width:17207;height:16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" filled="f" stroked="f">
                  <v:textbox inset="0,0,0,0">
                    <w:txbxContent>
                      <w:p w14:paraId="4AE2A8D7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</w:rPr>
                          <w:t>Smallest</w:t>
                        </w:r>
                        <w:r>
                          <w:rPr>
                            <w:spacing w:val="23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“non-outlier”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color w:val="002328"/>
          <w:sz w:val="29"/>
        </w:rPr>
        <w:t>Putting some things together: Boxplots</w:t>
      </w:r>
      <w:r>
        <w:br w:type="page"/>
      </w:r>
    </w:p>
    <w:p w14:paraId="096C0A45" w14:textId="77777777" w:rsidR="008036E4" w:rsidRDefault="00000000">
      <w:pPr>
        <w:pStyle w:val="Heading1"/>
        <w:spacing w:after="1327"/>
        <w:ind w:left="23"/>
      </w:pPr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0" wp14:anchorId="5255BC74" wp14:editId="3E2B8AD4">
            <wp:simplePos x="0" y="0"/>
            <wp:positionH relativeFrom="page">
              <wp:posOffset>4626062</wp:posOffset>
            </wp:positionH>
            <wp:positionV relativeFrom="page">
              <wp:posOffset>2658020</wp:posOffset>
            </wp:positionV>
            <wp:extent cx="658368" cy="222504"/>
            <wp:effectExtent l="0" t="0" r="0" b="0"/>
            <wp:wrapTopAndBottom/>
            <wp:docPr id="15622" name="Picture 156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" name="Picture 156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Other measures of variation</w:t>
      </w:r>
    </w:p>
    <w:p w14:paraId="10D2BF0D" w14:textId="77777777" w:rsidR="008036E4" w:rsidRDefault="00000000">
      <w:pPr>
        <w:numPr>
          <w:ilvl w:val="0"/>
          <w:numId w:val="21"/>
        </w:numPr>
        <w:spacing w:after="63" w:line="259" w:lineRule="auto"/>
        <w:ind w:right="1660" w:hanging="218"/>
      </w:pPr>
      <w:r>
        <w:t xml:space="preserve">Mean deviation from mean? </w:t>
      </w:r>
      <w:r>
        <w:rPr>
          <w:rFonts w:ascii="Cambria" w:eastAsia="Cambria" w:hAnsi="Cambria" w:cs="Cambria"/>
        </w:rPr>
        <w:t xml:space="preserve">→ </w:t>
      </w:r>
      <w:r>
        <w:t>will always be zero</w:t>
      </w:r>
    </w:p>
    <w:p w14:paraId="7FF82239" w14:textId="77777777" w:rsidR="008036E4" w:rsidRDefault="00000000">
      <w:pPr>
        <w:numPr>
          <w:ilvl w:val="0"/>
          <w:numId w:val="21"/>
        </w:numPr>
        <w:spacing w:after="23"/>
        <w:ind w:right="1660" w:hanging="218"/>
      </w:pPr>
      <w:r>
        <w:t>Mean absolute deviation from mean?</w:t>
      </w:r>
    </w:p>
    <w:p w14:paraId="6D45D000" w14:textId="77777777" w:rsidR="008036E4" w:rsidRDefault="00000000">
      <w:pPr>
        <w:spacing w:after="13" w:line="248" w:lineRule="auto"/>
        <w:ind w:left="916" w:right="88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779B4F1" wp14:editId="031F57CC">
                <wp:simplePos x="0" y="0"/>
                <wp:positionH relativeFrom="column">
                  <wp:posOffset>459220</wp:posOffset>
                </wp:positionH>
                <wp:positionV relativeFrom="paragraph">
                  <wp:posOffset>31573</wp:posOffset>
                </wp:positionV>
                <wp:extent cx="56236" cy="208064"/>
                <wp:effectExtent l="0" t="0" r="0" b="0"/>
                <wp:wrapSquare wrapText="bothSides"/>
                <wp:docPr id="13787" name="Group 13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36" cy="208064"/>
                          <a:chOff x="0" y="0"/>
                          <a:chExt cx="56236" cy="208064"/>
                        </a:xfrm>
                      </wpg:grpSpPr>
                      <wps:wsp>
                        <wps:cNvPr id="16983" name="Shape 16983"/>
                        <wps:cNvSpPr/>
                        <wps:spPr>
                          <a:xfrm>
                            <a:off x="0" y="0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84" name="Shape 16984"/>
                        <wps:cNvSpPr/>
                        <wps:spPr>
                          <a:xfrm>
                            <a:off x="0" y="151828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87" style="width:4.428pt;height:16.383pt;position:absolute;mso-position-horizontal-relative:text;mso-position-horizontal:absolute;margin-left:36.1591pt;mso-position-vertical-relative:text;margin-top:2.48606pt;" coordsize="562,2080">
                <v:shape id="Shape 16985" style="position:absolute;width:562;height:562;left:0;top:0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6986" style="position:absolute;width:562;height:562;left:0;top:1518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w10:wrap type="square"/>
              </v:group>
            </w:pict>
          </mc:Fallback>
        </mc:AlternateContent>
      </w:r>
      <w:r>
        <w:rPr>
          <w:sz w:val="20"/>
        </w:rPr>
        <w:t xml:space="preserve">Very useful (robust to outliers) </w:t>
      </w:r>
      <w:r>
        <w:rPr>
          <w:i/>
          <w:sz w:val="20"/>
        </w:rPr>
        <w:t>but</w:t>
      </w:r>
    </w:p>
    <w:p w14:paraId="2A499466" w14:textId="77777777" w:rsidR="008036E4" w:rsidRDefault="00000000">
      <w:pPr>
        <w:spacing w:after="104" w:line="248" w:lineRule="auto"/>
        <w:ind w:left="916" w:right="886"/>
      </w:pPr>
      <w:r>
        <w:rPr>
          <w:sz w:val="20"/>
        </w:rPr>
        <w:t>Absolute values are mathematically difficult</w:t>
      </w:r>
    </w:p>
    <w:p w14:paraId="63CEE565" w14:textId="77777777" w:rsidR="008036E4" w:rsidRDefault="00000000">
      <w:pPr>
        <w:ind w:left="94"/>
      </w:pPr>
      <w:r>
        <w:rPr>
          <w:rFonts w:ascii="Cambria" w:eastAsia="Cambria" w:hAnsi="Cambria" w:cs="Cambria"/>
          <w:color w:val="002328"/>
        </w:rPr>
        <w:t xml:space="preserve">→ </w:t>
      </w:r>
      <w:r>
        <w:t xml:space="preserve">Use mean </w:t>
      </w:r>
      <w:r>
        <w:rPr>
          <w:i/>
        </w:rPr>
        <w:t xml:space="preserve">squared </w:t>
      </w:r>
      <w:r>
        <w:t>deviation from mean</w:t>
      </w:r>
    </w:p>
    <w:p w14:paraId="13433374" w14:textId="77777777" w:rsidR="008036E4" w:rsidRDefault="00000000">
      <w:pPr>
        <w:pStyle w:val="Heading1"/>
        <w:ind w:left="23"/>
      </w:pPr>
      <w:r>
        <w:lastRenderedPageBreak/>
        <w:t>Mean squared deviation &amp; Degrees of freedom</w:t>
      </w:r>
    </w:p>
    <w:p w14:paraId="1419A1DD" w14:textId="77777777" w:rsidR="008036E4" w:rsidRDefault="00000000">
      <w:pPr>
        <w:spacing w:after="169" w:line="220" w:lineRule="auto"/>
        <w:ind w:right="2303"/>
      </w:pPr>
      <w:r>
        <w:t xml:space="preserve">The mean squared deviation is a crucial tool in statistics! Given a sample </w:t>
      </w:r>
      <w:r>
        <w:rPr>
          <w:i/>
        </w:rPr>
        <w:t>X</w:t>
      </w:r>
      <w:r>
        <w:rPr>
          <w:vertAlign w:val="subscript"/>
        </w:rPr>
        <w:t>1</w:t>
      </w:r>
      <w:r>
        <w:rPr>
          <w:rFonts w:ascii="Cambria" w:eastAsia="Cambria" w:hAnsi="Cambria" w:cs="Cambria"/>
          <w:i/>
        </w:rPr>
        <w:t>,...,</w:t>
      </w:r>
      <w:r>
        <w:rPr>
          <w:i/>
        </w:rPr>
        <w:t>X</w:t>
      </w:r>
      <w:r>
        <w:rPr>
          <w:i/>
          <w:vertAlign w:val="subscript"/>
        </w:rPr>
        <w:t>n</w:t>
      </w:r>
      <w:r>
        <w:t xml:space="preserve">. Define </w:t>
      </w:r>
      <w:r>
        <w:rPr>
          <w:color w:val="0000FF"/>
        </w:rPr>
        <w:t xml:space="preserve">sum of squares </w:t>
      </w:r>
      <w:r>
        <w:t xml:space="preserve">= </w:t>
      </w:r>
      <w:r>
        <w:rPr>
          <w:rFonts w:ascii="Cambria" w:eastAsia="Cambria" w:hAnsi="Cambria" w:cs="Cambria"/>
          <w:sz w:val="34"/>
          <w:vertAlign w:val="superscript"/>
        </w:rPr>
        <w:t>P</w:t>
      </w:r>
      <w:r>
        <w:rPr>
          <w:i/>
          <w:vertAlign w:val="subscript"/>
        </w:rPr>
        <w:t>i</w:t>
      </w:r>
      <w:r>
        <w:t>(</w:t>
      </w:r>
      <w:r>
        <w:rPr>
          <w:i/>
        </w:rPr>
        <w:t>X</w:t>
      </w:r>
      <w:r>
        <w:rPr>
          <w:i/>
          <w:vertAlign w:val="subscript"/>
        </w:rPr>
        <w:t xml:space="preserve">i </w:t>
      </w:r>
      <w:r>
        <w:rPr>
          <w:rFonts w:ascii="Cambria" w:eastAsia="Cambria" w:hAnsi="Cambria" w:cs="Cambria"/>
        </w:rPr>
        <w:t xml:space="preserve">− </w:t>
      </w:r>
      <w:r>
        <w:rPr>
          <w:i/>
        </w:rPr>
        <w:t>X</w:t>
      </w:r>
      <w:r>
        <w:rPr>
          <w:sz w:val="34"/>
          <w:vertAlign w:val="superscript"/>
        </w:rPr>
        <w:t>¯</w:t>
      </w:r>
      <w:r>
        <w:t>)</w:t>
      </w:r>
      <w:r>
        <w:rPr>
          <w:vertAlign w:val="superscript"/>
        </w:rPr>
        <w:t>2</w:t>
      </w:r>
    </w:p>
    <w:p w14:paraId="36636205" w14:textId="77777777" w:rsidR="008036E4" w:rsidRDefault="00000000">
      <w:pPr>
        <w:spacing w:after="62"/>
      </w:pPr>
      <w:r>
        <w:t>Important detail: how to define “mean”?</w:t>
      </w:r>
    </w:p>
    <w:p w14:paraId="1DB41F47" w14:textId="77777777" w:rsidR="008036E4" w:rsidRDefault="00000000">
      <w:pPr>
        <w:numPr>
          <w:ilvl w:val="0"/>
          <w:numId w:val="22"/>
        </w:numPr>
        <w:ind w:hanging="218"/>
      </w:pPr>
      <w:r>
        <w:t xml:space="preserve">Naive definition: sum over all </w:t>
      </w:r>
      <w:r>
        <w:rPr>
          <w:i/>
        </w:rPr>
        <w:t xml:space="preserve">i </w:t>
      </w:r>
      <w:r>
        <w:t xml:space="preserve">(all observations) and divide by </w:t>
      </w:r>
      <w:r>
        <w:rPr>
          <w:i/>
        </w:rPr>
        <w:t>n</w:t>
      </w:r>
    </w:p>
    <w:p w14:paraId="2220A8E2" w14:textId="77777777" w:rsidR="008036E4" w:rsidRDefault="00000000">
      <w:pPr>
        <w:numPr>
          <w:ilvl w:val="0"/>
          <w:numId w:val="22"/>
        </w:numPr>
        <w:ind w:hanging="218"/>
      </w:pPr>
      <w:r>
        <w:t xml:space="preserve">However: we used the data to calculate </w:t>
      </w:r>
      <w:r>
        <w:rPr>
          <w:i/>
        </w:rPr>
        <w:t>X</w:t>
      </w:r>
      <w:r>
        <w:t>¯!</w:t>
      </w:r>
    </w:p>
    <w:p w14:paraId="59FBA185" w14:textId="77777777" w:rsidR="008036E4" w:rsidRDefault="00000000">
      <w:pPr>
        <w:numPr>
          <w:ilvl w:val="0"/>
          <w:numId w:val="22"/>
        </w:numPr>
        <w:spacing w:after="0"/>
        <w:ind w:hanging="218"/>
      </w:pPr>
      <w:r>
        <w:rPr>
          <w:noProof/>
        </w:rPr>
        <w:drawing>
          <wp:anchor distT="0" distB="0" distL="114300" distR="114300" simplePos="0" relativeHeight="251700224" behindDoc="0" locked="0" layoutInCell="1" allowOverlap="0" wp14:anchorId="6477E335" wp14:editId="665447A3">
            <wp:simplePos x="0" y="0"/>
            <wp:positionH relativeFrom="page">
              <wp:posOffset>4626062</wp:posOffset>
            </wp:positionH>
            <wp:positionV relativeFrom="page">
              <wp:posOffset>2658020</wp:posOffset>
            </wp:positionV>
            <wp:extent cx="658368" cy="222504"/>
            <wp:effectExtent l="0" t="0" r="0" b="0"/>
            <wp:wrapSquare wrapText="bothSides"/>
            <wp:docPr id="15623" name="Picture 15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" name="Picture 156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Here we </w:t>
      </w:r>
      <w:r>
        <w:rPr>
          <w:color w:val="0000FF"/>
        </w:rPr>
        <w:t xml:space="preserve">know </w:t>
      </w:r>
      <w:r>
        <w:t xml:space="preserve">that </w:t>
      </w:r>
      <w:r>
        <w:rPr>
          <w:rFonts w:ascii="Cambria" w:eastAsia="Cambria" w:hAnsi="Cambria" w:cs="Cambria"/>
          <w:sz w:val="34"/>
          <w:vertAlign w:val="superscript"/>
        </w:rPr>
        <w:t>P</w:t>
      </w:r>
      <w:r>
        <w:rPr>
          <w:i/>
          <w:vertAlign w:val="subscript"/>
        </w:rPr>
        <w:t>i</w:t>
      </w:r>
      <w:r>
        <w:t>(</w:t>
      </w:r>
      <w:r>
        <w:rPr>
          <w:i/>
        </w:rPr>
        <w:t>X</w:t>
      </w:r>
      <w:r>
        <w:rPr>
          <w:i/>
          <w:vertAlign w:val="subscript"/>
        </w:rPr>
        <w:t xml:space="preserve">i </w:t>
      </w:r>
      <w:r>
        <w:rPr>
          <w:rFonts w:ascii="Cambria" w:eastAsia="Cambria" w:hAnsi="Cambria" w:cs="Cambria"/>
        </w:rPr>
        <w:t xml:space="preserve">− </w:t>
      </w:r>
      <w:r>
        <w:rPr>
          <w:i/>
        </w:rPr>
        <w:t>X</w:t>
      </w:r>
      <w:r>
        <w:rPr>
          <w:sz w:val="34"/>
          <w:vertAlign w:val="superscript"/>
        </w:rPr>
        <w:t>¯</w:t>
      </w:r>
      <w:r>
        <w:t>) = 0</w:t>
      </w:r>
    </w:p>
    <w:p w14:paraId="257046BB" w14:textId="77777777" w:rsidR="008036E4" w:rsidRDefault="00000000">
      <w:pPr>
        <w:spacing w:after="0" w:line="334" w:lineRule="auto"/>
        <w:ind w:left="251" w:firstLine="218"/>
      </w:pPr>
      <w:r>
        <w:rPr>
          <w:rFonts w:ascii="Cambria" w:eastAsia="Cambria" w:hAnsi="Cambria" w:cs="Cambria"/>
        </w:rPr>
        <w:t xml:space="preserve">→ </w:t>
      </w:r>
      <w:r>
        <w:t xml:space="preserve">We “loose” the information of one observation, </w:t>
      </w:r>
      <w:r>
        <w:rPr>
          <w:color w:val="0000FF"/>
        </w:rPr>
        <w:t xml:space="preserve">degrees of freedom </w:t>
      </w:r>
      <w:r>
        <w:t xml:space="preserve">becomes </w:t>
      </w:r>
      <w:r>
        <w:rPr>
          <w:i/>
        </w:rPr>
        <w:t xml:space="preserve">n </w:t>
      </w:r>
      <w:r>
        <w:rPr>
          <w:rFonts w:ascii="Cambria" w:eastAsia="Cambria" w:hAnsi="Cambria" w:cs="Cambria"/>
        </w:rPr>
        <w:t xml:space="preserve">− </w:t>
      </w:r>
      <w:r>
        <w:t xml:space="preserve">1 </w:t>
      </w:r>
      <w:r>
        <w:rPr>
          <w:rFonts w:ascii="Cambria" w:eastAsia="Cambria" w:hAnsi="Cambria" w:cs="Cambria"/>
          <w:color w:val="002328"/>
        </w:rPr>
        <w:t xml:space="preserve">• </w:t>
      </w:r>
      <w:r>
        <w:rPr>
          <w:color w:val="0000FF"/>
        </w:rPr>
        <w:t xml:space="preserve">Estimated variance </w:t>
      </w:r>
      <w:r>
        <w:t xml:space="preserve">of </w:t>
      </w:r>
      <w:r>
        <w:rPr>
          <w:i/>
        </w:rPr>
        <w:t xml:space="preserve">X </w:t>
      </w:r>
      <w:r>
        <w:t>(</w:t>
      </w:r>
      <w:r>
        <w:rPr>
          <w:noProof/>
        </w:rPr>
        <w:drawing>
          <wp:inline distT="0" distB="0" distL="0" distR="0" wp14:anchorId="4A4D31D3" wp14:editId="0E7D3DED">
            <wp:extent cx="107959" cy="101608"/>
            <wp:effectExtent l="0" t="0" r="0" b="0"/>
            <wp:docPr id="1052" name="Picture 10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Picture 105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959" cy="1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.var()</w:t>
      </w:r>
      <w:r>
        <w:t>)</w:t>
      </w:r>
    </w:p>
    <w:p w14:paraId="5F563E7C" w14:textId="77777777" w:rsidR="008036E4" w:rsidRDefault="00000000">
      <w:pPr>
        <w:spacing w:after="0" w:line="216" w:lineRule="auto"/>
        <w:ind w:left="4138" w:right="3641" w:firstLine="474"/>
      </w:pPr>
      <w:r>
        <w:rPr>
          <w:i/>
          <w:sz w:val="16"/>
        </w:rPr>
        <w:lastRenderedPageBreak/>
        <w:t xml:space="preserve">n </w:t>
      </w:r>
      <w:r>
        <w:t>1</w:t>
      </w:r>
    </w:p>
    <w:p w14:paraId="0AA810FD" w14:textId="77777777" w:rsidR="008036E4" w:rsidRDefault="00000000">
      <w:pPr>
        <w:spacing w:after="0"/>
        <w:ind w:left="3946" w:right="2615" w:hanging="510"/>
      </w:pPr>
      <w:r>
        <w:rPr>
          <w:i/>
        </w:rPr>
        <w:t>s</w:t>
      </w:r>
      <w:r>
        <w:rPr>
          <w:sz w:val="16"/>
        </w:rPr>
        <w:t xml:space="preserve">2 </w:t>
      </w:r>
      <w:r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 wp14:anchorId="75BD7181" wp14:editId="7FB85BD8">
                <wp:extent cx="312649" cy="5537"/>
                <wp:effectExtent l="0" t="0" r="0" b="0"/>
                <wp:docPr id="14354" name="Group 14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649" cy="5537"/>
                          <a:chOff x="0" y="0"/>
                          <a:chExt cx="312649" cy="5537"/>
                        </a:xfrm>
                      </wpg:grpSpPr>
                      <wps:wsp>
                        <wps:cNvPr id="1059" name="Shape 1059"/>
                        <wps:cNvSpPr/>
                        <wps:spPr>
                          <a:xfrm>
                            <a:off x="0" y="0"/>
                            <a:ext cx="3126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649">
                                <a:moveTo>
                                  <a:pt x="0" y="0"/>
                                </a:moveTo>
                                <a:lnTo>
                                  <a:pt x="312649" y="0"/>
                                </a:lnTo>
                              </a:path>
                            </a:pathLst>
                          </a:custGeom>
                          <a:ln w="55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54" style="width:24.618pt;height:0.436pt;mso-position-horizontal-relative:char;mso-position-vertical-relative:line" coordsize="3126,55">
                <v:shape id="Shape 1059" style="position:absolute;width:3126;height:0;left:0;top:0;" coordsize="312649,0" path="m0,0l312649,0">
                  <v:stroke weight="0.43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mbria" w:eastAsia="Cambria" w:hAnsi="Cambria" w:cs="Cambria"/>
        </w:rPr>
        <w:t>X</w:t>
      </w:r>
      <w:r>
        <w:t>(</w:t>
      </w:r>
      <w:r>
        <w:rPr>
          <w:i/>
        </w:rPr>
        <w:t>X</w:t>
      </w:r>
      <w:r>
        <w:rPr>
          <w:i/>
          <w:vertAlign w:val="subscript"/>
        </w:rPr>
        <w:t xml:space="preserve">i </w:t>
      </w:r>
      <w:r>
        <w:rPr>
          <w:rFonts w:ascii="Cambria" w:eastAsia="Cambria" w:hAnsi="Cambria" w:cs="Cambria"/>
        </w:rPr>
        <w:t xml:space="preserve">− </w:t>
      </w:r>
      <w:r>
        <w:rPr>
          <w:i/>
        </w:rPr>
        <w:t>X</w:t>
      </w:r>
      <w:r>
        <w:t>¯)</w:t>
      </w:r>
      <w:r>
        <w:rPr>
          <w:sz w:val="16"/>
        </w:rPr>
        <w:t xml:space="preserve">2 </w:t>
      </w:r>
      <w:r>
        <w:rPr>
          <w:i/>
        </w:rPr>
        <w:t xml:space="preserve">n </w:t>
      </w:r>
      <w:r>
        <w:rPr>
          <w:rFonts w:ascii="Cambria" w:eastAsia="Cambria" w:hAnsi="Cambria" w:cs="Cambria"/>
        </w:rPr>
        <w:t xml:space="preserve">− </w:t>
      </w:r>
      <w:r>
        <w:t>1</w:t>
      </w:r>
    </w:p>
    <w:p w14:paraId="6CA069A3" w14:textId="77777777" w:rsidR="008036E4" w:rsidRDefault="00000000">
      <w:pPr>
        <w:spacing w:after="364" w:line="259" w:lineRule="auto"/>
        <w:ind w:left="864" w:firstLine="0"/>
        <w:jc w:val="center"/>
      </w:pPr>
      <w:r>
        <w:rPr>
          <w:i/>
          <w:sz w:val="16"/>
        </w:rPr>
        <w:t>i</w:t>
      </w:r>
      <w:r>
        <w:rPr>
          <w:sz w:val="16"/>
        </w:rPr>
        <w:t>=1</w:t>
      </w:r>
    </w:p>
    <w:p w14:paraId="6101871A" w14:textId="77777777" w:rsidR="008036E4" w:rsidRDefault="00000000">
      <w:pPr>
        <w:numPr>
          <w:ilvl w:val="0"/>
          <w:numId w:val="22"/>
        </w:numPr>
        <w:spacing w:after="0"/>
        <w:ind w:hanging="218"/>
      </w:pPr>
      <w:r>
        <w:t xml:space="preserve">In general: degrees of freedom = no. obs </w:t>
      </w:r>
      <w:r>
        <w:rPr>
          <w:rFonts w:ascii="Cambria" w:eastAsia="Cambria" w:hAnsi="Cambria" w:cs="Cambria"/>
        </w:rPr>
        <w:t xml:space="preserve">− </w:t>
      </w:r>
      <w:r>
        <w:t>no. estimated parameters</w:t>
      </w:r>
    </w:p>
    <w:p w14:paraId="12A8D813" w14:textId="77777777" w:rsidR="008036E4" w:rsidRDefault="00000000">
      <w:pPr>
        <w:spacing w:after="0" w:line="259" w:lineRule="auto"/>
        <w:ind w:left="2509" w:firstLine="0"/>
      </w:pPr>
      <w:r>
        <w:rPr>
          <w:rFonts w:ascii="Cambria" w:eastAsia="Cambria" w:hAnsi="Cambria" w:cs="Cambria"/>
        </w:rPr>
        <w:t>√</w:t>
      </w:r>
    </w:p>
    <w:p w14:paraId="72760C65" w14:textId="77777777" w:rsidR="008036E4" w:rsidRDefault="00000000">
      <w:pPr>
        <w:numPr>
          <w:ilvl w:val="0"/>
          <w:numId w:val="22"/>
        </w:numPr>
        <w:spacing w:after="101" w:line="259" w:lineRule="auto"/>
        <w:ind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5EA86295" wp14:editId="7CDAC45E">
                <wp:simplePos x="0" y="0"/>
                <wp:positionH relativeFrom="column">
                  <wp:posOffset>1708497</wp:posOffset>
                </wp:positionH>
                <wp:positionV relativeFrom="paragraph">
                  <wp:posOffset>-26161</wp:posOffset>
                </wp:positionV>
                <wp:extent cx="839555" cy="137008"/>
                <wp:effectExtent l="0" t="0" r="0" b="0"/>
                <wp:wrapNone/>
                <wp:docPr id="14355" name="Group 14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9555" cy="137008"/>
                          <a:chOff x="0" y="0"/>
                          <a:chExt cx="839555" cy="137008"/>
                        </a:xfrm>
                      </wpg:grpSpPr>
                      <wps:wsp>
                        <wps:cNvPr id="1083" name="Shape 1083"/>
                        <wps:cNvSpPr/>
                        <wps:spPr>
                          <a:xfrm>
                            <a:off x="0" y="0"/>
                            <a:ext cx="4929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989">
                                <a:moveTo>
                                  <a:pt x="0" y="0"/>
                                </a:moveTo>
                                <a:lnTo>
                                  <a:pt x="492989" y="0"/>
                                </a:lnTo>
                              </a:path>
                            </a:pathLst>
                          </a:custGeom>
                          <a:ln w="55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86" name="Picture 108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731596" y="35399"/>
                            <a:ext cx="107959" cy="1016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355" style="width:66.1067pt;height:10.788pt;position:absolute;z-index:-2147483555;mso-position-horizontal-relative:text;mso-position-horizontal:absolute;margin-left:134.527pt;mso-position-vertical-relative:text;margin-top:-2.06001pt;" coordsize="8395,1370">
                <v:shape id="Shape 1083" style="position:absolute;width:4929;height:0;left:0;top:0;" coordsize="492989,0" path="m0,0l492989,0">
                  <v:stroke weight="0.436pt" endcap="flat" joinstyle="miter" miterlimit="10" on="true" color="#000000"/>
                  <v:fill on="false" color="#000000" opacity="0"/>
                </v:shape>
                <v:shape id="Picture 1086" style="position:absolute;width:1079;height:1016;left:7315;top:353;" filled="f">
                  <v:imagedata r:id="rId53"/>
                </v:shape>
              </v:group>
            </w:pict>
          </mc:Fallback>
        </mc:AlternateContent>
      </w:r>
      <w:r>
        <w:rPr>
          <w:color w:val="0000FF"/>
        </w:rPr>
        <w:t xml:space="preserve">Standard deviation </w:t>
      </w:r>
      <w:r>
        <w:t>=</w:t>
      </w:r>
      <w:r>
        <w:tab/>
        <w:t>Variance</w:t>
      </w:r>
      <w:r>
        <w:tab/>
        <w:t xml:space="preserve">( </w:t>
      </w:r>
      <w:r>
        <w:rPr>
          <w:color w:val="FF0000"/>
        </w:rPr>
        <w:t>.std()</w:t>
      </w:r>
      <w:r>
        <w:t>)</w:t>
      </w:r>
    </w:p>
    <w:p w14:paraId="35C66113" w14:textId="77777777" w:rsidR="008036E4" w:rsidRDefault="008036E4">
      <w:pPr>
        <w:sectPr w:rsidR="008036E4">
          <w:headerReference w:type="even" r:id="rId67"/>
          <w:headerReference w:type="default" r:id="rId68"/>
          <w:footerReference w:type="even" r:id="rId69"/>
          <w:footerReference w:type="default" r:id="rId70"/>
          <w:headerReference w:type="first" r:id="rId71"/>
          <w:footerReference w:type="first" r:id="rId72"/>
          <w:pgSz w:w="9071" w:h="5102" w:orient="landscape"/>
          <w:pgMar w:top="202" w:right="481" w:bottom="134" w:left="142" w:header="720" w:footer="17" w:gutter="0"/>
          <w:pgNumType w:start="19"/>
          <w:cols w:space="720"/>
        </w:sectPr>
      </w:pPr>
    </w:p>
    <w:p w14:paraId="1686DC6A" w14:textId="77777777" w:rsidR="008036E4" w:rsidRDefault="00000000">
      <w:pPr>
        <w:spacing w:after="0" w:line="259" w:lineRule="auto"/>
        <w:ind w:left="-142" w:right="8346"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FAC4CF8" wp14:editId="4011CBD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59996" cy="3239999"/>
                <wp:effectExtent l="0" t="0" r="0" b="0"/>
                <wp:wrapTopAndBottom/>
                <wp:docPr id="14188" name="Group 14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3239999"/>
                          <a:chOff x="0" y="0"/>
                          <a:chExt cx="5759996" cy="3239999"/>
                        </a:xfrm>
                      </wpg:grpSpPr>
                      <wps:wsp>
                        <wps:cNvPr id="1096" name="Shape 1096"/>
                        <wps:cNvSpPr/>
                        <wps:spPr>
                          <a:xfrm>
                            <a:off x="0" y="0"/>
                            <a:ext cx="4680058" cy="323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0058" h="3239999">
                                <a:moveTo>
                                  <a:pt x="0" y="0"/>
                                </a:moveTo>
                                <a:lnTo>
                                  <a:pt x="4320054" y="0"/>
                                </a:lnTo>
                                <a:lnTo>
                                  <a:pt x="4680058" y="1080013"/>
                                </a:lnTo>
                                <a:lnTo>
                                  <a:pt x="3960063" y="3239999"/>
                                </a:lnTo>
                                <a:lnTo>
                                  <a:pt x="0" y="3239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" name="Shape 1097"/>
                        <wps:cNvSpPr/>
                        <wps:spPr>
                          <a:xfrm>
                            <a:off x="3960063" y="0"/>
                            <a:ext cx="1799933" cy="323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33" h="3239999">
                                <a:moveTo>
                                  <a:pt x="359990" y="0"/>
                                </a:moveTo>
                                <a:lnTo>
                                  <a:pt x="1799933" y="0"/>
                                </a:lnTo>
                                <a:lnTo>
                                  <a:pt x="1799933" y="3239999"/>
                                </a:lnTo>
                                <a:lnTo>
                                  <a:pt x="0" y="3239999"/>
                                </a:lnTo>
                                <a:lnTo>
                                  <a:pt x="719995" y="1080013"/>
                                </a:lnTo>
                                <a:lnTo>
                                  <a:pt x="3599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" name="Rectangle 1098"/>
                        <wps:cNvSpPr/>
                        <wps:spPr>
                          <a:xfrm>
                            <a:off x="326123" y="1255461"/>
                            <a:ext cx="4428290" cy="490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D8D0C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1"/>
                                  <w:sz w:val="65"/>
                                </w:rPr>
                                <w:t>In-class</w:t>
                              </w:r>
                              <w:r>
                                <w:rPr>
                                  <w:color w:val="FFFFFF"/>
                                  <w:spacing w:val="70"/>
                                  <w:w w:val="101"/>
                                  <w:sz w:val="6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1"/>
                                  <w:sz w:val="65"/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AC4CF8" id="Group 14188" o:spid="_x0000_s1154" style="position:absolute;left:0;text-align:left;margin-left:0;margin-top:0;width:453.55pt;height:255.1pt;z-index:251702272;mso-position-horizontal-relative:page;mso-position-vertical-relative:page" coordsize="57599,323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">
                <v:shape id="Shape 1096" o:spid="_x0000_s1155" style="position:absolute;width:46800;height:32399;visibility:visible;mso-wrap-style:square;v-text-anchor:top" coordsize="4680058,32399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" path="m,l4320054,r360004,1080013l3960063,3239999,,3239999,,xe" fillcolor="#002328" stroked="f" strokeweight="0">
                  <v:stroke miterlimit="83231f" joinstyle="miter"/>
                  <v:path arrowok="t" textboxrect="0,0,4680058,3239999"/>
                </v:shape>
                <v:shape id="Shape 1097" o:spid="_x0000_s1156" style="position:absolute;left:39600;width:17999;height:32399;visibility:visible;mso-wrap-style:square;v-text-anchor:top" coordsize="1799933,32399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" path="m359990,l1799933,r,3239999l,3239999,719995,1080013,359990,xe" fillcolor="#ffd700" stroked="f" strokeweight="0">
                  <v:stroke miterlimit="83231f" joinstyle="miter"/>
                  <v:path arrowok="t" textboxrect="0,0,1799933,3239999"/>
                </v:shape>
                <v:rect id="Rectangle 1098" o:spid="_x0000_s1157" style="position:absolute;left:3261;top:12554;width:44283;height:49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" filled="f" stroked="f">
                  <v:textbox inset="0,0,0,0">
                    <w:txbxContent>
                      <w:p w14:paraId="24DD8D0C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1"/>
                            <w:sz w:val="65"/>
                          </w:rPr>
                          <w:t>In-class</w:t>
                        </w:r>
                        <w:r>
                          <w:rPr>
                            <w:color w:val="FFFFFF"/>
                            <w:spacing w:val="70"/>
                            <w:w w:val="101"/>
                            <w:sz w:val="6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1"/>
                            <w:sz w:val="65"/>
                          </w:rPr>
                          <w:t>assignment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4EC27F10" w14:textId="77777777" w:rsidR="008036E4" w:rsidRDefault="00000000">
      <w:pPr>
        <w:pStyle w:val="Heading1"/>
        <w:spacing w:after="1682"/>
        <w:ind w:left="23"/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0" wp14:anchorId="05C5D9CA" wp14:editId="1240D654">
            <wp:simplePos x="0" y="0"/>
            <wp:positionH relativeFrom="page">
              <wp:posOffset>4626062</wp:posOffset>
            </wp:positionH>
            <wp:positionV relativeFrom="page">
              <wp:posOffset>2658020</wp:posOffset>
            </wp:positionV>
            <wp:extent cx="658368" cy="222504"/>
            <wp:effectExtent l="0" t="0" r="0" b="0"/>
            <wp:wrapTopAndBottom/>
            <wp:docPr id="15627" name="Picture 156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" name="Picture 156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Assignment</w:t>
      </w:r>
    </w:p>
    <w:p w14:paraId="16915744" w14:textId="77777777" w:rsidR="008036E4" w:rsidRDefault="00000000">
      <w:pPr>
        <w:numPr>
          <w:ilvl w:val="0"/>
          <w:numId w:val="23"/>
        </w:numPr>
        <w:spacing w:after="90" w:line="259" w:lineRule="auto"/>
        <w:ind w:right="1311" w:hanging="218"/>
      </w:pPr>
      <w:r>
        <w:t>See the file Day-1-AssignmentPython.pdf on canvas.</w:t>
      </w:r>
    </w:p>
    <w:p w14:paraId="60CD85FF" w14:textId="77777777" w:rsidR="008036E4" w:rsidRDefault="00000000">
      <w:pPr>
        <w:numPr>
          <w:ilvl w:val="0"/>
          <w:numId w:val="23"/>
        </w:numPr>
        <w:ind w:right="1311" w:hanging="218"/>
      </w:pPr>
      <w:r>
        <w:t>Do exercise 1.2</w:t>
      </w:r>
    </w:p>
    <w:p w14:paraId="479A6D9D" w14:textId="77777777" w:rsidR="008036E4" w:rsidRDefault="00000000">
      <w:pPr>
        <w:pStyle w:val="Heading1"/>
        <w:spacing w:after="354"/>
        <w:ind w:left="23"/>
      </w:pPr>
      <w:r>
        <w:lastRenderedPageBreak/>
        <w:t>Estimation uncertainty</w:t>
      </w:r>
    </w:p>
    <w:p w14:paraId="0A6C020C" w14:textId="77777777" w:rsidR="008036E4" w:rsidRDefault="00000000">
      <w:pPr>
        <w:spacing w:after="185" w:line="259" w:lineRule="auto"/>
        <w:ind w:left="1439" w:firstLine="0"/>
        <w:jc w:val="center"/>
      </w:pPr>
      <w:r>
        <w:rPr>
          <w:i/>
          <w:sz w:val="16"/>
        </w:rPr>
        <w:t>n</w:t>
      </w:r>
    </w:p>
    <w:p w14:paraId="6C9729F3" w14:textId="77777777" w:rsidR="008036E4" w:rsidRDefault="00000000">
      <w:pPr>
        <w:spacing w:after="265" w:line="216" w:lineRule="auto"/>
        <w:ind w:left="1366" w:right="480" w:hanging="1318"/>
      </w:pPr>
      <w:r>
        <w:t xml:space="preserve">Sample mean </w:t>
      </w:r>
      <w:r>
        <w:rPr>
          <w:noProof/>
        </w:rPr>
        <mc:AlternateContent>
          <mc:Choice Requires="wpg">
            <w:drawing>
              <wp:inline distT="0" distB="0" distL="0" distR="0" wp14:anchorId="5C6B13FA" wp14:editId="12EA5842">
                <wp:extent cx="74041" cy="5537"/>
                <wp:effectExtent l="0" t="0" r="0" b="0"/>
                <wp:docPr id="14843" name="Group 14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41" cy="5537"/>
                          <a:chOff x="0" y="0"/>
                          <a:chExt cx="74041" cy="5537"/>
                        </a:xfrm>
                      </wpg:grpSpPr>
                      <wps:wsp>
                        <wps:cNvPr id="1130" name="Shape 1130"/>
                        <wps:cNvSpPr/>
                        <wps:spPr>
                          <a:xfrm>
                            <a:off x="0" y="0"/>
                            <a:ext cx="740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41">
                                <a:moveTo>
                                  <a:pt x="0" y="0"/>
                                </a:moveTo>
                                <a:lnTo>
                                  <a:pt x="74041" y="0"/>
                                </a:lnTo>
                              </a:path>
                            </a:pathLst>
                          </a:custGeom>
                          <a:ln w="55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43" style="width:5.83pt;height:0.436pt;mso-position-horizontal-relative:char;mso-position-vertical-relative:line" coordsize="740,55">
                <v:shape id="Shape 1130" style="position:absolute;width:740;height:0;left:0;top:0;" coordsize="74041,0" path="m0,0l74041,0">
                  <v:stroke weight="0.43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1 </w:t>
      </w:r>
      <w:r>
        <w:rPr>
          <w:rFonts w:ascii="Cambria" w:eastAsia="Cambria" w:hAnsi="Cambria" w:cs="Cambria"/>
          <w:sz w:val="34"/>
          <w:vertAlign w:val="superscript"/>
        </w:rPr>
        <w:t>X</w:t>
      </w:r>
      <w:r>
        <w:rPr>
          <w:i/>
        </w:rPr>
        <w:t>X</w:t>
      </w:r>
      <w:r>
        <w:rPr>
          <w:i/>
          <w:vertAlign w:val="subscript"/>
        </w:rPr>
        <w:t xml:space="preserve">i </w:t>
      </w:r>
      <w:r>
        <w:t>and sample variance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434887CF" wp14:editId="508EF401">
                <wp:extent cx="312649" cy="5537"/>
                <wp:effectExtent l="0" t="0" r="0" b="0"/>
                <wp:docPr id="14846" name="Group 14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649" cy="5537"/>
                          <a:chOff x="0" y="0"/>
                          <a:chExt cx="312649" cy="5537"/>
                        </a:xfrm>
                      </wpg:grpSpPr>
                      <wps:wsp>
                        <wps:cNvPr id="1138" name="Shape 1138"/>
                        <wps:cNvSpPr/>
                        <wps:spPr>
                          <a:xfrm>
                            <a:off x="0" y="0"/>
                            <a:ext cx="3126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649">
                                <a:moveTo>
                                  <a:pt x="0" y="0"/>
                                </a:moveTo>
                                <a:lnTo>
                                  <a:pt x="312649" y="0"/>
                                </a:lnTo>
                              </a:path>
                            </a:pathLst>
                          </a:custGeom>
                          <a:ln w="55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46" style="width:24.618pt;height:0.436pt;mso-position-horizontal-relative:char;mso-position-vertical-relative:line" coordsize="3126,55">
                <v:shape id="Shape 1138" style="position:absolute;width:3126;height:0;left:0;top:0;" coordsize="312649,0" path="m0,0l312649,0">
                  <v:stroke weight="0.43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1 </w:t>
      </w:r>
      <w:r>
        <w:rPr>
          <w:rFonts w:ascii="Cambria" w:eastAsia="Cambria" w:hAnsi="Cambria" w:cs="Cambria"/>
          <w:sz w:val="34"/>
          <w:vertAlign w:val="superscript"/>
        </w:rPr>
        <w:t>X</w:t>
      </w:r>
      <w:r>
        <w:t>(</w:t>
      </w:r>
      <w:r>
        <w:rPr>
          <w:i/>
        </w:rPr>
        <w:t>X</w:t>
      </w:r>
      <w:r>
        <w:rPr>
          <w:i/>
          <w:vertAlign w:val="subscript"/>
        </w:rPr>
        <w:t xml:space="preserve">i </w:t>
      </w:r>
      <w:r>
        <w:rPr>
          <w:rFonts w:ascii="Cambria" w:eastAsia="Cambria" w:hAnsi="Cambria" w:cs="Cambria"/>
        </w:rPr>
        <w:t xml:space="preserve">− </w:t>
      </w:r>
      <w:r>
        <w:rPr>
          <w:i/>
        </w:rPr>
        <w:t>X</w:t>
      </w:r>
      <w:r>
        <w:rPr>
          <w:sz w:val="34"/>
          <w:vertAlign w:val="superscript"/>
        </w:rPr>
        <w:t>¯</w:t>
      </w:r>
      <w:r>
        <w:t>)</w:t>
      </w:r>
      <w:r>
        <w:rPr>
          <w:vertAlign w:val="superscript"/>
        </w:rPr>
        <w:t xml:space="preserve">2 </w:t>
      </w:r>
      <w:r>
        <w:t xml:space="preserve">are both </w:t>
      </w:r>
      <w:r>
        <w:rPr>
          <w:color w:val="0000FF"/>
        </w:rPr>
        <w:t>estimates</w:t>
      </w:r>
      <w:r>
        <w:t xml:space="preserve">! </w:t>
      </w:r>
      <w:r>
        <w:rPr>
          <w:i/>
        </w:rPr>
        <w:t>n</w:t>
      </w:r>
      <w:r>
        <w:rPr>
          <w:i/>
        </w:rPr>
        <w:tab/>
        <w:t xml:space="preserve">n </w:t>
      </w:r>
      <w:r>
        <w:rPr>
          <w:rFonts w:ascii="Cambria" w:eastAsia="Cambria" w:hAnsi="Cambria" w:cs="Cambria"/>
        </w:rPr>
        <w:t xml:space="preserve">− </w:t>
      </w:r>
      <w:r>
        <w:t xml:space="preserve">1 </w:t>
      </w:r>
      <w:r>
        <w:rPr>
          <w:i/>
          <w:sz w:val="16"/>
        </w:rPr>
        <w:t>i</w:t>
      </w:r>
      <w:r>
        <w:rPr>
          <w:i/>
          <w:sz w:val="16"/>
        </w:rPr>
        <w:tab/>
        <w:t>i</w:t>
      </w:r>
      <w:r>
        <w:rPr>
          <w:sz w:val="16"/>
        </w:rPr>
        <w:t>=1</w:t>
      </w:r>
    </w:p>
    <w:p w14:paraId="7E3133D4" w14:textId="77777777" w:rsidR="008036E4" w:rsidRDefault="00000000">
      <w:r>
        <w:rPr>
          <w:noProof/>
        </w:rPr>
        <w:drawing>
          <wp:anchor distT="0" distB="0" distL="114300" distR="114300" simplePos="0" relativeHeight="251704320" behindDoc="0" locked="0" layoutInCell="1" allowOverlap="0" wp14:anchorId="1733A21B" wp14:editId="32DEB42F">
            <wp:simplePos x="0" y="0"/>
            <wp:positionH relativeFrom="page">
              <wp:posOffset>4626062</wp:posOffset>
            </wp:positionH>
            <wp:positionV relativeFrom="page">
              <wp:posOffset>2658020</wp:posOffset>
            </wp:positionV>
            <wp:extent cx="658368" cy="222504"/>
            <wp:effectExtent l="0" t="0" r="0" b="0"/>
            <wp:wrapSquare wrapText="bothSides"/>
            <wp:docPr id="15628" name="Picture 156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" name="Picture 156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Therefore:</w:t>
      </w:r>
    </w:p>
    <w:p w14:paraId="409E4314" w14:textId="77777777" w:rsidR="008036E4" w:rsidRDefault="00000000">
      <w:pPr>
        <w:numPr>
          <w:ilvl w:val="0"/>
          <w:numId w:val="24"/>
        </w:numPr>
        <w:ind w:hanging="218"/>
      </w:pPr>
      <w:r>
        <w:t xml:space="preserve">Different sample </w:t>
      </w:r>
      <w:r>
        <w:rPr>
          <w:rFonts w:ascii="Cambria" w:eastAsia="Cambria" w:hAnsi="Cambria" w:cs="Cambria"/>
        </w:rPr>
        <w:t xml:space="preserve">→ </w:t>
      </w:r>
      <w:r>
        <w:t>different findings</w:t>
      </w:r>
    </w:p>
    <w:p w14:paraId="128021DF" w14:textId="77777777" w:rsidR="008036E4" w:rsidRDefault="00000000">
      <w:pPr>
        <w:numPr>
          <w:ilvl w:val="0"/>
          <w:numId w:val="24"/>
        </w:numPr>
        <w:spacing w:after="289"/>
        <w:ind w:hanging="218"/>
      </w:pPr>
      <w:r>
        <w:t>There is estimation uncertainty</w:t>
      </w:r>
    </w:p>
    <w:p w14:paraId="58A0260D" w14:textId="77777777" w:rsidR="008036E4" w:rsidRDefault="00000000">
      <w:pPr>
        <w:spacing w:after="0"/>
      </w:pPr>
      <w:r>
        <w:t>Estimates of what?</w:t>
      </w:r>
    </w:p>
    <w:p w14:paraId="12E0A9DA" w14:textId="77777777" w:rsidR="008036E4" w:rsidRDefault="00000000">
      <w:r>
        <w:rPr>
          <w:rFonts w:ascii="Cambria" w:eastAsia="Cambria" w:hAnsi="Cambria" w:cs="Cambria"/>
        </w:rPr>
        <w:lastRenderedPageBreak/>
        <w:t xml:space="preserve">→ </w:t>
      </w:r>
      <w:r>
        <w:t xml:space="preserve">Corresponding </w:t>
      </w:r>
      <w:r>
        <w:rPr>
          <w:i/>
        </w:rPr>
        <w:t xml:space="preserve">population </w:t>
      </w:r>
      <w:r>
        <w:t xml:space="preserve">concepts (remember the concept </w:t>
      </w:r>
      <w:r>
        <w:rPr>
          <w:i/>
        </w:rPr>
        <w:t>inferential statistics</w:t>
      </w:r>
      <w:r>
        <w:t>)</w:t>
      </w:r>
    </w:p>
    <w:p w14:paraId="4FE0BD9A" w14:textId="77777777" w:rsidR="008036E4" w:rsidRDefault="00000000">
      <w:pPr>
        <w:numPr>
          <w:ilvl w:val="0"/>
          <w:numId w:val="24"/>
        </w:numPr>
        <w:ind w:hanging="218"/>
      </w:pPr>
      <w:r>
        <w:t>Expected value: E[</w:t>
      </w:r>
      <w:r>
        <w:rPr>
          <w:i/>
        </w:rPr>
        <w:t>X</w:t>
      </w:r>
      <w:r>
        <w:t>]</w:t>
      </w:r>
    </w:p>
    <w:p w14:paraId="7BD699A1" w14:textId="77777777" w:rsidR="008036E4" w:rsidRDefault="00000000">
      <w:pPr>
        <w:numPr>
          <w:ilvl w:val="0"/>
          <w:numId w:val="24"/>
        </w:numPr>
        <w:ind w:hanging="218"/>
      </w:pPr>
      <w:r>
        <w:t>(Population) variance: Var[</w:t>
      </w:r>
      <w:r>
        <w:rPr>
          <w:i/>
        </w:rPr>
        <w:t>X</w:t>
      </w:r>
      <w:r>
        <w:t>] = E[(</w:t>
      </w:r>
      <w:r>
        <w:rPr>
          <w:i/>
        </w:rPr>
        <w:t xml:space="preserve">X </w:t>
      </w:r>
      <w:r>
        <w:rPr>
          <w:rFonts w:ascii="Cambria" w:eastAsia="Cambria" w:hAnsi="Cambria" w:cs="Cambria"/>
        </w:rPr>
        <w:t xml:space="preserve">− </w:t>
      </w:r>
      <w:r>
        <w:t>E[</w:t>
      </w:r>
      <w:r>
        <w:rPr>
          <w:i/>
        </w:rPr>
        <w:t>X</w:t>
      </w:r>
      <w:r>
        <w:t>])</w:t>
      </w:r>
      <w:r>
        <w:rPr>
          <w:vertAlign w:val="superscript"/>
        </w:rPr>
        <w:t>2</w:t>
      </w:r>
      <w:r>
        <w:t>]</w:t>
      </w:r>
    </w:p>
    <w:p w14:paraId="72D0A9C6" w14:textId="77777777" w:rsidR="008036E4" w:rsidRDefault="00000000">
      <w:pPr>
        <w:pStyle w:val="Heading1"/>
        <w:spacing w:after="284"/>
        <w:ind w:left="23"/>
      </w:pPr>
      <w:r>
        <w:t>Higher order moments</w:t>
      </w:r>
    </w:p>
    <w:p w14:paraId="4A0E0D89" w14:textId="77777777" w:rsidR="008036E4" w:rsidRDefault="00000000">
      <w:r>
        <w:t>Until now:</w:t>
      </w:r>
    </w:p>
    <w:p w14:paraId="182A1D4F" w14:textId="77777777" w:rsidR="008036E4" w:rsidRDefault="00000000">
      <w:pPr>
        <w:numPr>
          <w:ilvl w:val="0"/>
          <w:numId w:val="25"/>
        </w:numPr>
        <w:ind w:hanging="218"/>
      </w:pPr>
      <w:r>
        <w:t>Central tendency (eg. mean)</w:t>
      </w:r>
    </w:p>
    <w:p w14:paraId="22B31FB1" w14:textId="77777777" w:rsidR="008036E4" w:rsidRDefault="00000000">
      <w:pPr>
        <w:numPr>
          <w:ilvl w:val="0"/>
          <w:numId w:val="25"/>
        </w:numPr>
        <w:spacing w:after="316"/>
        <w:ind w:hanging="218"/>
      </w:pPr>
      <w:r>
        <w:t>Measures of variation (eg. variance)</w:t>
      </w:r>
    </w:p>
    <w:p w14:paraId="4CD3816C" w14:textId="77777777" w:rsidR="008036E4" w:rsidRDefault="00000000">
      <w:r>
        <w:rPr>
          <w:noProof/>
        </w:rPr>
        <w:drawing>
          <wp:anchor distT="0" distB="0" distL="114300" distR="114300" simplePos="0" relativeHeight="251705344" behindDoc="0" locked="0" layoutInCell="1" allowOverlap="0" wp14:anchorId="24B348C4" wp14:editId="0CFB4AF1">
            <wp:simplePos x="0" y="0"/>
            <wp:positionH relativeFrom="page">
              <wp:posOffset>4626062</wp:posOffset>
            </wp:positionH>
            <wp:positionV relativeFrom="page">
              <wp:posOffset>2658020</wp:posOffset>
            </wp:positionV>
            <wp:extent cx="658368" cy="222504"/>
            <wp:effectExtent l="0" t="0" r="0" b="0"/>
            <wp:wrapSquare wrapText="bothSides"/>
            <wp:docPr id="15631" name="Picture 156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" name="Picture 1563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Moments of a random variable </w:t>
      </w:r>
      <w:r>
        <w:rPr>
          <w:i/>
        </w:rPr>
        <w:t>X</w:t>
      </w:r>
    </w:p>
    <w:p w14:paraId="6918E7F2" w14:textId="77777777" w:rsidR="008036E4" w:rsidRDefault="00000000">
      <w:pPr>
        <w:numPr>
          <w:ilvl w:val="0"/>
          <w:numId w:val="25"/>
        </w:numPr>
        <w:ind w:hanging="218"/>
      </w:pPr>
      <w:r>
        <w:t>First moment: E[</w:t>
      </w:r>
      <w:r>
        <w:rPr>
          <w:i/>
        </w:rPr>
        <w:t>X</w:t>
      </w:r>
      <w:r>
        <w:t xml:space="preserve">] = </w:t>
      </w:r>
      <w:r>
        <w:rPr>
          <w:rFonts w:ascii="Cambria" w:eastAsia="Cambria" w:hAnsi="Cambria" w:cs="Cambria"/>
          <w:i/>
        </w:rPr>
        <w:t>µ</w:t>
      </w:r>
    </w:p>
    <w:p w14:paraId="7B871556" w14:textId="77777777" w:rsidR="008036E4" w:rsidRDefault="00000000">
      <w:pPr>
        <w:numPr>
          <w:ilvl w:val="0"/>
          <w:numId w:val="25"/>
        </w:numPr>
        <w:spacing w:after="53"/>
        <w:ind w:hanging="218"/>
      </w:pPr>
      <w:r>
        <w:lastRenderedPageBreak/>
        <w:t>Second (central) moment: E[(</w:t>
      </w:r>
      <w:r>
        <w:rPr>
          <w:i/>
        </w:rPr>
        <w:t xml:space="preserve">X </w:t>
      </w:r>
      <w:r>
        <w:rPr>
          <w:rFonts w:ascii="Cambria" w:eastAsia="Cambria" w:hAnsi="Cambria" w:cs="Cambria"/>
        </w:rPr>
        <w:t xml:space="preserve">− </w:t>
      </w:r>
      <w:r>
        <w:rPr>
          <w:rFonts w:ascii="Cambria" w:eastAsia="Cambria" w:hAnsi="Cambria" w:cs="Cambria"/>
          <w:i/>
        </w:rPr>
        <w:t>µ</w:t>
      </w:r>
      <w:r>
        <w:t>)</w:t>
      </w:r>
      <w:r>
        <w:rPr>
          <w:vertAlign w:val="superscript"/>
        </w:rPr>
        <w:t>2</w:t>
      </w:r>
      <w:r>
        <w:t>] = Var[</w:t>
      </w:r>
      <w:r>
        <w:rPr>
          <w:i/>
        </w:rPr>
        <w:t>X</w:t>
      </w:r>
      <w:r>
        <w:t xml:space="preserve">] = </w:t>
      </w:r>
      <w:r>
        <w:rPr>
          <w:rFonts w:ascii="Cambria" w:eastAsia="Cambria" w:hAnsi="Cambria" w:cs="Cambria"/>
          <w:i/>
        </w:rPr>
        <w:t>σ</w:t>
      </w:r>
      <w:r>
        <w:rPr>
          <w:vertAlign w:val="superscript"/>
        </w:rPr>
        <w:t>2</w:t>
      </w:r>
    </w:p>
    <w:p w14:paraId="084A9010" w14:textId="77777777" w:rsidR="008036E4" w:rsidRDefault="00000000">
      <w:pPr>
        <w:numPr>
          <w:ilvl w:val="0"/>
          <w:numId w:val="25"/>
        </w:numPr>
        <w:spacing w:after="16"/>
        <w:ind w:hanging="218"/>
      </w:pPr>
      <w:r>
        <w:t>Third (standardized) moment: E[</w:t>
      </w:r>
      <w:r>
        <w:tab/>
      </w:r>
      <w:r>
        <w:rPr>
          <w:noProof/>
        </w:rPr>
        <w:drawing>
          <wp:inline distT="0" distB="0" distL="0" distR="0" wp14:anchorId="1F76BAD2" wp14:editId="28E9D7C4">
            <wp:extent cx="371856" cy="213360"/>
            <wp:effectExtent l="0" t="0" r="0" b="0"/>
            <wp:docPr id="15629" name="Picture 15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" name="Picture 15629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71856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 = skewness</w:t>
      </w:r>
    </w:p>
    <w:p w14:paraId="2F85670B" w14:textId="77777777" w:rsidR="008036E4" w:rsidRDefault="00000000">
      <w:pPr>
        <w:numPr>
          <w:ilvl w:val="0"/>
          <w:numId w:val="25"/>
        </w:numPr>
        <w:spacing w:after="23"/>
        <w:ind w:hanging="218"/>
      </w:pPr>
      <w:r>
        <w:t>Fourth (standardized) moment: E[</w:t>
      </w:r>
      <w:r>
        <w:tab/>
      </w:r>
      <w:r>
        <w:rPr>
          <w:noProof/>
        </w:rPr>
        <w:drawing>
          <wp:inline distT="0" distB="0" distL="0" distR="0" wp14:anchorId="2E074D00" wp14:editId="6921C7D3">
            <wp:extent cx="371856" cy="213360"/>
            <wp:effectExtent l="0" t="0" r="0" b="0"/>
            <wp:docPr id="15630" name="Picture 15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" name="Picture 15630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71856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 = kurtosis</w:t>
      </w:r>
    </w:p>
    <w:p w14:paraId="2BCED170" w14:textId="77777777" w:rsidR="008036E4" w:rsidRDefault="00000000">
      <w:r>
        <w:rPr>
          <w:rFonts w:ascii="Cambria" w:eastAsia="Cambria" w:hAnsi="Cambria" w:cs="Cambria"/>
        </w:rPr>
        <w:t xml:space="preserve">→ </w:t>
      </w:r>
      <w:r>
        <w:t xml:space="preserve">Can </w:t>
      </w:r>
      <w:r>
        <w:rPr>
          <w:color w:val="0000FF"/>
        </w:rPr>
        <w:t xml:space="preserve">estimate </w:t>
      </w:r>
      <w:r>
        <w:t>all of these using data</w:t>
      </w:r>
    </w:p>
    <w:p w14:paraId="38457142" w14:textId="77777777" w:rsidR="008036E4" w:rsidRDefault="00000000">
      <w:pPr>
        <w:spacing w:after="0" w:line="262" w:lineRule="auto"/>
      </w:pPr>
      <w:r>
        <w:rPr>
          <w:noProof/>
        </w:rPr>
        <w:drawing>
          <wp:inline distT="0" distB="0" distL="0" distR="0" wp14:anchorId="4FFBC6CA" wp14:editId="090604C2">
            <wp:extent cx="107959" cy="101608"/>
            <wp:effectExtent l="0" t="0" r="0" b="0"/>
            <wp:docPr id="1256" name="Picture 1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" name="Picture 125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959" cy="1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.skew() </w:t>
      </w:r>
      <w:r>
        <w:t xml:space="preserve">or </w:t>
      </w:r>
      <w:r>
        <w:rPr>
          <w:noProof/>
        </w:rPr>
        <w:drawing>
          <wp:inline distT="0" distB="0" distL="0" distR="0" wp14:anchorId="46F143FE" wp14:editId="30CA45FC">
            <wp:extent cx="107959" cy="101608"/>
            <wp:effectExtent l="0" t="0" r="0" b="0"/>
            <wp:docPr id="1260" name="Picture 1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" name="Picture 126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959" cy="1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.kurtosis()</w:t>
      </w:r>
    </w:p>
    <w:p w14:paraId="5B16B3F6" w14:textId="77777777" w:rsidR="008036E4" w:rsidRDefault="00000000">
      <w:r>
        <w:t>(do check exact definition of what is calculated!)</w:t>
      </w:r>
    </w:p>
    <w:p w14:paraId="1102CD0C" w14:textId="77777777" w:rsidR="008036E4" w:rsidRDefault="00000000">
      <w:pPr>
        <w:pStyle w:val="Heading1"/>
        <w:spacing w:after="134"/>
        <w:ind w:left="23"/>
      </w:pPr>
      <w:r>
        <w:t>Moments for normal distribution</w:t>
      </w:r>
    </w:p>
    <w:p w14:paraId="3380EF52" w14:textId="77777777" w:rsidR="008036E4" w:rsidRDefault="00000000">
      <w:r>
        <w:t xml:space="preserve">If </w:t>
      </w:r>
      <w:r>
        <w:rPr>
          <w:i/>
        </w:rPr>
        <w:t xml:space="preserve">X </w:t>
      </w:r>
      <w:r>
        <w:rPr>
          <w:rFonts w:ascii="Cambria" w:eastAsia="Cambria" w:hAnsi="Cambria" w:cs="Cambria"/>
        </w:rPr>
        <w:t xml:space="preserve">∼ </w:t>
      </w:r>
      <w:r>
        <w:rPr>
          <w:i/>
        </w:rPr>
        <w:t>N</w:t>
      </w:r>
      <w:r>
        <w:t>(</w:t>
      </w:r>
      <w:r>
        <w:rPr>
          <w:rFonts w:ascii="Cambria" w:eastAsia="Cambria" w:hAnsi="Cambria" w:cs="Cambria"/>
          <w:i/>
        </w:rPr>
        <w:t>µ,σ</w:t>
      </w:r>
      <w:r>
        <w:rPr>
          <w:vertAlign w:val="superscript"/>
        </w:rPr>
        <w:t>2</w:t>
      </w:r>
      <w:r>
        <w:t>)</w:t>
      </w:r>
    </w:p>
    <w:p w14:paraId="7469EBD6" w14:textId="77777777" w:rsidR="008036E4" w:rsidRDefault="00000000">
      <w:pPr>
        <w:numPr>
          <w:ilvl w:val="0"/>
          <w:numId w:val="26"/>
        </w:numPr>
        <w:spacing w:after="16"/>
        <w:ind w:hanging="218"/>
      </w:pPr>
      <w:r>
        <w:t>mean=E[</w:t>
      </w:r>
      <w:r>
        <w:rPr>
          <w:i/>
        </w:rPr>
        <w:t>X</w:t>
      </w:r>
      <w:r>
        <w:t xml:space="preserve">] = </w:t>
      </w:r>
      <w:r>
        <w:rPr>
          <w:rFonts w:ascii="Cambria" w:eastAsia="Cambria" w:hAnsi="Cambria" w:cs="Cambria"/>
          <w:i/>
        </w:rPr>
        <w:t>µ</w:t>
      </w:r>
    </w:p>
    <w:p w14:paraId="1E8962C9" w14:textId="77777777" w:rsidR="008036E4" w:rsidRDefault="00000000">
      <w:pPr>
        <w:ind w:left="494"/>
      </w:pPr>
      <w:r>
        <w:rPr>
          <w:rFonts w:ascii="Cambria" w:eastAsia="Cambria" w:hAnsi="Cambria" w:cs="Cambria"/>
        </w:rPr>
        <w:t xml:space="preserve">→ </w:t>
      </w:r>
      <w:r>
        <w:t>location</w:t>
      </w:r>
    </w:p>
    <w:p w14:paraId="179F7E08" w14:textId="77777777" w:rsidR="008036E4" w:rsidRDefault="00000000">
      <w:pPr>
        <w:numPr>
          <w:ilvl w:val="0"/>
          <w:numId w:val="26"/>
        </w:numPr>
        <w:spacing w:after="31"/>
        <w:ind w:hanging="218"/>
      </w:pPr>
      <w:r>
        <w:lastRenderedPageBreak/>
        <w:t>variance=E[(</w:t>
      </w:r>
      <w:r>
        <w:rPr>
          <w:i/>
        </w:rPr>
        <w:t xml:space="preserve">X </w:t>
      </w:r>
      <w:r>
        <w:rPr>
          <w:rFonts w:ascii="Cambria" w:eastAsia="Cambria" w:hAnsi="Cambria" w:cs="Cambria"/>
        </w:rPr>
        <w:t xml:space="preserve">− </w:t>
      </w:r>
      <w:r>
        <w:rPr>
          <w:rFonts w:ascii="Cambria" w:eastAsia="Cambria" w:hAnsi="Cambria" w:cs="Cambria"/>
          <w:i/>
        </w:rPr>
        <w:t>µ</w:t>
      </w:r>
      <w:r>
        <w:t>)</w:t>
      </w:r>
      <w:r>
        <w:rPr>
          <w:vertAlign w:val="superscript"/>
        </w:rPr>
        <w:t>2</w:t>
      </w:r>
      <w:r>
        <w:t xml:space="preserve">] = </w:t>
      </w:r>
      <w:r>
        <w:rPr>
          <w:rFonts w:ascii="Cambria" w:eastAsia="Cambria" w:hAnsi="Cambria" w:cs="Cambria"/>
          <w:i/>
        </w:rPr>
        <w:t>σ</w:t>
      </w:r>
      <w:r>
        <w:rPr>
          <w:vertAlign w:val="superscript"/>
        </w:rPr>
        <w:t>2</w:t>
      </w:r>
    </w:p>
    <w:p w14:paraId="5CB2B78B" w14:textId="77777777" w:rsidR="008036E4" w:rsidRDefault="00000000">
      <w:pPr>
        <w:spacing w:after="29"/>
        <w:ind w:left="494"/>
      </w:pPr>
      <w:r>
        <w:rPr>
          <w:rFonts w:ascii="Cambria" w:eastAsia="Cambria" w:hAnsi="Cambria" w:cs="Cambria"/>
        </w:rPr>
        <w:t xml:space="preserve">→ </w:t>
      </w:r>
      <w:r>
        <w:t>spread/variation</w:t>
      </w:r>
    </w:p>
    <w:p w14:paraId="4F384A01" w14:textId="77777777" w:rsidR="008036E4" w:rsidRDefault="00000000">
      <w:pPr>
        <w:numPr>
          <w:ilvl w:val="0"/>
          <w:numId w:val="26"/>
        </w:numPr>
        <w:spacing w:after="20"/>
        <w:ind w:hanging="218"/>
      </w:pPr>
      <w:r>
        <w:rPr>
          <w:noProof/>
        </w:rPr>
        <w:drawing>
          <wp:anchor distT="0" distB="0" distL="114300" distR="114300" simplePos="0" relativeHeight="251706368" behindDoc="0" locked="0" layoutInCell="1" allowOverlap="0" wp14:anchorId="5AEB9ECD" wp14:editId="1C37F88A">
            <wp:simplePos x="0" y="0"/>
            <wp:positionH relativeFrom="page">
              <wp:posOffset>4626062</wp:posOffset>
            </wp:positionH>
            <wp:positionV relativeFrom="page">
              <wp:posOffset>2658020</wp:posOffset>
            </wp:positionV>
            <wp:extent cx="658368" cy="222504"/>
            <wp:effectExtent l="0" t="0" r="0" b="0"/>
            <wp:wrapSquare wrapText="bothSides"/>
            <wp:docPr id="15634" name="Picture 15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" name="Picture 156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skewness=E[ </w:t>
      </w:r>
      <w:r>
        <w:rPr>
          <w:noProof/>
        </w:rPr>
        <w:drawing>
          <wp:inline distT="0" distB="0" distL="0" distR="0" wp14:anchorId="2A468659" wp14:editId="6E9CD15B">
            <wp:extent cx="673608" cy="213360"/>
            <wp:effectExtent l="0" t="0" r="0" b="0"/>
            <wp:docPr id="15632" name="Picture 15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" name="Picture 15632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73608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 xml:space="preserve">→ </w:t>
      </w:r>
      <w:r>
        <w:t>skewed or symmetric?</w:t>
      </w:r>
    </w:p>
    <w:p w14:paraId="3D7BE187" w14:textId="77777777" w:rsidR="008036E4" w:rsidRDefault="00000000">
      <w:pPr>
        <w:numPr>
          <w:ilvl w:val="0"/>
          <w:numId w:val="26"/>
        </w:numPr>
        <w:spacing w:after="0"/>
        <w:ind w:hanging="218"/>
      </w:pPr>
      <w:r>
        <w:t>kurtosis= E[</w:t>
      </w:r>
      <w:r>
        <w:rPr>
          <w:noProof/>
        </w:rPr>
        <w:drawing>
          <wp:inline distT="0" distB="0" distL="0" distR="0" wp14:anchorId="111885C6" wp14:editId="74D0BE30">
            <wp:extent cx="670560" cy="213360"/>
            <wp:effectExtent l="0" t="0" r="0" b="0"/>
            <wp:docPr id="15633" name="Picture 156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" name="Picture 15633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D7BA" w14:textId="77777777" w:rsidR="008036E4" w:rsidRDefault="00000000">
      <w:pPr>
        <w:spacing w:after="283"/>
        <w:ind w:left="494"/>
      </w:pPr>
      <w:r>
        <w:rPr>
          <w:rFonts w:ascii="Cambria" w:eastAsia="Cambria" w:hAnsi="Cambria" w:cs="Cambria"/>
        </w:rPr>
        <w:t xml:space="preserve">→ </w:t>
      </w:r>
      <w:r>
        <w:t>“peakedness”</w:t>
      </w:r>
    </w:p>
    <w:p w14:paraId="7A6BD2AF" w14:textId="77777777" w:rsidR="008036E4" w:rsidRDefault="00000000">
      <w:r>
        <w:t>Notes</w:t>
      </w:r>
    </w:p>
    <w:p w14:paraId="157E74CB" w14:textId="77777777" w:rsidR="008036E4" w:rsidRDefault="00000000">
      <w:pPr>
        <w:numPr>
          <w:ilvl w:val="0"/>
          <w:numId w:val="26"/>
        </w:numPr>
        <w:ind w:hanging="218"/>
      </w:pPr>
      <w:r>
        <w:t>Often we look at excess kurtosis = kurtosis - 3</w:t>
      </w:r>
    </w:p>
    <w:p w14:paraId="2F5354E8" w14:textId="77777777" w:rsidR="008036E4" w:rsidRDefault="00000000">
      <w:pPr>
        <w:numPr>
          <w:ilvl w:val="0"/>
          <w:numId w:val="26"/>
        </w:numPr>
        <w:spacing w:after="0"/>
        <w:ind w:hanging="218"/>
      </w:pPr>
      <w:r>
        <w:t>Can test moments against values for normal distribution</w:t>
      </w:r>
    </w:p>
    <w:p w14:paraId="2AED14DC" w14:textId="77777777" w:rsidR="008036E4" w:rsidRDefault="00000000">
      <w:pPr>
        <w:ind w:left="494"/>
      </w:pPr>
      <w:r>
        <w:t>(more in later lectures)</w:t>
      </w:r>
    </w:p>
    <w:p w14:paraId="644607D3" w14:textId="77777777" w:rsidR="008036E4" w:rsidRDefault="00000000">
      <w:pPr>
        <w:pStyle w:val="Heading1"/>
        <w:spacing w:after="148"/>
        <w:ind w:left="23"/>
      </w:pPr>
      <w:r>
        <w:lastRenderedPageBreak/>
        <w:t>Overview of descriptive statistics</w:t>
      </w:r>
    </w:p>
    <w:p w14:paraId="6DA70390" w14:textId="77777777" w:rsidR="008036E4" w:rsidRDefault="00000000">
      <w:r>
        <w:t>Getting a quick overview</w:t>
      </w:r>
    </w:p>
    <w:p w14:paraId="3B40AA51" w14:textId="77777777" w:rsidR="008036E4" w:rsidRDefault="00000000">
      <w:pPr>
        <w:numPr>
          <w:ilvl w:val="0"/>
          <w:numId w:val="27"/>
        </w:numPr>
        <w:spacing w:after="86" w:line="262" w:lineRule="auto"/>
        <w:ind w:hanging="218"/>
      </w:pPr>
      <w:r>
        <w:rPr>
          <w:noProof/>
        </w:rPr>
        <w:drawing>
          <wp:inline distT="0" distB="0" distL="0" distR="0" wp14:anchorId="071D3FA9" wp14:editId="081FF26A">
            <wp:extent cx="107959" cy="101608"/>
            <wp:effectExtent l="0" t="0" r="0" b="0"/>
            <wp:docPr id="1362" name="Picture 1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" name="Picture 136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959" cy="1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dataframename.describe() </w:t>
      </w:r>
      <w:r>
        <w:t>from pandas package</w:t>
      </w:r>
    </w:p>
    <w:p w14:paraId="3AD2BAC5" w14:textId="77777777" w:rsidR="008036E4" w:rsidRDefault="00000000">
      <w:pPr>
        <w:numPr>
          <w:ilvl w:val="0"/>
          <w:numId w:val="27"/>
        </w:numPr>
        <w:spacing w:after="52"/>
        <w:ind w:hanging="218"/>
      </w:pPr>
      <w:r>
        <w:t>Various packages will give you options for descriptive statistics</w:t>
      </w:r>
    </w:p>
    <w:p w14:paraId="4153ED22" w14:textId="77777777" w:rsidR="008036E4" w:rsidRDefault="00000000">
      <w:pPr>
        <w:numPr>
          <w:ilvl w:val="0"/>
          <w:numId w:val="27"/>
        </w:numPr>
        <w:spacing w:after="0"/>
        <w:ind w:hanging="218"/>
      </w:pPr>
      <w:r>
        <w:t>If you do not have a package yet:</w:t>
      </w:r>
    </w:p>
    <w:p w14:paraId="4BBD1BD3" w14:textId="77777777" w:rsidR="008036E4" w:rsidRDefault="00000000">
      <w:pPr>
        <w:spacing w:after="13" w:line="248" w:lineRule="auto"/>
        <w:ind w:left="916" w:right="88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CA392F1" wp14:editId="3A48F780">
                <wp:simplePos x="0" y="0"/>
                <wp:positionH relativeFrom="column">
                  <wp:posOffset>459219</wp:posOffset>
                </wp:positionH>
                <wp:positionV relativeFrom="paragraph">
                  <wp:posOffset>31573</wp:posOffset>
                </wp:positionV>
                <wp:extent cx="56236" cy="359893"/>
                <wp:effectExtent l="0" t="0" r="0" b="0"/>
                <wp:wrapSquare wrapText="bothSides"/>
                <wp:docPr id="14736" name="Group 14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36" cy="359893"/>
                          <a:chOff x="0" y="0"/>
                          <a:chExt cx="56236" cy="359893"/>
                        </a:xfrm>
                      </wpg:grpSpPr>
                      <wps:wsp>
                        <wps:cNvPr id="16995" name="Shape 16995"/>
                        <wps:cNvSpPr/>
                        <wps:spPr>
                          <a:xfrm>
                            <a:off x="0" y="0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96" name="Shape 16996"/>
                        <wps:cNvSpPr/>
                        <wps:spPr>
                          <a:xfrm>
                            <a:off x="0" y="151829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97" name="Shape 16997"/>
                        <wps:cNvSpPr/>
                        <wps:spPr>
                          <a:xfrm>
                            <a:off x="0" y="303657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736" style="width:4.428pt;height:28.338pt;position:absolute;mso-position-horizontal-relative:text;mso-position-horizontal:absolute;margin-left:36.159pt;mso-position-vertical-relative:text;margin-top:2.48605pt;" coordsize="562,3598">
                <v:shape id="Shape 16998" style="position:absolute;width:562;height:562;left:0;top:0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6999" style="position:absolute;width:562;height:562;left:0;top:1518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7000" style="position:absolute;width:562;height:562;left:0;top:3036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w10:wrap type="square"/>
              </v:group>
            </w:pict>
          </mc:Fallback>
        </mc:AlternateContent>
      </w:r>
      <w:r>
        <w:rPr>
          <w:sz w:val="20"/>
        </w:rPr>
        <w:t>Install it first (see programming course). This is needed only once.</w:t>
      </w:r>
    </w:p>
    <w:p w14:paraId="30E14BC3" w14:textId="77777777" w:rsidR="008036E4" w:rsidRDefault="00000000">
      <w:pPr>
        <w:spacing w:after="14" w:line="259" w:lineRule="auto"/>
        <w:ind w:left="723" w:firstLine="0"/>
        <w:jc w:val="center"/>
      </w:pPr>
      <w:r>
        <w:rPr>
          <w:sz w:val="20"/>
        </w:rPr>
        <w:t xml:space="preserve">Next load it with </w:t>
      </w:r>
      <w:r>
        <w:rPr>
          <w:noProof/>
        </w:rPr>
        <w:drawing>
          <wp:inline distT="0" distB="0" distL="0" distR="0" wp14:anchorId="1C4BBC13" wp14:editId="207ADED3">
            <wp:extent cx="107959" cy="101608"/>
            <wp:effectExtent l="0" t="0" r="0" b="0"/>
            <wp:docPr id="1376" name="Picture 1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" name="Picture 137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959" cy="1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0"/>
        </w:rPr>
        <w:t xml:space="preserve">import packagename </w:t>
      </w:r>
      <w:r>
        <w:rPr>
          <w:sz w:val="20"/>
        </w:rPr>
        <w:t>(in each session where you use it)</w:t>
      </w:r>
    </w:p>
    <w:p w14:paraId="4E245713" w14:textId="77777777" w:rsidR="008036E4" w:rsidRDefault="00000000">
      <w:pPr>
        <w:spacing w:after="310" w:line="265" w:lineRule="auto"/>
        <w:ind w:left="733" w:right="-15"/>
        <w:jc w:val="right"/>
      </w:pPr>
      <w:r>
        <w:rPr>
          <w:noProof/>
        </w:rPr>
        <w:drawing>
          <wp:anchor distT="0" distB="0" distL="114300" distR="114300" simplePos="0" relativeHeight="251708416" behindDoc="0" locked="0" layoutInCell="1" allowOverlap="0" wp14:anchorId="24C307CA" wp14:editId="690EA0A1">
            <wp:simplePos x="0" y="0"/>
            <wp:positionH relativeFrom="page">
              <wp:posOffset>4626062</wp:posOffset>
            </wp:positionH>
            <wp:positionV relativeFrom="page">
              <wp:posOffset>2658020</wp:posOffset>
            </wp:positionV>
            <wp:extent cx="658368" cy="222504"/>
            <wp:effectExtent l="0" t="0" r="0" b="0"/>
            <wp:wrapSquare wrapText="bothSides"/>
            <wp:docPr id="15635" name="Picture 15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" name="Picture 156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Abbreviate the package name (for later use): use eg </w:t>
      </w:r>
      <w:r>
        <w:rPr>
          <w:noProof/>
        </w:rPr>
        <w:drawing>
          <wp:inline distT="0" distB="0" distL="0" distR="0" wp14:anchorId="71352EEE" wp14:editId="205656A0">
            <wp:extent cx="107959" cy="101608"/>
            <wp:effectExtent l="0" t="0" r="0" b="0"/>
            <wp:docPr id="1382" name="Picture 1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" name="Picture 138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959" cy="10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0"/>
        </w:rPr>
        <w:t xml:space="preserve">import pandas as pd </w:t>
      </w:r>
      <w:r>
        <w:rPr>
          <w:sz w:val="20"/>
        </w:rPr>
        <w:t>instead</w:t>
      </w:r>
    </w:p>
    <w:p w14:paraId="632D4892" w14:textId="77777777" w:rsidR="008036E4" w:rsidRDefault="00000000">
      <w:r>
        <w:t>Also possible: bivariate (or multivariate) descriptives</w:t>
      </w:r>
    </w:p>
    <w:p w14:paraId="5B45EC9E" w14:textId="77777777" w:rsidR="008036E4" w:rsidRDefault="00000000">
      <w:pPr>
        <w:numPr>
          <w:ilvl w:val="0"/>
          <w:numId w:val="27"/>
        </w:numPr>
        <w:ind w:hanging="218"/>
      </w:pPr>
      <w:r>
        <w:t>scatter plot</w:t>
      </w:r>
    </w:p>
    <w:p w14:paraId="2493529A" w14:textId="77777777" w:rsidR="008036E4" w:rsidRDefault="00000000">
      <w:pPr>
        <w:numPr>
          <w:ilvl w:val="0"/>
          <w:numId w:val="27"/>
        </w:numPr>
        <w:ind w:hanging="218"/>
      </w:pPr>
      <w:r>
        <w:lastRenderedPageBreak/>
        <w:t>conditional boxplot</w:t>
      </w:r>
    </w:p>
    <w:p w14:paraId="42D49252" w14:textId="77777777" w:rsidR="008036E4" w:rsidRDefault="00000000">
      <w:pPr>
        <w:numPr>
          <w:ilvl w:val="0"/>
          <w:numId w:val="27"/>
        </w:numPr>
        <w:ind w:hanging="218"/>
      </w:pPr>
      <w:r>
        <w:t>correlation</w:t>
      </w:r>
    </w:p>
    <w:p w14:paraId="6FFE2C5A" w14:textId="77777777" w:rsidR="008036E4" w:rsidRDefault="00000000">
      <w:pPr>
        <w:numPr>
          <w:ilvl w:val="0"/>
          <w:numId w:val="27"/>
        </w:numPr>
        <w:ind w:hanging="218"/>
      </w:pPr>
      <w:r>
        <w:t>contingency table/cross table</w:t>
      </w:r>
    </w:p>
    <w:p w14:paraId="04F86D5D" w14:textId="77777777" w:rsidR="008036E4" w:rsidRDefault="00000000">
      <w:pPr>
        <w:numPr>
          <w:ilvl w:val="0"/>
          <w:numId w:val="27"/>
        </w:numPr>
        <w:ind w:hanging="218"/>
      </w:pPr>
      <w:r>
        <w:t>...</w:t>
      </w:r>
    </w:p>
    <w:p w14:paraId="49883538" w14:textId="77777777" w:rsidR="008036E4" w:rsidRDefault="008036E4">
      <w:pPr>
        <w:sectPr w:rsidR="008036E4">
          <w:headerReference w:type="even" r:id="rId77"/>
          <w:headerReference w:type="default" r:id="rId78"/>
          <w:footerReference w:type="even" r:id="rId79"/>
          <w:footerReference w:type="default" r:id="rId80"/>
          <w:headerReference w:type="first" r:id="rId81"/>
          <w:footerReference w:type="first" r:id="rId82"/>
          <w:pgSz w:w="9071" w:h="5102" w:orient="landscape"/>
          <w:pgMar w:top="202" w:right="725" w:bottom="177" w:left="142" w:header="720" w:footer="17" w:gutter="0"/>
          <w:pgNumType w:start="24"/>
          <w:cols w:space="720"/>
          <w:titlePg/>
        </w:sectPr>
      </w:pPr>
    </w:p>
    <w:p w14:paraId="096E742C" w14:textId="77777777" w:rsidR="008036E4" w:rsidRDefault="00000000">
      <w:pPr>
        <w:spacing w:after="0" w:line="259" w:lineRule="auto"/>
        <w:ind w:left="-142" w:right="6908"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B45FCD6" wp14:editId="370166E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59996" cy="3239999"/>
                <wp:effectExtent l="0" t="0" r="0" b="0"/>
                <wp:wrapTopAndBottom/>
                <wp:docPr id="14298" name="Group 14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3239999"/>
                          <a:chOff x="0" y="0"/>
                          <a:chExt cx="5759996" cy="3239999"/>
                        </a:xfrm>
                      </wpg:grpSpPr>
                      <wps:wsp>
                        <wps:cNvPr id="1404" name="Shape 1404"/>
                        <wps:cNvSpPr/>
                        <wps:spPr>
                          <a:xfrm>
                            <a:off x="0" y="0"/>
                            <a:ext cx="4680058" cy="323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0058" h="3239999">
                                <a:moveTo>
                                  <a:pt x="0" y="0"/>
                                </a:moveTo>
                                <a:lnTo>
                                  <a:pt x="4320054" y="0"/>
                                </a:lnTo>
                                <a:lnTo>
                                  <a:pt x="4680058" y="1080013"/>
                                </a:lnTo>
                                <a:lnTo>
                                  <a:pt x="3960063" y="3239999"/>
                                </a:lnTo>
                                <a:lnTo>
                                  <a:pt x="0" y="3239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5" name="Shape 1405"/>
                        <wps:cNvSpPr/>
                        <wps:spPr>
                          <a:xfrm>
                            <a:off x="3960063" y="0"/>
                            <a:ext cx="1799933" cy="3239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933" h="3239999">
                                <a:moveTo>
                                  <a:pt x="359990" y="0"/>
                                </a:moveTo>
                                <a:lnTo>
                                  <a:pt x="1799933" y="0"/>
                                </a:lnTo>
                                <a:lnTo>
                                  <a:pt x="1799933" y="3239999"/>
                                </a:lnTo>
                                <a:lnTo>
                                  <a:pt x="0" y="3239999"/>
                                </a:lnTo>
                                <a:lnTo>
                                  <a:pt x="719995" y="1080013"/>
                                </a:lnTo>
                                <a:lnTo>
                                  <a:pt x="3599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7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6" name="Rectangle 1406"/>
                        <wps:cNvSpPr/>
                        <wps:spPr>
                          <a:xfrm>
                            <a:off x="326123" y="1255461"/>
                            <a:ext cx="2656465" cy="490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5B958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2"/>
                                  <w:sz w:val="65"/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45FCD6" id="Group 14298" o:spid="_x0000_s1158" style="position:absolute;left:0;text-align:left;margin-left:0;margin-top:0;width:453.55pt;height:255.1pt;z-index:251709440;mso-position-horizontal-relative:page;mso-position-vertical-relative:page" coordsize="57599,323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">
                <v:shape id="Shape 1404" o:spid="_x0000_s1159" style="position:absolute;width:46800;height:32399;visibility:visible;mso-wrap-style:square;v-text-anchor:top" coordsize="4680058,32399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" path="m,l4320054,r360004,1080013l3960063,3239999,,3239999,,xe" fillcolor="#002328" stroked="f" strokeweight="0">
                  <v:stroke miterlimit="83231f" joinstyle="miter"/>
                  <v:path arrowok="t" textboxrect="0,0,4680058,3239999"/>
                </v:shape>
                <v:shape id="Shape 1405" o:spid="_x0000_s1160" style="position:absolute;left:39600;width:17999;height:32399;visibility:visible;mso-wrap-style:square;v-text-anchor:top" coordsize="1799933,32399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" path="m359990,l1799933,r,3239999l,3239999,719995,1080013,359990,xe" fillcolor="#ffd700" stroked="f" strokeweight="0">
                  <v:stroke miterlimit="83231f" joinstyle="miter"/>
                  <v:path arrowok="t" textboxrect="0,0,1799933,3239999"/>
                </v:shape>
                <v:rect id="Rectangle 1406" o:spid="_x0000_s1161" style="position:absolute;left:3261;top:12554;width:26564;height:49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" filled="f" stroked="f">
                  <v:textbox inset="0,0,0,0">
                    <w:txbxContent>
                      <w:p w14:paraId="4C85B958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2"/>
                            <w:sz w:val="65"/>
                          </w:rPr>
                          <w:t>Assignment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6D6B72C1" w14:textId="77777777" w:rsidR="008036E4" w:rsidRDefault="00000000">
      <w:pPr>
        <w:pStyle w:val="Heading1"/>
        <w:spacing w:after="365"/>
        <w:ind w:left="23"/>
      </w:pPr>
      <w:r>
        <w:lastRenderedPageBreak/>
        <w:t>Before next time</w:t>
      </w:r>
    </w:p>
    <w:p w14:paraId="4E1E4DD9" w14:textId="77777777" w:rsidR="008036E4" w:rsidRDefault="00000000">
      <w:pPr>
        <w:spacing w:after="29"/>
      </w:pPr>
      <w:r>
        <w:t>Assignment for next week</w:t>
      </w:r>
    </w:p>
    <w:p w14:paraId="7B9D61B5" w14:textId="77777777" w:rsidR="008036E4" w:rsidRDefault="00000000">
      <w:pPr>
        <w:numPr>
          <w:ilvl w:val="0"/>
          <w:numId w:val="28"/>
        </w:numPr>
        <w:spacing w:after="2"/>
        <w:ind w:hanging="218"/>
      </w:pPr>
      <w:r>
        <w:t>Read</w:t>
      </w:r>
    </w:p>
    <w:p w14:paraId="5FBA61D3" w14:textId="77777777" w:rsidR="008036E4" w:rsidRDefault="00000000">
      <w:pPr>
        <w:spacing w:after="13" w:line="248" w:lineRule="auto"/>
        <w:ind w:left="916" w:right="88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BD45DA4" wp14:editId="2D19343F">
                <wp:simplePos x="0" y="0"/>
                <wp:positionH relativeFrom="column">
                  <wp:posOffset>459219</wp:posOffset>
                </wp:positionH>
                <wp:positionV relativeFrom="paragraph">
                  <wp:posOffset>31573</wp:posOffset>
                </wp:positionV>
                <wp:extent cx="56236" cy="208064"/>
                <wp:effectExtent l="0" t="0" r="0" b="0"/>
                <wp:wrapSquare wrapText="bothSides"/>
                <wp:docPr id="15173" name="Group 15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36" cy="208064"/>
                          <a:chOff x="0" y="0"/>
                          <a:chExt cx="56236" cy="208064"/>
                        </a:xfrm>
                      </wpg:grpSpPr>
                      <wps:wsp>
                        <wps:cNvPr id="17005" name="Shape 17005"/>
                        <wps:cNvSpPr/>
                        <wps:spPr>
                          <a:xfrm>
                            <a:off x="0" y="0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06" name="Shape 17006"/>
                        <wps:cNvSpPr/>
                        <wps:spPr>
                          <a:xfrm>
                            <a:off x="0" y="151828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173" style="width:4.428pt;height:16.383pt;position:absolute;mso-position-horizontal-relative:text;mso-position-horizontal:absolute;margin-left:36.159pt;mso-position-vertical-relative:text;margin-top:2.48605pt;" coordsize="562,2080">
                <v:shape id="Shape 17007" style="position:absolute;width:562;height:562;left:0;top:0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7008" style="position:absolute;width:562;height:562;left:0;top:1518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w10:wrap type="square"/>
              </v:group>
            </w:pict>
          </mc:Fallback>
        </mc:AlternateContent>
      </w:r>
      <w:r>
        <w:rPr>
          <w:sz w:val="20"/>
        </w:rPr>
        <w:t>Chapter 1 (this week’s material)</w:t>
      </w:r>
    </w:p>
    <w:p w14:paraId="0C47CC46" w14:textId="77777777" w:rsidR="008036E4" w:rsidRDefault="00000000">
      <w:pPr>
        <w:spacing w:after="122" w:line="248" w:lineRule="auto"/>
        <w:ind w:left="916" w:right="886"/>
      </w:pPr>
      <w:r>
        <w:rPr>
          <w:sz w:val="20"/>
        </w:rPr>
        <w:t>Chapter 2 (next week)</w:t>
      </w:r>
    </w:p>
    <w:p w14:paraId="39744D22" w14:textId="77777777" w:rsidR="008036E4" w:rsidRDefault="00000000">
      <w:pPr>
        <w:numPr>
          <w:ilvl w:val="0"/>
          <w:numId w:val="28"/>
        </w:numPr>
        <w:ind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AF61C4B" wp14:editId="0EA8470F">
                <wp:simplePos x="0" y="0"/>
                <wp:positionH relativeFrom="page">
                  <wp:posOffset>4626062</wp:posOffset>
                </wp:positionH>
                <wp:positionV relativeFrom="page">
                  <wp:posOffset>2658020</wp:posOffset>
                </wp:positionV>
                <wp:extent cx="1090384" cy="581979"/>
                <wp:effectExtent l="0" t="0" r="0" b="0"/>
                <wp:wrapSquare wrapText="bothSides"/>
                <wp:docPr id="15172" name="Group 15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0384" cy="581979"/>
                          <a:chOff x="0" y="0"/>
                          <a:chExt cx="1090384" cy="581979"/>
                        </a:xfrm>
                      </wpg:grpSpPr>
                      <pic:pic xmlns:pic="http://schemas.openxmlformats.org/drawingml/2006/picture">
                        <pic:nvPicPr>
                          <pic:cNvPr id="15639" name="Picture 156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9083" y="211164"/>
                            <a:ext cx="658368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4" name="Rectangle 1454"/>
                        <wps:cNvSpPr/>
                        <wps:spPr>
                          <a:xfrm>
                            <a:off x="622645" y="503983"/>
                            <a:ext cx="622092" cy="8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70B07" w14:textId="77777777" w:rsidR="008036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  <w:sz w:val="12"/>
                                </w:rPr>
                                <w:t>Slide</w:t>
                              </w:r>
                              <w:r>
                                <w:rPr>
                                  <w:spacing w:val="15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2"/>
                                </w:rPr>
                                <w:t>30</w:t>
                              </w:r>
                              <w:r>
                                <w:rPr>
                                  <w:spacing w:val="15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spacing w:val="15"/>
                                  <w:w w:val="10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2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F61C4B" id="Group 15172" o:spid="_x0000_s1162" style="position:absolute;left:0;text-align:left;margin-left:364.25pt;margin-top:209.3pt;width:85.85pt;height:45.85pt;z-index:251711488;mso-position-horizontal-relative:page;mso-position-vertical-relative:page" coordsize="10903,581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">
                <v:shape id="Picture 15639" o:spid="_x0000_s1163" type="#_x0000_t75" style="position:absolute;left:2090;top:2111;width:6584;height:22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">
                  <v:imagedata r:id="rId10" o:title=""/>
                </v:shape>
                <v:rect id="Rectangle 1454" o:spid="_x0000_s1164" style="position:absolute;left:6226;top:5039;width:6221;height: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" filled="f" stroked="f">
                  <v:textbox inset="0,0,0,0">
                    <w:txbxContent>
                      <w:p w14:paraId="28170B07" w14:textId="77777777" w:rsidR="008036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  <w:sz w:val="12"/>
                          </w:rPr>
                          <w:t>Slide</w:t>
                        </w:r>
                        <w:r>
                          <w:rPr>
                            <w:spacing w:val="15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2"/>
                          </w:rPr>
                          <w:t>30</w:t>
                        </w:r>
                        <w:r>
                          <w:rPr>
                            <w:spacing w:val="15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2"/>
                          </w:rPr>
                          <w:t>of</w:t>
                        </w:r>
                        <w:r>
                          <w:rPr>
                            <w:spacing w:val="15"/>
                            <w:w w:val="107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2"/>
                          </w:rPr>
                          <w:t>30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t xml:space="preserve">Try some examples in the book yourself (see </w:t>
      </w:r>
      <w:hyperlink r:id="rId83">
        <w:r>
          <w:rPr>
            <w:color w:val="E72582"/>
            <w:u w:val="single" w:color="FF0000"/>
          </w:rPr>
          <w:t>here</w:t>
        </w:r>
      </w:hyperlink>
      <w:r>
        <w:rPr>
          <w:color w:val="E72582"/>
          <w:u w:val="single" w:color="FF0000"/>
        </w:rPr>
        <w:t xml:space="preserve"> </w:t>
      </w:r>
      <w:r>
        <w:t>for data and code)</w:t>
      </w:r>
    </w:p>
    <w:p w14:paraId="3DBFD191" w14:textId="77777777" w:rsidR="008036E4" w:rsidRDefault="00000000">
      <w:pPr>
        <w:numPr>
          <w:ilvl w:val="0"/>
          <w:numId w:val="28"/>
        </w:numPr>
        <w:spacing w:after="52"/>
        <w:ind w:hanging="218"/>
      </w:pPr>
      <w:r>
        <w:t>Finish today’s assignments (1.1 - 1.4)</w:t>
      </w:r>
    </w:p>
    <w:p w14:paraId="02D774B5" w14:textId="77777777" w:rsidR="008036E4" w:rsidRDefault="00000000">
      <w:pPr>
        <w:numPr>
          <w:ilvl w:val="0"/>
          <w:numId w:val="28"/>
        </w:numPr>
        <w:spacing w:after="0"/>
        <w:ind w:hanging="218"/>
      </w:pPr>
      <w:r>
        <w:t>Continue to practice using own data (or the housing data)</w:t>
      </w:r>
    </w:p>
    <w:p w14:paraId="1EA4ECBE" w14:textId="77777777" w:rsidR="008036E4" w:rsidRDefault="00000000">
      <w:pPr>
        <w:spacing w:after="13" w:line="248" w:lineRule="auto"/>
        <w:ind w:left="916" w:right="88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8BACDCF" wp14:editId="6176635A">
                <wp:simplePos x="0" y="0"/>
                <wp:positionH relativeFrom="column">
                  <wp:posOffset>459219</wp:posOffset>
                </wp:positionH>
                <wp:positionV relativeFrom="paragraph">
                  <wp:posOffset>31573</wp:posOffset>
                </wp:positionV>
                <wp:extent cx="56236" cy="663562"/>
                <wp:effectExtent l="0" t="0" r="0" b="0"/>
                <wp:wrapSquare wrapText="bothSides"/>
                <wp:docPr id="15174" name="Group 15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36" cy="663562"/>
                          <a:chOff x="0" y="0"/>
                          <a:chExt cx="56236" cy="663562"/>
                        </a:xfrm>
                      </wpg:grpSpPr>
                      <wps:wsp>
                        <wps:cNvPr id="17025" name="Shape 17025"/>
                        <wps:cNvSpPr/>
                        <wps:spPr>
                          <a:xfrm>
                            <a:off x="0" y="0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26" name="Shape 17026"/>
                        <wps:cNvSpPr/>
                        <wps:spPr>
                          <a:xfrm>
                            <a:off x="0" y="151828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27" name="Shape 17027"/>
                        <wps:cNvSpPr/>
                        <wps:spPr>
                          <a:xfrm>
                            <a:off x="0" y="303657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28" name="Shape 17028"/>
                        <wps:cNvSpPr/>
                        <wps:spPr>
                          <a:xfrm>
                            <a:off x="0" y="607327"/>
                            <a:ext cx="56236" cy="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6" h="56236">
                                <a:moveTo>
                                  <a:pt x="0" y="0"/>
                                </a:moveTo>
                                <a:lnTo>
                                  <a:pt x="56236" y="0"/>
                                </a:lnTo>
                                <a:lnTo>
                                  <a:pt x="56236" y="56236"/>
                                </a:lnTo>
                                <a:lnTo>
                                  <a:pt x="0" y="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3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174" style="width:4.428pt;height:52.249pt;position:absolute;mso-position-horizontal-relative:text;mso-position-horizontal:absolute;margin-left:36.159pt;mso-position-vertical-relative:text;margin-top:2.48607pt;" coordsize="562,6635">
                <v:shape id="Shape 17029" style="position:absolute;width:562;height:562;left:0;top:0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7030" style="position:absolute;width:562;height:562;left:0;top:1518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7031" style="position:absolute;width:562;height:562;left:0;top:3036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v:shape id="Shape 17032" style="position:absolute;width:562;height:562;left:0;top:6073;" coordsize="56236,56236" path="m0,0l56236,0l56236,56236l0,56236l0,0">
                  <v:stroke weight="0pt" endcap="flat" joinstyle="miter" miterlimit="10" on="false" color="#000000" opacity="0"/>
                  <v:fill on="true" color="#002328"/>
                </v:shape>
                <w10:wrap type="square"/>
              </v:group>
            </w:pict>
          </mc:Fallback>
        </mc:AlternateContent>
      </w:r>
      <w:r>
        <w:rPr>
          <w:sz w:val="20"/>
        </w:rPr>
        <w:t>Create simple plots</w:t>
      </w:r>
    </w:p>
    <w:p w14:paraId="381AF637" w14:textId="77777777" w:rsidR="008036E4" w:rsidRDefault="00000000">
      <w:pPr>
        <w:spacing w:after="13" w:line="248" w:lineRule="auto"/>
        <w:ind w:left="916" w:right="886"/>
      </w:pPr>
      <w:r>
        <w:rPr>
          <w:sz w:val="20"/>
        </w:rPr>
        <w:t>Calculate summary statistics</w:t>
      </w:r>
    </w:p>
    <w:p w14:paraId="7D646781" w14:textId="77777777" w:rsidR="008036E4" w:rsidRDefault="00000000">
      <w:pPr>
        <w:spacing w:after="13" w:line="248" w:lineRule="auto"/>
        <w:ind w:left="916" w:right="886"/>
      </w:pPr>
      <w:r>
        <w:rPr>
          <w:sz w:val="20"/>
        </w:rPr>
        <w:t>Inspect distributions of some variables</w:t>
      </w:r>
    </w:p>
    <w:p w14:paraId="0FE3C3AA" w14:textId="77777777" w:rsidR="008036E4" w:rsidRDefault="00000000">
      <w:pPr>
        <w:spacing w:after="116" w:line="248" w:lineRule="auto"/>
        <w:ind w:left="916" w:right="1545"/>
      </w:pPr>
      <w:r>
        <w:rPr>
          <w:sz w:val="20"/>
        </w:rPr>
        <w:t>(also consider transformations of variables) Visualize relations between variables</w:t>
      </w:r>
    </w:p>
    <w:p w14:paraId="2FD617B7" w14:textId="77777777" w:rsidR="008036E4" w:rsidRDefault="00000000">
      <w:pPr>
        <w:numPr>
          <w:ilvl w:val="0"/>
          <w:numId w:val="28"/>
        </w:numPr>
        <w:ind w:hanging="218"/>
      </w:pPr>
      <w:r>
        <w:t>Optional: Exercise 2 (Volkswagen prices)</w:t>
      </w:r>
    </w:p>
    <w:sectPr w:rsidR="008036E4">
      <w:headerReference w:type="even" r:id="rId84"/>
      <w:headerReference w:type="default" r:id="rId85"/>
      <w:footerReference w:type="even" r:id="rId86"/>
      <w:footerReference w:type="default" r:id="rId87"/>
      <w:headerReference w:type="first" r:id="rId88"/>
      <w:footerReference w:type="first" r:id="rId89"/>
      <w:pgSz w:w="9071" w:h="5102" w:orient="landscape"/>
      <w:pgMar w:top="202" w:right="2163" w:bottom="565" w:left="142" w:header="720" w:footer="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4AE19" w14:textId="77777777" w:rsidR="007F3D75" w:rsidRDefault="007F3D75">
      <w:pPr>
        <w:spacing w:after="0" w:line="240" w:lineRule="auto"/>
      </w:pPr>
      <w:r>
        <w:separator/>
      </w:r>
    </w:p>
  </w:endnote>
  <w:endnote w:type="continuationSeparator" w:id="0">
    <w:p w14:paraId="55589AAC" w14:textId="77777777" w:rsidR="007F3D75" w:rsidRDefault="007F3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2BF2B2" w14:textId="77777777" w:rsidR="008036E4" w:rsidRDefault="00000000">
    <w:pPr>
      <w:spacing w:after="0" w:line="259" w:lineRule="auto"/>
      <w:ind w:left="-65" w:firstLine="0"/>
    </w:pPr>
    <w:r>
      <w:rPr>
        <w:color w:val="FFFFFF"/>
        <w:sz w:val="6"/>
      </w:rPr>
      <w:t>' 2025 Erasmus University Rotterdam, All rights reserved. No text and datamining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1EB28" w14:textId="77777777" w:rsidR="008036E4" w:rsidRDefault="00000000">
    <w:pPr>
      <w:tabs>
        <w:tab w:val="right" w:pos="8797"/>
      </w:tabs>
      <w:spacing w:after="0" w:line="259" w:lineRule="auto"/>
      <w:ind w:left="-29" w:right="-212" w:firstLine="0"/>
    </w:pPr>
    <w:r>
      <w:rPr>
        <w:sz w:val="6"/>
      </w:rPr>
      <w:t>' 2025 Erasmus University Rotterdam, All rights reserved. No text and datamining</w:t>
    </w:r>
    <w:r>
      <w:rPr>
        <w:sz w:val="6"/>
      </w:rPr>
      <w:tab/>
    </w:r>
    <w:r>
      <w:rPr>
        <w:sz w:val="12"/>
      </w:rPr>
      <w:t xml:space="preserve">Slide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7</w:t>
    </w:r>
    <w:r>
      <w:rPr>
        <w:sz w:val="12"/>
      </w:rPr>
      <w:fldChar w:fldCharType="end"/>
    </w:r>
    <w:r>
      <w:rPr>
        <w:sz w:val="12"/>
      </w:rPr>
      <w:t xml:space="preserve"> of 30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01BBF" w14:textId="77777777" w:rsidR="008036E4" w:rsidRDefault="00000000">
    <w:pPr>
      <w:tabs>
        <w:tab w:val="right" w:pos="8797"/>
      </w:tabs>
      <w:spacing w:after="0" w:line="259" w:lineRule="auto"/>
      <w:ind w:left="-29" w:right="-212" w:firstLine="0"/>
    </w:pPr>
    <w:r>
      <w:rPr>
        <w:sz w:val="6"/>
      </w:rPr>
      <w:t>' 2025 Erasmus University Rotterdam, All rights reserved. No text and datamining</w:t>
    </w:r>
    <w:r>
      <w:rPr>
        <w:sz w:val="6"/>
      </w:rPr>
      <w:tab/>
    </w:r>
    <w:r>
      <w:rPr>
        <w:sz w:val="12"/>
      </w:rPr>
      <w:t xml:space="preserve">Slide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7</w:t>
    </w:r>
    <w:r>
      <w:rPr>
        <w:sz w:val="12"/>
      </w:rPr>
      <w:fldChar w:fldCharType="end"/>
    </w:r>
    <w:r>
      <w:rPr>
        <w:sz w:val="12"/>
      </w:rPr>
      <w:t xml:space="preserve"> of 30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5CB88" w14:textId="77777777" w:rsidR="008036E4" w:rsidRDefault="00000000">
    <w:pPr>
      <w:tabs>
        <w:tab w:val="right" w:pos="8797"/>
      </w:tabs>
      <w:spacing w:after="0" w:line="259" w:lineRule="auto"/>
      <w:ind w:left="-29" w:right="-212" w:firstLine="0"/>
    </w:pPr>
    <w:r>
      <w:rPr>
        <w:sz w:val="6"/>
      </w:rPr>
      <w:t>' 2025 Erasmus University Rotterdam, All rights reserved. No text and datamining</w:t>
    </w:r>
    <w:r>
      <w:rPr>
        <w:sz w:val="6"/>
      </w:rPr>
      <w:tab/>
    </w:r>
    <w:r>
      <w:rPr>
        <w:sz w:val="12"/>
      </w:rPr>
      <w:t xml:space="preserve">Slide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7</w:t>
    </w:r>
    <w:r>
      <w:rPr>
        <w:sz w:val="12"/>
      </w:rPr>
      <w:fldChar w:fldCharType="end"/>
    </w:r>
    <w:r>
      <w:rPr>
        <w:sz w:val="12"/>
      </w:rPr>
      <w:t xml:space="preserve"> of 30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3DDE7" w14:textId="77777777" w:rsidR="008036E4" w:rsidRDefault="00000000">
    <w:pPr>
      <w:spacing w:after="0" w:line="259" w:lineRule="auto"/>
      <w:ind w:left="-65" w:firstLine="0"/>
    </w:pPr>
    <w:r>
      <w:rPr>
        <w:color w:val="FFFFFF"/>
        <w:sz w:val="6"/>
      </w:rPr>
      <w:t>' 2025 Erasmus University Rotterdam, All rights reserved. No text and datamining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60DCB" w14:textId="77777777" w:rsidR="008036E4" w:rsidRDefault="00000000">
    <w:pPr>
      <w:spacing w:after="0" w:line="259" w:lineRule="auto"/>
      <w:ind w:left="-65" w:firstLine="0"/>
    </w:pPr>
    <w:r>
      <w:rPr>
        <w:color w:val="FFFFFF"/>
        <w:sz w:val="6"/>
      </w:rPr>
      <w:t>' 2025 Erasmus University Rotterdam, All rights reserved. No text and datamining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CB8BC" w14:textId="77777777" w:rsidR="008036E4" w:rsidRDefault="00000000">
    <w:pPr>
      <w:spacing w:after="0" w:line="259" w:lineRule="auto"/>
      <w:ind w:left="-65" w:firstLine="0"/>
    </w:pPr>
    <w:r>
      <w:rPr>
        <w:color w:val="FFFFFF"/>
        <w:sz w:val="6"/>
      </w:rPr>
      <w:t>' 2025 Erasmus University Rotterdam, All rights reserved. No text and datamining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02D3A" w14:textId="77777777" w:rsidR="008036E4" w:rsidRDefault="00000000">
    <w:pPr>
      <w:tabs>
        <w:tab w:val="right" w:pos="8860"/>
      </w:tabs>
      <w:spacing w:after="0" w:line="259" w:lineRule="auto"/>
      <w:ind w:left="-29" w:right="-412" w:firstLine="0"/>
    </w:pPr>
    <w:r>
      <w:rPr>
        <w:sz w:val="6"/>
      </w:rPr>
      <w:t>' 2025 Erasmus University Rotterdam, All rights reserved. No text and datamining</w:t>
    </w:r>
    <w:r>
      <w:rPr>
        <w:sz w:val="6"/>
      </w:rPr>
      <w:tab/>
    </w:r>
    <w:r>
      <w:rPr>
        <w:sz w:val="12"/>
      </w:rPr>
      <w:t xml:space="preserve">Slide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19</w:t>
    </w:r>
    <w:r>
      <w:rPr>
        <w:sz w:val="12"/>
      </w:rPr>
      <w:fldChar w:fldCharType="end"/>
    </w:r>
    <w:r>
      <w:rPr>
        <w:sz w:val="12"/>
      </w:rPr>
      <w:t xml:space="preserve"> of 30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BC492" w14:textId="77777777" w:rsidR="008036E4" w:rsidRDefault="00000000">
    <w:pPr>
      <w:tabs>
        <w:tab w:val="right" w:pos="8860"/>
      </w:tabs>
      <w:spacing w:after="0" w:line="259" w:lineRule="auto"/>
      <w:ind w:left="-29" w:right="-412" w:firstLine="0"/>
    </w:pPr>
    <w:r>
      <w:rPr>
        <w:sz w:val="6"/>
      </w:rPr>
      <w:t>' 2025 Erasmus University Rotterdam, All rights reserved. No text and datamining</w:t>
    </w:r>
    <w:r>
      <w:rPr>
        <w:sz w:val="6"/>
      </w:rPr>
      <w:tab/>
    </w:r>
    <w:r>
      <w:rPr>
        <w:sz w:val="12"/>
      </w:rPr>
      <w:t xml:space="preserve">Slide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19</w:t>
    </w:r>
    <w:r>
      <w:rPr>
        <w:sz w:val="12"/>
      </w:rPr>
      <w:fldChar w:fldCharType="end"/>
    </w:r>
    <w:r>
      <w:rPr>
        <w:sz w:val="12"/>
      </w:rPr>
      <w:t xml:space="preserve"> of 30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E8337" w14:textId="77777777" w:rsidR="008036E4" w:rsidRDefault="00000000">
    <w:pPr>
      <w:tabs>
        <w:tab w:val="right" w:pos="8860"/>
      </w:tabs>
      <w:spacing w:after="0" w:line="259" w:lineRule="auto"/>
      <w:ind w:left="-29" w:right="-412" w:firstLine="0"/>
    </w:pPr>
    <w:r>
      <w:rPr>
        <w:sz w:val="6"/>
      </w:rPr>
      <w:t>' 2025 Erasmus University Rotterdam, All rights reserved. No text and datamining</w:t>
    </w:r>
    <w:r>
      <w:rPr>
        <w:sz w:val="6"/>
      </w:rPr>
      <w:tab/>
    </w:r>
    <w:r>
      <w:rPr>
        <w:sz w:val="12"/>
      </w:rPr>
      <w:t xml:space="preserve">Slide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19</w:t>
    </w:r>
    <w:r>
      <w:rPr>
        <w:sz w:val="12"/>
      </w:rPr>
      <w:fldChar w:fldCharType="end"/>
    </w:r>
    <w:r>
      <w:rPr>
        <w:sz w:val="12"/>
      </w:rPr>
      <w:t xml:space="preserve"> of 30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B54E2" w14:textId="77777777" w:rsidR="008036E4" w:rsidRDefault="00000000">
    <w:pPr>
      <w:tabs>
        <w:tab w:val="right" w:pos="8860"/>
      </w:tabs>
      <w:spacing w:after="0" w:line="259" w:lineRule="auto"/>
      <w:ind w:left="-29" w:right="-656" w:firstLine="0"/>
    </w:pPr>
    <w:r>
      <w:rPr>
        <w:sz w:val="6"/>
      </w:rPr>
      <w:t>' 2025 Erasmus University Rotterdam, All rights reserved. No text and datamining</w:t>
    </w:r>
    <w:r>
      <w:rPr>
        <w:sz w:val="6"/>
      </w:rPr>
      <w:tab/>
    </w:r>
    <w:r>
      <w:rPr>
        <w:sz w:val="12"/>
      </w:rPr>
      <w:t xml:space="preserve">Slide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26</w:t>
    </w:r>
    <w:r>
      <w:rPr>
        <w:sz w:val="12"/>
      </w:rPr>
      <w:fldChar w:fldCharType="end"/>
    </w:r>
    <w:r>
      <w:rPr>
        <w:sz w:val="12"/>
      </w:rPr>
      <w:t xml:space="preserve"> of 30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87D73" w14:textId="77777777" w:rsidR="008036E4" w:rsidRDefault="00000000">
    <w:pPr>
      <w:spacing w:after="0" w:line="259" w:lineRule="auto"/>
      <w:ind w:left="-65" w:firstLine="0"/>
    </w:pPr>
    <w:r>
      <w:rPr>
        <w:color w:val="FFFFFF"/>
        <w:sz w:val="6"/>
      </w:rPr>
      <w:t>' 2025 Erasmus University Rotterdam, All rights reserved. No text and datamining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DEE50" w14:textId="77777777" w:rsidR="008036E4" w:rsidRDefault="00000000">
    <w:pPr>
      <w:tabs>
        <w:tab w:val="right" w:pos="8860"/>
      </w:tabs>
      <w:spacing w:after="0" w:line="259" w:lineRule="auto"/>
      <w:ind w:left="-29" w:right="-656" w:firstLine="0"/>
    </w:pPr>
    <w:r>
      <w:rPr>
        <w:sz w:val="6"/>
      </w:rPr>
      <w:t>' 2025 Erasmus University Rotterdam, All rights reserved. No text and datamining</w:t>
    </w:r>
    <w:r>
      <w:rPr>
        <w:sz w:val="6"/>
      </w:rPr>
      <w:tab/>
    </w:r>
    <w:r>
      <w:rPr>
        <w:sz w:val="12"/>
      </w:rPr>
      <w:t xml:space="preserve">Slide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26</w:t>
    </w:r>
    <w:r>
      <w:rPr>
        <w:sz w:val="12"/>
      </w:rPr>
      <w:fldChar w:fldCharType="end"/>
    </w:r>
    <w:r>
      <w:rPr>
        <w:sz w:val="12"/>
      </w:rPr>
      <w:t xml:space="preserve"> of 30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8E4D1" w14:textId="77777777" w:rsidR="008036E4" w:rsidRDefault="00000000">
    <w:pPr>
      <w:spacing w:after="0" w:line="259" w:lineRule="auto"/>
      <w:ind w:left="-65" w:firstLine="0"/>
    </w:pPr>
    <w:r>
      <w:rPr>
        <w:color w:val="FFFFFF"/>
        <w:sz w:val="6"/>
      </w:rPr>
      <w:t>' 2025 Erasmus University Rotterdam, All rights reserved. No text and datamining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DEEAE" w14:textId="77777777" w:rsidR="008036E4" w:rsidRDefault="00000000">
    <w:pPr>
      <w:spacing w:after="0" w:line="259" w:lineRule="auto"/>
      <w:ind w:left="-65" w:firstLine="0"/>
    </w:pPr>
    <w:r>
      <w:rPr>
        <w:color w:val="FFFFFF"/>
        <w:sz w:val="6"/>
      </w:rPr>
      <w:t>' 2025 Erasmus University Rotterdam, All rights reserved. No text and datamining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E9216" w14:textId="77777777" w:rsidR="008036E4" w:rsidRDefault="00000000">
    <w:pPr>
      <w:spacing w:after="0" w:line="259" w:lineRule="auto"/>
      <w:ind w:left="-65" w:firstLine="0"/>
    </w:pPr>
    <w:r>
      <w:rPr>
        <w:color w:val="FFFFFF"/>
        <w:sz w:val="6"/>
      </w:rPr>
      <w:t>' 2025 Erasmus University Rotterdam, All rights reserved. No text and datamining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1AD79" w14:textId="77777777" w:rsidR="008036E4" w:rsidRDefault="00000000">
    <w:pPr>
      <w:spacing w:after="0" w:line="259" w:lineRule="auto"/>
      <w:ind w:left="-65" w:firstLine="0"/>
    </w:pPr>
    <w:r>
      <w:rPr>
        <w:color w:val="FFFFFF"/>
        <w:sz w:val="6"/>
      </w:rPr>
      <w:t>' 2025 Erasmus University Rotterdam, All rights reserved. No text and datamining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18C47" w14:textId="77777777" w:rsidR="008036E4" w:rsidRDefault="00000000">
    <w:pPr>
      <w:spacing w:after="0" w:line="259" w:lineRule="auto"/>
      <w:ind w:left="-65" w:firstLine="0"/>
    </w:pPr>
    <w:r>
      <w:rPr>
        <w:color w:val="FFFFFF"/>
        <w:sz w:val="6"/>
      </w:rPr>
      <w:t>' 2025 Erasmus University Rotterdam, All rights reserved. No text and datamining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98FE9" w14:textId="77777777" w:rsidR="008036E4" w:rsidRDefault="00000000">
    <w:pPr>
      <w:spacing w:after="0" w:line="259" w:lineRule="auto"/>
      <w:ind w:left="-65" w:firstLine="0"/>
    </w:pPr>
    <w:r>
      <w:rPr>
        <w:color w:val="FFFFFF"/>
        <w:sz w:val="6"/>
      </w:rPr>
      <w:t>' 2025 Erasmus University Rotterdam, All rights reserved. No text and datamining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33C04" w14:textId="77777777" w:rsidR="008036E4" w:rsidRDefault="00000000">
    <w:pPr>
      <w:spacing w:after="0" w:line="259" w:lineRule="auto"/>
      <w:ind w:left="-65" w:firstLine="0"/>
    </w:pPr>
    <w:r>
      <w:rPr>
        <w:color w:val="FFFFFF"/>
        <w:sz w:val="6"/>
      </w:rPr>
      <w:t>' 2025 Erasmus University Rotterdam, All rights reserved. No text and datamining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5C15F" w14:textId="77777777" w:rsidR="008036E4" w:rsidRDefault="00000000">
    <w:pPr>
      <w:spacing w:after="0" w:line="259" w:lineRule="auto"/>
      <w:ind w:left="-65" w:firstLine="0"/>
    </w:pPr>
    <w:r>
      <w:rPr>
        <w:color w:val="FFFFFF"/>
        <w:sz w:val="6"/>
      </w:rPr>
      <w:t>' 2025 Erasmus University Rotterdam, All rights reserved. No text and datamining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50530" w14:textId="77777777" w:rsidR="008036E4" w:rsidRDefault="00000000">
    <w:pPr>
      <w:spacing w:after="0" w:line="259" w:lineRule="auto"/>
      <w:ind w:left="-65" w:firstLine="0"/>
    </w:pPr>
    <w:r>
      <w:rPr>
        <w:color w:val="FFFFFF"/>
        <w:sz w:val="6"/>
      </w:rPr>
      <w:t>' 2025 Erasmus University Rotterdam, All rights reserved. No text and datamining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16FF4" w14:textId="77777777" w:rsidR="008036E4" w:rsidRDefault="00000000">
    <w:pPr>
      <w:tabs>
        <w:tab w:val="right" w:pos="8797"/>
      </w:tabs>
      <w:spacing w:after="0" w:line="259" w:lineRule="auto"/>
      <w:ind w:left="-29" w:right="-443" w:firstLine="0"/>
    </w:pPr>
    <w:r>
      <w:rPr>
        <w:sz w:val="6"/>
      </w:rPr>
      <w:t>' 2025 Erasmus University Rotterdam, All rights reserved. No text and datamining</w:t>
    </w:r>
    <w:r>
      <w:rPr>
        <w:sz w:val="6"/>
      </w:rPr>
      <w:tab/>
    </w:r>
    <w:r>
      <w:rPr>
        <w:sz w:val="12"/>
      </w:rPr>
      <w:t xml:space="preserve">Slide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7</w:t>
    </w:r>
    <w:r>
      <w:rPr>
        <w:sz w:val="12"/>
      </w:rPr>
      <w:fldChar w:fldCharType="end"/>
    </w:r>
    <w:r>
      <w:rPr>
        <w:sz w:val="12"/>
      </w:rPr>
      <w:t xml:space="preserve"> of 30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4C137" w14:textId="77777777" w:rsidR="008036E4" w:rsidRDefault="00000000">
    <w:pPr>
      <w:spacing w:after="0" w:line="259" w:lineRule="auto"/>
      <w:ind w:left="-65" w:firstLine="0"/>
    </w:pPr>
    <w:r>
      <w:rPr>
        <w:color w:val="FFFFFF"/>
        <w:sz w:val="6"/>
      </w:rPr>
      <w:t>' 2025 Erasmus University Rotterdam, All rights reserved. No text and datamining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B4505" w14:textId="77777777" w:rsidR="007F3D75" w:rsidRDefault="007F3D75">
      <w:pPr>
        <w:spacing w:after="0" w:line="240" w:lineRule="auto"/>
      </w:pPr>
      <w:r>
        <w:separator/>
      </w:r>
    </w:p>
  </w:footnote>
  <w:footnote w:type="continuationSeparator" w:id="0">
    <w:p w14:paraId="7637C3DC" w14:textId="77777777" w:rsidR="007F3D75" w:rsidRDefault="007F3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864DE" w14:textId="77777777" w:rsidR="008036E4" w:rsidRDefault="00000000">
    <w:pPr>
      <w:spacing w:after="0" w:line="259" w:lineRule="auto"/>
      <w:ind w:left="-142" w:right="829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7F32FF1" wp14:editId="1782F6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42077" cy="350114"/>
              <wp:effectExtent l="0" t="0" r="0" b="0"/>
              <wp:wrapSquare wrapText="bothSides"/>
              <wp:docPr id="15667" name="Group 15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2077" cy="350114"/>
                        <a:chOff x="0" y="0"/>
                        <a:chExt cx="5742077" cy="350114"/>
                      </a:xfrm>
                    </wpg:grpSpPr>
                    <wps:wsp>
                      <wps:cNvPr id="17033" name="Shape 17033"/>
                      <wps:cNvSpPr/>
                      <wps:spPr>
                        <a:xfrm>
                          <a:off x="0" y="0"/>
                          <a:ext cx="5742077" cy="350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2077" h="350114">
                              <a:moveTo>
                                <a:pt x="0" y="0"/>
                              </a:moveTo>
                              <a:lnTo>
                                <a:pt x="5742077" y="0"/>
                              </a:lnTo>
                              <a:lnTo>
                                <a:pt x="5742077" y="350114"/>
                              </a:lnTo>
                              <a:lnTo>
                                <a:pt x="0" y="3501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67" style="width:452.132pt;height:27.568pt;position:absolute;mso-position-horizontal-relative:page;mso-position-horizontal:absolute;margin-left:0pt;mso-position-vertical-relative:page;margin-top:0pt;" coordsize="57420,3501">
              <v:shape id="Shape 17034" style="position:absolute;width:57420;height:3501;left:0;top:0;" coordsize="5742077,350114" path="m0,0l5742077,0l5742077,350114l0,350114l0,0">
                <v:stroke weight="0pt" endcap="flat" joinstyle="miter" miterlimit="10" on="false" color="#000000" opacity="0"/>
                <v:fill on="true" color="#ffd700"/>
              </v:shape>
              <w10:wrap type="squar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480D7" w14:textId="77777777" w:rsidR="008036E4" w:rsidRDefault="00000000">
    <w:pPr>
      <w:spacing w:after="0" w:line="259" w:lineRule="auto"/>
      <w:ind w:left="-142" w:right="872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3A7105E" wp14:editId="2B2BAB0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42077" cy="350114"/>
              <wp:effectExtent l="0" t="0" r="0" b="0"/>
              <wp:wrapSquare wrapText="bothSides"/>
              <wp:docPr id="15827" name="Group 15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2077" cy="350114"/>
                        <a:chOff x="0" y="0"/>
                        <a:chExt cx="5742077" cy="350114"/>
                      </a:xfrm>
                    </wpg:grpSpPr>
                    <wps:wsp>
                      <wps:cNvPr id="17049" name="Shape 17049"/>
                      <wps:cNvSpPr/>
                      <wps:spPr>
                        <a:xfrm>
                          <a:off x="0" y="0"/>
                          <a:ext cx="5742077" cy="350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2077" h="350114">
                              <a:moveTo>
                                <a:pt x="0" y="0"/>
                              </a:moveTo>
                              <a:lnTo>
                                <a:pt x="5742077" y="0"/>
                              </a:lnTo>
                              <a:lnTo>
                                <a:pt x="5742077" y="350114"/>
                              </a:lnTo>
                              <a:lnTo>
                                <a:pt x="0" y="3501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27" style="width:452.132pt;height:27.568pt;position:absolute;mso-position-horizontal-relative:page;mso-position-horizontal:absolute;margin-left:0pt;mso-position-vertical-relative:page;margin-top:0pt;" coordsize="57420,3501">
              <v:shape id="Shape 17050" style="position:absolute;width:57420;height:3501;left:0;top:0;" coordsize="5742077,350114" path="m0,0l5742077,0l5742077,350114l0,350114l0,0">
                <v:stroke weight="0pt" endcap="flat" joinstyle="miter" miterlimit="10" on="false" color="#000000" opacity="0"/>
                <v:fill on="true" color="#ffd700"/>
              </v:shape>
              <w10:wrap type="squar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B9618" w14:textId="77777777" w:rsidR="008036E4" w:rsidRDefault="00000000">
    <w:pPr>
      <w:spacing w:after="0" w:line="259" w:lineRule="auto"/>
      <w:ind w:left="-142" w:right="872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54C42CB" wp14:editId="19AB422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42077" cy="350114"/>
              <wp:effectExtent l="0" t="0" r="0" b="0"/>
              <wp:wrapSquare wrapText="bothSides"/>
              <wp:docPr id="15805" name="Group 15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2077" cy="350114"/>
                        <a:chOff x="0" y="0"/>
                        <a:chExt cx="5742077" cy="350114"/>
                      </a:xfrm>
                    </wpg:grpSpPr>
                    <wps:wsp>
                      <wps:cNvPr id="17047" name="Shape 17047"/>
                      <wps:cNvSpPr/>
                      <wps:spPr>
                        <a:xfrm>
                          <a:off x="0" y="0"/>
                          <a:ext cx="5742077" cy="350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2077" h="350114">
                              <a:moveTo>
                                <a:pt x="0" y="0"/>
                              </a:moveTo>
                              <a:lnTo>
                                <a:pt x="5742077" y="0"/>
                              </a:lnTo>
                              <a:lnTo>
                                <a:pt x="5742077" y="350114"/>
                              </a:lnTo>
                              <a:lnTo>
                                <a:pt x="0" y="3501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05" style="width:452.132pt;height:27.568pt;position:absolute;mso-position-horizontal-relative:page;mso-position-horizontal:absolute;margin-left:0pt;mso-position-vertical-relative:page;margin-top:0pt;" coordsize="57420,3501">
              <v:shape id="Shape 17048" style="position:absolute;width:57420;height:3501;left:0;top:0;" coordsize="5742077,350114" path="m0,0l5742077,0l5742077,350114l0,350114l0,0">
                <v:stroke weight="0pt" endcap="flat" joinstyle="miter" miterlimit="10" on="false" color="#000000" opacity="0"/>
                <v:fill on="true" color="#ffd700"/>
              </v:shape>
              <w10:wrap type="squar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2092D" w14:textId="77777777" w:rsidR="008036E4" w:rsidRDefault="00000000">
    <w:pPr>
      <w:spacing w:after="0" w:line="259" w:lineRule="auto"/>
      <w:ind w:left="-142" w:right="872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A14EAC4" wp14:editId="6F7F47E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42077" cy="350114"/>
              <wp:effectExtent l="0" t="0" r="0" b="0"/>
              <wp:wrapSquare wrapText="bothSides"/>
              <wp:docPr id="15783" name="Group 157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2077" cy="350114"/>
                        <a:chOff x="0" y="0"/>
                        <a:chExt cx="5742077" cy="350114"/>
                      </a:xfrm>
                    </wpg:grpSpPr>
                    <wps:wsp>
                      <wps:cNvPr id="17045" name="Shape 17045"/>
                      <wps:cNvSpPr/>
                      <wps:spPr>
                        <a:xfrm>
                          <a:off x="0" y="0"/>
                          <a:ext cx="5742077" cy="350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2077" h="350114">
                              <a:moveTo>
                                <a:pt x="0" y="0"/>
                              </a:moveTo>
                              <a:lnTo>
                                <a:pt x="5742077" y="0"/>
                              </a:lnTo>
                              <a:lnTo>
                                <a:pt x="5742077" y="350114"/>
                              </a:lnTo>
                              <a:lnTo>
                                <a:pt x="0" y="3501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83" style="width:452.132pt;height:27.568pt;position:absolute;mso-position-horizontal-relative:page;mso-position-horizontal:absolute;margin-left:0pt;mso-position-vertical-relative:page;margin-top:0pt;" coordsize="57420,3501">
              <v:shape id="Shape 17046" style="position:absolute;width:57420;height:3501;left:0;top:0;" coordsize="5742077,350114" path="m0,0l5742077,0l5742077,350114l0,350114l0,0">
                <v:stroke weight="0pt" endcap="flat" joinstyle="miter" miterlimit="10" on="false" color="#000000" opacity="0"/>
                <v:fill on="true" color="#ffd700"/>
              </v:shape>
              <w10:wrap type="squar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EC44" w14:textId="77777777" w:rsidR="008036E4" w:rsidRDefault="008036E4">
    <w:pPr>
      <w:spacing w:after="160" w:line="259" w:lineRule="auto"/>
      <w:ind w:left="0" w:firstLine="0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4782E" w14:textId="77777777" w:rsidR="008036E4" w:rsidRDefault="00000000">
    <w:pPr>
      <w:spacing w:after="0" w:line="259" w:lineRule="auto"/>
      <w:ind w:left="-142" w:right="5724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0F7506E" wp14:editId="2AD52CB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42077" cy="350114"/>
              <wp:effectExtent l="0" t="0" r="0" b="0"/>
              <wp:wrapSquare wrapText="bothSides"/>
              <wp:docPr id="15861" name="Group 158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2077" cy="350114"/>
                        <a:chOff x="0" y="0"/>
                        <a:chExt cx="5742077" cy="350114"/>
                      </a:xfrm>
                    </wpg:grpSpPr>
                    <wps:wsp>
                      <wps:cNvPr id="17051" name="Shape 17051"/>
                      <wps:cNvSpPr/>
                      <wps:spPr>
                        <a:xfrm>
                          <a:off x="0" y="0"/>
                          <a:ext cx="5742077" cy="350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2077" h="350114">
                              <a:moveTo>
                                <a:pt x="0" y="0"/>
                              </a:moveTo>
                              <a:lnTo>
                                <a:pt x="5742077" y="0"/>
                              </a:lnTo>
                              <a:lnTo>
                                <a:pt x="5742077" y="350114"/>
                              </a:lnTo>
                              <a:lnTo>
                                <a:pt x="0" y="3501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61" style="width:452.132pt;height:27.568pt;position:absolute;mso-position-horizontal-relative:page;mso-position-horizontal:absolute;margin-left:0pt;mso-position-vertical-relative:page;margin-top:0pt;" coordsize="57420,3501">
              <v:shape id="Shape 17052" style="position:absolute;width:57420;height:3501;left:0;top:0;" coordsize="5742077,350114" path="m0,0l5742077,0l5742077,350114l0,350114l0,0">
                <v:stroke weight="0pt" endcap="flat" joinstyle="miter" miterlimit="10" on="false" color="#000000" opacity="0"/>
                <v:fill on="true" color="#ffd700"/>
              </v:shape>
              <w10:wrap type="square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5AE1A" w14:textId="77777777" w:rsidR="008036E4" w:rsidRDefault="008036E4">
    <w:pPr>
      <w:spacing w:after="160" w:line="259" w:lineRule="auto"/>
      <w:ind w:left="0" w:firstLine="0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85A15" w14:textId="77777777" w:rsidR="008036E4" w:rsidRDefault="00000000">
    <w:pPr>
      <w:spacing w:after="0" w:line="259" w:lineRule="auto"/>
      <w:ind w:left="-142" w:right="859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F20DDB1" wp14:editId="3AE5AEA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42077" cy="350114"/>
              <wp:effectExtent l="0" t="0" r="0" b="0"/>
              <wp:wrapSquare wrapText="bothSides"/>
              <wp:docPr id="15933" name="Group 159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2077" cy="350114"/>
                        <a:chOff x="0" y="0"/>
                        <a:chExt cx="5742077" cy="350114"/>
                      </a:xfrm>
                    </wpg:grpSpPr>
                    <wps:wsp>
                      <wps:cNvPr id="17057" name="Shape 17057"/>
                      <wps:cNvSpPr/>
                      <wps:spPr>
                        <a:xfrm>
                          <a:off x="0" y="0"/>
                          <a:ext cx="5742077" cy="350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2077" h="350114">
                              <a:moveTo>
                                <a:pt x="0" y="0"/>
                              </a:moveTo>
                              <a:lnTo>
                                <a:pt x="5742077" y="0"/>
                              </a:lnTo>
                              <a:lnTo>
                                <a:pt x="5742077" y="350114"/>
                              </a:lnTo>
                              <a:lnTo>
                                <a:pt x="0" y="3501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33" style="width:452.132pt;height:27.568pt;position:absolute;mso-position-horizontal-relative:page;mso-position-horizontal:absolute;margin-left:0pt;mso-position-vertical-relative:page;margin-top:0pt;" coordsize="57420,3501">
              <v:shape id="Shape 17058" style="position:absolute;width:57420;height:3501;left:0;top:0;" coordsize="5742077,350114" path="m0,0l5742077,0l5742077,350114l0,350114l0,0">
                <v:stroke weight="0pt" endcap="flat" joinstyle="miter" miterlimit="10" on="false" color="#000000" opacity="0"/>
                <v:fill on="true" color="#ffd700"/>
              </v:shape>
              <w10:wrap type="square"/>
            </v:group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27252" w14:textId="77777777" w:rsidR="008036E4" w:rsidRDefault="00000000">
    <w:pPr>
      <w:spacing w:after="0" w:line="259" w:lineRule="auto"/>
      <w:ind w:left="-142" w:right="859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1869E249" wp14:editId="311AC50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42077" cy="350114"/>
              <wp:effectExtent l="0" t="0" r="0" b="0"/>
              <wp:wrapSquare wrapText="bothSides"/>
              <wp:docPr id="15911" name="Group 15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2077" cy="350114"/>
                        <a:chOff x="0" y="0"/>
                        <a:chExt cx="5742077" cy="350114"/>
                      </a:xfrm>
                    </wpg:grpSpPr>
                    <wps:wsp>
                      <wps:cNvPr id="17055" name="Shape 17055"/>
                      <wps:cNvSpPr/>
                      <wps:spPr>
                        <a:xfrm>
                          <a:off x="0" y="0"/>
                          <a:ext cx="5742077" cy="350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2077" h="350114">
                              <a:moveTo>
                                <a:pt x="0" y="0"/>
                              </a:moveTo>
                              <a:lnTo>
                                <a:pt x="5742077" y="0"/>
                              </a:lnTo>
                              <a:lnTo>
                                <a:pt x="5742077" y="350114"/>
                              </a:lnTo>
                              <a:lnTo>
                                <a:pt x="0" y="3501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11" style="width:452.132pt;height:27.568pt;position:absolute;mso-position-horizontal-relative:page;mso-position-horizontal:absolute;margin-left:0pt;mso-position-vertical-relative:page;margin-top:0pt;" coordsize="57420,3501">
              <v:shape id="Shape 17056" style="position:absolute;width:57420;height:3501;left:0;top:0;" coordsize="5742077,350114" path="m0,0l5742077,0l5742077,350114l0,350114l0,0">
                <v:stroke weight="0pt" endcap="flat" joinstyle="miter" miterlimit="10" on="false" color="#000000" opacity="0"/>
                <v:fill on="true" color="#ffd700"/>
              </v:shape>
              <w10:wrap type="square"/>
            </v:group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98A72" w14:textId="77777777" w:rsidR="008036E4" w:rsidRDefault="00000000">
    <w:pPr>
      <w:spacing w:after="0" w:line="259" w:lineRule="auto"/>
      <w:ind w:left="-142" w:right="859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6B05E526" wp14:editId="5C34DEC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42077" cy="350114"/>
              <wp:effectExtent l="0" t="0" r="0" b="0"/>
              <wp:wrapSquare wrapText="bothSides"/>
              <wp:docPr id="15889" name="Group 15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2077" cy="350114"/>
                        <a:chOff x="0" y="0"/>
                        <a:chExt cx="5742077" cy="350114"/>
                      </a:xfrm>
                    </wpg:grpSpPr>
                    <wps:wsp>
                      <wps:cNvPr id="17053" name="Shape 17053"/>
                      <wps:cNvSpPr/>
                      <wps:spPr>
                        <a:xfrm>
                          <a:off x="0" y="0"/>
                          <a:ext cx="5742077" cy="350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2077" h="350114">
                              <a:moveTo>
                                <a:pt x="0" y="0"/>
                              </a:moveTo>
                              <a:lnTo>
                                <a:pt x="5742077" y="0"/>
                              </a:lnTo>
                              <a:lnTo>
                                <a:pt x="5742077" y="350114"/>
                              </a:lnTo>
                              <a:lnTo>
                                <a:pt x="0" y="3501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89" style="width:452.132pt;height:27.568pt;position:absolute;mso-position-horizontal-relative:page;mso-position-horizontal:absolute;margin-left:0pt;mso-position-vertical-relative:page;margin-top:0pt;" coordsize="57420,3501">
              <v:shape id="Shape 17054" style="position:absolute;width:57420;height:3501;left:0;top:0;" coordsize="5742077,350114" path="m0,0l5742077,0l5742077,350114l0,350114l0,0">
                <v:stroke weight="0pt" endcap="flat" joinstyle="miter" miterlimit="10" on="false" color="#000000" opacity="0"/>
                <v:fill on="true" color="#ffd700"/>
              </v:shape>
              <w10:wrap type="square"/>
            </v:group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60CD7" w14:textId="77777777" w:rsidR="008036E4" w:rsidRDefault="00000000">
    <w:pPr>
      <w:spacing w:after="0" w:line="259" w:lineRule="auto"/>
      <w:ind w:left="-142" w:right="834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3549CB6" wp14:editId="100CF9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42077" cy="350114"/>
              <wp:effectExtent l="0" t="0" r="0" b="0"/>
              <wp:wrapSquare wrapText="bothSides"/>
              <wp:docPr id="15989" name="Group 159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2077" cy="350114"/>
                        <a:chOff x="0" y="0"/>
                        <a:chExt cx="5742077" cy="350114"/>
                      </a:xfrm>
                    </wpg:grpSpPr>
                    <wps:wsp>
                      <wps:cNvPr id="17061" name="Shape 17061"/>
                      <wps:cNvSpPr/>
                      <wps:spPr>
                        <a:xfrm>
                          <a:off x="0" y="0"/>
                          <a:ext cx="5742077" cy="350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2077" h="350114">
                              <a:moveTo>
                                <a:pt x="0" y="0"/>
                              </a:moveTo>
                              <a:lnTo>
                                <a:pt x="5742077" y="0"/>
                              </a:lnTo>
                              <a:lnTo>
                                <a:pt x="5742077" y="350114"/>
                              </a:lnTo>
                              <a:lnTo>
                                <a:pt x="0" y="3501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89" style="width:452.132pt;height:27.568pt;position:absolute;mso-position-horizontal-relative:page;mso-position-horizontal:absolute;margin-left:0pt;mso-position-vertical-relative:page;margin-top:0pt;" coordsize="57420,3501">
              <v:shape id="Shape 17062" style="position:absolute;width:57420;height:3501;left:0;top:0;" coordsize="5742077,350114" path="m0,0l5742077,0l5742077,350114l0,350114l0,0">
                <v:stroke weight="0pt" endcap="flat" joinstyle="miter" miterlimit="10" on="false" color="#000000" opacity="0"/>
                <v:fill on="true" color="#ffd7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B140C" w14:textId="77777777" w:rsidR="008036E4" w:rsidRDefault="008036E4">
    <w:pPr>
      <w:spacing w:after="160" w:line="259" w:lineRule="auto"/>
      <w:ind w:left="0" w:firstLine="0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5FF58" w14:textId="77777777" w:rsidR="008036E4" w:rsidRDefault="00000000">
    <w:pPr>
      <w:spacing w:after="0" w:line="259" w:lineRule="auto"/>
      <w:ind w:left="-142" w:right="834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5CCA192C" wp14:editId="5034A4D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42077" cy="350114"/>
              <wp:effectExtent l="0" t="0" r="0" b="0"/>
              <wp:wrapSquare wrapText="bothSides"/>
              <wp:docPr id="15967" name="Group 159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2077" cy="350114"/>
                        <a:chOff x="0" y="0"/>
                        <a:chExt cx="5742077" cy="350114"/>
                      </a:xfrm>
                    </wpg:grpSpPr>
                    <wps:wsp>
                      <wps:cNvPr id="17059" name="Shape 17059"/>
                      <wps:cNvSpPr/>
                      <wps:spPr>
                        <a:xfrm>
                          <a:off x="0" y="0"/>
                          <a:ext cx="5742077" cy="350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2077" h="350114">
                              <a:moveTo>
                                <a:pt x="0" y="0"/>
                              </a:moveTo>
                              <a:lnTo>
                                <a:pt x="5742077" y="0"/>
                              </a:lnTo>
                              <a:lnTo>
                                <a:pt x="5742077" y="350114"/>
                              </a:lnTo>
                              <a:lnTo>
                                <a:pt x="0" y="3501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67" style="width:452.132pt;height:27.568pt;position:absolute;mso-position-horizontal-relative:page;mso-position-horizontal:absolute;margin-left:0pt;mso-position-vertical-relative:page;margin-top:0pt;" coordsize="57420,3501">
              <v:shape id="Shape 17060" style="position:absolute;width:57420;height:3501;left:0;top:0;" coordsize="5742077,350114" path="m0,0l5742077,0l5742077,350114l0,350114l0,0">
                <v:stroke weight="0pt" endcap="flat" joinstyle="miter" miterlimit="10" on="false" color="#000000" opacity="0"/>
                <v:fill on="true" color="#ffd700"/>
              </v:shape>
              <w10:wrap type="square"/>
            </v:group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7181E" w14:textId="77777777" w:rsidR="008036E4" w:rsidRDefault="008036E4">
    <w:pPr>
      <w:spacing w:after="160" w:line="259" w:lineRule="auto"/>
      <w:ind w:left="0" w:firstLine="0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6CFA0" w14:textId="77777777" w:rsidR="008036E4" w:rsidRDefault="008036E4">
    <w:pPr>
      <w:spacing w:after="160" w:line="259" w:lineRule="auto"/>
      <w:ind w:left="0" w:firstLine="0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C9CC0" w14:textId="77777777" w:rsidR="008036E4" w:rsidRDefault="00000000">
    <w:pPr>
      <w:spacing w:after="0" w:line="259" w:lineRule="auto"/>
      <w:ind w:left="-142" w:right="6908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0EA5CA78" wp14:editId="09550DB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42077" cy="350114"/>
              <wp:effectExtent l="0" t="0" r="0" b="0"/>
              <wp:wrapSquare wrapText="bothSides"/>
              <wp:docPr id="16023" name="Group 160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2077" cy="350114"/>
                        <a:chOff x="0" y="0"/>
                        <a:chExt cx="5742077" cy="350114"/>
                      </a:xfrm>
                    </wpg:grpSpPr>
                    <wps:wsp>
                      <wps:cNvPr id="17063" name="Shape 17063"/>
                      <wps:cNvSpPr/>
                      <wps:spPr>
                        <a:xfrm>
                          <a:off x="0" y="0"/>
                          <a:ext cx="5742077" cy="350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2077" h="350114">
                              <a:moveTo>
                                <a:pt x="0" y="0"/>
                              </a:moveTo>
                              <a:lnTo>
                                <a:pt x="5742077" y="0"/>
                              </a:lnTo>
                              <a:lnTo>
                                <a:pt x="5742077" y="350114"/>
                              </a:lnTo>
                              <a:lnTo>
                                <a:pt x="0" y="3501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23" style="width:452.132pt;height:27.568pt;position:absolute;mso-position-horizontal-relative:page;mso-position-horizontal:absolute;margin-left:0pt;mso-position-vertical-relative:page;margin-top:0pt;" coordsize="57420,3501">
              <v:shape id="Shape 17064" style="position:absolute;width:57420;height:3501;left:0;top:0;" coordsize="5742077,350114" path="m0,0l5742077,0l5742077,350114l0,350114l0,0">
                <v:stroke weight="0pt" endcap="flat" joinstyle="miter" miterlimit="10" on="false" color="#000000" opacity="0"/>
                <v:fill on="true" color="#ffd700"/>
              </v:shape>
              <w10:wrap type="square"/>
            </v:group>
          </w:pict>
        </mc:Fallback>
      </mc:AlternateConten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4FDA1" w14:textId="77777777" w:rsidR="008036E4" w:rsidRDefault="008036E4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DFD74" w14:textId="77777777" w:rsidR="008036E4" w:rsidRDefault="008036E4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44225" w14:textId="77777777" w:rsidR="008036E4" w:rsidRDefault="00000000">
    <w:pPr>
      <w:spacing w:after="0" w:line="259" w:lineRule="auto"/>
      <w:ind w:left="-142" w:right="5854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2D32CB" wp14:editId="5F0244C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42077" cy="350114"/>
              <wp:effectExtent l="0" t="0" r="0" b="0"/>
              <wp:wrapSquare wrapText="bothSides"/>
              <wp:docPr id="15716" name="Group 157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2077" cy="350114"/>
                        <a:chOff x="0" y="0"/>
                        <a:chExt cx="5742077" cy="350114"/>
                      </a:xfrm>
                    </wpg:grpSpPr>
                    <wps:wsp>
                      <wps:cNvPr id="17039" name="Shape 17039"/>
                      <wps:cNvSpPr/>
                      <wps:spPr>
                        <a:xfrm>
                          <a:off x="0" y="0"/>
                          <a:ext cx="5742077" cy="350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2077" h="350114">
                              <a:moveTo>
                                <a:pt x="0" y="0"/>
                              </a:moveTo>
                              <a:lnTo>
                                <a:pt x="5742077" y="0"/>
                              </a:lnTo>
                              <a:lnTo>
                                <a:pt x="5742077" y="350114"/>
                              </a:lnTo>
                              <a:lnTo>
                                <a:pt x="0" y="3501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16" style="width:452.132pt;height:27.568pt;position:absolute;mso-position-horizontal-relative:page;mso-position-horizontal:absolute;margin-left:0pt;mso-position-vertical-relative:page;margin-top:0pt;" coordsize="57420,3501">
              <v:shape id="Shape 17040" style="position:absolute;width:57420;height:3501;left:0;top:0;" coordsize="5742077,350114" path="m0,0l5742077,0l5742077,350114l0,350114l0,0">
                <v:stroke weight="0pt" endcap="flat" joinstyle="miter" miterlimit="10" on="false" color="#000000" opacity="0"/>
                <v:fill on="true" color="#ffd700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639CA" w14:textId="77777777" w:rsidR="008036E4" w:rsidRDefault="00000000">
    <w:pPr>
      <w:spacing w:after="0" w:line="259" w:lineRule="auto"/>
      <w:ind w:left="-142" w:right="5854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5164902" wp14:editId="72FBB81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42077" cy="350114"/>
              <wp:effectExtent l="0" t="0" r="0" b="0"/>
              <wp:wrapSquare wrapText="bothSides"/>
              <wp:docPr id="15700" name="Group 157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2077" cy="350114"/>
                        <a:chOff x="0" y="0"/>
                        <a:chExt cx="5742077" cy="350114"/>
                      </a:xfrm>
                    </wpg:grpSpPr>
                    <wps:wsp>
                      <wps:cNvPr id="17037" name="Shape 17037"/>
                      <wps:cNvSpPr/>
                      <wps:spPr>
                        <a:xfrm>
                          <a:off x="0" y="0"/>
                          <a:ext cx="5742077" cy="350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2077" h="350114">
                              <a:moveTo>
                                <a:pt x="0" y="0"/>
                              </a:moveTo>
                              <a:lnTo>
                                <a:pt x="5742077" y="0"/>
                              </a:lnTo>
                              <a:lnTo>
                                <a:pt x="5742077" y="350114"/>
                              </a:lnTo>
                              <a:lnTo>
                                <a:pt x="0" y="3501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00" style="width:452.132pt;height:27.568pt;position:absolute;mso-position-horizontal-relative:page;mso-position-horizontal:absolute;margin-left:0pt;mso-position-vertical-relative:page;margin-top:0pt;" coordsize="57420,3501">
              <v:shape id="Shape 17038" style="position:absolute;width:57420;height:3501;left:0;top:0;" coordsize="5742077,350114" path="m0,0l5742077,0l5742077,350114l0,350114l0,0">
                <v:stroke weight="0pt" endcap="flat" joinstyle="miter" miterlimit="10" on="false" color="#000000" opacity="0"/>
                <v:fill on="true" color="#ffd700"/>
              </v:shape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48E50" w14:textId="77777777" w:rsidR="008036E4" w:rsidRDefault="00000000">
    <w:pPr>
      <w:spacing w:after="0" w:line="259" w:lineRule="auto"/>
      <w:ind w:left="-142" w:right="5854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DD1B5C0" wp14:editId="3136628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42077" cy="350114"/>
              <wp:effectExtent l="0" t="0" r="0" b="0"/>
              <wp:wrapSquare wrapText="bothSides"/>
              <wp:docPr id="15684" name="Group 156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2077" cy="350114"/>
                        <a:chOff x="0" y="0"/>
                        <a:chExt cx="5742077" cy="350114"/>
                      </a:xfrm>
                    </wpg:grpSpPr>
                    <wps:wsp>
                      <wps:cNvPr id="17035" name="Shape 17035"/>
                      <wps:cNvSpPr/>
                      <wps:spPr>
                        <a:xfrm>
                          <a:off x="0" y="0"/>
                          <a:ext cx="5742077" cy="350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2077" h="350114">
                              <a:moveTo>
                                <a:pt x="0" y="0"/>
                              </a:moveTo>
                              <a:lnTo>
                                <a:pt x="5742077" y="0"/>
                              </a:lnTo>
                              <a:lnTo>
                                <a:pt x="5742077" y="350114"/>
                              </a:lnTo>
                              <a:lnTo>
                                <a:pt x="0" y="3501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84" style="width:452.132pt;height:27.568pt;position:absolute;mso-position-horizontal-relative:page;mso-position-horizontal:absolute;margin-left:0pt;mso-position-vertical-relative:page;margin-top:0pt;" coordsize="57420,3501">
              <v:shape id="Shape 17036" style="position:absolute;width:57420;height:3501;left:0;top:0;" coordsize="5742077,350114" path="m0,0l5742077,0l5742077,350114l0,350114l0,0">
                <v:stroke weight="0pt" endcap="flat" joinstyle="miter" miterlimit="10" on="false" color="#000000" opacity="0"/>
                <v:fill on="true" color="#ffd700"/>
              </v:shape>
              <w10:wrap type="squar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C7401" w14:textId="77777777" w:rsidR="008036E4" w:rsidRDefault="00000000">
    <w:pPr>
      <w:spacing w:after="0" w:line="259" w:lineRule="auto"/>
      <w:ind w:left="-142" w:right="849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E6F0F2B" wp14:editId="55A59F9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42077" cy="350114"/>
              <wp:effectExtent l="0" t="0" r="0" b="0"/>
              <wp:wrapSquare wrapText="bothSides"/>
              <wp:docPr id="15766" name="Group 157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2077" cy="350114"/>
                        <a:chOff x="0" y="0"/>
                        <a:chExt cx="5742077" cy="350114"/>
                      </a:xfrm>
                    </wpg:grpSpPr>
                    <wps:wsp>
                      <wps:cNvPr id="17043" name="Shape 17043"/>
                      <wps:cNvSpPr/>
                      <wps:spPr>
                        <a:xfrm>
                          <a:off x="0" y="0"/>
                          <a:ext cx="5742077" cy="350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2077" h="350114">
                              <a:moveTo>
                                <a:pt x="0" y="0"/>
                              </a:moveTo>
                              <a:lnTo>
                                <a:pt x="5742077" y="0"/>
                              </a:lnTo>
                              <a:lnTo>
                                <a:pt x="5742077" y="350114"/>
                              </a:lnTo>
                              <a:lnTo>
                                <a:pt x="0" y="3501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66" style="width:452.132pt;height:27.568pt;position:absolute;mso-position-horizontal-relative:page;mso-position-horizontal:absolute;margin-left:0pt;mso-position-vertical-relative:page;margin-top:0pt;" coordsize="57420,3501">
              <v:shape id="Shape 17044" style="position:absolute;width:57420;height:3501;left:0;top:0;" coordsize="5742077,350114" path="m0,0l5742077,0l5742077,350114l0,350114l0,0">
                <v:stroke weight="0pt" endcap="flat" joinstyle="miter" miterlimit="10" on="false" color="#000000" opacity="0"/>
                <v:fill on="true" color="#ffd700"/>
              </v:shape>
              <w10:wrap type="squar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B60AC" w14:textId="77777777" w:rsidR="008036E4" w:rsidRDefault="00000000">
    <w:pPr>
      <w:spacing w:after="0" w:line="259" w:lineRule="auto"/>
      <w:ind w:left="-142" w:right="849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DE83BD2" wp14:editId="614BCA9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42077" cy="350114"/>
              <wp:effectExtent l="0" t="0" r="0" b="0"/>
              <wp:wrapSquare wrapText="bothSides"/>
              <wp:docPr id="15744" name="Group 15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2077" cy="350114"/>
                        <a:chOff x="0" y="0"/>
                        <a:chExt cx="5742077" cy="350114"/>
                      </a:xfrm>
                    </wpg:grpSpPr>
                    <wps:wsp>
                      <wps:cNvPr id="17041" name="Shape 17041"/>
                      <wps:cNvSpPr/>
                      <wps:spPr>
                        <a:xfrm>
                          <a:off x="0" y="0"/>
                          <a:ext cx="5742077" cy="350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2077" h="350114">
                              <a:moveTo>
                                <a:pt x="0" y="0"/>
                              </a:moveTo>
                              <a:lnTo>
                                <a:pt x="5742077" y="0"/>
                              </a:lnTo>
                              <a:lnTo>
                                <a:pt x="5742077" y="350114"/>
                              </a:lnTo>
                              <a:lnTo>
                                <a:pt x="0" y="3501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44" style="width:452.132pt;height:27.568pt;position:absolute;mso-position-horizontal-relative:page;mso-position-horizontal:absolute;margin-left:0pt;mso-position-vertical-relative:page;margin-top:0pt;" coordsize="57420,3501">
              <v:shape id="Shape 17042" style="position:absolute;width:57420;height:3501;left:0;top:0;" coordsize="5742077,350114" path="m0,0l5742077,0l5742077,350114l0,350114l0,0">
                <v:stroke weight="0pt" endcap="flat" joinstyle="miter" miterlimit="10" on="false" color="#000000" opacity="0"/>
                <v:fill on="true" color="#ffd700"/>
              </v:shape>
              <w10:wrap type="squar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EEA47" w14:textId="77777777" w:rsidR="008036E4" w:rsidRDefault="008036E4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83F88"/>
    <w:multiLevelType w:val="hybridMultilevel"/>
    <w:tmpl w:val="6B783C28"/>
    <w:lvl w:ilvl="0" w:tplc="3FD89C4E">
      <w:start w:val="1"/>
      <w:numFmt w:val="bullet"/>
      <w:lvlText w:val="•"/>
      <w:lvlJc w:val="left"/>
      <w:pPr>
        <w:ind w:left="469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8E70EC">
      <w:start w:val="1"/>
      <w:numFmt w:val="bullet"/>
      <w:lvlText w:val="o"/>
      <w:lvlJc w:val="left"/>
      <w:pPr>
        <w:ind w:left="13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FA647C">
      <w:start w:val="1"/>
      <w:numFmt w:val="bullet"/>
      <w:lvlText w:val="▪"/>
      <w:lvlJc w:val="left"/>
      <w:pPr>
        <w:ind w:left="20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9C0EDA">
      <w:start w:val="1"/>
      <w:numFmt w:val="bullet"/>
      <w:lvlText w:val="•"/>
      <w:lvlJc w:val="left"/>
      <w:pPr>
        <w:ind w:left="27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30DB4C">
      <w:start w:val="1"/>
      <w:numFmt w:val="bullet"/>
      <w:lvlText w:val="o"/>
      <w:lvlJc w:val="left"/>
      <w:pPr>
        <w:ind w:left="350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AE35EA">
      <w:start w:val="1"/>
      <w:numFmt w:val="bullet"/>
      <w:lvlText w:val="▪"/>
      <w:lvlJc w:val="left"/>
      <w:pPr>
        <w:ind w:left="422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24B0B2">
      <w:start w:val="1"/>
      <w:numFmt w:val="bullet"/>
      <w:lvlText w:val="•"/>
      <w:lvlJc w:val="left"/>
      <w:pPr>
        <w:ind w:left="49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FA774E">
      <w:start w:val="1"/>
      <w:numFmt w:val="bullet"/>
      <w:lvlText w:val="o"/>
      <w:lvlJc w:val="left"/>
      <w:pPr>
        <w:ind w:left="56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048D68">
      <w:start w:val="1"/>
      <w:numFmt w:val="bullet"/>
      <w:lvlText w:val="▪"/>
      <w:lvlJc w:val="left"/>
      <w:pPr>
        <w:ind w:left="63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B269F1"/>
    <w:multiLevelType w:val="hybridMultilevel"/>
    <w:tmpl w:val="03120820"/>
    <w:lvl w:ilvl="0" w:tplc="2294D330">
      <w:start w:val="1"/>
      <w:numFmt w:val="bullet"/>
      <w:lvlText w:val="•"/>
      <w:lvlJc w:val="left"/>
      <w:pPr>
        <w:ind w:left="469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100CF6">
      <w:start w:val="1"/>
      <w:numFmt w:val="bullet"/>
      <w:lvlText w:val="o"/>
      <w:lvlJc w:val="left"/>
      <w:pPr>
        <w:ind w:left="13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DCE6D0">
      <w:start w:val="1"/>
      <w:numFmt w:val="bullet"/>
      <w:lvlText w:val="▪"/>
      <w:lvlJc w:val="left"/>
      <w:pPr>
        <w:ind w:left="20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861592">
      <w:start w:val="1"/>
      <w:numFmt w:val="bullet"/>
      <w:lvlText w:val="•"/>
      <w:lvlJc w:val="left"/>
      <w:pPr>
        <w:ind w:left="27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D03556">
      <w:start w:val="1"/>
      <w:numFmt w:val="bullet"/>
      <w:lvlText w:val="o"/>
      <w:lvlJc w:val="left"/>
      <w:pPr>
        <w:ind w:left="350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800218">
      <w:start w:val="1"/>
      <w:numFmt w:val="bullet"/>
      <w:lvlText w:val="▪"/>
      <w:lvlJc w:val="left"/>
      <w:pPr>
        <w:ind w:left="422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E4F9BE">
      <w:start w:val="1"/>
      <w:numFmt w:val="bullet"/>
      <w:lvlText w:val="•"/>
      <w:lvlJc w:val="left"/>
      <w:pPr>
        <w:ind w:left="49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3CACF2">
      <w:start w:val="1"/>
      <w:numFmt w:val="bullet"/>
      <w:lvlText w:val="o"/>
      <w:lvlJc w:val="left"/>
      <w:pPr>
        <w:ind w:left="56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E6634A">
      <w:start w:val="1"/>
      <w:numFmt w:val="bullet"/>
      <w:lvlText w:val="▪"/>
      <w:lvlJc w:val="left"/>
      <w:pPr>
        <w:ind w:left="63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2F6A9B"/>
    <w:multiLevelType w:val="hybridMultilevel"/>
    <w:tmpl w:val="153C0D04"/>
    <w:lvl w:ilvl="0" w:tplc="8F72B23A">
      <w:start w:val="1"/>
      <w:numFmt w:val="bullet"/>
      <w:lvlText w:val="•"/>
      <w:lvlJc w:val="left"/>
      <w:pPr>
        <w:ind w:left="469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34BA72">
      <w:start w:val="1"/>
      <w:numFmt w:val="bullet"/>
      <w:lvlText w:val="o"/>
      <w:lvlJc w:val="left"/>
      <w:pPr>
        <w:ind w:left="13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907116">
      <w:start w:val="1"/>
      <w:numFmt w:val="bullet"/>
      <w:lvlText w:val="▪"/>
      <w:lvlJc w:val="left"/>
      <w:pPr>
        <w:ind w:left="20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28DC96">
      <w:start w:val="1"/>
      <w:numFmt w:val="bullet"/>
      <w:lvlText w:val="•"/>
      <w:lvlJc w:val="left"/>
      <w:pPr>
        <w:ind w:left="27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E4F6D2">
      <w:start w:val="1"/>
      <w:numFmt w:val="bullet"/>
      <w:lvlText w:val="o"/>
      <w:lvlJc w:val="left"/>
      <w:pPr>
        <w:ind w:left="350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2CD0BC">
      <w:start w:val="1"/>
      <w:numFmt w:val="bullet"/>
      <w:lvlText w:val="▪"/>
      <w:lvlJc w:val="left"/>
      <w:pPr>
        <w:ind w:left="422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DABE2C">
      <w:start w:val="1"/>
      <w:numFmt w:val="bullet"/>
      <w:lvlText w:val="•"/>
      <w:lvlJc w:val="left"/>
      <w:pPr>
        <w:ind w:left="49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D024C2">
      <w:start w:val="1"/>
      <w:numFmt w:val="bullet"/>
      <w:lvlText w:val="o"/>
      <w:lvlJc w:val="left"/>
      <w:pPr>
        <w:ind w:left="56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9C72F6">
      <w:start w:val="1"/>
      <w:numFmt w:val="bullet"/>
      <w:lvlText w:val="▪"/>
      <w:lvlJc w:val="left"/>
      <w:pPr>
        <w:ind w:left="63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4432F1"/>
    <w:multiLevelType w:val="hybridMultilevel"/>
    <w:tmpl w:val="0CFEDB1E"/>
    <w:lvl w:ilvl="0" w:tplc="93D00EBC">
      <w:start w:val="1"/>
      <w:numFmt w:val="bullet"/>
      <w:lvlText w:val="•"/>
      <w:lvlJc w:val="left"/>
      <w:pPr>
        <w:ind w:left="469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EE9598">
      <w:start w:val="1"/>
      <w:numFmt w:val="bullet"/>
      <w:lvlText w:val="o"/>
      <w:lvlJc w:val="left"/>
      <w:pPr>
        <w:ind w:left="13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EE10B6">
      <w:start w:val="1"/>
      <w:numFmt w:val="bullet"/>
      <w:lvlText w:val="▪"/>
      <w:lvlJc w:val="left"/>
      <w:pPr>
        <w:ind w:left="20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D8EE2E">
      <w:start w:val="1"/>
      <w:numFmt w:val="bullet"/>
      <w:lvlText w:val="•"/>
      <w:lvlJc w:val="left"/>
      <w:pPr>
        <w:ind w:left="27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D862F6">
      <w:start w:val="1"/>
      <w:numFmt w:val="bullet"/>
      <w:lvlText w:val="o"/>
      <w:lvlJc w:val="left"/>
      <w:pPr>
        <w:ind w:left="350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5A5CDA">
      <w:start w:val="1"/>
      <w:numFmt w:val="bullet"/>
      <w:lvlText w:val="▪"/>
      <w:lvlJc w:val="left"/>
      <w:pPr>
        <w:ind w:left="422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D04198">
      <w:start w:val="1"/>
      <w:numFmt w:val="bullet"/>
      <w:lvlText w:val="•"/>
      <w:lvlJc w:val="left"/>
      <w:pPr>
        <w:ind w:left="49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F4A12E">
      <w:start w:val="1"/>
      <w:numFmt w:val="bullet"/>
      <w:lvlText w:val="o"/>
      <w:lvlJc w:val="left"/>
      <w:pPr>
        <w:ind w:left="56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8E41AA">
      <w:start w:val="1"/>
      <w:numFmt w:val="bullet"/>
      <w:lvlText w:val="▪"/>
      <w:lvlJc w:val="left"/>
      <w:pPr>
        <w:ind w:left="63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5A0663"/>
    <w:multiLevelType w:val="hybridMultilevel"/>
    <w:tmpl w:val="8BC22058"/>
    <w:lvl w:ilvl="0" w:tplc="1E203944">
      <w:start w:val="1"/>
      <w:numFmt w:val="bullet"/>
      <w:lvlText w:val="•"/>
      <w:lvlJc w:val="left"/>
      <w:pPr>
        <w:ind w:left="469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40A552">
      <w:start w:val="1"/>
      <w:numFmt w:val="bullet"/>
      <w:lvlText w:val="o"/>
      <w:lvlJc w:val="left"/>
      <w:pPr>
        <w:ind w:left="13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D87A84">
      <w:start w:val="1"/>
      <w:numFmt w:val="bullet"/>
      <w:lvlText w:val="▪"/>
      <w:lvlJc w:val="left"/>
      <w:pPr>
        <w:ind w:left="20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98DD34">
      <w:start w:val="1"/>
      <w:numFmt w:val="bullet"/>
      <w:lvlText w:val="•"/>
      <w:lvlJc w:val="left"/>
      <w:pPr>
        <w:ind w:left="27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18391E">
      <w:start w:val="1"/>
      <w:numFmt w:val="bullet"/>
      <w:lvlText w:val="o"/>
      <w:lvlJc w:val="left"/>
      <w:pPr>
        <w:ind w:left="350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82E800">
      <w:start w:val="1"/>
      <w:numFmt w:val="bullet"/>
      <w:lvlText w:val="▪"/>
      <w:lvlJc w:val="left"/>
      <w:pPr>
        <w:ind w:left="422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860FC0">
      <w:start w:val="1"/>
      <w:numFmt w:val="bullet"/>
      <w:lvlText w:val="•"/>
      <w:lvlJc w:val="left"/>
      <w:pPr>
        <w:ind w:left="49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DAFC86">
      <w:start w:val="1"/>
      <w:numFmt w:val="bullet"/>
      <w:lvlText w:val="o"/>
      <w:lvlJc w:val="left"/>
      <w:pPr>
        <w:ind w:left="56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1486AC">
      <w:start w:val="1"/>
      <w:numFmt w:val="bullet"/>
      <w:lvlText w:val="▪"/>
      <w:lvlJc w:val="left"/>
      <w:pPr>
        <w:ind w:left="63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0B216E"/>
    <w:multiLevelType w:val="hybridMultilevel"/>
    <w:tmpl w:val="7AFA57B2"/>
    <w:lvl w:ilvl="0" w:tplc="9A58A3A4">
      <w:start w:val="1"/>
      <w:numFmt w:val="bullet"/>
      <w:lvlText w:val="•"/>
      <w:lvlJc w:val="left"/>
      <w:pPr>
        <w:ind w:left="469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029672">
      <w:start w:val="1"/>
      <w:numFmt w:val="bullet"/>
      <w:lvlText w:val="o"/>
      <w:lvlJc w:val="left"/>
      <w:pPr>
        <w:ind w:left="13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CC58A4">
      <w:start w:val="1"/>
      <w:numFmt w:val="bullet"/>
      <w:lvlText w:val="▪"/>
      <w:lvlJc w:val="left"/>
      <w:pPr>
        <w:ind w:left="20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E48D5E">
      <w:start w:val="1"/>
      <w:numFmt w:val="bullet"/>
      <w:lvlText w:val="•"/>
      <w:lvlJc w:val="left"/>
      <w:pPr>
        <w:ind w:left="27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B4F876">
      <w:start w:val="1"/>
      <w:numFmt w:val="bullet"/>
      <w:lvlText w:val="o"/>
      <w:lvlJc w:val="left"/>
      <w:pPr>
        <w:ind w:left="350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042B8C">
      <w:start w:val="1"/>
      <w:numFmt w:val="bullet"/>
      <w:lvlText w:val="▪"/>
      <w:lvlJc w:val="left"/>
      <w:pPr>
        <w:ind w:left="422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0A6642">
      <w:start w:val="1"/>
      <w:numFmt w:val="bullet"/>
      <w:lvlText w:val="•"/>
      <w:lvlJc w:val="left"/>
      <w:pPr>
        <w:ind w:left="49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3434C4">
      <w:start w:val="1"/>
      <w:numFmt w:val="bullet"/>
      <w:lvlText w:val="o"/>
      <w:lvlJc w:val="left"/>
      <w:pPr>
        <w:ind w:left="56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96A034">
      <w:start w:val="1"/>
      <w:numFmt w:val="bullet"/>
      <w:lvlText w:val="▪"/>
      <w:lvlJc w:val="left"/>
      <w:pPr>
        <w:ind w:left="63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853F58"/>
    <w:multiLevelType w:val="hybridMultilevel"/>
    <w:tmpl w:val="90F455A6"/>
    <w:lvl w:ilvl="0" w:tplc="3CF25FA8">
      <w:start w:val="1"/>
      <w:numFmt w:val="decimal"/>
      <w:lvlText w:val="%1"/>
      <w:lvlJc w:val="left"/>
      <w:pPr>
        <w:ind w:left="474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26054EA">
      <w:start w:val="1"/>
      <w:numFmt w:val="lowerLetter"/>
      <w:lvlText w:val="%2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586C642">
      <w:start w:val="1"/>
      <w:numFmt w:val="lowerRoman"/>
      <w:lvlText w:val="%3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F4CF672">
      <w:start w:val="1"/>
      <w:numFmt w:val="decimal"/>
      <w:lvlText w:val="%4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30AC3C0">
      <w:start w:val="1"/>
      <w:numFmt w:val="lowerLetter"/>
      <w:lvlText w:val="%5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0301C04">
      <w:start w:val="1"/>
      <w:numFmt w:val="lowerRoman"/>
      <w:lvlText w:val="%6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D4ECE94">
      <w:start w:val="1"/>
      <w:numFmt w:val="decimal"/>
      <w:lvlText w:val="%7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A54D5BE">
      <w:start w:val="1"/>
      <w:numFmt w:val="lowerLetter"/>
      <w:lvlText w:val="%8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E3AF41A">
      <w:start w:val="1"/>
      <w:numFmt w:val="lowerRoman"/>
      <w:lvlText w:val="%9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C522803"/>
    <w:multiLevelType w:val="hybridMultilevel"/>
    <w:tmpl w:val="5A2A6B16"/>
    <w:lvl w:ilvl="0" w:tplc="AB068240">
      <w:start w:val="1"/>
      <w:numFmt w:val="bullet"/>
      <w:lvlText w:val="•"/>
      <w:lvlJc w:val="left"/>
      <w:pPr>
        <w:ind w:left="469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B8B95C">
      <w:start w:val="1"/>
      <w:numFmt w:val="bullet"/>
      <w:lvlText w:val="o"/>
      <w:lvlJc w:val="left"/>
      <w:pPr>
        <w:ind w:left="13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9CB292">
      <w:start w:val="1"/>
      <w:numFmt w:val="bullet"/>
      <w:lvlText w:val="▪"/>
      <w:lvlJc w:val="left"/>
      <w:pPr>
        <w:ind w:left="20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C20D22">
      <w:start w:val="1"/>
      <w:numFmt w:val="bullet"/>
      <w:lvlText w:val="•"/>
      <w:lvlJc w:val="left"/>
      <w:pPr>
        <w:ind w:left="27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D46D92">
      <w:start w:val="1"/>
      <w:numFmt w:val="bullet"/>
      <w:lvlText w:val="o"/>
      <w:lvlJc w:val="left"/>
      <w:pPr>
        <w:ind w:left="350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FCE5F6">
      <w:start w:val="1"/>
      <w:numFmt w:val="bullet"/>
      <w:lvlText w:val="▪"/>
      <w:lvlJc w:val="left"/>
      <w:pPr>
        <w:ind w:left="422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B814B0">
      <w:start w:val="1"/>
      <w:numFmt w:val="bullet"/>
      <w:lvlText w:val="•"/>
      <w:lvlJc w:val="left"/>
      <w:pPr>
        <w:ind w:left="49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6A9CB2">
      <w:start w:val="1"/>
      <w:numFmt w:val="bullet"/>
      <w:lvlText w:val="o"/>
      <w:lvlJc w:val="left"/>
      <w:pPr>
        <w:ind w:left="56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DE2BE4">
      <w:start w:val="1"/>
      <w:numFmt w:val="bullet"/>
      <w:lvlText w:val="▪"/>
      <w:lvlJc w:val="left"/>
      <w:pPr>
        <w:ind w:left="63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5C1E60"/>
    <w:multiLevelType w:val="hybridMultilevel"/>
    <w:tmpl w:val="004A6066"/>
    <w:lvl w:ilvl="0" w:tplc="95B02D02">
      <w:start w:val="1"/>
      <w:numFmt w:val="decimal"/>
      <w:lvlText w:val="%1"/>
      <w:lvlJc w:val="left"/>
      <w:pPr>
        <w:ind w:left="474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DCE6324">
      <w:start w:val="1"/>
      <w:numFmt w:val="lowerLetter"/>
      <w:lvlText w:val="%2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0CA76A6">
      <w:start w:val="1"/>
      <w:numFmt w:val="lowerRoman"/>
      <w:lvlText w:val="%3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3D43F2C">
      <w:start w:val="1"/>
      <w:numFmt w:val="decimal"/>
      <w:lvlText w:val="%4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3221C8E">
      <w:start w:val="1"/>
      <w:numFmt w:val="lowerLetter"/>
      <w:lvlText w:val="%5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DA6E198">
      <w:start w:val="1"/>
      <w:numFmt w:val="lowerRoman"/>
      <w:lvlText w:val="%6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43EB20A">
      <w:start w:val="1"/>
      <w:numFmt w:val="decimal"/>
      <w:lvlText w:val="%7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EC2B530">
      <w:start w:val="1"/>
      <w:numFmt w:val="lowerLetter"/>
      <w:lvlText w:val="%8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3D286B2">
      <w:start w:val="1"/>
      <w:numFmt w:val="lowerRoman"/>
      <w:lvlText w:val="%9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35C0301"/>
    <w:multiLevelType w:val="hybridMultilevel"/>
    <w:tmpl w:val="D5D4D984"/>
    <w:lvl w:ilvl="0" w:tplc="3ADC5FFE">
      <w:start w:val="1"/>
      <w:numFmt w:val="bullet"/>
      <w:lvlText w:val="•"/>
      <w:lvlJc w:val="left"/>
      <w:pPr>
        <w:ind w:left="469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244762">
      <w:start w:val="1"/>
      <w:numFmt w:val="bullet"/>
      <w:lvlText w:val="o"/>
      <w:lvlJc w:val="left"/>
      <w:pPr>
        <w:ind w:left="13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24050E">
      <w:start w:val="1"/>
      <w:numFmt w:val="bullet"/>
      <w:lvlText w:val="▪"/>
      <w:lvlJc w:val="left"/>
      <w:pPr>
        <w:ind w:left="20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8606C8">
      <w:start w:val="1"/>
      <w:numFmt w:val="bullet"/>
      <w:lvlText w:val="•"/>
      <w:lvlJc w:val="left"/>
      <w:pPr>
        <w:ind w:left="27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028438">
      <w:start w:val="1"/>
      <w:numFmt w:val="bullet"/>
      <w:lvlText w:val="o"/>
      <w:lvlJc w:val="left"/>
      <w:pPr>
        <w:ind w:left="350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88C284">
      <w:start w:val="1"/>
      <w:numFmt w:val="bullet"/>
      <w:lvlText w:val="▪"/>
      <w:lvlJc w:val="left"/>
      <w:pPr>
        <w:ind w:left="422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18446C">
      <w:start w:val="1"/>
      <w:numFmt w:val="bullet"/>
      <w:lvlText w:val="•"/>
      <w:lvlJc w:val="left"/>
      <w:pPr>
        <w:ind w:left="49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407D1C">
      <w:start w:val="1"/>
      <w:numFmt w:val="bullet"/>
      <w:lvlText w:val="o"/>
      <w:lvlJc w:val="left"/>
      <w:pPr>
        <w:ind w:left="56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6E681C">
      <w:start w:val="1"/>
      <w:numFmt w:val="bullet"/>
      <w:lvlText w:val="▪"/>
      <w:lvlJc w:val="left"/>
      <w:pPr>
        <w:ind w:left="63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023259"/>
    <w:multiLevelType w:val="hybridMultilevel"/>
    <w:tmpl w:val="6472007E"/>
    <w:lvl w:ilvl="0" w:tplc="2DDE0A78">
      <w:start w:val="1"/>
      <w:numFmt w:val="bullet"/>
      <w:lvlText w:val="•"/>
      <w:lvlJc w:val="left"/>
      <w:pPr>
        <w:ind w:left="469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6C54B2">
      <w:start w:val="1"/>
      <w:numFmt w:val="bullet"/>
      <w:lvlText w:val="o"/>
      <w:lvlJc w:val="left"/>
      <w:pPr>
        <w:ind w:left="13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1643C2">
      <w:start w:val="1"/>
      <w:numFmt w:val="bullet"/>
      <w:lvlText w:val="▪"/>
      <w:lvlJc w:val="left"/>
      <w:pPr>
        <w:ind w:left="20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14C6A6">
      <w:start w:val="1"/>
      <w:numFmt w:val="bullet"/>
      <w:lvlText w:val="•"/>
      <w:lvlJc w:val="left"/>
      <w:pPr>
        <w:ind w:left="27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38D792">
      <w:start w:val="1"/>
      <w:numFmt w:val="bullet"/>
      <w:lvlText w:val="o"/>
      <w:lvlJc w:val="left"/>
      <w:pPr>
        <w:ind w:left="350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DE4532">
      <w:start w:val="1"/>
      <w:numFmt w:val="bullet"/>
      <w:lvlText w:val="▪"/>
      <w:lvlJc w:val="left"/>
      <w:pPr>
        <w:ind w:left="422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DCDEFA">
      <w:start w:val="1"/>
      <w:numFmt w:val="bullet"/>
      <w:lvlText w:val="•"/>
      <w:lvlJc w:val="left"/>
      <w:pPr>
        <w:ind w:left="49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12F0C2">
      <w:start w:val="1"/>
      <w:numFmt w:val="bullet"/>
      <w:lvlText w:val="o"/>
      <w:lvlJc w:val="left"/>
      <w:pPr>
        <w:ind w:left="56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04F5B8">
      <w:start w:val="1"/>
      <w:numFmt w:val="bullet"/>
      <w:lvlText w:val="▪"/>
      <w:lvlJc w:val="left"/>
      <w:pPr>
        <w:ind w:left="63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9F776D0"/>
    <w:multiLevelType w:val="hybridMultilevel"/>
    <w:tmpl w:val="95F8E3CE"/>
    <w:lvl w:ilvl="0" w:tplc="E770733A">
      <w:start w:val="1"/>
      <w:numFmt w:val="bullet"/>
      <w:lvlText w:val="•"/>
      <w:lvlJc w:val="left"/>
      <w:pPr>
        <w:ind w:left="344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DEDF50">
      <w:start w:val="1"/>
      <w:numFmt w:val="bullet"/>
      <w:lvlText w:val="o"/>
      <w:lvlJc w:val="left"/>
      <w:pPr>
        <w:ind w:left="13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6CE810">
      <w:start w:val="1"/>
      <w:numFmt w:val="bullet"/>
      <w:lvlText w:val="▪"/>
      <w:lvlJc w:val="left"/>
      <w:pPr>
        <w:ind w:left="20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F25752">
      <w:start w:val="1"/>
      <w:numFmt w:val="bullet"/>
      <w:lvlText w:val="•"/>
      <w:lvlJc w:val="left"/>
      <w:pPr>
        <w:ind w:left="27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B4E290">
      <w:start w:val="1"/>
      <w:numFmt w:val="bullet"/>
      <w:lvlText w:val="o"/>
      <w:lvlJc w:val="left"/>
      <w:pPr>
        <w:ind w:left="350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78754A">
      <w:start w:val="1"/>
      <w:numFmt w:val="bullet"/>
      <w:lvlText w:val="▪"/>
      <w:lvlJc w:val="left"/>
      <w:pPr>
        <w:ind w:left="422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56D546">
      <w:start w:val="1"/>
      <w:numFmt w:val="bullet"/>
      <w:lvlText w:val="•"/>
      <w:lvlJc w:val="left"/>
      <w:pPr>
        <w:ind w:left="49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58CBCC">
      <w:start w:val="1"/>
      <w:numFmt w:val="bullet"/>
      <w:lvlText w:val="o"/>
      <w:lvlJc w:val="left"/>
      <w:pPr>
        <w:ind w:left="56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2207F8">
      <w:start w:val="1"/>
      <w:numFmt w:val="bullet"/>
      <w:lvlText w:val="▪"/>
      <w:lvlJc w:val="left"/>
      <w:pPr>
        <w:ind w:left="63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AEE00ED"/>
    <w:multiLevelType w:val="hybridMultilevel"/>
    <w:tmpl w:val="47784BA4"/>
    <w:lvl w:ilvl="0" w:tplc="69FC515E">
      <w:start w:val="1"/>
      <w:numFmt w:val="bullet"/>
      <w:lvlText w:val="•"/>
      <w:lvlJc w:val="left"/>
      <w:pPr>
        <w:ind w:left="469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F09FA6">
      <w:start w:val="1"/>
      <w:numFmt w:val="bullet"/>
      <w:lvlText w:val="o"/>
      <w:lvlJc w:val="left"/>
      <w:pPr>
        <w:ind w:left="13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DC4DDE">
      <w:start w:val="1"/>
      <w:numFmt w:val="bullet"/>
      <w:lvlText w:val="▪"/>
      <w:lvlJc w:val="left"/>
      <w:pPr>
        <w:ind w:left="20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5AE8BA">
      <w:start w:val="1"/>
      <w:numFmt w:val="bullet"/>
      <w:lvlText w:val="•"/>
      <w:lvlJc w:val="left"/>
      <w:pPr>
        <w:ind w:left="27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EEE46A">
      <w:start w:val="1"/>
      <w:numFmt w:val="bullet"/>
      <w:lvlText w:val="o"/>
      <w:lvlJc w:val="left"/>
      <w:pPr>
        <w:ind w:left="350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AEE394">
      <w:start w:val="1"/>
      <w:numFmt w:val="bullet"/>
      <w:lvlText w:val="▪"/>
      <w:lvlJc w:val="left"/>
      <w:pPr>
        <w:ind w:left="422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5E4A96">
      <w:start w:val="1"/>
      <w:numFmt w:val="bullet"/>
      <w:lvlText w:val="•"/>
      <w:lvlJc w:val="left"/>
      <w:pPr>
        <w:ind w:left="49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6CFE00">
      <w:start w:val="1"/>
      <w:numFmt w:val="bullet"/>
      <w:lvlText w:val="o"/>
      <w:lvlJc w:val="left"/>
      <w:pPr>
        <w:ind w:left="56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A218C6">
      <w:start w:val="1"/>
      <w:numFmt w:val="bullet"/>
      <w:lvlText w:val="▪"/>
      <w:lvlJc w:val="left"/>
      <w:pPr>
        <w:ind w:left="63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FA15663"/>
    <w:multiLevelType w:val="hybridMultilevel"/>
    <w:tmpl w:val="A390440C"/>
    <w:lvl w:ilvl="0" w:tplc="16C8577C">
      <w:start w:val="1"/>
      <w:numFmt w:val="decimal"/>
      <w:lvlText w:val="%1"/>
      <w:lvlJc w:val="left"/>
      <w:pPr>
        <w:ind w:left="474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AF26150">
      <w:start w:val="1"/>
      <w:numFmt w:val="lowerLetter"/>
      <w:lvlText w:val="%2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8FEC4B6">
      <w:start w:val="1"/>
      <w:numFmt w:val="lowerRoman"/>
      <w:lvlText w:val="%3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E6C2340">
      <w:start w:val="1"/>
      <w:numFmt w:val="decimal"/>
      <w:lvlText w:val="%4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A4C19C6">
      <w:start w:val="1"/>
      <w:numFmt w:val="lowerLetter"/>
      <w:lvlText w:val="%5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8329A08">
      <w:start w:val="1"/>
      <w:numFmt w:val="lowerRoman"/>
      <w:lvlText w:val="%6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3408820">
      <w:start w:val="1"/>
      <w:numFmt w:val="decimal"/>
      <w:lvlText w:val="%7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95A4F46">
      <w:start w:val="1"/>
      <w:numFmt w:val="lowerLetter"/>
      <w:lvlText w:val="%8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85827C4">
      <w:start w:val="1"/>
      <w:numFmt w:val="lowerRoman"/>
      <w:lvlText w:val="%9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4B2D1A"/>
    <w:multiLevelType w:val="hybridMultilevel"/>
    <w:tmpl w:val="0346D5E6"/>
    <w:lvl w:ilvl="0" w:tplc="5406D838">
      <w:start w:val="1"/>
      <w:numFmt w:val="bullet"/>
      <w:lvlText w:val="•"/>
      <w:lvlJc w:val="left"/>
      <w:pPr>
        <w:ind w:left="469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6C7CF4">
      <w:start w:val="1"/>
      <w:numFmt w:val="bullet"/>
      <w:lvlText w:val="o"/>
      <w:lvlJc w:val="left"/>
      <w:pPr>
        <w:ind w:left="13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70692E">
      <w:start w:val="1"/>
      <w:numFmt w:val="bullet"/>
      <w:lvlText w:val="▪"/>
      <w:lvlJc w:val="left"/>
      <w:pPr>
        <w:ind w:left="20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F6D3C8">
      <w:start w:val="1"/>
      <w:numFmt w:val="bullet"/>
      <w:lvlText w:val="•"/>
      <w:lvlJc w:val="left"/>
      <w:pPr>
        <w:ind w:left="27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AE33FE">
      <w:start w:val="1"/>
      <w:numFmt w:val="bullet"/>
      <w:lvlText w:val="o"/>
      <w:lvlJc w:val="left"/>
      <w:pPr>
        <w:ind w:left="350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0A9566">
      <w:start w:val="1"/>
      <w:numFmt w:val="bullet"/>
      <w:lvlText w:val="▪"/>
      <w:lvlJc w:val="left"/>
      <w:pPr>
        <w:ind w:left="422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76D940">
      <w:start w:val="1"/>
      <w:numFmt w:val="bullet"/>
      <w:lvlText w:val="•"/>
      <w:lvlJc w:val="left"/>
      <w:pPr>
        <w:ind w:left="49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CA8FAE">
      <w:start w:val="1"/>
      <w:numFmt w:val="bullet"/>
      <w:lvlText w:val="o"/>
      <w:lvlJc w:val="left"/>
      <w:pPr>
        <w:ind w:left="56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78012A">
      <w:start w:val="1"/>
      <w:numFmt w:val="bullet"/>
      <w:lvlText w:val="▪"/>
      <w:lvlJc w:val="left"/>
      <w:pPr>
        <w:ind w:left="63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53008C5"/>
    <w:multiLevelType w:val="hybridMultilevel"/>
    <w:tmpl w:val="329870E8"/>
    <w:lvl w:ilvl="0" w:tplc="07046E0C">
      <w:start w:val="1"/>
      <w:numFmt w:val="bullet"/>
      <w:lvlText w:val="•"/>
      <w:lvlJc w:val="left"/>
      <w:pPr>
        <w:ind w:left="469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D80EC0">
      <w:start w:val="1"/>
      <w:numFmt w:val="bullet"/>
      <w:lvlText w:val="o"/>
      <w:lvlJc w:val="left"/>
      <w:pPr>
        <w:ind w:left="13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42A216">
      <w:start w:val="1"/>
      <w:numFmt w:val="bullet"/>
      <w:lvlText w:val="▪"/>
      <w:lvlJc w:val="left"/>
      <w:pPr>
        <w:ind w:left="20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D44402">
      <w:start w:val="1"/>
      <w:numFmt w:val="bullet"/>
      <w:lvlText w:val="•"/>
      <w:lvlJc w:val="left"/>
      <w:pPr>
        <w:ind w:left="27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F2620A">
      <w:start w:val="1"/>
      <w:numFmt w:val="bullet"/>
      <w:lvlText w:val="o"/>
      <w:lvlJc w:val="left"/>
      <w:pPr>
        <w:ind w:left="350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3624D6">
      <w:start w:val="1"/>
      <w:numFmt w:val="bullet"/>
      <w:lvlText w:val="▪"/>
      <w:lvlJc w:val="left"/>
      <w:pPr>
        <w:ind w:left="422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863460">
      <w:start w:val="1"/>
      <w:numFmt w:val="bullet"/>
      <w:lvlText w:val="•"/>
      <w:lvlJc w:val="left"/>
      <w:pPr>
        <w:ind w:left="49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EA5520">
      <w:start w:val="1"/>
      <w:numFmt w:val="bullet"/>
      <w:lvlText w:val="o"/>
      <w:lvlJc w:val="left"/>
      <w:pPr>
        <w:ind w:left="56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F48564">
      <w:start w:val="1"/>
      <w:numFmt w:val="bullet"/>
      <w:lvlText w:val="▪"/>
      <w:lvlJc w:val="left"/>
      <w:pPr>
        <w:ind w:left="63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60154EC"/>
    <w:multiLevelType w:val="hybridMultilevel"/>
    <w:tmpl w:val="2EFE3824"/>
    <w:lvl w:ilvl="0" w:tplc="12D244D0">
      <w:start w:val="4"/>
      <w:numFmt w:val="decimal"/>
      <w:lvlText w:val="%1"/>
      <w:lvlJc w:val="left"/>
      <w:pPr>
        <w:ind w:left="474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CDC5A9E">
      <w:start w:val="1"/>
      <w:numFmt w:val="lowerLetter"/>
      <w:lvlText w:val="%2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53E381C">
      <w:start w:val="1"/>
      <w:numFmt w:val="lowerRoman"/>
      <w:lvlText w:val="%3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4EAC882">
      <w:start w:val="1"/>
      <w:numFmt w:val="decimal"/>
      <w:lvlText w:val="%4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CEE719C">
      <w:start w:val="1"/>
      <w:numFmt w:val="lowerLetter"/>
      <w:lvlText w:val="%5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170413E">
      <w:start w:val="1"/>
      <w:numFmt w:val="lowerRoman"/>
      <w:lvlText w:val="%6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D5A73D6">
      <w:start w:val="1"/>
      <w:numFmt w:val="decimal"/>
      <w:lvlText w:val="%7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948A666">
      <w:start w:val="1"/>
      <w:numFmt w:val="lowerLetter"/>
      <w:lvlText w:val="%8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3EA5278">
      <w:start w:val="1"/>
      <w:numFmt w:val="lowerRoman"/>
      <w:lvlText w:val="%9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0B27A2D"/>
    <w:multiLevelType w:val="hybridMultilevel"/>
    <w:tmpl w:val="D6AAE15C"/>
    <w:lvl w:ilvl="0" w:tplc="44A2659E">
      <w:start w:val="1"/>
      <w:numFmt w:val="bullet"/>
      <w:lvlText w:val="•"/>
      <w:lvlJc w:val="left"/>
      <w:pPr>
        <w:ind w:left="344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9EC698">
      <w:start w:val="1"/>
      <w:numFmt w:val="bullet"/>
      <w:lvlText w:val="o"/>
      <w:lvlJc w:val="left"/>
      <w:pPr>
        <w:ind w:left="13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AA84A0">
      <w:start w:val="1"/>
      <w:numFmt w:val="bullet"/>
      <w:lvlText w:val="▪"/>
      <w:lvlJc w:val="left"/>
      <w:pPr>
        <w:ind w:left="20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127E7E">
      <w:start w:val="1"/>
      <w:numFmt w:val="bullet"/>
      <w:lvlText w:val="•"/>
      <w:lvlJc w:val="left"/>
      <w:pPr>
        <w:ind w:left="27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F00B42">
      <w:start w:val="1"/>
      <w:numFmt w:val="bullet"/>
      <w:lvlText w:val="o"/>
      <w:lvlJc w:val="left"/>
      <w:pPr>
        <w:ind w:left="350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7E2F1E">
      <w:start w:val="1"/>
      <w:numFmt w:val="bullet"/>
      <w:lvlText w:val="▪"/>
      <w:lvlJc w:val="left"/>
      <w:pPr>
        <w:ind w:left="422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A2F6BE">
      <w:start w:val="1"/>
      <w:numFmt w:val="bullet"/>
      <w:lvlText w:val="•"/>
      <w:lvlJc w:val="left"/>
      <w:pPr>
        <w:ind w:left="49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147C58">
      <w:start w:val="1"/>
      <w:numFmt w:val="bullet"/>
      <w:lvlText w:val="o"/>
      <w:lvlJc w:val="left"/>
      <w:pPr>
        <w:ind w:left="56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825936">
      <w:start w:val="1"/>
      <w:numFmt w:val="bullet"/>
      <w:lvlText w:val="▪"/>
      <w:lvlJc w:val="left"/>
      <w:pPr>
        <w:ind w:left="63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4BE50A5"/>
    <w:multiLevelType w:val="hybridMultilevel"/>
    <w:tmpl w:val="3F26F056"/>
    <w:lvl w:ilvl="0" w:tplc="BDE0B36E">
      <w:start w:val="1"/>
      <w:numFmt w:val="bullet"/>
      <w:lvlText w:val="•"/>
      <w:lvlJc w:val="left"/>
      <w:pPr>
        <w:ind w:left="344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4C1614">
      <w:start w:val="1"/>
      <w:numFmt w:val="bullet"/>
      <w:lvlText w:val="o"/>
      <w:lvlJc w:val="left"/>
      <w:pPr>
        <w:ind w:left="13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32D14A">
      <w:start w:val="1"/>
      <w:numFmt w:val="bullet"/>
      <w:lvlText w:val="▪"/>
      <w:lvlJc w:val="left"/>
      <w:pPr>
        <w:ind w:left="20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4C0A4C">
      <w:start w:val="1"/>
      <w:numFmt w:val="bullet"/>
      <w:lvlText w:val="•"/>
      <w:lvlJc w:val="left"/>
      <w:pPr>
        <w:ind w:left="27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9EAE8E">
      <w:start w:val="1"/>
      <w:numFmt w:val="bullet"/>
      <w:lvlText w:val="o"/>
      <w:lvlJc w:val="left"/>
      <w:pPr>
        <w:ind w:left="350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2C97F6">
      <w:start w:val="1"/>
      <w:numFmt w:val="bullet"/>
      <w:lvlText w:val="▪"/>
      <w:lvlJc w:val="left"/>
      <w:pPr>
        <w:ind w:left="422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C280A8">
      <w:start w:val="1"/>
      <w:numFmt w:val="bullet"/>
      <w:lvlText w:val="•"/>
      <w:lvlJc w:val="left"/>
      <w:pPr>
        <w:ind w:left="49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78ACE0">
      <w:start w:val="1"/>
      <w:numFmt w:val="bullet"/>
      <w:lvlText w:val="o"/>
      <w:lvlJc w:val="left"/>
      <w:pPr>
        <w:ind w:left="56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B23670">
      <w:start w:val="1"/>
      <w:numFmt w:val="bullet"/>
      <w:lvlText w:val="▪"/>
      <w:lvlJc w:val="left"/>
      <w:pPr>
        <w:ind w:left="63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8AA4B4B"/>
    <w:multiLevelType w:val="hybridMultilevel"/>
    <w:tmpl w:val="8160B788"/>
    <w:lvl w:ilvl="0" w:tplc="4B6A74D6">
      <w:start w:val="1"/>
      <w:numFmt w:val="decimal"/>
      <w:lvlText w:val="%1"/>
      <w:lvlJc w:val="left"/>
      <w:pPr>
        <w:ind w:left="474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9A226F2">
      <w:start w:val="1"/>
      <w:numFmt w:val="lowerLetter"/>
      <w:lvlText w:val="%2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E1EA2EE">
      <w:start w:val="1"/>
      <w:numFmt w:val="lowerRoman"/>
      <w:lvlText w:val="%3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64EA970">
      <w:start w:val="1"/>
      <w:numFmt w:val="decimal"/>
      <w:lvlText w:val="%4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92EE06C">
      <w:start w:val="1"/>
      <w:numFmt w:val="lowerLetter"/>
      <w:lvlText w:val="%5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D7ECEA4">
      <w:start w:val="1"/>
      <w:numFmt w:val="lowerRoman"/>
      <w:lvlText w:val="%6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BEA0870">
      <w:start w:val="1"/>
      <w:numFmt w:val="decimal"/>
      <w:lvlText w:val="%7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E1A08F0">
      <w:start w:val="1"/>
      <w:numFmt w:val="lowerLetter"/>
      <w:lvlText w:val="%8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9FC7776">
      <w:start w:val="1"/>
      <w:numFmt w:val="lowerRoman"/>
      <w:lvlText w:val="%9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FFD7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9AC61D7"/>
    <w:multiLevelType w:val="hybridMultilevel"/>
    <w:tmpl w:val="7116E836"/>
    <w:lvl w:ilvl="0" w:tplc="DC1A5C00">
      <w:start w:val="1"/>
      <w:numFmt w:val="bullet"/>
      <w:lvlText w:val="•"/>
      <w:lvlJc w:val="left"/>
      <w:pPr>
        <w:ind w:left="469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6006AE">
      <w:start w:val="1"/>
      <w:numFmt w:val="bullet"/>
      <w:lvlText w:val="o"/>
      <w:lvlJc w:val="left"/>
      <w:pPr>
        <w:ind w:left="13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D49400">
      <w:start w:val="1"/>
      <w:numFmt w:val="bullet"/>
      <w:lvlText w:val="▪"/>
      <w:lvlJc w:val="left"/>
      <w:pPr>
        <w:ind w:left="20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E86124">
      <w:start w:val="1"/>
      <w:numFmt w:val="bullet"/>
      <w:lvlText w:val="•"/>
      <w:lvlJc w:val="left"/>
      <w:pPr>
        <w:ind w:left="27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287424">
      <w:start w:val="1"/>
      <w:numFmt w:val="bullet"/>
      <w:lvlText w:val="o"/>
      <w:lvlJc w:val="left"/>
      <w:pPr>
        <w:ind w:left="350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00A348">
      <w:start w:val="1"/>
      <w:numFmt w:val="bullet"/>
      <w:lvlText w:val="▪"/>
      <w:lvlJc w:val="left"/>
      <w:pPr>
        <w:ind w:left="422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B03C7C">
      <w:start w:val="1"/>
      <w:numFmt w:val="bullet"/>
      <w:lvlText w:val="•"/>
      <w:lvlJc w:val="left"/>
      <w:pPr>
        <w:ind w:left="49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6C301A">
      <w:start w:val="1"/>
      <w:numFmt w:val="bullet"/>
      <w:lvlText w:val="o"/>
      <w:lvlJc w:val="left"/>
      <w:pPr>
        <w:ind w:left="56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1A273A">
      <w:start w:val="1"/>
      <w:numFmt w:val="bullet"/>
      <w:lvlText w:val="▪"/>
      <w:lvlJc w:val="left"/>
      <w:pPr>
        <w:ind w:left="63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EF77D9F"/>
    <w:multiLevelType w:val="hybridMultilevel"/>
    <w:tmpl w:val="38F2FD6C"/>
    <w:lvl w:ilvl="0" w:tplc="BCEE8C12">
      <w:start w:val="1"/>
      <w:numFmt w:val="bullet"/>
      <w:lvlText w:val="•"/>
      <w:lvlJc w:val="left"/>
      <w:pPr>
        <w:ind w:left="469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78120C">
      <w:start w:val="1"/>
      <w:numFmt w:val="bullet"/>
      <w:lvlText w:val="o"/>
      <w:lvlJc w:val="left"/>
      <w:pPr>
        <w:ind w:left="13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B6E26C">
      <w:start w:val="1"/>
      <w:numFmt w:val="bullet"/>
      <w:lvlText w:val="▪"/>
      <w:lvlJc w:val="left"/>
      <w:pPr>
        <w:ind w:left="20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E06170">
      <w:start w:val="1"/>
      <w:numFmt w:val="bullet"/>
      <w:lvlText w:val="•"/>
      <w:lvlJc w:val="left"/>
      <w:pPr>
        <w:ind w:left="27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78A8EC">
      <w:start w:val="1"/>
      <w:numFmt w:val="bullet"/>
      <w:lvlText w:val="o"/>
      <w:lvlJc w:val="left"/>
      <w:pPr>
        <w:ind w:left="350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0070A4">
      <w:start w:val="1"/>
      <w:numFmt w:val="bullet"/>
      <w:lvlText w:val="▪"/>
      <w:lvlJc w:val="left"/>
      <w:pPr>
        <w:ind w:left="422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FC3612">
      <w:start w:val="1"/>
      <w:numFmt w:val="bullet"/>
      <w:lvlText w:val="•"/>
      <w:lvlJc w:val="left"/>
      <w:pPr>
        <w:ind w:left="49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C4B176">
      <w:start w:val="1"/>
      <w:numFmt w:val="bullet"/>
      <w:lvlText w:val="o"/>
      <w:lvlJc w:val="left"/>
      <w:pPr>
        <w:ind w:left="56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5CB462">
      <w:start w:val="1"/>
      <w:numFmt w:val="bullet"/>
      <w:lvlText w:val="▪"/>
      <w:lvlJc w:val="left"/>
      <w:pPr>
        <w:ind w:left="63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F77348E"/>
    <w:multiLevelType w:val="hybridMultilevel"/>
    <w:tmpl w:val="F6A0136A"/>
    <w:lvl w:ilvl="0" w:tplc="2B5490EA">
      <w:start w:val="1"/>
      <w:numFmt w:val="bullet"/>
      <w:lvlText w:val="•"/>
      <w:lvlJc w:val="left"/>
      <w:pPr>
        <w:ind w:left="469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9ED734">
      <w:start w:val="1"/>
      <w:numFmt w:val="bullet"/>
      <w:lvlText w:val="o"/>
      <w:lvlJc w:val="left"/>
      <w:pPr>
        <w:ind w:left="13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EA50F0">
      <w:start w:val="1"/>
      <w:numFmt w:val="bullet"/>
      <w:lvlText w:val="▪"/>
      <w:lvlJc w:val="left"/>
      <w:pPr>
        <w:ind w:left="20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4A8E20">
      <w:start w:val="1"/>
      <w:numFmt w:val="bullet"/>
      <w:lvlText w:val="•"/>
      <w:lvlJc w:val="left"/>
      <w:pPr>
        <w:ind w:left="27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CA492A">
      <w:start w:val="1"/>
      <w:numFmt w:val="bullet"/>
      <w:lvlText w:val="o"/>
      <w:lvlJc w:val="left"/>
      <w:pPr>
        <w:ind w:left="350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A0716E">
      <w:start w:val="1"/>
      <w:numFmt w:val="bullet"/>
      <w:lvlText w:val="▪"/>
      <w:lvlJc w:val="left"/>
      <w:pPr>
        <w:ind w:left="422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D4ECFE">
      <w:start w:val="1"/>
      <w:numFmt w:val="bullet"/>
      <w:lvlText w:val="•"/>
      <w:lvlJc w:val="left"/>
      <w:pPr>
        <w:ind w:left="49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EACDD8">
      <w:start w:val="1"/>
      <w:numFmt w:val="bullet"/>
      <w:lvlText w:val="o"/>
      <w:lvlJc w:val="left"/>
      <w:pPr>
        <w:ind w:left="56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E2EAD2">
      <w:start w:val="1"/>
      <w:numFmt w:val="bullet"/>
      <w:lvlText w:val="▪"/>
      <w:lvlJc w:val="left"/>
      <w:pPr>
        <w:ind w:left="63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65067B9"/>
    <w:multiLevelType w:val="hybridMultilevel"/>
    <w:tmpl w:val="D2D02098"/>
    <w:lvl w:ilvl="0" w:tplc="AFF4D43C">
      <w:start w:val="1"/>
      <w:numFmt w:val="bullet"/>
      <w:lvlText w:val="•"/>
      <w:lvlJc w:val="left"/>
      <w:pPr>
        <w:ind w:left="469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C05A66">
      <w:start w:val="1"/>
      <w:numFmt w:val="bullet"/>
      <w:lvlText w:val="o"/>
      <w:lvlJc w:val="left"/>
      <w:pPr>
        <w:ind w:left="13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8AE988">
      <w:start w:val="1"/>
      <w:numFmt w:val="bullet"/>
      <w:lvlText w:val="▪"/>
      <w:lvlJc w:val="left"/>
      <w:pPr>
        <w:ind w:left="20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6CA43A">
      <w:start w:val="1"/>
      <w:numFmt w:val="bullet"/>
      <w:lvlText w:val="•"/>
      <w:lvlJc w:val="left"/>
      <w:pPr>
        <w:ind w:left="27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92B230">
      <w:start w:val="1"/>
      <w:numFmt w:val="bullet"/>
      <w:lvlText w:val="o"/>
      <w:lvlJc w:val="left"/>
      <w:pPr>
        <w:ind w:left="350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FADAF6">
      <w:start w:val="1"/>
      <w:numFmt w:val="bullet"/>
      <w:lvlText w:val="▪"/>
      <w:lvlJc w:val="left"/>
      <w:pPr>
        <w:ind w:left="422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1C3D34">
      <w:start w:val="1"/>
      <w:numFmt w:val="bullet"/>
      <w:lvlText w:val="•"/>
      <w:lvlJc w:val="left"/>
      <w:pPr>
        <w:ind w:left="49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08D4C2">
      <w:start w:val="1"/>
      <w:numFmt w:val="bullet"/>
      <w:lvlText w:val="o"/>
      <w:lvlJc w:val="left"/>
      <w:pPr>
        <w:ind w:left="56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98E2FE">
      <w:start w:val="1"/>
      <w:numFmt w:val="bullet"/>
      <w:lvlText w:val="▪"/>
      <w:lvlJc w:val="left"/>
      <w:pPr>
        <w:ind w:left="63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6C67612"/>
    <w:multiLevelType w:val="hybridMultilevel"/>
    <w:tmpl w:val="A300BEB0"/>
    <w:lvl w:ilvl="0" w:tplc="DE9E001A">
      <w:start w:val="1"/>
      <w:numFmt w:val="bullet"/>
      <w:lvlText w:val="•"/>
      <w:lvlJc w:val="left"/>
      <w:pPr>
        <w:ind w:left="469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7814DC">
      <w:start w:val="1"/>
      <w:numFmt w:val="bullet"/>
      <w:lvlText w:val="o"/>
      <w:lvlJc w:val="left"/>
      <w:pPr>
        <w:ind w:left="13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D00F70">
      <w:start w:val="1"/>
      <w:numFmt w:val="bullet"/>
      <w:lvlText w:val="▪"/>
      <w:lvlJc w:val="left"/>
      <w:pPr>
        <w:ind w:left="20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683F7A">
      <w:start w:val="1"/>
      <w:numFmt w:val="bullet"/>
      <w:lvlText w:val="•"/>
      <w:lvlJc w:val="left"/>
      <w:pPr>
        <w:ind w:left="27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58D55E">
      <w:start w:val="1"/>
      <w:numFmt w:val="bullet"/>
      <w:lvlText w:val="o"/>
      <w:lvlJc w:val="left"/>
      <w:pPr>
        <w:ind w:left="350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94B1F0">
      <w:start w:val="1"/>
      <w:numFmt w:val="bullet"/>
      <w:lvlText w:val="▪"/>
      <w:lvlJc w:val="left"/>
      <w:pPr>
        <w:ind w:left="422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005BD8">
      <w:start w:val="1"/>
      <w:numFmt w:val="bullet"/>
      <w:lvlText w:val="•"/>
      <w:lvlJc w:val="left"/>
      <w:pPr>
        <w:ind w:left="49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066DBC">
      <w:start w:val="1"/>
      <w:numFmt w:val="bullet"/>
      <w:lvlText w:val="o"/>
      <w:lvlJc w:val="left"/>
      <w:pPr>
        <w:ind w:left="56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904D66">
      <w:start w:val="1"/>
      <w:numFmt w:val="bullet"/>
      <w:lvlText w:val="▪"/>
      <w:lvlJc w:val="left"/>
      <w:pPr>
        <w:ind w:left="63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94B3DCC"/>
    <w:multiLevelType w:val="hybridMultilevel"/>
    <w:tmpl w:val="1922B27E"/>
    <w:lvl w:ilvl="0" w:tplc="256041F8">
      <w:start w:val="1"/>
      <w:numFmt w:val="bullet"/>
      <w:lvlText w:val="•"/>
      <w:lvlJc w:val="left"/>
      <w:pPr>
        <w:ind w:left="469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3842E0">
      <w:start w:val="1"/>
      <w:numFmt w:val="bullet"/>
      <w:lvlText w:val="o"/>
      <w:lvlJc w:val="left"/>
      <w:pPr>
        <w:ind w:left="13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A8D094">
      <w:start w:val="1"/>
      <w:numFmt w:val="bullet"/>
      <w:lvlText w:val="▪"/>
      <w:lvlJc w:val="left"/>
      <w:pPr>
        <w:ind w:left="20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4E7956">
      <w:start w:val="1"/>
      <w:numFmt w:val="bullet"/>
      <w:lvlText w:val="•"/>
      <w:lvlJc w:val="left"/>
      <w:pPr>
        <w:ind w:left="27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CECCFC">
      <w:start w:val="1"/>
      <w:numFmt w:val="bullet"/>
      <w:lvlText w:val="o"/>
      <w:lvlJc w:val="left"/>
      <w:pPr>
        <w:ind w:left="350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82EDF4">
      <w:start w:val="1"/>
      <w:numFmt w:val="bullet"/>
      <w:lvlText w:val="▪"/>
      <w:lvlJc w:val="left"/>
      <w:pPr>
        <w:ind w:left="422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24C69E">
      <w:start w:val="1"/>
      <w:numFmt w:val="bullet"/>
      <w:lvlText w:val="•"/>
      <w:lvlJc w:val="left"/>
      <w:pPr>
        <w:ind w:left="49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5E3840">
      <w:start w:val="1"/>
      <w:numFmt w:val="bullet"/>
      <w:lvlText w:val="o"/>
      <w:lvlJc w:val="left"/>
      <w:pPr>
        <w:ind w:left="56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0447FE">
      <w:start w:val="1"/>
      <w:numFmt w:val="bullet"/>
      <w:lvlText w:val="▪"/>
      <w:lvlJc w:val="left"/>
      <w:pPr>
        <w:ind w:left="63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EED5B46"/>
    <w:multiLevelType w:val="hybridMultilevel"/>
    <w:tmpl w:val="97843246"/>
    <w:lvl w:ilvl="0" w:tplc="2D1CDAAC">
      <w:start w:val="1"/>
      <w:numFmt w:val="bullet"/>
      <w:lvlText w:val="•"/>
      <w:lvlJc w:val="left"/>
      <w:pPr>
        <w:ind w:left="469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BC945A">
      <w:start w:val="1"/>
      <w:numFmt w:val="bullet"/>
      <w:lvlText w:val="o"/>
      <w:lvlJc w:val="left"/>
      <w:pPr>
        <w:ind w:left="13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7CEBBC">
      <w:start w:val="1"/>
      <w:numFmt w:val="bullet"/>
      <w:lvlText w:val="▪"/>
      <w:lvlJc w:val="left"/>
      <w:pPr>
        <w:ind w:left="20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E8B5A6">
      <w:start w:val="1"/>
      <w:numFmt w:val="bullet"/>
      <w:lvlText w:val="•"/>
      <w:lvlJc w:val="left"/>
      <w:pPr>
        <w:ind w:left="27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F86AF2">
      <w:start w:val="1"/>
      <w:numFmt w:val="bullet"/>
      <w:lvlText w:val="o"/>
      <w:lvlJc w:val="left"/>
      <w:pPr>
        <w:ind w:left="350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C06990">
      <w:start w:val="1"/>
      <w:numFmt w:val="bullet"/>
      <w:lvlText w:val="▪"/>
      <w:lvlJc w:val="left"/>
      <w:pPr>
        <w:ind w:left="422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CCD612">
      <w:start w:val="1"/>
      <w:numFmt w:val="bullet"/>
      <w:lvlText w:val="•"/>
      <w:lvlJc w:val="left"/>
      <w:pPr>
        <w:ind w:left="49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1636CC">
      <w:start w:val="1"/>
      <w:numFmt w:val="bullet"/>
      <w:lvlText w:val="o"/>
      <w:lvlJc w:val="left"/>
      <w:pPr>
        <w:ind w:left="56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84AD5C">
      <w:start w:val="1"/>
      <w:numFmt w:val="bullet"/>
      <w:lvlText w:val="▪"/>
      <w:lvlJc w:val="left"/>
      <w:pPr>
        <w:ind w:left="63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CCD2971"/>
    <w:multiLevelType w:val="hybridMultilevel"/>
    <w:tmpl w:val="080610CA"/>
    <w:lvl w:ilvl="0" w:tplc="51825A74">
      <w:start w:val="1"/>
      <w:numFmt w:val="bullet"/>
      <w:lvlText w:val="•"/>
      <w:lvlJc w:val="left"/>
      <w:pPr>
        <w:ind w:left="344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80F9BC">
      <w:start w:val="1"/>
      <w:numFmt w:val="bullet"/>
      <w:lvlText w:val="o"/>
      <w:lvlJc w:val="left"/>
      <w:pPr>
        <w:ind w:left="13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840E7E">
      <w:start w:val="1"/>
      <w:numFmt w:val="bullet"/>
      <w:lvlText w:val="▪"/>
      <w:lvlJc w:val="left"/>
      <w:pPr>
        <w:ind w:left="20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90A9AE">
      <w:start w:val="1"/>
      <w:numFmt w:val="bullet"/>
      <w:lvlText w:val="•"/>
      <w:lvlJc w:val="left"/>
      <w:pPr>
        <w:ind w:left="27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6808B2">
      <w:start w:val="1"/>
      <w:numFmt w:val="bullet"/>
      <w:lvlText w:val="o"/>
      <w:lvlJc w:val="left"/>
      <w:pPr>
        <w:ind w:left="350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F6FFF2">
      <w:start w:val="1"/>
      <w:numFmt w:val="bullet"/>
      <w:lvlText w:val="▪"/>
      <w:lvlJc w:val="left"/>
      <w:pPr>
        <w:ind w:left="422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40C25E">
      <w:start w:val="1"/>
      <w:numFmt w:val="bullet"/>
      <w:lvlText w:val="•"/>
      <w:lvlJc w:val="left"/>
      <w:pPr>
        <w:ind w:left="494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B06710">
      <w:start w:val="1"/>
      <w:numFmt w:val="bullet"/>
      <w:lvlText w:val="o"/>
      <w:lvlJc w:val="left"/>
      <w:pPr>
        <w:ind w:left="566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8067B8">
      <w:start w:val="1"/>
      <w:numFmt w:val="bullet"/>
      <w:lvlText w:val="▪"/>
      <w:lvlJc w:val="left"/>
      <w:pPr>
        <w:ind w:left="6386"/>
      </w:pPr>
      <w:rPr>
        <w:rFonts w:ascii="Cambria" w:eastAsia="Cambria" w:hAnsi="Cambria" w:cs="Cambria"/>
        <w:b w:val="0"/>
        <w:i w:val="0"/>
        <w:strike w:val="0"/>
        <w:dstrike w:val="0"/>
        <w:color w:val="00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4968482">
    <w:abstractNumId w:val="0"/>
  </w:num>
  <w:num w:numId="2" w16cid:durableId="1177380661">
    <w:abstractNumId w:val="5"/>
  </w:num>
  <w:num w:numId="3" w16cid:durableId="213472431">
    <w:abstractNumId w:val="26"/>
  </w:num>
  <w:num w:numId="4" w16cid:durableId="1008018749">
    <w:abstractNumId w:val="19"/>
  </w:num>
  <w:num w:numId="5" w16cid:durableId="1198010508">
    <w:abstractNumId w:val="16"/>
  </w:num>
  <w:num w:numId="6" w16cid:durableId="1454712888">
    <w:abstractNumId w:val="13"/>
  </w:num>
  <w:num w:numId="7" w16cid:durableId="1104761390">
    <w:abstractNumId w:val="6"/>
  </w:num>
  <w:num w:numId="8" w16cid:durableId="884027905">
    <w:abstractNumId w:val="8"/>
  </w:num>
  <w:num w:numId="9" w16cid:durableId="1975058485">
    <w:abstractNumId w:val="7"/>
  </w:num>
  <w:num w:numId="10" w16cid:durableId="2052915658">
    <w:abstractNumId w:val="11"/>
  </w:num>
  <w:num w:numId="11" w16cid:durableId="341518031">
    <w:abstractNumId w:val="14"/>
  </w:num>
  <w:num w:numId="12" w16cid:durableId="318266534">
    <w:abstractNumId w:val="24"/>
  </w:num>
  <w:num w:numId="13" w16cid:durableId="703218344">
    <w:abstractNumId w:val="22"/>
  </w:num>
  <w:num w:numId="14" w16cid:durableId="1509246646">
    <w:abstractNumId w:val="4"/>
  </w:num>
  <w:num w:numId="15" w16cid:durableId="2142452466">
    <w:abstractNumId w:val="12"/>
  </w:num>
  <w:num w:numId="16" w16cid:durableId="1859076470">
    <w:abstractNumId w:val="1"/>
  </w:num>
  <w:num w:numId="17" w16cid:durableId="1068653474">
    <w:abstractNumId w:val="27"/>
  </w:num>
  <w:num w:numId="18" w16cid:durableId="833692172">
    <w:abstractNumId w:val="20"/>
  </w:num>
  <w:num w:numId="19" w16cid:durableId="322972029">
    <w:abstractNumId w:val="3"/>
  </w:num>
  <w:num w:numId="20" w16cid:durableId="309873418">
    <w:abstractNumId w:val="25"/>
  </w:num>
  <w:num w:numId="21" w16cid:durableId="1839223448">
    <w:abstractNumId w:val="17"/>
  </w:num>
  <w:num w:numId="22" w16cid:durableId="1641301380">
    <w:abstractNumId w:val="9"/>
  </w:num>
  <w:num w:numId="23" w16cid:durableId="1868332107">
    <w:abstractNumId w:val="18"/>
  </w:num>
  <w:num w:numId="24" w16cid:durableId="705789442">
    <w:abstractNumId w:val="23"/>
  </w:num>
  <w:num w:numId="25" w16cid:durableId="1889684704">
    <w:abstractNumId w:val="15"/>
  </w:num>
  <w:num w:numId="26" w16cid:durableId="1668629340">
    <w:abstractNumId w:val="2"/>
  </w:num>
  <w:num w:numId="27" w16cid:durableId="312493046">
    <w:abstractNumId w:val="21"/>
  </w:num>
  <w:num w:numId="28" w16cid:durableId="1763106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6E4"/>
    <w:rsid w:val="00716187"/>
    <w:rsid w:val="007F3D75"/>
    <w:rsid w:val="008036E4"/>
    <w:rsid w:val="00E32926"/>
    <w:rsid w:val="00E9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DC2FBC"/>
  <w15:docId w15:val="{14032EF7-F7AA-764A-99E5-56443441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2" w:line="271" w:lineRule="auto"/>
      <w:ind w:left="58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0" w:line="265" w:lineRule="auto"/>
      <w:ind w:left="10" w:hanging="10"/>
      <w:outlineLvl w:val="0"/>
    </w:pPr>
    <w:rPr>
      <w:rFonts w:ascii="Calibri" w:eastAsia="Calibri" w:hAnsi="Calibri" w:cs="Calibri"/>
      <w:color w:val="002328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2328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jpg"/><Relationship Id="rId21" Type="http://schemas.openxmlformats.org/officeDocument/2006/relationships/footer" Target="footer5.xml"/><Relationship Id="rId63" Type="http://schemas.openxmlformats.org/officeDocument/2006/relationships/footer" Target="footer14.xml"/><Relationship Id="rId68" Type="http://schemas.openxmlformats.org/officeDocument/2006/relationships/header" Target="header17.xml"/><Relationship Id="rId84" Type="http://schemas.openxmlformats.org/officeDocument/2006/relationships/header" Target="header22.xml"/><Relationship Id="rId89" Type="http://schemas.openxmlformats.org/officeDocument/2006/relationships/footer" Target="footer2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9" Type="http://schemas.openxmlformats.org/officeDocument/2006/relationships/footer" Target="footer7.xml"/><Relationship Id="rId11" Type="http://schemas.openxmlformats.org/officeDocument/2006/relationships/header" Target="header1.xml"/><Relationship Id="rId24" Type="http://schemas.openxmlformats.org/officeDocument/2006/relationships/image" Target="media/image6.jpg"/><Relationship Id="rId32" Type="http://schemas.openxmlformats.org/officeDocument/2006/relationships/footer" Target="footer9.xml"/><Relationship Id="rId53" Type="http://schemas.openxmlformats.org/officeDocument/2006/relationships/image" Target="media/image4.jpg"/><Relationship Id="rId58" Type="http://schemas.openxmlformats.org/officeDocument/2006/relationships/header" Target="header12.xml"/><Relationship Id="rId66" Type="http://schemas.openxmlformats.org/officeDocument/2006/relationships/image" Target="media/image11.png"/><Relationship Id="rId74" Type="http://schemas.openxmlformats.org/officeDocument/2006/relationships/image" Target="media/image13.png"/><Relationship Id="rId79" Type="http://schemas.openxmlformats.org/officeDocument/2006/relationships/footer" Target="footer19.xml"/><Relationship Id="rId87" Type="http://schemas.openxmlformats.org/officeDocument/2006/relationships/footer" Target="footer23.xml"/><Relationship Id="rId5" Type="http://schemas.openxmlformats.org/officeDocument/2006/relationships/footnotes" Target="footnotes.xml"/><Relationship Id="rId61" Type="http://schemas.openxmlformats.org/officeDocument/2006/relationships/header" Target="header14.xml"/><Relationship Id="rId82" Type="http://schemas.openxmlformats.org/officeDocument/2006/relationships/footer" Target="footer21.xml"/><Relationship Id="rId90" Type="http://schemas.openxmlformats.org/officeDocument/2006/relationships/fontTable" Target="fontTable.xml"/><Relationship Id="rId19" Type="http://schemas.openxmlformats.org/officeDocument/2006/relationships/header" Target="header5.xml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header" Target="header7.xml"/><Relationship Id="rId30" Type="http://schemas.openxmlformats.org/officeDocument/2006/relationships/footer" Target="footer8.xml"/><Relationship Id="rId56" Type="http://schemas.openxmlformats.org/officeDocument/2006/relationships/footer" Target="footer10.xml"/><Relationship Id="rId64" Type="http://schemas.openxmlformats.org/officeDocument/2006/relationships/header" Target="header15.xml"/><Relationship Id="rId69" Type="http://schemas.openxmlformats.org/officeDocument/2006/relationships/footer" Target="footer16.xml"/><Relationship Id="rId77" Type="http://schemas.openxmlformats.org/officeDocument/2006/relationships/header" Target="header19.xml"/><Relationship Id="rId8" Type="http://schemas.openxmlformats.org/officeDocument/2006/relationships/image" Target="media/image2.png"/><Relationship Id="rId72" Type="http://schemas.openxmlformats.org/officeDocument/2006/relationships/footer" Target="footer18.xml"/><Relationship Id="rId80" Type="http://schemas.openxmlformats.org/officeDocument/2006/relationships/footer" Target="footer20.xml"/><Relationship Id="rId85" Type="http://schemas.openxmlformats.org/officeDocument/2006/relationships/header" Target="header23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5.jpg"/><Relationship Id="rId25" Type="http://schemas.openxmlformats.org/officeDocument/2006/relationships/image" Target="media/image7.jpeg"/><Relationship Id="rId33" Type="http://schemas.openxmlformats.org/officeDocument/2006/relationships/image" Target="media/image9.png"/><Relationship Id="rId59" Type="http://schemas.openxmlformats.org/officeDocument/2006/relationships/footer" Target="footer12.xml"/><Relationship Id="rId67" Type="http://schemas.openxmlformats.org/officeDocument/2006/relationships/header" Target="header16.xml"/><Relationship Id="rId20" Type="http://schemas.openxmlformats.org/officeDocument/2006/relationships/footer" Target="footer4.xml"/><Relationship Id="rId54" Type="http://schemas.openxmlformats.org/officeDocument/2006/relationships/header" Target="header10.xml"/><Relationship Id="rId62" Type="http://schemas.openxmlformats.org/officeDocument/2006/relationships/footer" Target="footer13.xml"/><Relationship Id="rId70" Type="http://schemas.openxmlformats.org/officeDocument/2006/relationships/footer" Target="footer17.xml"/><Relationship Id="rId75" Type="http://schemas.openxmlformats.org/officeDocument/2006/relationships/image" Target="media/image14.png"/><Relationship Id="rId83" Type="http://schemas.openxmlformats.org/officeDocument/2006/relationships/hyperlink" Target="https://github.com/gedeck/practical-statistics-for-data-scientists" TargetMode="External"/><Relationship Id="rId88" Type="http://schemas.openxmlformats.org/officeDocument/2006/relationships/header" Target="header24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28" Type="http://schemas.openxmlformats.org/officeDocument/2006/relationships/header" Target="header8.xml"/><Relationship Id="rId57" Type="http://schemas.openxmlformats.org/officeDocument/2006/relationships/footer" Target="footer11.xml"/><Relationship Id="rId10" Type="http://schemas.openxmlformats.org/officeDocument/2006/relationships/image" Target="media/image4.png"/><Relationship Id="rId31" Type="http://schemas.openxmlformats.org/officeDocument/2006/relationships/header" Target="header9.xml"/><Relationship Id="rId60" Type="http://schemas.openxmlformats.org/officeDocument/2006/relationships/header" Target="header13.xml"/><Relationship Id="rId65" Type="http://schemas.openxmlformats.org/officeDocument/2006/relationships/footer" Target="footer15.xml"/><Relationship Id="rId73" Type="http://schemas.openxmlformats.org/officeDocument/2006/relationships/image" Target="media/image12.png"/><Relationship Id="rId78" Type="http://schemas.openxmlformats.org/officeDocument/2006/relationships/header" Target="header20.xml"/><Relationship Id="rId81" Type="http://schemas.openxmlformats.org/officeDocument/2006/relationships/header" Target="header21.xml"/><Relationship Id="rId86" Type="http://schemas.openxmlformats.org/officeDocument/2006/relationships/footer" Target="footer2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4" Type="http://schemas.openxmlformats.org/officeDocument/2006/relationships/image" Target="media/image10.png"/><Relationship Id="rId55" Type="http://schemas.openxmlformats.org/officeDocument/2006/relationships/header" Target="header11.xml"/><Relationship Id="rId76" Type="http://schemas.openxmlformats.org/officeDocument/2006/relationships/image" Target="media/image15.png"/><Relationship Id="rId7" Type="http://schemas.openxmlformats.org/officeDocument/2006/relationships/image" Target="media/image1.png"/><Relationship Id="rId71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52</Pages>
  <Words>1536</Words>
  <Characters>8756</Characters>
  <Application>Microsoft Office Word</Application>
  <DocSecurity>0</DocSecurity>
  <Lines>72</Lines>
  <Paragraphs>20</Paragraphs>
  <ScaleCrop>false</ScaleCrop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 for Data Science   Lecture 1</dc:title>
  <dc:subject/>
  <dc:creator>Dennis Fok (Econometric Institute)</dc:creator>
  <cp:keywords/>
  <cp:lastModifiedBy>Adil Vural</cp:lastModifiedBy>
  <cp:revision>3</cp:revision>
  <dcterms:created xsi:type="dcterms:W3CDTF">2025-10-25T22:03:00Z</dcterms:created>
  <dcterms:modified xsi:type="dcterms:W3CDTF">2025-10-25T22:06:00Z</dcterms:modified>
</cp:coreProperties>
</file>