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D9E18" w14:textId="11C294F0" w:rsidR="00B37954" w:rsidRDefault="00B37954">
      <w:r w:rsidRPr="00B37954">
        <w:fldChar w:fldCharType="begin"/>
      </w:r>
      <w:r w:rsidRPr="00B37954">
        <w:instrText>HYPERLINK "https://1drv.ms/u/c/f6b5ad32827c1dad/EctCoZdeCphKmODdcG1Z_Z4BD87zb2K9Vs7w53Y13G9SYw?e=e7pdA4"</w:instrText>
      </w:r>
      <w:r w:rsidRPr="00B37954">
        <w:fldChar w:fldCharType="separate"/>
      </w:r>
      <w:r w:rsidRPr="00B37954">
        <w:rPr>
          <w:rStyle w:val="Hyperlink"/>
        </w:rPr>
        <w:t xml:space="preserve">Business </w:t>
      </w:r>
      <w:proofErr w:type="spellStart"/>
      <w:r w:rsidRPr="00B37954">
        <w:rPr>
          <w:rStyle w:val="Hyperlink"/>
        </w:rPr>
        <w:t>Analysis.pbix</w:t>
      </w:r>
      <w:proofErr w:type="spellEnd"/>
      <w:r w:rsidRPr="00B37954">
        <w:fldChar w:fldCharType="end"/>
      </w:r>
      <w:r>
        <w:tab/>
        <w:t>(Link below)</w:t>
      </w:r>
    </w:p>
    <w:p w14:paraId="1B237B12" w14:textId="4E1E4CF0" w:rsidR="00B37954" w:rsidRDefault="00B37954">
      <w:hyperlink r:id="rId4" w:history="1">
        <w:r w:rsidRPr="00CD1F03">
          <w:rPr>
            <w:rStyle w:val="Hyperlink"/>
          </w:rPr>
          <w:t>https://1drv.ms/u/c/f6b5ad32827c1dad/EctCoZdeCphKmODdcG1Z_Z4BD87zb2K9Vs7w53Y13G9SYw?e=e7pdA4</w:t>
        </w:r>
      </w:hyperlink>
      <w:r>
        <w:tab/>
      </w:r>
    </w:p>
    <w:p w14:paraId="0A28F51A" w14:textId="77777777" w:rsidR="00B37954" w:rsidRDefault="00B37954"/>
    <w:p w14:paraId="68E4E380" w14:textId="77777777" w:rsidR="00B37954" w:rsidRDefault="00B37954"/>
    <w:sectPr w:rsidR="00B37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54"/>
    <w:rsid w:val="005701C7"/>
    <w:rsid w:val="00B3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E9D1"/>
  <w15:chartTrackingRefBased/>
  <w15:docId w15:val="{2C95782C-90B0-4CC1-AFFA-B8182A8C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9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9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u/c/f6b5ad32827c1dad/EctCoZdeCphKmODdcG1Z_Z4BD87zb2K9Vs7w53Y13G9SYw?e=e7pd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Ahmed Syed</dc:creator>
  <cp:keywords/>
  <dc:description/>
  <cp:lastModifiedBy>Adil Ahmed Syed</cp:lastModifiedBy>
  <cp:revision>1</cp:revision>
  <dcterms:created xsi:type="dcterms:W3CDTF">2025-08-14T21:48:00Z</dcterms:created>
  <dcterms:modified xsi:type="dcterms:W3CDTF">2025-08-14T21:49:00Z</dcterms:modified>
</cp:coreProperties>
</file>