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C6E" w:rsidRDefault="00CE2E55">
      <w:r w:rsidRPr="00CE2E55">
        <w:t>https://www.youtube.com/watch?v=C0VQO2K8XnI</w:t>
      </w:r>
      <w:bookmarkStart w:id="0" w:name="_GoBack"/>
      <w:bookmarkEnd w:id="0"/>
    </w:p>
    <w:sectPr w:rsidR="00A32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E8"/>
    <w:rsid w:val="00823AE8"/>
    <w:rsid w:val="00991139"/>
    <w:rsid w:val="00CE2E55"/>
    <w:rsid w:val="00F7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950DA-414F-4097-BFEB-0B363D74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2020-09-25T15:48:00Z</dcterms:created>
  <dcterms:modified xsi:type="dcterms:W3CDTF">2020-09-25T15:52:00Z</dcterms:modified>
</cp:coreProperties>
</file>