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8C1EF" w14:textId="77777777" w:rsidR="006F58E3" w:rsidRPr="006F58E3" w:rsidRDefault="006F58E3" w:rsidP="006F58E3">
      <w:pPr>
        <w:bidi/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rtl/>
          <w14:ligatures w14:val="none"/>
        </w:rPr>
        <w:t xml:space="preserve">نموذج تقني أول </w:t>
      </w:r>
    </w:p>
    <w:p w14:paraId="4DAEF1E6" w14:textId="4BF69039" w:rsidR="006F58E3" w:rsidRPr="006F58E3" w:rsidRDefault="006F58E3" w:rsidP="006F58E3">
      <w:pPr>
        <w:bidi/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rtl/>
          <w14:ligatures w14:val="none"/>
        </w:rPr>
        <w:t xml:space="preserve"> استخراج وحدات المعرفة</w:t>
      </w:r>
    </w:p>
    <w:p w14:paraId="4B82EE0E" w14:textId="4D07AE1A" w:rsidR="006F58E3" w:rsidRPr="006F58E3" w:rsidRDefault="006F58E3" w:rsidP="006F58E3">
      <w:pPr>
        <w:pStyle w:val="ListParagraph"/>
        <w:numPr>
          <w:ilvl w:val="0"/>
          <w:numId w:val="22"/>
        </w:num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rtl/>
          <w14:ligatures w14:val="none"/>
        </w:rPr>
        <w:t>الهدف</w:t>
      </w:r>
    </w:p>
    <w:p w14:paraId="6027CB4C" w14:textId="77777777" w:rsidR="006F58E3" w:rsidRDefault="006F58E3" w:rsidP="006F58E3">
      <w:pPr>
        <w:bidi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بناء نموذج تقني أول يختبر تطبيق معيار التحويل من المواد إلى وحدات المعرفة، وينتج بيانات منظمة تصلح لاحقاً للبناء البرمجي لأداة استخراج الوحدات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4806F61A" w14:textId="53618B3F" w:rsidR="006F58E3" w:rsidRPr="006F58E3" w:rsidRDefault="006F58E3" w:rsidP="006F58E3">
      <w:pPr>
        <w:pStyle w:val="ListParagraph"/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rtl/>
          <w14:ligatures w14:val="none"/>
        </w:rPr>
        <w:t>المادة المستخدمة</w:t>
      </w:r>
    </w:p>
    <w:p w14:paraId="709A2F58" w14:textId="77777777" w:rsidR="006F58E3" w:rsidRPr="006F58E3" w:rsidRDefault="006F58E3" w:rsidP="006F58E3">
      <w:pPr>
        <w:pStyle w:val="ListParagraph"/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</w:p>
    <w:p w14:paraId="4E1C1604" w14:textId="77777777" w:rsidR="006F58E3" w:rsidRPr="006F58E3" w:rsidRDefault="006F58E3" w:rsidP="006F58E3">
      <w:pPr>
        <w:pStyle w:val="ListParagraph"/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العنوان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كيف يحفظ الشباب أرواحهم من العلاقات السامة؟</w:t>
      </w:r>
    </w:p>
    <w:p w14:paraId="268577BD" w14:textId="77777777" w:rsidR="006F58E3" w:rsidRPr="006F58E3" w:rsidRDefault="006F58E3" w:rsidP="006F58E3">
      <w:pPr>
        <w:pStyle w:val="ListParagraph"/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المصدر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ملف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PDF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الخام للمقال</w:t>
      </w:r>
    </w:p>
    <w:p w14:paraId="22DB725C" w14:textId="599B1A69" w:rsidR="006F58E3" w:rsidRDefault="006F58E3" w:rsidP="006F58E3">
      <w:pPr>
        <w:pStyle w:val="ListParagraph"/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الشرط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استخدام النص الأصلي بدون أي معالجة أو تطوير سابق</w:t>
      </w:r>
    </w:p>
    <w:p w14:paraId="451CF143" w14:textId="77777777" w:rsidR="006F58E3" w:rsidRPr="006F58E3" w:rsidRDefault="006F58E3" w:rsidP="006F58E3">
      <w:pPr>
        <w:pStyle w:val="ListParagraph"/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7BEFB80" w14:textId="48DAB018" w:rsidR="006F58E3" w:rsidRPr="006F58E3" w:rsidRDefault="006F58E3" w:rsidP="006F58E3">
      <w:pPr>
        <w:pStyle w:val="ListParagraph"/>
        <w:numPr>
          <w:ilvl w:val="0"/>
          <w:numId w:val="22"/>
        </w:num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rtl/>
          <w14:ligatures w14:val="none"/>
        </w:rPr>
        <w:t>المخرجات المطلوبة (</w:t>
      </w:r>
      <w:proofErr w:type="gramStart"/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rtl/>
          <w14:ligatures w14:val="none"/>
        </w:rPr>
        <w:t>بالأولوية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(</w:t>
      </w:r>
      <w:proofErr w:type="gramEnd"/>
    </w:p>
    <w:p w14:paraId="7D901D08" w14:textId="77777777" w:rsidR="006F58E3" w:rsidRPr="006F58E3" w:rsidRDefault="006F58E3" w:rsidP="006F58E3">
      <w:pPr>
        <w:pStyle w:val="ListParagraph"/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646D6564" w14:textId="2F56B68A" w:rsidR="006F58E3" w:rsidRPr="006F58E3" w:rsidRDefault="006F58E3" w:rsidP="006F58E3">
      <w:pPr>
        <w:pStyle w:val="ListParagraph"/>
        <w:numPr>
          <w:ilvl w:val="0"/>
          <w:numId w:val="24"/>
        </w:numPr>
        <w:bidi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أولاً: ملف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Excel / Google Sheet 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منظم</w:t>
      </w:r>
      <w:r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14:ligatures w14:val="none"/>
        </w:rPr>
        <w:t xml:space="preserve">: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يجب أن يحتوي على </w:t>
      </w:r>
      <w:r w:rsidRPr="006F58E3">
        <w:rPr>
          <w:rFonts w:ascii="Times New Roman" w:eastAsia="Times New Roman" w:hAnsi="Times New Roman" w:cs="Times New Roman"/>
          <w:b/>
          <w:bCs/>
          <w:color w:val="FF0000"/>
          <w:kern w:val="0"/>
          <w:rtl/>
          <w14:ligatures w14:val="none"/>
        </w:rPr>
        <w:t>9 جداول</w:t>
      </w:r>
      <w:r w:rsidRPr="006F58E3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 xml:space="preserve"> (Sheets)</w:t>
      </w:r>
      <w:r w:rsidRPr="006F58E3">
        <w:rPr>
          <w:rFonts w:ascii="Times New Roman" w:eastAsia="Times New Roman" w:hAnsi="Times New Roman" w:cs="Times New Roman" w:hint="cs"/>
          <w:b/>
          <w:bCs/>
          <w:color w:val="FF0000"/>
          <w:kern w:val="0"/>
          <w:rtl/>
          <w14:ligatures w14:val="none"/>
        </w:rPr>
        <w:t>:</w:t>
      </w:r>
    </w:p>
    <w:p w14:paraId="21D190C5" w14:textId="77777777" w:rsidR="006F58E3" w:rsidRPr="006F58E3" w:rsidRDefault="006F58E3" w:rsidP="006F58E3">
      <w:pPr>
        <w:pStyle w:val="ListParagraph"/>
        <w:bidi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3D795DA" w14:textId="77777777" w:rsidR="006F58E3" w:rsidRPr="006F58E3" w:rsidRDefault="006F58E3" w:rsidP="006F58E3">
      <w:pPr>
        <w:pStyle w:val="ListParagraph"/>
        <w:numPr>
          <w:ilvl w:val="0"/>
          <w:numId w:val="24"/>
        </w:num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FF0000"/>
          <w:kern w:val="0"/>
          <w:sz w:val="20"/>
          <w:szCs w:val="2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FF0000"/>
          <w:kern w:val="0"/>
          <w:sz w:val="20"/>
          <w:szCs w:val="20"/>
          <w14:ligatures w14:val="none"/>
        </w:rPr>
        <w:t>Sheet 1: source_material</w:t>
      </w:r>
    </w:p>
    <w:p w14:paraId="3AC4BCC5" w14:textId="77777777" w:rsidR="006F58E3" w:rsidRDefault="006F58E3" w:rsidP="006F58E3">
      <w:pPr>
        <w:pStyle w:val="ListParagraph"/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معلومات المادة الأصلية</w:t>
      </w:r>
    </w:p>
    <w:p w14:paraId="66D67F34" w14:textId="01A53A93" w:rsidR="006F58E3" w:rsidRPr="006F58E3" w:rsidRDefault="006F58E3" w:rsidP="006F58E3">
      <w:pPr>
        <w:pStyle w:val="ListParagraph"/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الأعمدة المطلوبة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DDADF2F" w14:textId="77777777" w:rsidR="006F58E3" w:rsidRPr="006F58E3" w:rsidRDefault="006F58E3" w:rsidP="006F58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source_id</w:t>
      </w:r>
    </w:p>
    <w:p w14:paraId="60B0DA20" w14:textId="77777777" w:rsidR="006F58E3" w:rsidRPr="006F58E3" w:rsidRDefault="006F58E3" w:rsidP="006F58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</w:t>
      </w:r>
    </w:p>
    <w:p w14:paraId="7BACE579" w14:textId="77777777" w:rsidR="006F58E3" w:rsidRPr="006F58E3" w:rsidRDefault="006F58E3" w:rsidP="006F58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author</w:t>
      </w:r>
    </w:p>
    <w:p w14:paraId="32EC49B8" w14:textId="77777777" w:rsidR="006F58E3" w:rsidRPr="006F58E3" w:rsidRDefault="006F58E3" w:rsidP="006F58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</w:t>
      </w:r>
    </w:p>
    <w:p w14:paraId="2DD4EDF0" w14:textId="77777777" w:rsidR="006F58E3" w:rsidRPr="006F58E3" w:rsidRDefault="006F58E3" w:rsidP="006F58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category</w:t>
      </w:r>
    </w:p>
    <w:p w14:paraId="5CB8DEB6" w14:textId="77777777" w:rsidR="006F58E3" w:rsidRPr="006F58E3" w:rsidRDefault="006F58E3" w:rsidP="006F58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source_type: article / fatwa / study / audio / video</w:t>
      </w:r>
    </w:p>
    <w:p w14:paraId="3B44D3BE" w14:textId="77777777" w:rsidR="006F58E3" w:rsidRPr="006F58E3" w:rsidRDefault="006F58E3" w:rsidP="006F58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source_file</w:t>
      </w:r>
    </w:p>
    <w:p w14:paraId="5A7C01E1" w14:textId="77777777" w:rsidR="006F58E3" w:rsidRPr="006F58E3" w:rsidRDefault="006F58E3" w:rsidP="006F58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source_url (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إن وجد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6260F71E" w14:textId="77777777" w:rsidR="006F58E3" w:rsidRPr="006F58E3" w:rsidRDefault="006F58E3" w:rsidP="006F58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word_count</w:t>
      </w:r>
    </w:p>
    <w:p w14:paraId="3CF526B2" w14:textId="77777777" w:rsidR="006F58E3" w:rsidRPr="006F58E3" w:rsidRDefault="006F58E3" w:rsidP="006F58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total_paragraphs</w:t>
      </w:r>
    </w:p>
    <w:p w14:paraId="23DA4A9D" w14:textId="77777777" w:rsidR="006F58E3" w:rsidRPr="006F58E3" w:rsidRDefault="006F58E3" w:rsidP="006F58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extraction_date</w:t>
      </w:r>
    </w:p>
    <w:p w14:paraId="086D3B9C" w14:textId="77777777" w:rsidR="006F58E3" w:rsidRPr="006F58E3" w:rsidRDefault="006F58E3" w:rsidP="006F58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extractor_name</w:t>
      </w:r>
    </w:p>
    <w:p w14:paraId="1A6F4F5B" w14:textId="080C9590" w:rsidR="006F58E3" w:rsidRDefault="006F58E3" w:rsidP="006F58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notes</w:t>
      </w:r>
    </w:p>
    <w:p w14:paraId="1746DFAF" w14:textId="77777777" w:rsidR="006F58E3" w:rsidRPr="006F58E3" w:rsidRDefault="006F58E3" w:rsidP="006F58E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B44264F" w14:textId="77777777" w:rsidR="006F58E3" w:rsidRPr="006F58E3" w:rsidRDefault="006F58E3" w:rsidP="006F58E3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FF0000"/>
          <w:kern w:val="0"/>
          <w:sz w:val="20"/>
          <w:szCs w:val="2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FF0000"/>
          <w:kern w:val="0"/>
          <w:sz w:val="20"/>
          <w:szCs w:val="20"/>
          <w14:ligatures w14:val="none"/>
        </w:rPr>
        <w:t>Sheet 2: text_segments</w:t>
      </w:r>
    </w:p>
    <w:p w14:paraId="1165F8F3" w14:textId="77777777" w:rsidR="006F58E3" w:rsidRDefault="006F58E3" w:rsidP="006F58E3">
      <w:pPr>
        <w:pStyle w:val="ListParagraph"/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تقسيم النص الخام إلى مقاطع قبل استخراج الوحدات</w:t>
      </w:r>
    </w:p>
    <w:p w14:paraId="4D200474" w14:textId="6C68F403" w:rsidR="006F58E3" w:rsidRPr="006F58E3" w:rsidRDefault="006F58E3" w:rsidP="006F58E3">
      <w:pPr>
        <w:pStyle w:val="ListParagraph"/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الأعمدة المطلوبة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057C123" w14:textId="77777777" w:rsidR="006F58E3" w:rsidRPr="006F58E3" w:rsidRDefault="006F58E3" w:rsidP="006F58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segment_id</w:t>
      </w:r>
    </w:p>
    <w:p w14:paraId="2199443E" w14:textId="77777777" w:rsidR="006F58E3" w:rsidRPr="006F58E3" w:rsidRDefault="006F58E3" w:rsidP="006F58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source_id</w:t>
      </w:r>
    </w:p>
    <w:p w14:paraId="0FDBC0EA" w14:textId="77777777" w:rsidR="006F58E3" w:rsidRPr="006F58E3" w:rsidRDefault="006F58E3" w:rsidP="006F58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segment_order</w:t>
      </w:r>
    </w:p>
    <w:p w14:paraId="7C8481EF" w14:textId="77777777" w:rsidR="006F58E3" w:rsidRPr="006F58E3" w:rsidRDefault="006F58E3" w:rsidP="006F58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paragraph_number</w:t>
      </w:r>
    </w:p>
    <w:p w14:paraId="02799F1F" w14:textId="77777777" w:rsidR="006F58E3" w:rsidRPr="006F58E3" w:rsidRDefault="006F58E3" w:rsidP="006F58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page_number</w:t>
      </w:r>
    </w:p>
    <w:p w14:paraId="0EDA0DF4" w14:textId="77777777" w:rsidR="006F58E3" w:rsidRPr="006F58E3" w:rsidRDefault="006F58E3" w:rsidP="006F58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segment_text</w:t>
      </w:r>
    </w:p>
    <w:p w14:paraId="5E560B21" w14:textId="77777777" w:rsidR="006F58E3" w:rsidRPr="006F58E3" w:rsidRDefault="006F58E3" w:rsidP="006F58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segment_type: intro / definition / evidence / examples / effects / guidance / conclusion</w:t>
      </w:r>
    </w:p>
    <w:p w14:paraId="25F5D864" w14:textId="77777777" w:rsidR="006F58E3" w:rsidRPr="006F58E3" w:rsidRDefault="006F58E3" w:rsidP="006F58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start_char</w:t>
      </w:r>
    </w:p>
    <w:p w14:paraId="637B4147" w14:textId="77777777" w:rsidR="006F58E3" w:rsidRPr="006F58E3" w:rsidRDefault="006F58E3" w:rsidP="006F58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end_char</w:t>
      </w:r>
    </w:p>
    <w:p w14:paraId="0C208672" w14:textId="5261F7A0" w:rsidR="006F58E3" w:rsidRDefault="006F58E3" w:rsidP="006F58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notes</w:t>
      </w:r>
    </w:p>
    <w:p w14:paraId="735E1AED" w14:textId="77777777" w:rsidR="006F58E3" w:rsidRPr="006F58E3" w:rsidRDefault="006F58E3" w:rsidP="006F58E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6D27790" w14:textId="16F2E1C9" w:rsidR="006F58E3" w:rsidRPr="006F58E3" w:rsidRDefault="006F58E3" w:rsidP="006F58E3">
      <w:pPr>
        <w:pStyle w:val="ListParagraph"/>
        <w:numPr>
          <w:ilvl w:val="0"/>
          <w:numId w:val="2"/>
        </w:num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FF0000"/>
          <w:kern w:val="0"/>
          <w:sz w:val="20"/>
          <w:szCs w:val="2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FF0000"/>
          <w:kern w:val="0"/>
          <w:sz w:val="20"/>
          <w:szCs w:val="20"/>
          <w14:ligatures w14:val="none"/>
        </w:rPr>
        <w:t xml:space="preserve">Sheet 3: knowledge_units </w:t>
      </w:r>
      <w:r w:rsidRPr="006F58E3">
        <w:rPr>
          <w:rFonts w:ascii="Times New Roman" w:eastAsia="Times New Roman" w:hAnsi="Times New Roman" w:cs="Times New Roman" w:hint="cs"/>
          <w:b/>
          <w:bCs/>
          <w:color w:val="FF0000"/>
          <w:kern w:val="0"/>
          <w:sz w:val="20"/>
          <w:szCs w:val="20"/>
          <w:rtl/>
          <w14:ligatures w14:val="none"/>
        </w:rPr>
        <w:t>(</w:t>
      </w:r>
      <w:r w:rsidRPr="006F58E3">
        <w:rPr>
          <w:rFonts w:ascii="Times New Roman" w:eastAsia="Times New Roman" w:hAnsi="Times New Roman" w:cs="Times New Roman"/>
          <w:b/>
          <w:bCs/>
          <w:color w:val="FF0000"/>
          <w:kern w:val="0"/>
          <w:sz w:val="20"/>
          <w:szCs w:val="20"/>
          <w:rtl/>
          <w14:ligatures w14:val="none"/>
        </w:rPr>
        <w:t>الجدول الأساسي</w:t>
      </w:r>
      <w:r w:rsidRPr="006F58E3">
        <w:rPr>
          <w:rFonts w:ascii="Times New Roman" w:eastAsia="Times New Roman" w:hAnsi="Times New Roman" w:cs="Times New Roman" w:hint="cs"/>
          <w:b/>
          <w:bCs/>
          <w:color w:val="FF0000"/>
          <w:kern w:val="0"/>
          <w:sz w:val="20"/>
          <w:szCs w:val="20"/>
          <w:rtl/>
          <w14:ligatures w14:val="none"/>
        </w:rPr>
        <w:t>)</w:t>
      </w:r>
    </w:p>
    <w:p w14:paraId="2D0C6945" w14:textId="77777777" w:rsidR="006F58E3" w:rsidRDefault="006F58E3" w:rsidP="006F58E3">
      <w:pPr>
        <w:pStyle w:val="ListParagraph"/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جدول الوحدات المعرفية المستخرجة</w:t>
      </w:r>
    </w:p>
    <w:p w14:paraId="6B6FF2E7" w14:textId="2A08C222" w:rsidR="006F58E3" w:rsidRPr="006F58E3" w:rsidRDefault="006F58E3" w:rsidP="006F58E3">
      <w:pPr>
        <w:pStyle w:val="ListParagraph"/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الأعمدة المطلوبة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0C67FE1" w14:textId="77777777" w:rsidR="006F58E3" w:rsidRPr="006F58E3" w:rsidRDefault="006F58E3" w:rsidP="006F5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unit_id</w:t>
      </w:r>
    </w:p>
    <w:p w14:paraId="1A24AD3D" w14:textId="77777777" w:rsidR="006F58E3" w:rsidRPr="006F58E3" w:rsidRDefault="006F58E3" w:rsidP="006F5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source_id</w:t>
      </w:r>
    </w:p>
    <w:p w14:paraId="0C16B01D" w14:textId="77777777" w:rsidR="006F58E3" w:rsidRPr="006F58E3" w:rsidRDefault="006F58E3" w:rsidP="006F5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segment_id</w:t>
      </w:r>
    </w:p>
    <w:p w14:paraId="5D6F0FCA" w14:textId="77777777" w:rsidR="006F58E3" w:rsidRPr="006F58E3" w:rsidRDefault="006F58E3" w:rsidP="006F5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unit_text</w:t>
      </w:r>
    </w:p>
    <w:p w14:paraId="08BDAEA0" w14:textId="77777777" w:rsidR="006F58E3" w:rsidRPr="006F58E3" w:rsidRDefault="006F58E3" w:rsidP="006F5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source_text_span (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المقطع الأصلي الذي أُخذت منه الوحدة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6FE0D55D" w14:textId="77777777" w:rsidR="006F58E3" w:rsidRPr="006F58E3" w:rsidRDefault="006F58E3" w:rsidP="006F5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start_char</w:t>
      </w:r>
    </w:p>
    <w:p w14:paraId="1F663531" w14:textId="77777777" w:rsidR="006F58E3" w:rsidRPr="006F58E3" w:rsidRDefault="006F58E3" w:rsidP="006F5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end_char</w:t>
      </w:r>
    </w:p>
    <w:p w14:paraId="2F135B90" w14:textId="77777777" w:rsidR="006F58E3" w:rsidRPr="006F58E3" w:rsidRDefault="006F58E3" w:rsidP="006F5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paragraph_number</w:t>
      </w:r>
    </w:p>
    <w:p w14:paraId="14AC7716" w14:textId="77777777" w:rsidR="006F58E3" w:rsidRPr="006F58E3" w:rsidRDefault="006F58E3" w:rsidP="006F5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page_number</w:t>
      </w:r>
    </w:p>
    <w:p w14:paraId="37613D51" w14:textId="77777777" w:rsidR="006F58E3" w:rsidRPr="006F58E3" w:rsidRDefault="006F58E3" w:rsidP="006F5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boundary_decision: split / merge</w:t>
      </w:r>
    </w:p>
    <w:p w14:paraId="287A1A5A" w14:textId="77777777" w:rsidR="006F58E3" w:rsidRPr="006F58E3" w:rsidRDefault="006F58E3" w:rsidP="006F5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boundary_reason</w:t>
      </w:r>
    </w:p>
    <w:p w14:paraId="6F51C4EF" w14:textId="77777777" w:rsidR="006F58E3" w:rsidRPr="006F58E3" w:rsidRDefault="006F58E3" w:rsidP="006F5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primary_type: concept / ruling_guidance / evidence_foundation / diagnosis / application / distinction_dispute / result_rule</w:t>
      </w:r>
    </w:p>
    <w:p w14:paraId="2EFD07A7" w14:textId="77777777" w:rsidR="006F58E3" w:rsidRPr="006F58E3" w:rsidRDefault="006F58E3" w:rsidP="006F5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secondary_type (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إن وجد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C1B4AD7" w14:textId="77777777" w:rsidR="006F58E3" w:rsidRPr="006F58E3" w:rsidRDefault="006F58E3" w:rsidP="006F5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sensitivity_level: high / medium / low</w:t>
      </w:r>
    </w:p>
    <w:p w14:paraId="7E12E448" w14:textId="77777777" w:rsidR="006F58E3" w:rsidRPr="006F58E3" w:rsidRDefault="006F58E3" w:rsidP="006F5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review_status: candidate / needs_boundary_review / needs_sharia_review / needs_scientific_review / needs_editorial_review / approved / rejected</w:t>
      </w:r>
    </w:p>
    <w:p w14:paraId="35CC979E" w14:textId="77777777" w:rsidR="006F58E3" w:rsidRPr="006F58E3" w:rsidRDefault="006F58E3" w:rsidP="006F5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confidence_score (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من 1 إلى 10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24C74D2" w14:textId="230593D1" w:rsidR="006F58E3" w:rsidRDefault="006F58E3" w:rsidP="006F5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notes</w:t>
      </w:r>
    </w:p>
    <w:p w14:paraId="09516456" w14:textId="77777777" w:rsidR="006F58E3" w:rsidRPr="006F58E3" w:rsidRDefault="006F58E3" w:rsidP="006F58E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A2A6B0A" w14:textId="77777777" w:rsidR="006F58E3" w:rsidRPr="006F58E3" w:rsidRDefault="006F58E3" w:rsidP="006F58E3">
      <w:pPr>
        <w:pStyle w:val="ListParagraph"/>
        <w:numPr>
          <w:ilvl w:val="0"/>
          <w:numId w:val="3"/>
        </w:num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FF0000"/>
          <w:kern w:val="0"/>
          <w:sz w:val="20"/>
          <w:szCs w:val="2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FF0000"/>
          <w:kern w:val="0"/>
          <w:sz w:val="20"/>
          <w:szCs w:val="20"/>
          <w14:ligatures w14:val="none"/>
        </w:rPr>
        <w:t>Sheet 4: boundary_review</w:t>
      </w:r>
    </w:p>
    <w:p w14:paraId="381ADBA2" w14:textId="77777777" w:rsidR="006F58E3" w:rsidRDefault="006F58E3" w:rsidP="006F58E3">
      <w:pPr>
        <w:pStyle w:val="ListParagraph"/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توضيح أي موضع كان فيه قرار الفصل/الدمج غير محسوم</w:t>
      </w:r>
    </w:p>
    <w:p w14:paraId="014B71F8" w14:textId="367B6D3F" w:rsidR="006F58E3" w:rsidRPr="006F58E3" w:rsidRDefault="006F58E3" w:rsidP="006F58E3">
      <w:pPr>
        <w:pStyle w:val="ListParagraph"/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الأعمدة المطلوبة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65FF43C" w14:textId="77777777" w:rsidR="006F58E3" w:rsidRPr="006F58E3" w:rsidRDefault="006F58E3" w:rsidP="006F58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review_id</w:t>
      </w:r>
    </w:p>
    <w:p w14:paraId="6A298407" w14:textId="77777777" w:rsidR="006F58E3" w:rsidRPr="006F58E3" w:rsidRDefault="006F58E3" w:rsidP="006F58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unit_id (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أو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segment_id)</w:t>
      </w:r>
    </w:p>
    <w:p w14:paraId="55BAEADD" w14:textId="77777777" w:rsidR="006F58E3" w:rsidRPr="006F58E3" w:rsidRDefault="006F58E3" w:rsidP="006F58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issue_text</w:t>
      </w:r>
    </w:p>
    <w:p w14:paraId="7ED116D1" w14:textId="77777777" w:rsidR="006F58E3" w:rsidRPr="006F58E3" w:rsidRDefault="006F58E3" w:rsidP="006F58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proposed_option_1</w:t>
      </w:r>
    </w:p>
    <w:p w14:paraId="36655DC4" w14:textId="77777777" w:rsidR="006F58E3" w:rsidRPr="006F58E3" w:rsidRDefault="006F58E3" w:rsidP="006F58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proposed_option_2</w:t>
      </w:r>
    </w:p>
    <w:p w14:paraId="69CAFC32" w14:textId="77777777" w:rsidR="006F58E3" w:rsidRPr="006F58E3" w:rsidRDefault="006F58E3" w:rsidP="006F58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reason_for_uncertainty</w:t>
      </w:r>
    </w:p>
    <w:p w14:paraId="2B39FBC2" w14:textId="77777777" w:rsidR="006F58E3" w:rsidRPr="006F58E3" w:rsidRDefault="006F58E3" w:rsidP="006F58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recommended_decision</w:t>
      </w:r>
    </w:p>
    <w:p w14:paraId="6A7C0309" w14:textId="77777777" w:rsidR="006F58E3" w:rsidRPr="006F58E3" w:rsidRDefault="006F58E3" w:rsidP="006F58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needs_team_discussion: yes / no</w:t>
      </w:r>
    </w:p>
    <w:p w14:paraId="328D6E00" w14:textId="77777777" w:rsidR="006F58E3" w:rsidRPr="006F58E3" w:rsidRDefault="006F58E3" w:rsidP="006F58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priority: high / medium / low</w:t>
      </w:r>
    </w:p>
    <w:p w14:paraId="76C1C7E5" w14:textId="7968B635" w:rsidR="006F58E3" w:rsidRPr="006F58E3" w:rsidRDefault="006F58E3" w:rsidP="006F58E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1E8A7D" w14:textId="77777777" w:rsidR="006F58E3" w:rsidRPr="006F58E3" w:rsidRDefault="006F58E3" w:rsidP="006F58E3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FF0000"/>
          <w:kern w:val="0"/>
          <w:sz w:val="20"/>
          <w:szCs w:val="2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FF0000"/>
          <w:kern w:val="0"/>
          <w:sz w:val="20"/>
          <w:szCs w:val="20"/>
          <w14:ligatures w14:val="none"/>
        </w:rPr>
        <w:t>Sheet 5: high_sensitivity_units</w:t>
      </w:r>
    </w:p>
    <w:p w14:paraId="1C8DB321" w14:textId="77777777" w:rsidR="006F58E3" w:rsidRDefault="006F58E3" w:rsidP="006F58E3">
      <w:pPr>
        <w:pStyle w:val="ListParagraph"/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الوحدات التي تحتاج مراجعة </w:t>
      </w:r>
      <w:proofErr w:type="gramStart"/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شرعية</w:t>
      </w:r>
      <w:proofErr w:type="gramEnd"/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 أو علمية أو نفسية أو تربوية</w:t>
      </w:r>
    </w:p>
    <w:p w14:paraId="16F20D50" w14:textId="6C127E8C" w:rsidR="006F58E3" w:rsidRPr="006F58E3" w:rsidRDefault="006F58E3" w:rsidP="006F58E3">
      <w:pPr>
        <w:pStyle w:val="ListParagraph"/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الأعمدة المطلوبة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EF5681D" w14:textId="77777777" w:rsidR="006F58E3" w:rsidRPr="006F58E3" w:rsidRDefault="006F58E3" w:rsidP="006F58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unit_id</w:t>
      </w:r>
    </w:p>
    <w:p w14:paraId="07A80744" w14:textId="77777777" w:rsidR="006F58E3" w:rsidRPr="006F58E3" w:rsidRDefault="006F58E3" w:rsidP="006F58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unit_text</w:t>
      </w:r>
    </w:p>
    <w:p w14:paraId="542B704D" w14:textId="77777777" w:rsidR="006F58E3" w:rsidRPr="006F58E3" w:rsidRDefault="006F58E3" w:rsidP="006F58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reason_for_high_sensitivity</w:t>
      </w:r>
    </w:p>
    <w:p w14:paraId="21802772" w14:textId="77777777" w:rsidR="006F58E3" w:rsidRPr="006F58E3" w:rsidRDefault="006F58E3" w:rsidP="006F58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sensitivity_type: sharia / scientific / psychological / family / educational / medical / financial / other</w:t>
      </w:r>
    </w:p>
    <w:p w14:paraId="4C76025A" w14:textId="77777777" w:rsidR="006F58E3" w:rsidRPr="006F58E3" w:rsidRDefault="006F58E3" w:rsidP="006F58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required_reviewer</w:t>
      </w:r>
    </w:p>
    <w:p w14:paraId="66450A8A" w14:textId="77777777" w:rsidR="006F58E3" w:rsidRPr="006F58E3" w:rsidRDefault="006F58E3" w:rsidP="006F58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review_priority: high / medium / low</w:t>
      </w:r>
    </w:p>
    <w:p w14:paraId="01B233CB" w14:textId="77777777" w:rsidR="006F58E3" w:rsidRPr="006F58E3" w:rsidRDefault="006F58E3" w:rsidP="006F58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current_review_status: candidate / needs_review / under_review / reviewed</w:t>
      </w:r>
    </w:p>
    <w:p w14:paraId="4F83860E" w14:textId="0CC0BA2A" w:rsidR="006F58E3" w:rsidRDefault="006F58E3" w:rsidP="006F58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notes</w:t>
      </w:r>
    </w:p>
    <w:p w14:paraId="55926C07" w14:textId="77777777" w:rsidR="006F58E3" w:rsidRPr="006F58E3" w:rsidRDefault="006F58E3" w:rsidP="006F58E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3BAB708" w14:textId="77777777" w:rsidR="006F58E3" w:rsidRPr="006F58E3" w:rsidRDefault="006F58E3" w:rsidP="006F58E3">
      <w:pPr>
        <w:pStyle w:val="ListParagraph"/>
        <w:numPr>
          <w:ilvl w:val="0"/>
          <w:numId w:val="5"/>
        </w:num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FF0000"/>
          <w:kern w:val="0"/>
          <w:sz w:val="20"/>
          <w:szCs w:val="2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FF0000"/>
          <w:kern w:val="0"/>
          <w:sz w:val="20"/>
          <w:szCs w:val="20"/>
          <w14:ligatures w14:val="none"/>
        </w:rPr>
        <w:t>Sheet 6: relationships</w:t>
      </w:r>
    </w:p>
    <w:p w14:paraId="47AC03EB" w14:textId="77777777" w:rsidR="006F58E3" w:rsidRDefault="006F58E3" w:rsidP="006F58E3">
      <w:pPr>
        <w:pStyle w:val="ListParagraph"/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اقتراح روابط بين الوحدات المعرفية</w:t>
      </w:r>
    </w:p>
    <w:p w14:paraId="5122E5B3" w14:textId="45C23D07" w:rsidR="006F58E3" w:rsidRPr="006F58E3" w:rsidRDefault="006F58E3" w:rsidP="006F58E3">
      <w:pPr>
        <w:pStyle w:val="ListParagraph"/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الأعمدة المطلوبة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2D2F40C" w14:textId="77777777" w:rsidR="006F58E3" w:rsidRPr="006F58E3" w:rsidRDefault="006F58E3" w:rsidP="006F58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relationship_id</w:t>
      </w:r>
    </w:p>
    <w:p w14:paraId="31E9390A" w14:textId="77777777" w:rsidR="006F58E3" w:rsidRPr="006F58E3" w:rsidRDefault="006F58E3" w:rsidP="006F58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source_unit_id</w:t>
      </w:r>
    </w:p>
    <w:p w14:paraId="5B3E15D0" w14:textId="77777777" w:rsidR="006F58E3" w:rsidRPr="006F58E3" w:rsidRDefault="006F58E3" w:rsidP="006F58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target_unit_id</w:t>
      </w:r>
    </w:p>
    <w:p w14:paraId="77D7BCF4" w14:textId="77777777" w:rsidR="006F58E3" w:rsidRPr="006F58E3" w:rsidRDefault="006F58E3" w:rsidP="006F58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relationship_type: shared_concept / cause_effect / foundation_application / question_answer / general_specific / distinction_difference / pathway_sequence</w:t>
      </w:r>
    </w:p>
    <w:p w14:paraId="2A78C82A" w14:textId="77777777" w:rsidR="006F58E3" w:rsidRPr="006F58E3" w:rsidRDefault="006F58E3" w:rsidP="006F58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relationship_reason</w:t>
      </w:r>
    </w:p>
    <w:p w14:paraId="76A3BFE8" w14:textId="77777777" w:rsidR="006F58E3" w:rsidRPr="006F58E3" w:rsidRDefault="006F58E3" w:rsidP="006F58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strength: strong / medium / weak</w:t>
      </w:r>
    </w:p>
    <w:p w14:paraId="03062085" w14:textId="77777777" w:rsidR="006F58E3" w:rsidRPr="006F58E3" w:rsidRDefault="006F58E3" w:rsidP="006F58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validation: valid / invalid / requires_verification</w:t>
      </w:r>
    </w:p>
    <w:p w14:paraId="1D1A3DE6" w14:textId="77777777" w:rsidR="006F58E3" w:rsidRPr="006F58E3" w:rsidRDefault="006F58E3" w:rsidP="006F58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notes</w:t>
      </w:r>
    </w:p>
    <w:p w14:paraId="12C56126" w14:textId="2D1F2810" w:rsidR="006F58E3" w:rsidRPr="006F58E3" w:rsidRDefault="006F58E3" w:rsidP="006F58E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2CA8F3" w14:textId="77777777" w:rsidR="006F58E3" w:rsidRPr="006F58E3" w:rsidRDefault="006F58E3" w:rsidP="006F58E3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FF0000"/>
          <w:kern w:val="0"/>
          <w:sz w:val="20"/>
          <w:szCs w:val="2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FF0000"/>
          <w:kern w:val="0"/>
          <w:sz w:val="20"/>
          <w:szCs w:val="20"/>
          <w14:ligatures w14:val="none"/>
        </w:rPr>
        <w:t>Sheet 7: candidate_needs</w:t>
      </w:r>
    </w:p>
    <w:p w14:paraId="53862313" w14:textId="77777777" w:rsidR="006F58E3" w:rsidRDefault="006F58E3" w:rsidP="006F58E3">
      <w:pPr>
        <w:pStyle w:val="ListParagraph"/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استخراج الحاجات أو المحاور المرشحة من المادة</w:t>
      </w:r>
    </w:p>
    <w:p w14:paraId="7FE1EFAC" w14:textId="13342BEF" w:rsidR="006F58E3" w:rsidRPr="006F58E3" w:rsidRDefault="006F58E3" w:rsidP="006F58E3">
      <w:pPr>
        <w:pStyle w:val="ListParagraph"/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الأعمدة المطلوبة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9B4890E" w14:textId="77777777" w:rsidR="006F58E3" w:rsidRPr="006F58E3" w:rsidRDefault="006F58E3" w:rsidP="009642C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need_id</w:t>
      </w:r>
    </w:p>
    <w:p w14:paraId="3DFAAEEF" w14:textId="77777777" w:rsidR="006F58E3" w:rsidRPr="006F58E3" w:rsidRDefault="006F58E3" w:rsidP="009642C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need_title</w:t>
      </w:r>
    </w:p>
    <w:p w14:paraId="5515E04A" w14:textId="77777777" w:rsidR="006F58E3" w:rsidRPr="006F58E3" w:rsidRDefault="006F58E3" w:rsidP="009642C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need_question</w:t>
      </w:r>
    </w:p>
    <w:p w14:paraId="434A4C14" w14:textId="77777777" w:rsidR="006F58E3" w:rsidRPr="006F58E3" w:rsidRDefault="006F58E3" w:rsidP="009642C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related_unit_ids (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فاصل بفاصلة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unit_1, unit_2, unit_3)</w:t>
      </w:r>
    </w:p>
    <w:p w14:paraId="145562E6" w14:textId="77777777" w:rsidR="006F58E3" w:rsidRPr="006F58E3" w:rsidRDefault="006F58E3" w:rsidP="009642C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unit_count</w:t>
      </w:r>
    </w:p>
    <w:p w14:paraId="2ABFDDE9" w14:textId="77777777" w:rsidR="006F58E3" w:rsidRPr="006F58E3" w:rsidRDefault="006F58E3" w:rsidP="009642C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need_status: candidate / emerging / main</w:t>
      </w:r>
    </w:p>
    <w:p w14:paraId="1DB0EAA5" w14:textId="77777777" w:rsidR="006F58E3" w:rsidRPr="006F58E3" w:rsidRDefault="006F58E3" w:rsidP="009642C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</w:t>
      </w:r>
    </w:p>
    <w:p w14:paraId="27267BDB" w14:textId="77777777" w:rsidR="006F58E3" w:rsidRPr="006F58E3" w:rsidRDefault="006F58E3" w:rsidP="009642C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notes</w:t>
      </w:r>
    </w:p>
    <w:p w14:paraId="0A6A5814" w14:textId="7B83FCE5" w:rsidR="006F58E3" w:rsidRPr="006F58E3" w:rsidRDefault="006F58E3" w:rsidP="006F58E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C1B0BD" w14:textId="77777777" w:rsidR="006F58E3" w:rsidRPr="009642CC" w:rsidRDefault="006F58E3" w:rsidP="009642CC">
      <w:pPr>
        <w:pStyle w:val="ListParagraph"/>
        <w:numPr>
          <w:ilvl w:val="0"/>
          <w:numId w:val="7"/>
        </w:num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FF0000"/>
          <w:kern w:val="0"/>
          <w:sz w:val="20"/>
          <w:szCs w:val="20"/>
          <w14:ligatures w14:val="none"/>
        </w:rPr>
      </w:pPr>
      <w:r w:rsidRPr="009642CC">
        <w:rPr>
          <w:rFonts w:ascii="Times New Roman" w:eastAsia="Times New Roman" w:hAnsi="Times New Roman" w:cs="Times New Roman"/>
          <w:b/>
          <w:bCs/>
          <w:color w:val="FF0000"/>
          <w:kern w:val="0"/>
          <w:sz w:val="20"/>
          <w:szCs w:val="20"/>
          <w14:ligatures w14:val="none"/>
        </w:rPr>
        <w:t>Sheet 8: metrics</w:t>
      </w:r>
    </w:p>
    <w:p w14:paraId="5627FD77" w14:textId="77777777" w:rsidR="009642CC" w:rsidRDefault="006F58E3" w:rsidP="009642CC">
      <w:pPr>
        <w:pStyle w:val="ListParagraph"/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مؤشرات القياس والإحصائيات (أعداد ونسب</w:t>
      </w:r>
      <w:r w:rsidR="009642CC" w:rsidRPr="009642CC">
        <w:rPr>
          <w:rFonts w:ascii="Times New Roman" w:eastAsia="Times New Roman" w:hAnsi="Times New Roman" w:cs="Times New Roman" w:hint="cs"/>
          <w:color w:val="000000"/>
          <w:kern w:val="0"/>
          <w:rtl/>
          <w14:ligatures w14:val="none"/>
        </w:rPr>
        <w:t>)</w:t>
      </w:r>
    </w:p>
    <w:p w14:paraId="04B4F94F" w14:textId="109C45A1" w:rsidR="006F58E3" w:rsidRPr="009642CC" w:rsidRDefault="006F58E3" w:rsidP="009642CC">
      <w:pPr>
        <w:pStyle w:val="ListParagraph"/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الأعمدة المطلوبة</w:t>
      </w:r>
      <w:r w:rsidRPr="009642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DCD1189" w14:textId="77777777" w:rsidR="006F58E3" w:rsidRPr="006F58E3" w:rsidRDefault="006F58E3" w:rsidP="009642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source_id</w:t>
      </w:r>
    </w:p>
    <w:p w14:paraId="2F267356" w14:textId="77777777" w:rsidR="006F58E3" w:rsidRPr="006F58E3" w:rsidRDefault="006F58E3" w:rsidP="009642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total_segments</w:t>
      </w:r>
    </w:p>
    <w:p w14:paraId="7123776A" w14:textId="77777777" w:rsidR="006F58E3" w:rsidRPr="006F58E3" w:rsidRDefault="006F58E3" w:rsidP="009642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total_units</w:t>
      </w:r>
    </w:p>
    <w:p w14:paraId="78A92127" w14:textId="77777777" w:rsidR="006F58E3" w:rsidRPr="006F58E3" w:rsidRDefault="006F58E3" w:rsidP="009642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units_per_segment (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متوسط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B69DAEB" w14:textId="77777777" w:rsidR="006F58E3" w:rsidRPr="006F58E3" w:rsidRDefault="006F58E3" w:rsidP="009642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high_sensitivity_count</w:t>
      </w:r>
    </w:p>
    <w:p w14:paraId="770025AF" w14:textId="77777777" w:rsidR="006F58E3" w:rsidRPr="006F58E3" w:rsidRDefault="006F58E3" w:rsidP="009642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medium_sensitivity_count</w:t>
      </w:r>
    </w:p>
    <w:p w14:paraId="5BB2B33E" w14:textId="77777777" w:rsidR="006F58E3" w:rsidRPr="006F58E3" w:rsidRDefault="006F58E3" w:rsidP="009642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low_sensitivity_count</w:t>
      </w:r>
    </w:p>
    <w:p w14:paraId="71933759" w14:textId="77777777" w:rsidR="006F58E3" w:rsidRPr="006F58E3" w:rsidRDefault="006F58E3" w:rsidP="009642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high_sensitivity_rate (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النسبة المئوية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7BF4BC4" w14:textId="77777777" w:rsidR="006F58E3" w:rsidRPr="006F58E3" w:rsidRDefault="006F58E3" w:rsidP="009642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boundary_review_count</w:t>
      </w:r>
    </w:p>
    <w:p w14:paraId="40CA708D" w14:textId="77777777" w:rsidR="006F58E3" w:rsidRPr="006F58E3" w:rsidRDefault="006F58E3" w:rsidP="009642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boundary_review_rate (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النسبة المئوية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14C9C9A" w14:textId="77777777" w:rsidR="006F58E3" w:rsidRPr="006F58E3" w:rsidRDefault="006F58E3" w:rsidP="009642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relationship_count</w:t>
      </w:r>
    </w:p>
    <w:p w14:paraId="63208F71" w14:textId="77777777" w:rsidR="006F58E3" w:rsidRPr="006F58E3" w:rsidRDefault="006F58E3" w:rsidP="009642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linked_units_count</w:t>
      </w:r>
    </w:p>
    <w:p w14:paraId="732BD789" w14:textId="77777777" w:rsidR="006F58E3" w:rsidRPr="006F58E3" w:rsidRDefault="006F58E3" w:rsidP="009642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linked_units_rate (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النسبة المئوية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73F89BC7" w14:textId="77777777" w:rsidR="006F58E3" w:rsidRPr="006F58E3" w:rsidRDefault="006F58E3" w:rsidP="009642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average_confidence_score (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متوسط 1-10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237D089F" w14:textId="77777777" w:rsidR="006F58E3" w:rsidRPr="006F58E3" w:rsidRDefault="006F58E3" w:rsidP="009642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extraction_time_minutes</w:t>
      </w:r>
    </w:p>
    <w:p w14:paraId="0EC081D3" w14:textId="77777777" w:rsidR="006F58E3" w:rsidRPr="006F58E3" w:rsidRDefault="006F58E3" w:rsidP="009642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estimated_difficulty: easy / medium / hard / postponed</w:t>
      </w:r>
    </w:p>
    <w:p w14:paraId="0A4128C3" w14:textId="77777777" w:rsidR="006F58E3" w:rsidRPr="006F58E3" w:rsidRDefault="006F58E3" w:rsidP="009642C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overall_assessment</w:t>
      </w:r>
    </w:p>
    <w:p w14:paraId="00C581A8" w14:textId="57339F1D" w:rsidR="006F58E3" w:rsidRPr="006F58E3" w:rsidRDefault="006F58E3" w:rsidP="006F58E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0BC214" w14:textId="77777777" w:rsidR="006F58E3" w:rsidRPr="009642CC" w:rsidRDefault="006F58E3" w:rsidP="009642CC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FF0000"/>
          <w:kern w:val="0"/>
          <w:sz w:val="20"/>
          <w:szCs w:val="20"/>
          <w14:ligatures w14:val="none"/>
        </w:rPr>
      </w:pPr>
      <w:r w:rsidRPr="009642CC">
        <w:rPr>
          <w:rFonts w:ascii="Times New Roman" w:eastAsia="Times New Roman" w:hAnsi="Times New Roman" w:cs="Times New Roman"/>
          <w:b/>
          <w:bCs/>
          <w:color w:val="FF0000"/>
          <w:kern w:val="0"/>
          <w:sz w:val="20"/>
          <w:szCs w:val="20"/>
          <w14:ligatures w14:val="none"/>
        </w:rPr>
        <w:t>Sheet 9: validation_errors</w:t>
      </w:r>
    </w:p>
    <w:p w14:paraId="355F8565" w14:textId="77777777" w:rsidR="009642CC" w:rsidRDefault="006F58E3" w:rsidP="009642CC">
      <w:pPr>
        <w:pStyle w:val="ListParagraph"/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تسجيل أي مشاكل أو أخطاء في البيانات</w:t>
      </w:r>
    </w:p>
    <w:p w14:paraId="12BA98C7" w14:textId="4A8397B3" w:rsidR="006F58E3" w:rsidRPr="009642CC" w:rsidRDefault="006F58E3" w:rsidP="009642CC">
      <w:pPr>
        <w:pStyle w:val="ListParagraph"/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الأعمدة المطلوبة</w:t>
      </w:r>
      <w:r w:rsidRPr="009642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B83D79F" w14:textId="77777777" w:rsidR="006F58E3" w:rsidRPr="006F58E3" w:rsidRDefault="006F58E3" w:rsidP="009642C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error_id</w:t>
      </w:r>
    </w:p>
    <w:p w14:paraId="2BF3B39F" w14:textId="77777777" w:rsidR="006F58E3" w:rsidRPr="006F58E3" w:rsidRDefault="006F58E3" w:rsidP="009642C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table_name</w:t>
      </w:r>
    </w:p>
    <w:p w14:paraId="3F3EB1D4" w14:textId="77777777" w:rsidR="006F58E3" w:rsidRPr="006F58E3" w:rsidRDefault="006F58E3" w:rsidP="009642C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row_id (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أو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unit_id / relationship_id)</w:t>
      </w:r>
    </w:p>
    <w:p w14:paraId="6338EE66" w14:textId="77777777" w:rsidR="006F58E3" w:rsidRPr="006F58E3" w:rsidRDefault="006F58E3" w:rsidP="009642C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error_type</w:t>
      </w:r>
    </w:p>
    <w:p w14:paraId="1A1EBDD6" w14:textId="77777777" w:rsidR="006F58E3" w:rsidRPr="006F58E3" w:rsidRDefault="006F58E3" w:rsidP="009642C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error_description</w:t>
      </w:r>
    </w:p>
    <w:p w14:paraId="28657B1B" w14:textId="77777777" w:rsidR="006F58E3" w:rsidRPr="006F58E3" w:rsidRDefault="006F58E3" w:rsidP="009642C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severity: low / medium / high</w:t>
      </w:r>
    </w:p>
    <w:p w14:paraId="583095C5" w14:textId="77777777" w:rsidR="006F58E3" w:rsidRPr="006F58E3" w:rsidRDefault="006F58E3" w:rsidP="009642C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suggested_fix</w:t>
      </w:r>
    </w:p>
    <w:p w14:paraId="5AEE9409" w14:textId="77777777" w:rsidR="006F58E3" w:rsidRPr="006F58E3" w:rsidRDefault="006F58E3" w:rsidP="009642C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status: open / resolved / acknowledged</w:t>
      </w:r>
    </w:p>
    <w:p w14:paraId="0DB20593" w14:textId="77777777" w:rsidR="006F58E3" w:rsidRPr="006F58E3" w:rsidRDefault="006F58E3" w:rsidP="006F58E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أمثلة أخطاء محتملة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018C85E3" w14:textId="77777777" w:rsidR="006F58E3" w:rsidRPr="006F58E3" w:rsidRDefault="006F58E3" w:rsidP="006F58E3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وحدة بلا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segment_id</w:t>
      </w:r>
    </w:p>
    <w:p w14:paraId="06F912C3" w14:textId="77777777" w:rsidR="006F58E3" w:rsidRPr="006F58E3" w:rsidRDefault="006F58E3" w:rsidP="006F58E3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وحدة بلا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primary_type</w:t>
      </w:r>
    </w:p>
    <w:p w14:paraId="1C516649" w14:textId="77777777" w:rsidR="006F58E3" w:rsidRPr="006F58E3" w:rsidRDefault="006F58E3" w:rsidP="006F58E3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relationship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يشير إلى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unit_id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غير موجود</w:t>
      </w:r>
    </w:p>
    <w:p w14:paraId="79CDBA46" w14:textId="77777777" w:rsidR="006F58E3" w:rsidRPr="006F58E3" w:rsidRDefault="006F58E3" w:rsidP="006F58E3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وحدة عالية الحساسية بلا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review_status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مناسب</w:t>
      </w:r>
    </w:p>
    <w:p w14:paraId="646FF704" w14:textId="77777777" w:rsidR="006F58E3" w:rsidRPr="006F58E3" w:rsidRDefault="006F58E3" w:rsidP="006F58E3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candidate_need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بلا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related_unit_ids</w:t>
      </w:r>
    </w:p>
    <w:p w14:paraId="3664461F" w14:textId="77777777" w:rsidR="006F58E3" w:rsidRPr="006F58E3" w:rsidRDefault="006F58E3" w:rsidP="006F58E3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relationship_id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مكرر</w:t>
      </w:r>
    </w:p>
    <w:p w14:paraId="3FE2DBCB" w14:textId="77777777" w:rsidR="006F58E3" w:rsidRPr="006F58E3" w:rsidRDefault="006F58E3" w:rsidP="006F58E3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start_char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أو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end_char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لا يطابقان موضع النص الأصلي</w:t>
      </w:r>
    </w:p>
    <w:p w14:paraId="7D16CDFD" w14:textId="2C8D4597" w:rsidR="006F58E3" w:rsidRPr="006F58E3" w:rsidRDefault="006F58E3" w:rsidP="006F58E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E95B8B" w14:textId="77777777" w:rsidR="006F58E3" w:rsidRPr="006F58E3" w:rsidRDefault="006F58E3" w:rsidP="006F58E3">
      <w:pPr>
        <w:bidi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ثانياً: ملف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JSON 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منظم</w:t>
      </w:r>
    </w:p>
    <w:p w14:paraId="4431B8F7" w14:textId="77777777" w:rsidR="009642CC" w:rsidRDefault="006F58E3" w:rsidP="009642CC">
      <w:pPr>
        <w:pStyle w:val="ListParagraph"/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إخراج نفس البيانات في صيغة</w:t>
      </w:r>
      <w:r w:rsidRPr="009642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JSON </w:t>
      </w: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قابلة للاستخدام البرمجي لاحقاً</w:t>
      </w:r>
    </w:p>
    <w:p w14:paraId="3B20C081" w14:textId="184257DF" w:rsidR="006F58E3" w:rsidRPr="009642CC" w:rsidRDefault="006F58E3" w:rsidP="009642CC">
      <w:pPr>
        <w:pStyle w:val="ListParagraph"/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البنية المقترحة</w:t>
      </w:r>
      <w:r w:rsidRPr="009642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285E256" w14:textId="77777777" w:rsidR="006F58E3" w:rsidRPr="006F58E3" w:rsidRDefault="006F58E3" w:rsidP="009642CC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json</w:t>
      </w:r>
    </w:p>
    <w:p w14:paraId="1548F667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2B219C52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"metadata"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4376B388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"schema_version"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"0.1"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BD235A8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"generated_at"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"YYYY-MM-DD HH:MM:SS"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A61524A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"generated_by"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"extractor_name"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29E95B5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"method"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"manual | ai_assisted | hybrid"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8E21CC5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"validation_status"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"passed | failed | warnings"</w:t>
      </w:r>
    </w:p>
    <w:p w14:paraId="05766725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2A5FA50C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"source"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324B9673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"source_id"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8D7927F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"title"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11BC803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"author"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1D4E592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"date"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F77DAA6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"category"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40BC627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"source_type"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"article"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2BDBAAE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"word_count"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3AF905C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"total_paragraphs"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</w:p>
    <w:p w14:paraId="2141E986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78A873D2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"segments"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</w:p>
    <w:p w14:paraId="71703DB1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79FB999F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"segment_id"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4415F60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"segment_order"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AF4AE09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"paragraph_number"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7C53FAD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"page_number"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528905D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"segment_text"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0370253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"segment_type"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"intro | definition | evidence | examples | effects | guidance | conclusion"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960E904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"start_char"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5D82781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"end_char"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100</w:t>
      </w:r>
    </w:p>
    <w:p w14:paraId="20704CD1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0F3FB64F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],</w:t>
      </w:r>
    </w:p>
    <w:p w14:paraId="1A41BA03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"knowledge_units"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</w:p>
    <w:p w14:paraId="6689B93D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4C94432F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"unit_id"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EE23CBC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"source_id"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840F041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"segment_id"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E4DE678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"unit_text"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D8F8959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"source_text_span"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694E9A2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"positional_reference"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59D3BE92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 xml:space="preserve">  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"paragraph_number"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B42D543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"page_number"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DFC263C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"start_char"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D539CCC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"end_char"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100</w:t>
      </w:r>
    </w:p>
    <w:p w14:paraId="5BB2FF25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7CF321C1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"boundary_decision"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"split | merge"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662D7DC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"boundary_reason"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8FFD861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"primary_type"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A1CE9B0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"secondary_type"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23DE6B9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"sensitivity_level"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"high | medium | low"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BC8FC42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"review_status"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"candidate | needs_boundary_review | needs_sharia_review | needs_scientific_review | needs_editorial_review | approved | rejected"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8823A89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"confidence_score"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70C59FD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"notes"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</w:p>
    <w:p w14:paraId="7FE4E592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0B4807C1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],</w:t>
      </w:r>
    </w:p>
    <w:p w14:paraId="655E3860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"relationships"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</w:p>
    <w:p w14:paraId="6AA59CBB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6E7A9450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"relationship_id"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F98ADDB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"source_unit_id"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F52A0DF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"target_unit_id"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FF25DA9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"relationship_type"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"shared_concept | cause_effect | foundation_application | question_answer | general_specific | distinction_difference | pathway_sequence"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FFFDD47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"relationship_reason"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5D8F88A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"strength"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"strong | medium | weak"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FC37078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"validation"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"valid | invalid | requires_verification"</w:t>
      </w:r>
    </w:p>
    <w:p w14:paraId="47BE771F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70ECBDB2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],</w:t>
      </w:r>
    </w:p>
    <w:p w14:paraId="453642E9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"candidate_needs"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</w:p>
    <w:p w14:paraId="4DB1B830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35F3F795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"need_id"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B6DE96A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"need_title"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2A082FD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"need_question"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2CE0AF1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"related_unit_ids"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[],</w:t>
      </w:r>
    </w:p>
    <w:p w14:paraId="058669BD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"unit_count"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0933541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"need_status"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"candidate | emerging | main"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A6EBDED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"reason"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</w:p>
    <w:p w14:paraId="05791999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11D7B6A9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],</w:t>
      </w:r>
    </w:p>
    <w:p w14:paraId="1B872E17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"metrics"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2BFFE0C7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"total_units"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25F0385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"high_sensitivity_count"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216B4E5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"high_sensitivity_rate"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0.0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C269C25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"boundary_review_count"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04100F3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"boundary_review_rate"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0.0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8CE2506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"linked_units_count"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76F1A3F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"linked_units_rate"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0.0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C4E85CE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"average_confidence_score"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0.0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B6FFC09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"relationship_count"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224DB0F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"extraction_time_minutes"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AF4969B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"estimated_difficulty"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"easy | medium | hard | postponed"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4428F14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"overall_assessment"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""</w:t>
      </w:r>
    </w:p>
    <w:p w14:paraId="0877B2C8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73126531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"validation"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23C0EE08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"total_errors"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B786BAB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"critical_errors"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5C752E5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"warnings"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AC3D184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"validation_passed"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true</w:t>
      </w:r>
    </w:p>
    <w:p w14:paraId="654982E0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502EC7FB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2DBAC4A6" w14:textId="42B379C9" w:rsidR="006F58E3" w:rsidRPr="006F58E3" w:rsidRDefault="006F58E3" w:rsidP="006F58E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16CD53" w14:textId="0300C9C4" w:rsidR="006F58E3" w:rsidRPr="006F58E3" w:rsidRDefault="006F58E3" w:rsidP="006F58E3">
      <w:pPr>
        <w:bidi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ثالثاً: تقرير موجز (حوالي صفحة واحدة</w:t>
      </w:r>
      <w:r w:rsidR="009642CC"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14:ligatures w14:val="none"/>
        </w:rPr>
        <w:t>)</w:t>
      </w:r>
    </w:p>
    <w:p w14:paraId="12CFCBC3" w14:textId="77777777" w:rsidR="006F58E3" w:rsidRPr="006F58E3" w:rsidRDefault="006F58E3" w:rsidP="006F58E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يجب أن يجيب على الأسئلة التالية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8C8ACD0" w14:textId="77777777" w:rsidR="006F58E3" w:rsidRPr="006F58E3" w:rsidRDefault="006F58E3" w:rsidP="006F58E3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هل المادة قابلة للتحويل إلى وحدات معرفة؟</w:t>
      </w:r>
    </w:p>
    <w:p w14:paraId="559A9183" w14:textId="77777777" w:rsidR="006F58E3" w:rsidRPr="006F58E3" w:rsidRDefault="006F58E3" w:rsidP="006F58E3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كم وحدة معرفية خرجت منها؟</w:t>
      </w:r>
    </w:p>
    <w:p w14:paraId="25CD2249" w14:textId="77777777" w:rsidR="006F58E3" w:rsidRPr="006F58E3" w:rsidRDefault="006F58E3" w:rsidP="006F58E3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توزيع الحساسية: كم عالية، كم متوسطة، كم منخفضة؟</w:t>
      </w:r>
    </w:p>
    <w:p w14:paraId="49A9203D" w14:textId="77777777" w:rsidR="006F58E3" w:rsidRPr="006F58E3" w:rsidRDefault="006F58E3" w:rsidP="006F58E3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كم حالة تحتاج مراجعة حدود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(boundary_review)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؟</w:t>
      </w:r>
    </w:p>
    <w:p w14:paraId="78469634" w14:textId="77777777" w:rsidR="006F58E3" w:rsidRPr="006F58E3" w:rsidRDefault="006F58E3" w:rsidP="006F58E3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تصنيف صعوبة المادة: سهلة / متوسطة / صعبة / مؤجلة؟</w:t>
      </w:r>
    </w:p>
    <w:p w14:paraId="46FD451F" w14:textId="77777777" w:rsidR="006F58E3" w:rsidRPr="006F58E3" w:rsidRDefault="006F58E3" w:rsidP="006F58E3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أين ظهرت الصعوبة الأساسية عند التطبيق؟</w:t>
      </w:r>
    </w:p>
    <w:p w14:paraId="7D519664" w14:textId="77777777" w:rsidR="006F58E3" w:rsidRPr="006F58E3" w:rsidRDefault="006F58E3" w:rsidP="006F58E3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هل المعيار كان واضحاً أثناء التطبيق أم احتاج اجتهاداً؟</w:t>
      </w:r>
    </w:p>
    <w:p w14:paraId="26C2A241" w14:textId="19AC0503" w:rsidR="006F58E3" w:rsidRPr="006F58E3" w:rsidRDefault="006F58E3" w:rsidP="009642CC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ما التعديل الذي تقترحه على المعيار قبل اختبار الفريق؟</w:t>
      </w:r>
    </w:p>
    <w:p w14:paraId="13D76CE2" w14:textId="1E401083" w:rsidR="006F58E3" w:rsidRPr="009642CC" w:rsidRDefault="006F58E3" w:rsidP="009642CC">
      <w:pPr>
        <w:pStyle w:val="ListParagraph"/>
        <w:numPr>
          <w:ilvl w:val="0"/>
          <w:numId w:val="22"/>
        </w:num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642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قواعد التنفيذ (لا تتخطّاها</w:t>
      </w:r>
      <w:r w:rsidR="009642CC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7"/>
          <w:szCs w:val="27"/>
          <w:rtl/>
          <w14:ligatures w14:val="none"/>
        </w:rPr>
        <w:t>)</w:t>
      </w:r>
    </w:p>
    <w:p w14:paraId="4A78E8B3" w14:textId="77777777" w:rsidR="006F58E3" w:rsidRPr="006F58E3" w:rsidRDefault="006F58E3" w:rsidP="006F58E3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لا تستخدم النسخة المطورة متعددة الطبقات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—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استخدم النص الخام من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PDF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فقط</w:t>
      </w:r>
    </w:p>
    <w:p w14:paraId="1B8409A0" w14:textId="77777777" w:rsidR="006F58E3" w:rsidRPr="006F58E3" w:rsidRDefault="006F58E3" w:rsidP="006F58E3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لا تضف وحدات من خارج النص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—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كل وحدة يجب أن تكون مشتقة من المادة الأصلية</w:t>
      </w:r>
    </w:p>
    <w:p w14:paraId="3371F680" w14:textId="77777777" w:rsidR="006F58E3" w:rsidRPr="006F58E3" w:rsidRDefault="006F58E3" w:rsidP="006F58E3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لا تعتمد وحدة شرعية نهائياً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—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ضعها في حالة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candidate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أو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needs_sharia_review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لا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approved</w:t>
      </w:r>
    </w:p>
    <w:p w14:paraId="360A48E5" w14:textId="77777777" w:rsidR="006F58E3" w:rsidRPr="006F58E3" w:rsidRDefault="006F58E3" w:rsidP="006F58E3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كل وحدة يجب أن تكون مرتبطة بمقطع أصلي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(segment_id)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—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لا وحدات معلقة</w:t>
      </w:r>
    </w:p>
    <w:p w14:paraId="439B3C1A" w14:textId="77777777" w:rsidR="006F58E3" w:rsidRPr="006F58E3" w:rsidRDefault="006F58E3" w:rsidP="006F58E3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لا تستخرج أسماء أشخاص أو كتب كوحدات مستقلة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إلا إذا كانت تؤدي وظيفة معرفية واضحة (وفق تحذير النصوص التراثية في المعيار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55D9327" w14:textId="77777777" w:rsidR="006F58E3" w:rsidRPr="006F58E3" w:rsidRDefault="006F58E3" w:rsidP="006F58E3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إذا ترددت بين فصل ودمج، سجّل الحالة في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boundary_review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بدل حسمها وحدك</w:t>
      </w:r>
    </w:p>
    <w:p w14:paraId="61E3139C" w14:textId="77777777" w:rsidR="006F58E3" w:rsidRPr="006F58E3" w:rsidRDefault="006F58E3" w:rsidP="006F58E3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لا نحتاج إخراجاً تجميلياً للمقال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—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نموذج تشغيلي قابل للقياس والمراجعة</w:t>
      </w:r>
    </w:p>
    <w:p w14:paraId="5F743CB5" w14:textId="77777777" w:rsidR="006F58E3" w:rsidRPr="006F58E3" w:rsidRDefault="006F58E3" w:rsidP="006F58E3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كل الحقول التالية يجب أن تكون موجودة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source_id, segment_id, unit_id, primary_type, sensitivity_level, review_status</w:t>
      </w:r>
    </w:p>
    <w:p w14:paraId="0949E152" w14:textId="77777777" w:rsidR="006F58E3" w:rsidRPr="006F58E3" w:rsidRDefault="006F58E3" w:rsidP="006F58E3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لا يجوز أن يشير أي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relationship 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إلى وحدة غير موجودة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—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تحقق من صحة المعرفات</w:t>
      </w:r>
    </w:p>
    <w:p w14:paraId="5DCEF4C3" w14:textId="35F6B13C" w:rsidR="006F58E3" w:rsidRPr="006F58E3" w:rsidRDefault="006F58E3" w:rsidP="009642CC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وحدات عالية الحساسية يجب ألا تكون في حالة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approved 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مباشرة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—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يجب أن تمر على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needs_review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أولاً</w:t>
      </w:r>
    </w:p>
    <w:p w14:paraId="6790C2AA" w14:textId="1AC6407F" w:rsidR="006F58E3" w:rsidRDefault="006F58E3" w:rsidP="009642CC">
      <w:pPr>
        <w:pStyle w:val="ListParagraph"/>
        <w:numPr>
          <w:ilvl w:val="0"/>
          <w:numId w:val="22"/>
        </w:num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642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متطلبات تقنية إضافية</w:t>
      </w:r>
    </w:p>
    <w:p w14:paraId="10898C4F" w14:textId="77777777" w:rsidR="009642CC" w:rsidRPr="009642CC" w:rsidRDefault="009642CC" w:rsidP="009642CC">
      <w:pPr>
        <w:pStyle w:val="ListParagraph"/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3788EE31" w14:textId="77777777" w:rsidR="006F58E3" w:rsidRPr="009642CC" w:rsidRDefault="006F58E3" w:rsidP="009642CC">
      <w:pPr>
        <w:pStyle w:val="ListParagraph"/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حتى يكون النموذج قابلاً للبناء البرمجي لاحقاً، يجب الالتزام بما يلي</w:t>
      </w:r>
      <w:r w:rsidRPr="009642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B26A000" w14:textId="46035F33" w:rsidR="006F58E3" w:rsidRPr="006F58E3" w:rsidRDefault="009642CC" w:rsidP="006F58E3">
      <w:pPr>
        <w:bidi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14:ligatures w14:val="none"/>
        </w:rPr>
        <w:t xml:space="preserve"> </w:t>
      </w:r>
      <w:r w:rsidR="006F58E3"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5.1</w:t>
      </w:r>
      <w:r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14:ligatures w14:val="none"/>
        </w:rPr>
        <w:t xml:space="preserve"> </w:t>
      </w:r>
      <w:r w:rsidR="006F58E3"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6F58E3"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معرفات ثابتة وواضحة</w:t>
      </w:r>
    </w:p>
    <w:p w14:paraId="33D4DD71" w14:textId="77777777" w:rsidR="006F58E3" w:rsidRPr="009642CC" w:rsidRDefault="006F58E3" w:rsidP="009642CC">
      <w:pPr>
        <w:pStyle w:val="ListParagraph"/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جميع المعرفات التالية يجب أن تكون فريدة وثابتة</w:t>
      </w:r>
      <w:r w:rsidRPr="009642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8400FCC" w14:textId="77777777" w:rsidR="006F58E3" w:rsidRPr="006F58E3" w:rsidRDefault="006F58E3" w:rsidP="009642C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source_id</w:t>
      </w:r>
    </w:p>
    <w:p w14:paraId="1CAAAD20" w14:textId="77777777" w:rsidR="006F58E3" w:rsidRPr="006F58E3" w:rsidRDefault="006F58E3" w:rsidP="009642C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segment_id</w:t>
      </w:r>
    </w:p>
    <w:p w14:paraId="5AC057F3" w14:textId="77777777" w:rsidR="006F58E3" w:rsidRPr="006F58E3" w:rsidRDefault="006F58E3" w:rsidP="009642C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unit_id</w:t>
      </w:r>
    </w:p>
    <w:p w14:paraId="1FFAEF61" w14:textId="77777777" w:rsidR="006F58E3" w:rsidRPr="006F58E3" w:rsidRDefault="006F58E3" w:rsidP="009642C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relationship_id</w:t>
      </w:r>
    </w:p>
    <w:p w14:paraId="78BE1781" w14:textId="77777777" w:rsidR="006F58E3" w:rsidRPr="006F58E3" w:rsidRDefault="006F58E3" w:rsidP="009642C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need_id</w:t>
      </w:r>
    </w:p>
    <w:p w14:paraId="2F98A3B4" w14:textId="77777777" w:rsidR="006F58E3" w:rsidRPr="009642CC" w:rsidRDefault="006F58E3" w:rsidP="009642CC">
      <w:pPr>
        <w:pStyle w:val="ListParagraph"/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صيغة مقترحة</w:t>
      </w:r>
      <w:r w:rsidRPr="009642C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0DCD0357" w14:textId="77777777" w:rsidR="006F58E3" w:rsidRPr="006F58E3" w:rsidRDefault="006F58E3" w:rsidP="009642C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unit_id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مثل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U_001, U_002, U_003</w:t>
      </w:r>
    </w:p>
    <w:p w14:paraId="0D05D702" w14:textId="77777777" w:rsidR="006F58E3" w:rsidRPr="006F58E3" w:rsidRDefault="006F58E3" w:rsidP="009642C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segment_id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مثل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SEG_001, SEG_002</w:t>
      </w:r>
    </w:p>
    <w:p w14:paraId="4E60B419" w14:textId="76BB0ABA" w:rsidR="006F58E3" w:rsidRPr="006F58E3" w:rsidRDefault="006F58E3" w:rsidP="009642C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relationship_id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مثل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REL_001, REL_002</w:t>
      </w:r>
    </w:p>
    <w:p w14:paraId="6EE9FFEA" w14:textId="00978227" w:rsidR="006F58E3" w:rsidRPr="006F58E3" w:rsidRDefault="006F58E3" w:rsidP="006F58E3">
      <w:pPr>
        <w:bidi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5.2</w:t>
      </w:r>
      <w:r w:rsidR="009642CC"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ربط دقيق بموقع داخل النص</w:t>
      </w:r>
    </w:p>
    <w:p w14:paraId="220BB63C" w14:textId="77777777" w:rsidR="006F58E3" w:rsidRPr="009642CC" w:rsidRDefault="006F58E3" w:rsidP="009642CC">
      <w:pPr>
        <w:pStyle w:val="ListParagraph"/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كل وحدة يجب أن تكون مرتبطة بموقعها الفعلي في النص الأصلي عبر</w:t>
      </w:r>
      <w:r w:rsidRPr="009642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65AE9F3" w14:textId="77777777" w:rsidR="006F58E3" w:rsidRPr="006F58E3" w:rsidRDefault="006F58E3" w:rsidP="009642C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paragraph_number (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رقم الفقرة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8CDD40F" w14:textId="77777777" w:rsidR="006F58E3" w:rsidRPr="006F58E3" w:rsidRDefault="006F58E3" w:rsidP="009642C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page_number (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رقم الصفحة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6B4D39E9" w14:textId="77777777" w:rsidR="006F58E3" w:rsidRPr="006F58E3" w:rsidRDefault="006F58E3" w:rsidP="009642C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start_char (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موضع البداية من حيث عدد الأحرف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7BE64250" w14:textId="521878B7" w:rsidR="009642CC" w:rsidRDefault="006F58E3" w:rsidP="009642C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end_char (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موضع النهاية من حيث عدد الأحرف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217B404" w14:textId="77777777" w:rsidR="009642CC" w:rsidRPr="006F58E3" w:rsidRDefault="009642CC" w:rsidP="009642C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56E4B81" w14:textId="258E5292" w:rsidR="006F58E3" w:rsidRPr="009642CC" w:rsidRDefault="006F58E3" w:rsidP="009642CC">
      <w:pPr>
        <w:pStyle w:val="ListParagraph"/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بهذا يمكن لاحقاً الرجوع إلى الوحدة آلياً في النص الأصلي دون الاعتماد على النص نفسه</w:t>
      </w:r>
    </w:p>
    <w:p w14:paraId="63535D11" w14:textId="3174C7D0" w:rsidR="006F58E3" w:rsidRPr="006F58E3" w:rsidRDefault="006F58E3" w:rsidP="006F58E3">
      <w:pPr>
        <w:bidi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5.3 </w:t>
      </w:r>
      <w:r w:rsidR="009642CC"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تحديد نسخة الـ</w:t>
      </w:r>
      <w:r w:rsidR="009642CC"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Schema</w:t>
      </w:r>
      <w:r w:rsidR="009642CC"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في</w:t>
      </w:r>
      <w:r w:rsidR="009642CC"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JSON</w:t>
      </w:r>
    </w:p>
    <w:p w14:paraId="102640C7" w14:textId="77777777" w:rsidR="006F58E3" w:rsidRPr="009642CC" w:rsidRDefault="006F58E3" w:rsidP="009642CC">
      <w:pPr>
        <w:pStyle w:val="ListParagraph"/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كل ملف</w:t>
      </w:r>
      <w:r w:rsidRPr="009642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JSON </w:t>
      </w: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يجب أن يحتوي على</w:t>
      </w:r>
      <w:r w:rsidRPr="009642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68FBF7A" w14:textId="77777777" w:rsidR="006F58E3" w:rsidRPr="006F58E3" w:rsidRDefault="006F58E3" w:rsidP="009642CC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json</w:t>
      </w:r>
    </w:p>
    <w:p w14:paraId="73B17319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"metadata"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799986BB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"schema_version"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"0.1"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1D2AF7E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"generated_at"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"YYYY-MM-DD HH:MM:SS"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AA33C7A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"generated_by"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"extractor_name"</w:t>
      </w: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3540E01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6F58E3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"method"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6F58E3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"manual | ai_assisted | hybrid"</w:t>
      </w:r>
    </w:p>
    <w:p w14:paraId="0AAA159B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6A5D1093" w14:textId="2CC97324" w:rsidR="006F58E3" w:rsidRPr="006F58E3" w:rsidRDefault="006F58E3" w:rsidP="009642CC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 xml:space="preserve">هذا يضمن عدم الخلط بين نسخ </w:t>
      </w:r>
      <w:proofErr w:type="gramStart"/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الـ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Schema</w:t>
      </w:r>
      <w:proofErr w:type="gramEnd"/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لاحقاً عند التطور</w:t>
      </w:r>
    </w:p>
    <w:p w14:paraId="0F51C8FF" w14:textId="4752FD86" w:rsidR="006F58E3" w:rsidRPr="006F58E3" w:rsidRDefault="006F58E3" w:rsidP="006F58E3">
      <w:pPr>
        <w:bidi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5.4 </w:t>
      </w:r>
      <w:r w:rsidR="009642CC"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عدم وجود وحدات ناقصة</w:t>
      </w:r>
    </w:p>
    <w:p w14:paraId="4F98A033" w14:textId="77777777" w:rsidR="006F58E3" w:rsidRPr="009642CC" w:rsidRDefault="006F58E3" w:rsidP="009642CC">
      <w:pPr>
        <w:pStyle w:val="ListParagraph"/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كل وحدة معرفة يجب أن تحتوي على</w:t>
      </w:r>
      <w:r w:rsidRPr="009642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D469BE5" w14:textId="77777777" w:rsidR="006F58E3" w:rsidRPr="006F58E3" w:rsidRDefault="006F58E3" w:rsidP="009642C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unit_id</w:t>
      </w:r>
    </w:p>
    <w:p w14:paraId="08D77217" w14:textId="77777777" w:rsidR="006F58E3" w:rsidRPr="006F58E3" w:rsidRDefault="006F58E3" w:rsidP="009642C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source_id</w:t>
      </w:r>
    </w:p>
    <w:p w14:paraId="4C40A449" w14:textId="77777777" w:rsidR="006F58E3" w:rsidRPr="006F58E3" w:rsidRDefault="006F58E3" w:rsidP="009642C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segment_id</w:t>
      </w:r>
    </w:p>
    <w:p w14:paraId="66EB6CBE" w14:textId="77777777" w:rsidR="006F58E3" w:rsidRPr="006F58E3" w:rsidRDefault="006F58E3" w:rsidP="009642C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unit_text</w:t>
      </w:r>
    </w:p>
    <w:p w14:paraId="70B7A843" w14:textId="77777777" w:rsidR="006F58E3" w:rsidRPr="006F58E3" w:rsidRDefault="006F58E3" w:rsidP="009642C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primary_type</w:t>
      </w:r>
    </w:p>
    <w:p w14:paraId="50BEFA1D" w14:textId="77777777" w:rsidR="006F58E3" w:rsidRPr="006F58E3" w:rsidRDefault="006F58E3" w:rsidP="009642C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sensitivity_level</w:t>
      </w:r>
    </w:p>
    <w:p w14:paraId="498E1A67" w14:textId="77777777" w:rsidR="006F58E3" w:rsidRPr="006F58E3" w:rsidRDefault="006F58E3" w:rsidP="009642C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review_status</w:t>
      </w:r>
    </w:p>
    <w:p w14:paraId="380E781B" w14:textId="7782FE54" w:rsidR="006F58E3" w:rsidRPr="009642CC" w:rsidRDefault="006F58E3" w:rsidP="009642CC">
      <w:pPr>
        <w:pStyle w:val="ListParagraph"/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أي وحدة ناقصة أحد هذه الحقول = خطأ في</w:t>
      </w:r>
      <w:r w:rsidRPr="009642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validation_errors</w:t>
      </w:r>
    </w:p>
    <w:p w14:paraId="1E226D2A" w14:textId="5C9CD1DB" w:rsidR="006F58E3" w:rsidRPr="006F58E3" w:rsidRDefault="006F58E3" w:rsidP="006F58E3">
      <w:pPr>
        <w:bidi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5.5 </w:t>
      </w:r>
      <w:r w:rsidR="009642CC"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صحة العلاقات</w:t>
      </w:r>
    </w:p>
    <w:p w14:paraId="29C2B76E" w14:textId="77777777" w:rsidR="006F58E3" w:rsidRPr="006F58E3" w:rsidRDefault="006F58E3" w:rsidP="006F58E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عدم وجود أي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relationship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يشير إلى وحدة غير موجودة</w:t>
      </w:r>
    </w:p>
    <w:p w14:paraId="2E03C244" w14:textId="77777777" w:rsidR="006F58E3" w:rsidRPr="006F58E3" w:rsidRDefault="006F58E3" w:rsidP="006F58E3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تحقق من أن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source_unit_id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موجود في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knowledge_units</w:t>
      </w:r>
    </w:p>
    <w:p w14:paraId="6140733B" w14:textId="77777777" w:rsidR="006F58E3" w:rsidRPr="006F58E3" w:rsidRDefault="006F58E3" w:rsidP="006F58E3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تحقق من أن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target_unit_id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موجود في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knowledge_units</w:t>
      </w:r>
    </w:p>
    <w:p w14:paraId="6C82B044" w14:textId="6981B996" w:rsidR="006F58E3" w:rsidRPr="006F58E3" w:rsidRDefault="006F58E3" w:rsidP="009642CC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أي علاقة تشير لوحدة غير موجودة = خطأ في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validation_errors</w:t>
      </w:r>
    </w:p>
    <w:p w14:paraId="6CB10B7A" w14:textId="30B9A61B" w:rsidR="006F58E3" w:rsidRPr="006F58E3" w:rsidRDefault="006F58E3" w:rsidP="006F58E3">
      <w:pPr>
        <w:bidi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5.6 </w:t>
      </w:r>
      <w:r w:rsidR="009642CC"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عدم اعتماد الوحدات الحساسة مباشرة</w:t>
      </w:r>
    </w:p>
    <w:p w14:paraId="5F12268D" w14:textId="77777777" w:rsidR="006F58E3" w:rsidRPr="009642CC" w:rsidRDefault="006F58E3" w:rsidP="009642CC">
      <w:pPr>
        <w:pStyle w:val="ListParagraph"/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الوحدات عالية الحساسية يجب ألا تكون في حالة</w:t>
      </w:r>
      <w:r w:rsidRPr="009642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approved </w:t>
      </w: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مباشرة يجب أن تكون في إحدى الحالات التالية</w:t>
      </w:r>
      <w:r w:rsidRPr="009642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65DEA54" w14:textId="77777777" w:rsidR="006F58E3" w:rsidRPr="006F58E3" w:rsidRDefault="006F58E3" w:rsidP="009642C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needs_sharia_review</w:t>
      </w:r>
    </w:p>
    <w:p w14:paraId="6BF38310" w14:textId="77777777" w:rsidR="006F58E3" w:rsidRPr="006F58E3" w:rsidRDefault="006F58E3" w:rsidP="009642C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needs_scientific_review</w:t>
      </w:r>
    </w:p>
    <w:p w14:paraId="77F7E1E3" w14:textId="77777777" w:rsidR="006F58E3" w:rsidRPr="006F58E3" w:rsidRDefault="006F58E3" w:rsidP="009642C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needs_editorial_review</w:t>
      </w:r>
    </w:p>
    <w:p w14:paraId="7BA1C303" w14:textId="77777777" w:rsidR="006F58E3" w:rsidRPr="006F58E3" w:rsidRDefault="006F58E3" w:rsidP="009642C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candidate</w:t>
      </w:r>
    </w:p>
    <w:p w14:paraId="6A5C2D1C" w14:textId="72EAA572" w:rsidR="006F58E3" w:rsidRPr="009642CC" w:rsidRDefault="006F58E3" w:rsidP="009642CC">
      <w:pPr>
        <w:pStyle w:val="ListParagraph"/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لا يجوز</w:t>
      </w:r>
      <w:r w:rsidRPr="009642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approved </w:t>
      </w:r>
      <w:r w:rsidR="009642CC" w:rsidRPr="009642CC">
        <w:rPr>
          <w:rFonts w:ascii="Times New Roman" w:eastAsia="Times New Roman" w:hAnsi="Times New Roman" w:cs="Times New Roman" w:hint="cs"/>
          <w:color w:val="000000"/>
          <w:kern w:val="0"/>
          <w:rtl/>
          <w14:ligatures w14:val="none"/>
        </w:rPr>
        <w:t>(</w:t>
      </w: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بدون مراجعة سابقة</w:t>
      </w:r>
      <w:r w:rsidR="009642CC" w:rsidRPr="009642CC">
        <w:rPr>
          <w:rFonts w:ascii="Times New Roman" w:eastAsia="Times New Roman" w:hAnsi="Times New Roman" w:cs="Times New Roman" w:hint="cs"/>
          <w:color w:val="000000"/>
          <w:kern w:val="0"/>
          <w:rtl/>
          <w14:ligatures w14:val="none"/>
        </w:rPr>
        <w:t>)</w:t>
      </w:r>
    </w:p>
    <w:p w14:paraId="6D3B8959" w14:textId="4291A2FD" w:rsidR="006F58E3" w:rsidRPr="006F58E3" w:rsidRDefault="006F58E3" w:rsidP="006F58E3">
      <w:pPr>
        <w:bidi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5.7 </w:t>
      </w:r>
      <w:r w:rsidR="009642CC"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مؤشرات نسبية في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metrics</w:t>
      </w:r>
    </w:p>
    <w:p w14:paraId="2011170A" w14:textId="77777777" w:rsidR="006F58E3" w:rsidRPr="009642CC" w:rsidRDefault="006F58E3" w:rsidP="009642CC">
      <w:pPr>
        <w:pStyle w:val="ListParagraph"/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بالإضافة إلى الأعداد، يجب حساب النسب المئوية</w:t>
      </w:r>
      <w:r w:rsidRPr="009642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AADB047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high_sensitivity_rate = (high_sensitivity_count / total_units) * 100</w:t>
      </w:r>
    </w:p>
    <w:p w14:paraId="04505EE0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boundary_review_rate = (boundary_review_count / total_units) * 100</w:t>
      </w:r>
    </w:p>
    <w:p w14:paraId="1A546B01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linked_units_rate = (linked_units_count / total_units) * 100</w:t>
      </w:r>
    </w:p>
    <w:p w14:paraId="3399BE9C" w14:textId="77777777" w:rsidR="006F58E3" w:rsidRPr="006F58E3" w:rsidRDefault="006F58E3" w:rsidP="00964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average_confidence_score = 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rtl/>
          <w14:ligatures w14:val="none"/>
        </w:rPr>
        <w:t>مجموع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confidence_scores / </w:t>
      </w:r>
      <w:r w:rsidRPr="006F58E3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rtl/>
          <w14:ligatures w14:val="none"/>
        </w:rPr>
        <w:t>عدد الوحدات</w:t>
      </w:r>
    </w:p>
    <w:p w14:paraId="1D944244" w14:textId="08833D2F" w:rsidR="006F58E3" w:rsidRPr="009642CC" w:rsidRDefault="006F58E3" w:rsidP="009642CC">
      <w:pPr>
        <w:pStyle w:val="ListParagraph"/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هذه النسب تسمح بمقارنة مواد بأطوال مختلفة</w:t>
      </w:r>
    </w:p>
    <w:p w14:paraId="5BBEEF69" w14:textId="2DCEEC0C" w:rsidR="006F58E3" w:rsidRPr="006F58E3" w:rsidRDefault="006F58E3" w:rsidP="006F58E3">
      <w:pPr>
        <w:bidi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5.8 </w:t>
      </w:r>
      <w:r w:rsidR="009642CC">
        <w:rPr>
          <w:rFonts w:ascii="Times New Roman" w:eastAsia="Times New Roman" w:hAnsi="Times New Roman" w:cs="Times New Roman" w:hint="cs"/>
          <w:b/>
          <w:bCs/>
          <w:color w:val="000000"/>
          <w:kern w:val="0"/>
          <w:rtl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جدول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validation_errors</w:t>
      </w:r>
    </w:p>
    <w:p w14:paraId="1D0B8F9A" w14:textId="77777777" w:rsidR="009642CC" w:rsidRDefault="006F58E3" w:rsidP="009642CC">
      <w:pPr>
        <w:pStyle w:val="ListParagraph"/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يجب أن يكون موجوداً في</w:t>
      </w:r>
      <w:r w:rsidRPr="009642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Excel </w:t>
      </w: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أو موضحاً في ملخص</w:t>
      </w:r>
      <w:r w:rsidRPr="009642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JSON</w:t>
      </w:r>
    </w:p>
    <w:p w14:paraId="064E17D9" w14:textId="376AF37B" w:rsidR="006F58E3" w:rsidRPr="009642CC" w:rsidRDefault="006F58E3" w:rsidP="009642CC">
      <w:pPr>
        <w:pStyle w:val="ListParagraph"/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الغرض: تسجيل أي خلل في البيانات</w:t>
      </w:r>
      <w:r w:rsidRPr="009642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CF59122" w14:textId="77777777" w:rsidR="006F58E3" w:rsidRPr="006F58E3" w:rsidRDefault="006F58E3" w:rsidP="006F58E3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وحدة بلا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segment_id</w:t>
      </w:r>
    </w:p>
    <w:p w14:paraId="73CDB31E" w14:textId="77777777" w:rsidR="006F58E3" w:rsidRPr="006F58E3" w:rsidRDefault="006F58E3" w:rsidP="006F58E3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وحدة بلا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primary_type</w:t>
      </w:r>
    </w:p>
    <w:p w14:paraId="355D8A26" w14:textId="77777777" w:rsidR="006F58E3" w:rsidRPr="006F58E3" w:rsidRDefault="006F58E3" w:rsidP="006F58E3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relationship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يشير إلى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unit_id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غير موجود</w:t>
      </w:r>
    </w:p>
    <w:p w14:paraId="60899E35" w14:textId="77777777" w:rsidR="006F58E3" w:rsidRPr="006F58E3" w:rsidRDefault="006F58E3" w:rsidP="006F58E3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وحدة عالية الحساسية بلا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review_status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مناسب</w:t>
      </w:r>
    </w:p>
    <w:p w14:paraId="1A873F42" w14:textId="77777777" w:rsidR="006F58E3" w:rsidRPr="006F58E3" w:rsidRDefault="006F58E3" w:rsidP="006F58E3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candidate_need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بلا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related_unit_ids</w:t>
      </w:r>
    </w:p>
    <w:p w14:paraId="51927EF2" w14:textId="77777777" w:rsidR="006F58E3" w:rsidRPr="006F58E3" w:rsidRDefault="006F58E3" w:rsidP="006F58E3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relationship_id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مكرر</w:t>
      </w:r>
    </w:p>
    <w:p w14:paraId="7F4B2763" w14:textId="0318C596" w:rsidR="006F58E3" w:rsidRPr="006F58E3" w:rsidRDefault="006F58E3" w:rsidP="009642CC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start_char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أو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end_char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لا يطابقان موضع النص الأصلي</w:t>
      </w:r>
    </w:p>
    <w:p w14:paraId="01330C1C" w14:textId="6860B3CD" w:rsidR="006F58E3" w:rsidRDefault="006F58E3" w:rsidP="009642CC">
      <w:pPr>
        <w:pStyle w:val="ListParagraph"/>
        <w:numPr>
          <w:ilvl w:val="0"/>
          <w:numId w:val="22"/>
        </w:num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642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معايير القبول للنموذج الأول</w:t>
      </w:r>
    </w:p>
    <w:p w14:paraId="4E50DFF5" w14:textId="77777777" w:rsidR="009642CC" w:rsidRPr="009642CC" w:rsidRDefault="009642CC" w:rsidP="009642CC">
      <w:pPr>
        <w:pStyle w:val="ListParagraph"/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1E644D7D" w14:textId="77777777" w:rsidR="006F58E3" w:rsidRPr="009642CC" w:rsidRDefault="006F58E3" w:rsidP="009642CC">
      <w:pPr>
        <w:pStyle w:val="ListParagraph"/>
        <w:numPr>
          <w:ilvl w:val="0"/>
          <w:numId w:val="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42CC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سيُعتبر النموذج مقبولاً إذا تحقق الآتي</w:t>
      </w:r>
      <w:r w:rsidRPr="009642C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8FD7A8C" w14:textId="77777777" w:rsidR="006F58E3" w:rsidRPr="006F58E3" w:rsidRDefault="006F58E3" w:rsidP="006F58E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lastRenderedPageBreak/>
        <w:t>✓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وجود ملف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Excel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أو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Google Sheet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يحتوي 9 جداول كاملة</w:t>
      </w:r>
    </w:p>
    <w:p w14:paraId="7F530C6F" w14:textId="77777777" w:rsidR="006F58E3" w:rsidRPr="006F58E3" w:rsidRDefault="006F58E3" w:rsidP="006F58E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ملف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JSON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يحتوي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schema_version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وحقول الـ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metadata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الأساسية</w:t>
      </w:r>
    </w:p>
    <w:p w14:paraId="3010F007" w14:textId="77777777" w:rsidR="006F58E3" w:rsidRPr="006F58E3" w:rsidRDefault="006F58E3" w:rsidP="006F58E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كل وحدة لها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unit_id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فريد ومرتبطة بـ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segment_id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من النص الأصلي</w:t>
      </w:r>
    </w:p>
    <w:p w14:paraId="14D51BC8" w14:textId="77777777" w:rsidR="006F58E3" w:rsidRPr="006F58E3" w:rsidRDefault="006F58E3" w:rsidP="006F58E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كل وحدة لها موقع دقيق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paragraph_number + page_number + start_char + end_char</w:t>
      </w:r>
    </w:p>
    <w:p w14:paraId="4E9775F6" w14:textId="77777777" w:rsidR="006F58E3" w:rsidRPr="006F58E3" w:rsidRDefault="006F58E3" w:rsidP="006F58E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كل وحدة لها وسم أساسي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(primary_type)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ومستوى حساسية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(sensitivity_level)</w:t>
      </w:r>
    </w:p>
    <w:p w14:paraId="239541F3" w14:textId="77777777" w:rsidR="006F58E3" w:rsidRPr="006F58E3" w:rsidRDefault="006F58E3" w:rsidP="006F58E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كل حالة غير محسومة في الفصل/الدمج موضوعة في جدول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boundary_review</w:t>
      </w:r>
    </w:p>
    <w:p w14:paraId="300FCA1D" w14:textId="77777777" w:rsidR="006F58E3" w:rsidRPr="006F58E3" w:rsidRDefault="006F58E3" w:rsidP="006F58E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العلاقات بين الوحدات مبررة ومحددة النوع، وتشير فقط لوحدات موجودة فعلاً</w:t>
      </w:r>
    </w:p>
    <w:p w14:paraId="68C99545" w14:textId="77777777" w:rsidR="006F58E3" w:rsidRPr="006F58E3" w:rsidRDefault="006F58E3" w:rsidP="006F58E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وجود جدول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validation_errors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أو تأكيد صريح بعدم وجود أخطاء تحقق</w:t>
      </w:r>
    </w:p>
    <w:p w14:paraId="187076FF" w14:textId="77777777" w:rsidR="006F58E3" w:rsidRPr="006F58E3" w:rsidRDefault="006F58E3" w:rsidP="006F58E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وجود نسب قياس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(rates)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إضافة إلى الأعداد في جدول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metrics</w:t>
      </w:r>
    </w:p>
    <w:p w14:paraId="2D91E2F0" w14:textId="77777777" w:rsidR="006F58E3" w:rsidRPr="006F58E3" w:rsidRDefault="006F58E3" w:rsidP="006F58E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التقرير النهائي يوضح قابلية المادة للتحويل وحدود التجربة والملاحظات</w:t>
      </w:r>
    </w:p>
    <w:p w14:paraId="53232980" w14:textId="3DEAFB3F" w:rsidR="006F58E3" w:rsidRPr="006F58E3" w:rsidRDefault="006F58E3" w:rsidP="00AD30D7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عدم وجود وحدات عالية الحساسية بحالة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"approved"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بدون مراجعة سابقة</w:t>
      </w:r>
    </w:p>
    <w:p w14:paraId="06FBF4C3" w14:textId="7AB584BD" w:rsidR="006F58E3" w:rsidRPr="00AD30D7" w:rsidRDefault="006F58E3" w:rsidP="00AD30D7">
      <w:pPr>
        <w:pStyle w:val="ListParagraph"/>
        <w:numPr>
          <w:ilvl w:val="0"/>
          <w:numId w:val="22"/>
        </w:num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30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التسليم والموعد</w:t>
      </w:r>
    </w:p>
    <w:p w14:paraId="0AE9877A" w14:textId="77777777" w:rsidR="006F58E3" w:rsidRPr="006F58E3" w:rsidRDefault="006F58E3" w:rsidP="006F58E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ملفات التسليم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3BFF145C" w14:textId="47C65FDB" w:rsidR="006F58E3" w:rsidRPr="006F58E3" w:rsidRDefault="006F58E3" w:rsidP="006F58E3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ملف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Excel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أو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Google Sheet </w:t>
      </w:r>
      <w:r w:rsidR="00AD30D7">
        <w:rPr>
          <w:rFonts w:ascii="Times New Roman" w:eastAsia="Times New Roman" w:hAnsi="Times New Roman" w:cs="Times New Roman" w:hint="cs"/>
          <w:color w:val="000000"/>
          <w:kern w:val="0"/>
          <w:rtl/>
          <w14:ligatures w14:val="none"/>
        </w:rPr>
        <w:t>(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برابط قابل للوصول</w:t>
      </w:r>
      <w:r w:rsidR="00AD30D7">
        <w:rPr>
          <w:rFonts w:ascii="Times New Roman" w:eastAsia="Times New Roman" w:hAnsi="Times New Roman" w:cs="Times New Roman" w:hint="cs"/>
          <w:color w:val="000000"/>
          <w:kern w:val="0"/>
          <w:rtl/>
          <w14:ligatures w14:val="none"/>
        </w:rPr>
        <w:t>)</w:t>
      </w:r>
    </w:p>
    <w:p w14:paraId="43BCDA60" w14:textId="52CF79BB" w:rsidR="006F58E3" w:rsidRPr="006F58E3" w:rsidRDefault="006F58E3" w:rsidP="006F58E3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ملف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JSON </w:t>
      </w:r>
      <w:r w:rsidR="00AD30D7">
        <w:rPr>
          <w:rFonts w:ascii="Times New Roman" w:eastAsia="Times New Roman" w:hAnsi="Times New Roman" w:cs="Times New Roman" w:hint="cs"/>
          <w:color w:val="000000"/>
          <w:kern w:val="0"/>
          <w:rtl/>
          <w14:ligatures w14:val="none"/>
        </w:rPr>
        <w:t>(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منظم وقابل للقراءة</w:t>
      </w:r>
      <w:r w:rsidR="00AD30D7">
        <w:rPr>
          <w:rFonts w:ascii="Times New Roman" w:eastAsia="Times New Roman" w:hAnsi="Times New Roman" w:cs="Times New Roman" w:hint="cs"/>
          <w:color w:val="000000"/>
          <w:kern w:val="0"/>
          <w:rtl/>
          <w14:ligatures w14:val="none"/>
        </w:rPr>
        <w:t>)</w:t>
      </w:r>
    </w:p>
    <w:p w14:paraId="467D3508" w14:textId="30A21A36" w:rsidR="006F58E3" w:rsidRPr="006F58E3" w:rsidRDefault="006F58E3" w:rsidP="00AD30D7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تقرير موجز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AD30D7">
        <w:rPr>
          <w:rFonts w:ascii="Times New Roman" w:eastAsia="Times New Roman" w:hAnsi="Times New Roman" w:cs="Times New Roman" w:hint="cs"/>
          <w:color w:val="000000"/>
          <w:kern w:val="0"/>
          <w:rtl/>
          <w14:ligatures w14:val="none"/>
        </w:rPr>
        <w:t>(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Word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أو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PDF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أو ضمن البريد</w:t>
      </w:r>
      <w:r w:rsidR="00AD30D7">
        <w:rPr>
          <w:rFonts w:ascii="Times New Roman" w:eastAsia="Times New Roman" w:hAnsi="Times New Roman" w:cs="Times New Roman" w:hint="cs"/>
          <w:color w:val="000000"/>
          <w:kern w:val="0"/>
          <w:rtl/>
          <w14:ligatures w14:val="none"/>
        </w:rPr>
        <w:t>)</w:t>
      </w:r>
    </w:p>
    <w:p w14:paraId="4C685DEE" w14:textId="55D45FC9" w:rsidR="006F58E3" w:rsidRPr="00AD30D7" w:rsidRDefault="006F58E3" w:rsidP="00AD30D7">
      <w:pPr>
        <w:pStyle w:val="ListParagraph"/>
        <w:numPr>
          <w:ilvl w:val="0"/>
          <w:numId w:val="22"/>
        </w:numPr>
        <w:bidi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D30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ملاحظة مهمة</w:t>
      </w:r>
    </w:p>
    <w:p w14:paraId="5AE84E1F" w14:textId="77777777" w:rsidR="006F58E3" w:rsidRPr="006F58E3" w:rsidRDefault="006F58E3" w:rsidP="006F58E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هذا النموذج الأول </w:t>
      </w:r>
      <w:r w:rsidRPr="006F58E3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مرجع داخلي فقط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— </w:t>
      </w: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لن نعرضه على المصنّفين قبل أن يستخرجوا وحداتهم بأنفسهم من النص الخام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D09F339" w14:textId="77777777" w:rsidR="006F58E3" w:rsidRPr="006F58E3" w:rsidRDefault="006F58E3" w:rsidP="006F58E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الهدف</w:t>
      </w:r>
      <w:r w:rsidRPr="006F58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1C4A421" w14:textId="77777777" w:rsidR="006F58E3" w:rsidRPr="006F58E3" w:rsidRDefault="006F58E3" w:rsidP="006F58E3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اختبار تطبيق المعيار عملياً</w:t>
      </w:r>
    </w:p>
    <w:p w14:paraId="0FD95856" w14:textId="77777777" w:rsidR="006F58E3" w:rsidRPr="006F58E3" w:rsidRDefault="006F58E3" w:rsidP="006F58E3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بناء أساس تقني صالح للتطوير اللاحق</w:t>
      </w:r>
    </w:p>
    <w:p w14:paraId="201EA69F" w14:textId="77777777" w:rsidR="006F58E3" w:rsidRPr="006F58E3" w:rsidRDefault="006F58E3" w:rsidP="006F58E3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58E3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التأكد من صحة البيانات وقابليتها للاستخدام البرمجي</w:t>
      </w:r>
    </w:p>
    <w:p w14:paraId="261CC5FD" w14:textId="77777777" w:rsidR="006F58E3" w:rsidRDefault="006F58E3" w:rsidP="006F58E3">
      <w:pPr>
        <w:bidi/>
      </w:pPr>
    </w:p>
    <w:sectPr w:rsidR="006F58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C9221" w14:textId="77777777" w:rsidR="00430BBD" w:rsidRDefault="00430BBD" w:rsidP="006F58E3">
      <w:r>
        <w:separator/>
      </w:r>
    </w:p>
  </w:endnote>
  <w:endnote w:type="continuationSeparator" w:id="0">
    <w:p w14:paraId="2B71D051" w14:textId="77777777" w:rsidR="00430BBD" w:rsidRDefault="00430BBD" w:rsidP="006F5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ar(--font-mono)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B658F" w14:textId="77777777" w:rsidR="00430BBD" w:rsidRDefault="00430BBD" w:rsidP="006F58E3">
      <w:r>
        <w:separator/>
      </w:r>
    </w:p>
  </w:footnote>
  <w:footnote w:type="continuationSeparator" w:id="0">
    <w:p w14:paraId="43BD8DA3" w14:textId="77777777" w:rsidR="00430BBD" w:rsidRDefault="00430BBD" w:rsidP="006F58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449C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82824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52E90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B58F9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D6B88"/>
    <w:multiLevelType w:val="hybridMultilevel"/>
    <w:tmpl w:val="2ACACF96"/>
    <w:lvl w:ilvl="0" w:tplc="2BFA77D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80B34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35D16"/>
    <w:multiLevelType w:val="hybridMultilevel"/>
    <w:tmpl w:val="EAC08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06CD4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052E0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96704"/>
    <w:multiLevelType w:val="hybridMultilevel"/>
    <w:tmpl w:val="B26C4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711C54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B55E2"/>
    <w:multiLevelType w:val="multilevel"/>
    <w:tmpl w:val="1546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2C01BC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7179B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22CCF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E00F3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72594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37C50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A0011"/>
    <w:multiLevelType w:val="multilevel"/>
    <w:tmpl w:val="8520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8A2369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F169A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95032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725482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60DCD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C03319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877937"/>
    <w:multiLevelType w:val="multilevel"/>
    <w:tmpl w:val="EE7E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AC38AE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D4124F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1C7CA9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6B039C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896166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00B9B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5F26BB"/>
    <w:multiLevelType w:val="multilevel"/>
    <w:tmpl w:val="463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821750">
    <w:abstractNumId w:val="22"/>
  </w:num>
  <w:num w:numId="2" w16cid:durableId="1949922928">
    <w:abstractNumId w:val="10"/>
  </w:num>
  <w:num w:numId="3" w16cid:durableId="1479299800">
    <w:abstractNumId w:val="30"/>
  </w:num>
  <w:num w:numId="4" w16cid:durableId="1655060262">
    <w:abstractNumId w:val="21"/>
  </w:num>
  <w:num w:numId="5" w16cid:durableId="911624607">
    <w:abstractNumId w:val="20"/>
  </w:num>
  <w:num w:numId="6" w16cid:durableId="1894779098">
    <w:abstractNumId w:val="5"/>
  </w:num>
  <w:num w:numId="7" w16cid:durableId="1146972263">
    <w:abstractNumId w:val="13"/>
  </w:num>
  <w:num w:numId="8" w16cid:durableId="2061131822">
    <w:abstractNumId w:val="32"/>
  </w:num>
  <w:num w:numId="9" w16cid:durableId="285433902">
    <w:abstractNumId w:val="3"/>
  </w:num>
  <w:num w:numId="10" w16cid:durableId="1385759948">
    <w:abstractNumId w:val="7"/>
  </w:num>
  <w:num w:numId="11" w16cid:durableId="1615286362">
    <w:abstractNumId w:val="11"/>
  </w:num>
  <w:num w:numId="12" w16cid:durableId="1300722881">
    <w:abstractNumId w:val="16"/>
  </w:num>
  <w:num w:numId="13" w16cid:durableId="579485643">
    <w:abstractNumId w:val="15"/>
  </w:num>
  <w:num w:numId="14" w16cid:durableId="821506387">
    <w:abstractNumId w:val="1"/>
  </w:num>
  <w:num w:numId="15" w16cid:durableId="652176219">
    <w:abstractNumId w:val="28"/>
  </w:num>
  <w:num w:numId="16" w16cid:durableId="831023614">
    <w:abstractNumId w:val="19"/>
  </w:num>
  <w:num w:numId="17" w16cid:durableId="810706366">
    <w:abstractNumId w:val="29"/>
  </w:num>
  <w:num w:numId="18" w16cid:durableId="1559704188">
    <w:abstractNumId w:val="31"/>
  </w:num>
  <w:num w:numId="19" w16cid:durableId="967710476">
    <w:abstractNumId w:val="12"/>
  </w:num>
  <w:num w:numId="20" w16cid:durableId="49696178">
    <w:abstractNumId w:val="18"/>
  </w:num>
  <w:num w:numId="21" w16cid:durableId="716203125">
    <w:abstractNumId w:val="25"/>
  </w:num>
  <w:num w:numId="22" w16cid:durableId="847446339">
    <w:abstractNumId w:val="4"/>
  </w:num>
  <w:num w:numId="23" w16cid:durableId="1868058623">
    <w:abstractNumId w:val="9"/>
  </w:num>
  <w:num w:numId="24" w16cid:durableId="1621718854">
    <w:abstractNumId w:val="6"/>
  </w:num>
  <w:num w:numId="25" w16cid:durableId="591857870">
    <w:abstractNumId w:val="0"/>
  </w:num>
  <w:num w:numId="26" w16cid:durableId="1857771074">
    <w:abstractNumId w:val="23"/>
  </w:num>
  <w:num w:numId="27" w16cid:durableId="1573394093">
    <w:abstractNumId w:val="8"/>
  </w:num>
  <w:num w:numId="28" w16cid:durableId="1737973464">
    <w:abstractNumId w:val="14"/>
  </w:num>
  <w:num w:numId="29" w16cid:durableId="221714715">
    <w:abstractNumId w:val="24"/>
  </w:num>
  <w:num w:numId="30" w16cid:durableId="1799226578">
    <w:abstractNumId w:val="2"/>
  </w:num>
  <w:num w:numId="31" w16cid:durableId="1508982860">
    <w:abstractNumId w:val="26"/>
  </w:num>
  <w:num w:numId="32" w16cid:durableId="1121921729">
    <w:abstractNumId w:val="17"/>
  </w:num>
  <w:num w:numId="33" w16cid:durableId="3060831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8E3"/>
    <w:rsid w:val="00430BBD"/>
    <w:rsid w:val="006F58E3"/>
    <w:rsid w:val="009642CC"/>
    <w:rsid w:val="00AD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9A8934"/>
  <w15:chartTrackingRefBased/>
  <w15:docId w15:val="{E82D8C39-B4F9-3444-832F-A139812E1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58E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F58E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6F58E3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6F58E3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58E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F58E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F58E3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F58E3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font-claude-response-body">
    <w:name w:val="font-claude-response-body"/>
    <w:basedOn w:val="Normal"/>
    <w:rsid w:val="006F58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F58E3"/>
    <w:rPr>
      <w:b/>
      <w:bCs/>
    </w:rPr>
  </w:style>
  <w:style w:type="character" w:customStyle="1" w:styleId="apple-converted-space">
    <w:name w:val="apple-converted-space"/>
    <w:basedOn w:val="DefaultParagraphFont"/>
    <w:rsid w:val="006F58E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58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58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58E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F58E3"/>
  </w:style>
  <w:style w:type="paragraph" w:styleId="Header">
    <w:name w:val="header"/>
    <w:basedOn w:val="Normal"/>
    <w:link w:val="HeaderChar"/>
    <w:uiPriority w:val="99"/>
    <w:unhideWhenUsed/>
    <w:rsid w:val="006F58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58E3"/>
  </w:style>
  <w:style w:type="paragraph" w:styleId="Footer">
    <w:name w:val="footer"/>
    <w:basedOn w:val="Normal"/>
    <w:link w:val="FooterChar"/>
    <w:uiPriority w:val="99"/>
    <w:unhideWhenUsed/>
    <w:rsid w:val="006F58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58E3"/>
  </w:style>
  <w:style w:type="paragraph" w:styleId="ListParagraph">
    <w:name w:val="List Paragraph"/>
    <w:basedOn w:val="Normal"/>
    <w:uiPriority w:val="34"/>
    <w:qFormat/>
    <w:rsid w:val="006F58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5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2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1722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4us consulting</dc:creator>
  <cp:keywords/>
  <dc:description/>
  <cp:lastModifiedBy>4us consulting</cp:lastModifiedBy>
  <cp:revision>1</cp:revision>
  <dcterms:created xsi:type="dcterms:W3CDTF">2026-05-26T11:10:00Z</dcterms:created>
  <dcterms:modified xsi:type="dcterms:W3CDTF">2026-05-26T11:34:00Z</dcterms:modified>
</cp:coreProperties>
</file>