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D0BB3" w14:textId="3CD6A102" w:rsidR="009D1CB7" w:rsidRPr="00F25DF0" w:rsidRDefault="009D1CB7" w:rsidP="00F25DF0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BD2217">
        <w:rPr>
          <w:rFonts w:asciiTheme="minorHAnsi" w:eastAsia="Times New Roman" w:hAnsiTheme="minorHAnsi" w:cstheme="minorHAnsi"/>
          <w:lang w:eastAsia="en-GB"/>
        </w:rPr>
        <w:t xml:space="preserve">Meeting Document: </w:t>
      </w:r>
      <w:r w:rsidR="00C5573F" w:rsidRPr="00BD2217">
        <w:rPr>
          <w:rFonts w:asciiTheme="minorHAnsi" w:eastAsia="Times New Roman" w:hAnsiTheme="minorHAnsi" w:cstheme="minorHAnsi"/>
          <w:lang w:eastAsia="en-GB"/>
        </w:rPr>
        <w:t>1</w:t>
      </w:r>
      <w:r w:rsidR="00F77C18" w:rsidRPr="00BD2217">
        <w:rPr>
          <w:rFonts w:asciiTheme="minorHAnsi" w:eastAsia="Times New Roman" w:hAnsiTheme="minorHAnsi" w:cstheme="minorHAnsi"/>
          <w:lang w:eastAsia="en-GB"/>
        </w:rPr>
        <w:t xml:space="preserve">    </w:t>
      </w:r>
      <w:r w:rsidR="005C6E06" w:rsidRPr="00BD2217">
        <w:rPr>
          <w:rFonts w:asciiTheme="minorHAnsi" w:eastAsia="Times New Roman" w:hAnsiTheme="minorHAnsi" w:cstheme="minorHAnsi"/>
          <w:lang w:eastAsia="en-GB"/>
        </w:rPr>
        <w:t xml:space="preserve">   </w:t>
      </w:r>
      <w:r w:rsidR="00F77C18" w:rsidRPr="00BD2217">
        <w:rPr>
          <w:rFonts w:asciiTheme="minorHAnsi" w:eastAsia="Times New Roman" w:hAnsiTheme="minorHAnsi" w:cstheme="minorHAnsi"/>
          <w:lang w:eastAsia="en-GB"/>
        </w:rPr>
        <w:t xml:space="preserve">                 </w:t>
      </w:r>
      <w:r w:rsidR="00F77C18" w:rsidRPr="00BD2217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6E620828" wp14:editId="41DFCCF5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3FD7" w14:textId="77777777" w:rsidR="009D1CB7" w:rsidRPr="00BD2217" w:rsidRDefault="009D1CB7" w:rsidP="003462E7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28AB31CD" w14:textId="371D525A" w:rsidR="003462E7" w:rsidRPr="006C0BDD" w:rsidRDefault="003462E7" w:rsidP="003462E7">
      <w:pPr>
        <w:rPr>
          <w:rFonts w:eastAsia="Times New Roman" w:cstheme="minorHAnsi"/>
          <w:color w:val="000000"/>
          <w:lang w:eastAsia="en-GB"/>
        </w:rPr>
      </w:pPr>
      <w:r w:rsidRPr="006C0BDD">
        <w:rPr>
          <w:rFonts w:eastAsia="Times New Roman" w:cstheme="minorHAnsi"/>
          <w:color w:val="000000"/>
          <w:lang w:eastAsia="en-GB"/>
        </w:rPr>
        <w:t xml:space="preserve">Name of company: </w:t>
      </w:r>
      <w:r w:rsidR="005807AB" w:rsidRPr="006C0BDD">
        <w:rPr>
          <w:rFonts w:eastAsia="Times New Roman" w:cstheme="minorHAnsi"/>
          <w:color w:val="000000"/>
          <w:lang w:eastAsia="en-GB"/>
        </w:rPr>
        <w:t>KentSoft</w:t>
      </w:r>
    </w:p>
    <w:p w14:paraId="4AA24E4D" w14:textId="77777777" w:rsidR="003462E7" w:rsidRPr="006C0BDD" w:rsidRDefault="003462E7" w:rsidP="003462E7">
      <w:pPr>
        <w:rPr>
          <w:rFonts w:eastAsia="Times New Roman" w:cstheme="minorHAnsi"/>
          <w:color w:val="000000"/>
          <w:lang w:eastAsia="en-GB"/>
        </w:rPr>
      </w:pPr>
      <w:r w:rsidRPr="006C0BDD">
        <w:rPr>
          <w:rFonts w:eastAsia="Times New Roman" w:cstheme="minorHAnsi"/>
          <w:color w:val="000000"/>
          <w:lang w:eastAsia="en-GB"/>
        </w:rPr>
        <w:t>Meeting location: CSPC1 - 1 Hour </w:t>
      </w:r>
    </w:p>
    <w:p w14:paraId="4FA2CF17" w14:textId="77777777" w:rsidR="003462E7" w:rsidRPr="006C0BDD" w:rsidRDefault="003462E7" w:rsidP="003462E7">
      <w:pPr>
        <w:rPr>
          <w:rFonts w:eastAsia="Times New Roman" w:cstheme="minorHAnsi"/>
          <w:color w:val="000000"/>
          <w:lang w:eastAsia="en-GB"/>
        </w:rPr>
      </w:pPr>
      <w:r w:rsidRPr="006C0BDD">
        <w:rPr>
          <w:rFonts w:eastAsia="Times New Roman" w:cstheme="minorHAnsi"/>
          <w:color w:val="000000"/>
          <w:lang w:eastAsia="en-GB"/>
        </w:rPr>
        <w:t>Meeting date: 21/01/20</w:t>
      </w:r>
    </w:p>
    <w:p w14:paraId="33EF8D82" w14:textId="77777777" w:rsidR="003462E7" w:rsidRPr="006C0BDD" w:rsidRDefault="003462E7" w:rsidP="003462E7">
      <w:pPr>
        <w:rPr>
          <w:rFonts w:eastAsia="Times New Roman" w:cstheme="minorHAnsi"/>
          <w:color w:val="000000"/>
          <w:lang w:eastAsia="en-GB"/>
        </w:rPr>
      </w:pPr>
      <w:r w:rsidRPr="006C0BDD">
        <w:rPr>
          <w:rFonts w:eastAsia="Times New Roman" w:cstheme="minorHAnsi"/>
          <w:color w:val="000000"/>
          <w:lang w:eastAsia="en-GB"/>
        </w:rPr>
        <w:t>Attendance: Adil, Rahul, Samuel, Tsotne</w:t>
      </w:r>
    </w:p>
    <w:p w14:paraId="149E5640" w14:textId="126869A5" w:rsidR="003462E7" w:rsidRPr="006C0BDD" w:rsidRDefault="003462E7" w:rsidP="00F25DF0">
      <w:pPr>
        <w:rPr>
          <w:rFonts w:eastAsia="Times New Roman" w:cstheme="minorHAnsi"/>
          <w:color w:val="000000"/>
          <w:lang w:eastAsia="en-GB"/>
        </w:rPr>
      </w:pPr>
      <w:r w:rsidRPr="006C0BDD">
        <w:rPr>
          <w:rFonts w:eastAsia="Times New Roman" w:cstheme="minorHAnsi"/>
          <w:color w:val="000000"/>
          <w:lang w:eastAsia="en-GB"/>
        </w:rPr>
        <w:t xml:space="preserve">Extra info: </w:t>
      </w:r>
      <w:proofErr w:type="spellStart"/>
      <w:r w:rsidRPr="006C0BDD">
        <w:rPr>
          <w:rFonts w:eastAsia="Times New Roman" w:cstheme="minorHAnsi"/>
          <w:color w:val="000000"/>
          <w:lang w:eastAsia="en-GB"/>
        </w:rPr>
        <w:t>Tstotne</w:t>
      </w:r>
      <w:proofErr w:type="spellEnd"/>
      <w:r w:rsidRPr="006C0BDD">
        <w:rPr>
          <w:rFonts w:eastAsia="Times New Roman" w:cstheme="minorHAnsi"/>
          <w:color w:val="000000"/>
          <w:lang w:eastAsia="en-GB"/>
        </w:rPr>
        <w:t xml:space="preserve"> was 5 minutes late to meeting due to late bus.</w:t>
      </w:r>
    </w:p>
    <w:p w14:paraId="4AA99C4F" w14:textId="77777777" w:rsidR="00F25DF0" w:rsidRPr="00F25DF0" w:rsidRDefault="00F25DF0" w:rsidP="00F25DF0">
      <w:pPr>
        <w:rPr>
          <w:rFonts w:eastAsia="Times New Roman" w:cstheme="minorHAnsi"/>
          <w:color w:val="000000"/>
          <w:lang w:eastAsia="en-GB"/>
        </w:rPr>
      </w:pPr>
    </w:p>
    <w:p w14:paraId="1AD5FAFA" w14:textId="2F78CFA2" w:rsidR="00333259" w:rsidRDefault="003462E7" w:rsidP="003462E7">
      <w:pPr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</w:pPr>
      <w:r w:rsidRPr="006C0BDD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Agenda</w:t>
      </w:r>
      <w:r w:rsidR="008D20C5" w:rsidRPr="006C0BDD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:</w:t>
      </w:r>
    </w:p>
    <w:p w14:paraId="48C24BD3" w14:textId="77777777" w:rsidR="006C0BDD" w:rsidRPr="006C0BDD" w:rsidRDefault="006C0BDD" w:rsidP="003462E7">
      <w:pPr>
        <w:rPr>
          <w:rFonts w:eastAsia="Times New Roman" w:cstheme="minorHAnsi"/>
          <w:b/>
          <w:bCs/>
          <w:color w:val="000000"/>
          <w:lang w:eastAsia="en-GB"/>
        </w:rPr>
      </w:pPr>
    </w:p>
    <w:p w14:paraId="7E9B723B" w14:textId="305533C0" w:rsidR="00DB421A" w:rsidRPr="00B3190F" w:rsidRDefault="00900EAF" w:rsidP="00333259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B3190F">
        <w:rPr>
          <w:rFonts w:eastAsia="Times New Roman" w:cstheme="minorHAnsi"/>
          <w:color w:val="000000"/>
          <w:lang w:eastAsia="en-GB"/>
        </w:rPr>
        <w:t xml:space="preserve">Have a look </w:t>
      </w:r>
      <w:r w:rsidR="00DB421A" w:rsidRPr="00B3190F">
        <w:rPr>
          <w:rFonts w:eastAsia="Times New Roman" w:cstheme="minorHAnsi"/>
          <w:color w:val="000000"/>
          <w:lang w:eastAsia="en-GB"/>
        </w:rPr>
        <w:t>at stage 2 assignment document and read brief</w:t>
      </w:r>
    </w:p>
    <w:p w14:paraId="195F9E4F" w14:textId="161F9FF2" w:rsidR="003462E7" w:rsidRPr="00333259" w:rsidRDefault="00DB421A" w:rsidP="00333259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 w:rsidRPr="00B3190F">
        <w:rPr>
          <w:rFonts w:eastAsia="Times New Roman" w:cstheme="minorHAnsi"/>
          <w:color w:val="000000"/>
          <w:lang w:eastAsia="en-GB"/>
        </w:rPr>
        <w:t>Discuss what additional tools we will be using throughout the project</w:t>
      </w:r>
      <w:r w:rsidR="00333259" w:rsidRPr="00333259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br/>
      </w:r>
    </w:p>
    <w:p w14:paraId="0448F400" w14:textId="255406CA" w:rsidR="003462E7" w:rsidRDefault="003462E7" w:rsidP="003462E7">
      <w:pPr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</w:pPr>
      <w:r w:rsidRPr="006C0BDD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Discussion points:</w:t>
      </w:r>
    </w:p>
    <w:p w14:paraId="23953E03" w14:textId="77777777" w:rsidR="006C0BDD" w:rsidRPr="006C0BDD" w:rsidRDefault="006C0BDD" w:rsidP="003462E7">
      <w:pPr>
        <w:rPr>
          <w:rFonts w:eastAsia="Times New Roman" w:cstheme="minorHAnsi"/>
          <w:b/>
          <w:bCs/>
          <w:color w:val="000000"/>
          <w:lang w:eastAsia="en-GB"/>
        </w:rPr>
      </w:pPr>
    </w:p>
    <w:p w14:paraId="6BE823FE" w14:textId="77777777" w:rsidR="00DB421A" w:rsidRDefault="00DB421A" w:rsidP="00333259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Class supervisor gave some tips on what to do to be successful throughout this project.</w:t>
      </w:r>
    </w:p>
    <w:p w14:paraId="6BFF91EE" w14:textId="221712FD" w:rsidR="00333259" w:rsidRDefault="00DB421A" w:rsidP="00333259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Key thing to be taken from that was to make sure everything is documented, including screenshots from messages, what’s been spoken about during meetings etc. </w:t>
      </w:r>
    </w:p>
    <w:p w14:paraId="6A40485A" w14:textId="01C7FA77" w:rsidR="00DB421A" w:rsidRDefault="00DB421A" w:rsidP="00333259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Spoke about what sort of programs we should use to keep track of projects / collaborate (Google docs? Gitlab?)</w:t>
      </w:r>
    </w:p>
    <w:p w14:paraId="6F75355F" w14:textId="1D5E8D21" w:rsidR="00B3190F" w:rsidRDefault="00B3190F" w:rsidP="00B3190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Spoke about when everyone is free to meetup going forward between our timetables</w:t>
      </w:r>
    </w:p>
    <w:p w14:paraId="4F58EE33" w14:textId="744DE66D" w:rsidR="00B3190F" w:rsidRDefault="00B3190F" w:rsidP="00B3190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Agreed on having 1 weekly meeting on Wednesday evenings and possibly another one if we need to on Thursday 6pm</w:t>
      </w:r>
      <w:r w:rsidR="000E24DD">
        <w:rPr>
          <w:rFonts w:eastAsia="Times New Roman" w:cstheme="minorHAnsi"/>
          <w:color w:val="000000"/>
          <w:lang w:eastAsia="en-GB"/>
        </w:rPr>
        <w:t xml:space="preserve"> or Friday 3-5pm as an emergency slot</w:t>
      </w:r>
    </w:p>
    <w:p w14:paraId="6B8DE79E" w14:textId="60118102" w:rsidR="000E24DD" w:rsidRPr="00B3190F" w:rsidRDefault="000E24DD" w:rsidP="00B3190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Spoke about creating a group chat to communicate out of hours and what platform would be best – decided to go for iMessage due to every group member having an apple device.</w:t>
      </w:r>
    </w:p>
    <w:p w14:paraId="7DC5596C" w14:textId="3D7D9493" w:rsidR="003462E7" w:rsidRPr="00F25DF0" w:rsidRDefault="003462E7" w:rsidP="003462E7">
      <w:pPr>
        <w:spacing w:after="240"/>
        <w:rPr>
          <w:rFonts w:eastAsia="Times New Roman" w:cstheme="minorHAnsi"/>
          <w:color w:val="000000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6"/>
        <w:gridCol w:w="1755"/>
        <w:gridCol w:w="1116"/>
        <w:gridCol w:w="1031"/>
      </w:tblGrid>
      <w:tr w:rsidR="00333259" w:rsidRPr="00F25DF0" w14:paraId="7D38AEE4" w14:textId="3D183A9D" w:rsidTr="003332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471A2" w14:textId="77777777" w:rsidR="00333259" w:rsidRPr="00F25DF0" w:rsidRDefault="00333259" w:rsidP="003462E7">
            <w:pPr>
              <w:rPr>
                <w:rFonts w:eastAsia="Times New Roman" w:cstheme="minorHAnsi"/>
                <w:lang w:eastAsia="en-GB"/>
              </w:rPr>
            </w:pPr>
            <w:r w:rsidRPr="00F25DF0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Tasks to be 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80ED3" w14:textId="77777777" w:rsidR="00333259" w:rsidRPr="00F25DF0" w:rsidRDefault="00333259" w:rsidP="003462E7">
            <w:pPr>
              <w:rPr>
                <w:rFonts w:eastAsia="Times New Roman" w:cstheme="minorHAnsi"/>
                <w:lang w:eastAsia="en-GB"/>
              </w:rPr>
            </w:pPr>
            <w:r w:rsidRPr="00F25DF0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D6642" w14:textId="073896A2" w:rsidR="00333259" w:rsidRPr="00F25DF0" w:rsidRDefault="00333259" w:rsidP="003462E7">
            <w:pPr>
              <w:rPr>
                <w:rFonts w:eastAsia="Times New Roman" w:cstheme="minorHAnsi"/>
                <w:lang w:eastAsia="en-GB"/>
              </w:rPr>
            </w:pPr>
            <w:r w:rsidRPr="00F25DF0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Date Set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D6802" w14:textId="4797AAF4" w:rsidR="00333259" w:rsidRPr="00F25DF0" w:rsidRDefault="00333259" w:rsidP="003462E7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F25DF0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Due</w:t>
            </w:r>
          </w:p>
        </w:tc>
      </w:tr>
      <w:tr w:rsidR="00333259" w:rsidRPr="00F25DF0" w14:paraId="31CF25F9" w14:textId="7CDBFFCC" w:rsidTr="003332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A5485" w14:textId="77777777" w:rsidR="00333259" w:rsidRPr="00F25DF0" w:rsidRDefault="00333259" w:rsidP="003462E7">
            <w:pPr>
              <w:rPr>
                <w:rFonts w:eastAsia="Times New Roman" w:cstheme="minorHAnsi"/>
                <w:lang w:eastAsia="en-GB"/>
              </w:rPr>
            </w:pPr>
            <w:r w:rsidRPr="00F25DF0">
              <w:rPr>
                <w:rFonts w:eastAsia="Times New Roman" w:cstheme="minorHAnsi"/>
                <w:color w:val="000000"/>
                <w:lang w:eastAsia="en-GB"/>
              </w:rPr>
              <w:t>Set up google doc page of meeting template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9372C" w14:textId="77777777" w:rsidR="00333259" w:rsidRPr="00F25DF0" w:rsidRDefault="00333259" w:rsidP="003462E7">
            <w:pPr>
              <w:rPr>
                <w:rFonts w:eastAsia="Times New Roman" w:cstheme="minorHAnsi"/>
                <w:lang w:eastAsia="en-GB"/>
              </w:rPr>
            </w:pPr>
            <w:r w:rsidRPr="00F25DF0">
              <w:rPr>
                <w:rFonts w:eastAsia="Times New Roman" w:cstheme="minorHAnsi"/>
                <w:color w:val="000000"/>
                <w:lang w:eastAsia="en-GB"/>
              </w:rPr>
              <w:t>RPP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6906A" w14:textId="27270750" w:rsidR="00333259" w:rsidRPr="00F25DF0" w:rsidRDefault="00333259" w:rsidP="003462E7">
            <w:pPr>
              <w:rPr>
                <w:rFonts w:eastAsia="Times New Roman" w:cstheme="minorHAnsi"/>
                <w:lang w:eastAsia="en-GB"/>
              </w:rPr>
            </w:pPr>
            <w:r w:rsidRPr="00F25DF0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1249B" w14:textId="11F4E9ED" w:rsidR="00333259" w:rsidRPr="00F25DF0" w:rsidRDefault="00C143F7" w:rsidP="003462E7">
            <w:pPr>
              <w:rPr>
                <w:rFonts w:eastAsia="Times New Roman" w:cstheme="minorHAnsi"/>
                <w:lang w:eastAsia="en-GB"/>
              </w:rPr>
            </w:pPr>
            <w:r w:rsidRPr="00F25DF0">
              <w:rPr>
                <w:rFonts w:eastAsia="Times New Roman" w:cstheme="minorHAnsi"/>
                <w:lang w:eastAsia="en-GB"/>
              </w:rPr>
              <w:t>Before next meeting</w:t>
            </w:r>
          </w:p>
        </w:tc>
      </w:tr>
      <w:tr w:rsidR="00333259" w:rsidRPr="00F25DF0" w14:paraId="06213AC3" w14:textId="24160C93" w:rsidTr="003332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097D9" w14:textId="77777777" w:rsidR="00333259" w:rsidRPr="00F25DF0" w:rsidRDefault="00333259" w:rsidP="003462E7">
            <w:pPr>
              <w:rPr>
                <w:rFonts w:eastAsia="Times New Roman" w:cstheme="minorHAnsi"/>
                <w:lang w:eastAsia="en-GB"/>
              </w:rPr>
            </w:pPr>
            <w:r w:rsidRPr="00F25DF0">
              <w:rPr>
                <w:rFonts w:eastAsia="Times New Roman" w:cstheme="minorHAnsi"/>
                <w:color w:val="000000"/>
                <w:lang w:eastAsia="en-GB"/>
              </w:rPr>
              <w:t>Set up Gitla</w:t>
            </w:r>
            <w:bookmarkStart w:id="0" w:name="_GoBack"/>
            <w:bookmarkEnd w:id="0"/>
            <w:r w:rsidRPr="00F25DF0">
              <w:rPr>
                <w:rFonts w:eastAsia="Times New Roman" w:cstheme="minorHAnsi"/>
                <w:color w:val="000000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E4A3C" w14:textId="77777777" w:rsidR="00333259" w:rsidRPr="00F25DF0" w:rsidRDefault="00333259" w:rsidP="003462E7">
            <w:pPr>
              <w:rPr>
                <w:rFonts w:eastAsia="Times New Roman" w:cstheme="minorHAnsi"/>
                <w:lang w:eastAsia="en-GB"/>
              </w:rPr>
            </w:pPr>
            <w:r w:rsidRPr="00F25DF0">
              <w:rPr>
                <w:rFonts w:eastAsia="Times New Roman" w:cstheme="minorHAnsi"/>
                <w:color w:val="000000"/>
                <w:lang w:eastAsia="en-GB"/>
              </w:rPr>
              <w:t>TG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29093" w14:textId="02C8671F" w:rsidR="00333259" w:rsidRPr="00F25DF0" w:rsidRDefault="00333259" w:rsidP="003462E7">
            <w:pPr>
              <w:rPr>
                <w:rFonts w:eastAsia="Times New Roman" w:cstheme="minorHAnsi"/>
                <w:lang w:eastAsia="en-GB"/>
              </w:rPr>
            </w:pPr>
            <w:r w:rsidRPr="00F25DF0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D3B11" w14:textId="36E73580" w:rsidR="00333259" w:rsidRPr="00F25DF0" w:rsidRDefault="00C143F7" w:rsidP="003462E7">
            <w:pPr>
              <w:rPr>
                <w:rFonts w:eastAsia="Times New Roman" w:cstheme="minorHAnsi"/>
                <w:lang w:eastAsia="en-GB"/>
              </w:rPr>
            </w:pPr>
            <w:r w:rsidRPr="00F25DF0">
              <w:rPr>
                <w:rFonts w:eastAsia="Times New Roman" w:cstheme="minorHAnsi"/>
                <w:lang w:eastAsia="en-GB"/>
              </w:rPr>
              <w:t>Before next meeting</w:t>
            </w:r>
          </w:p>
        </w:tc>
      </w:tr>
      <w:tr w:rsidR="00333259" w:rsidRPr="00F25DF0" w14:paraId="5CC84C2D" w14:textId="33FFE8F2" w:rsidTr="003332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7F8C5" w14:textId="2E70839B" w:rsidR="00333259" w:rsidRPr="00F25DF0" w:rsidRDefault="00333259" w:rsidP="003462E7">
            <w:pPr>
              <w:rPr>
                <w:rFonts w:eastAsia="Times New Roman" w:cstheme="minorHAnsi"/>
                <w:lang w:eastAsia="en-GB"/>
              </w:rPr>
            </w:pPr>
            <w:r w:rsidRPr="00F25DF0">
              <w:rPr>
                <w:rFonts w:eastAsia="Times New Roman" w:cstheme="minorHAnsi"/>
                <w:color w:val="000000"/>
                <w:lang w:eastAsia="en-GB"/>
              </w:rPr>
              <w:lastRenderedPageBreak/>
              <w:t>Create chart of meeting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F84AB" w14:textId="304A98B0" w:rsidR="00333259" w:rsidRPr="00F25DF0" w:rsidRDefault="00333259" w:rsidP="003462E7">
            <w:pPr>
              <w:rPr>
                <w:rFonts w:eastAsia="Times New Roman" w:cstheme="minorHAnsi"/>
                <w:lang w:eastAsia="en-GB"/>
              </w:rPr>
            </w:pPr>
            <w:r w:rsidRPr="00F25DF0">
              <w:rPr>
                <w:rFonts w:eastAsia="Times New Roman" w:cstheme="minorHAnsi"/>
                <w:color w:val="000000"/>
                <w:lang w:eastAsia="en-GB"/>
              </w:rPr>
              <w:t>AAJ SL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16B91" w14:textId="73B9755F" w:rsidR="00333259" w:rsidRPr="00F25DF0" w:rsidRDefault="00333259" w:rsidP="003462E7">
            <w:pPr>
              <w:rPr>
                <w:rFonts w:eastAsia="Times New Roman" w:cstheme="minorHAnsi"/>
                <w:lang w:eastAsia="en-GB"/>
              </w:rPr>
            </w:pPr>
            <w:r w:rsidRPr="00F25DF0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869CC" w14:textId="0E32A2AE" w:rsidR="00333259" w:rsidRPr="00F25DF0" w:rsidRDefault="00C143F7" w:rsidP="003462E7">
            <w:pPr>
              <w:rPr>
                <w:rFonts w:eastAsia="Times New Roman" w:cstheme="minorHAnsi"/>
                <w:lang w:eastAsia="en-GB"/>
              </w:rPr>
            </w:pPr>
            <w:r w:rsidRPr="00F25DF0">
              <w:rPr>
                <w:rFonts w:eastAsia="Times New Roman" w:cstheme="minorHAnsi"/>
                <w:lang w:eastAsia="en-GB"/>
              </w:rPr>
              <w:t>End of meeting</w:t>
            </w:r>
          </w:p>
        </w:tc>
      </w:tr>
      <w:tr w:rsidR="00333259" w:rsidRPr="00F25DF0" w14:paraId="19AC94C3" w14:textId="211FA7CE" w:rsidTr="003332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4A055" w14:textId="77777777" w:rsidR="00333259" w:rsidRPr="00F25DF0" w:rsidRDefault="00333259" w:rsidP="003462E7">
            <w:pPr>
              <w:rPr>
                <w:rFonts w:eastAsia="Times New Roman" w:cstheme="minorHAnsi"/>
                <w:lang w:eastAsia="en-GB"/>
              </w:rPr>
            </w:pPr>
            <w:r w:rsidRPr="00F25DF0">
              <w:rPr>
                <w:rFonts w:eastAsia="Times New Roman" w:cstheme="minorHAnsi"/>
                <w:color w:val="000000"/>
                <w:lang w:eastAsia="en-GB"/>
              </w:rPr>
              <w:t>Create company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77F0C" w14:textId="77777777" w:rsidR="00333259" w:rsidRPr="00F25DF0" w:rsidRDefault="00333259" w:rsidP="003462E7">
            <w:pPr>
              <w:rPr>
                <w:rFonts w:eastAsia="Times New Roman" w:cstheme="minorHAnsi"/>
                <w:lang w:eastAsia="en-GB"/>
              </w:rPr>
            </w:pPr>
            <w:r w:rsidRPr="00F25DF0">
              <w:rPr>
                <w:rFonts w:eastAsia="Times New Roman" w:cstheme="minorHAnsi"/>
                <w:color w:val="000000"/>
                <w:lang w:eastAsia="en-GB"/>
              </w:rPr>
              <w:t>RPP, TG, AAJ, SL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1CE1A" w14:textId="6127DE1C" w:rsidR="00333259" w:rsidRPr="00F25DF0" w:rsidRDefault="00333259" w:rsidP="003462E7">
            <w:pPr>
              <w:rPr>
                <w:rFonts w:eastAsia="Times New Roman" w:cstheme="minorHAnsi"/>
                <w:lang w:eastAsia="en-GB"/>
              </w:rPr>
            </w:pPr>
            <w:r w:rsidRPr="00F25DF0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54481" w14:textId="481AC942" w:rsidR="00333259" w:rsidRPr="00F25DF0" w:rsidRDefault="00C143F7" w:rsidP="003462E7">
            <w:pPr>
              <w:rPr>
                <w:rFonts w:eastAsia="Times New Roman" w:cstheme="minorHAnsi"/>
                <w:lang w:eastAsia="en-GB"/>
              </w:rPr>
            </w:pPr>
            <w:r w:rsidRPr="00F25DF0">
              <w:rPr>
                <w:rFonts w:eastAsia="Times New Roman" w:cstheme="minorHAnsi"/>
                <w:lang w:eastAsia="en-GB"/>
              </w:rPr>
              <w:t>Next meeting</w:t>
            </w:r>
          </w:p>
        </w:tc>
      </w:tr>
      <w:tr w:rsidR="00333259" w:rsidRPr="00BD2217" w14:paraId="7D84AAB6" w14:textId="6BD1EB51" w:rsidTr="003332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3C41A" w14:textId="77777777" w:rsidR="00333259" w:rsidRPr="00BD2217" w:rsidRDefault="00333259" w:rsidP="003462E7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6C2F5" w14:textId="77777777" w:rsidR="00333259" w:rsidRPr="00BD2217" w:rsidRDefault="00333259" w:rsidP="003462E7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1FC9C" w14:textId="77777777" w:rsidR="00333259" w:rsidRPr="00BD2217" w:rsidRDefault="00333259" w:rsidP="003462E7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D7630" w14:textId="77777777" w:rsidR="00333259" w:rsidRPr="00BD2217" w:rsidRDefault="00333259" w:rsidP="003462E7">
            <w:pPr>
              <w:rPr>
                <w:rFonts w:eastAsia="Times New Roman" w:cstheme="minorHAnsi"/>
                <w:lang w:eastAsia="en-GB"/>
              </w:rPr>
            </w:pPr>
          </w:p>
        </w:tc>
      </w:tr>
    </w:tbl>
    <w:p w14:paraId="6595F13D" w14:textId="4DD9F44A" w:rsidR="00FB67EA" w:rsidRPr="00BD2217" w:rsidRDefault="00F77C18">
      <w:pPr>
        <w:rPr>
          <w:rFonts w:cstheme="minorHAnsi"/>
        </w:rPr>
      </w:pPr>
      <w:r w:rsidRPr="00BD2217">
        <w:rPr>
          <w:rFonts w:cstheme="minorHAnsi"/>
        </w:rPr>
        <w:br/>
      </w:r>
      <w:r w:rsidRPr="00BD2217">
        <w:rPr>
          <w:rFonts w:cstheme="minorHAnsi"/>
        </w:rPr>
        <w:br/>
      </w:r>
      <w:r w:rsidRPr="00BD2217">
        <w:rPr>
          <w:rFonts w:cstheme="minorHAnsi"/>
        </w:rPr>
        <w:br/>
      </w:r>
    </w:p>
    <w:p w14:paraId="63F7436C" w14:textId="68BA4AF1" w:rsidR="00F77C18" w:rsidRPr="00BD2217" w:rsidRDefault="00F77C18">
      <w:pPr>
        <w:rPr>
          <w:rFonts w:cstheme="minorHAnsi"/>
          <w:b/>
          <w:bCs/>
          <w:sz w:val="68"/>
          <w:szCs w:val="68"/>
        </w:rPr>
      </w:pPr>
      <w:r w:rsidRPr="00BD2217">
        <w:rPr>
          <w:rFonts w:cstheme="minorHAnsi"/>
          <w:b/>
          <w:bCs/>
          <w:sz w:val="72"/>
          <w:szCs w:val="72"/>
        </w:rPr>
        <w:t xml:space="preserve"> </w:t>
      </w:r>
      <w:r w:rsidRPr="00BD2217">
        <w:rPr>
          <w:rFonts w:cstheme="minorHAnsi"/>
          <w:b/>
          <w:bCs/>
          <w:sz w:val="72"/>
          <w:szCs w:val="72"/>
          <w14:shadow w14:blurRad="114300" w14:dist="0" w14:dir="0" w14:sx="0" w14:sy="0" w14:kx="0" w14:ky="0" w14:algn="none">
            <w14:srgbClr w14:val="000000"/>
          </w14:shadow>
        </w:rPr>
        <w:t xml:space="preserve"> </w:t>
      </w:r>
    </w:p>
    <w:sectPr w:rsidR="00F77C18" w:rsidRPr="00BD2217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97F73"/>
    <w:multiLevelType w:val="hybridMultilevel"/>
    <w:tmpl w:val="8D1AB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E7"/>
    <w:rsid w:val="000E24DD"/>
    <w:rsid w:val="00270F67"/>
    <w:rsid w:val="00323F46"/>
    <w:rsid w:val="00333259"/>
    <w:rsid w:val="003462E7"/>
    <w:rsid w:val="005557D7"/>
    <w:rsid w:val="00573F61"/>
    <w:rsid w:val="005807AB"/>
    <w:rsid w:val="005C6E06"/>
    <w:rsid w:val="006C0BDD"/>
    <w:rsid w:val="008D20C5"/>
    <w:rsid w:val="00900EAF"/>
    <w:rsid w:val="009D1CB7"/>
    <w:rsid w:val="00B3190F"/>
    <w:rsid w:val="00BD2217"/>
    <w:rsid w:val="00C143F7"/>
    <w:rsid w:val="00C5573F"/>
    <w:rsid w:val="00C80070"/>
    <w:rsid w:val="00DB421A"/>
    <w:rsid w:val="00F146C3"/>
    <w:rsid w:val="00F25DF0"/>
    <w:rsid w:val="00F77C18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D527"/>
  <w15:chartTrackingRefBased/>
  <w15:docId w15:val="{4C23C21A-21E4-5D4F-A005-EFE1D269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2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9D1C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3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Adil Jawad</cp:lastModifiedBy>
  <cp:revision>12</cp:revision>
  <dcterms:created xsi:type="dcterms:W3CDTF">2020-01-23T18:32:00Z</dcterms:created>
  <dcterms:modified xsi:type="dcterms:W3CDTF">2020-02-03T06:52:00Z</dcterms:modified>
</cp:coreProperties>
</file>