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87DF" w14:textId="6E5FD12A" w:rsidR="00F76B0F" w:rsidRPr="007E3B16" w:rsidRDefault="00F76B0F" w:rsidP="00F76B0F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A64069">
        <w:rPr>
          <w:rFonts w:asciiTheme="minorHAnsi" w:eastAsia="Times New Roman" w:hAnsiTheme="minorHAnsi" w:cstheme="minorHAnsi"/>
          <w:lang w:eastAsia="en-GB"/>
        </w:rPr>
        <w:t xml:space="preserve">4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3E135C77" wp14:editId="07CF2903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1975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35A04DC3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1D3FB6B" w14:textId="77777777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1C611FF3" w14:textId="275B9CB6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 2</w:t>
      </w:r>
      <w:r w:rsidR="00A64069" w:rsidRPr="009E35F6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nd</w:t>
      </w:r>
      <w:r w:rsidR="00A64069"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– Group study room 2</w:t>
      </w:r>
      <w:r w:rsidR="0014164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– 2 hours</w:t>
      </w:r>
    </w:p>
    <w:p w14:paraId="55136C37" w14:textId="1A7BB80B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29/01/20</w:t>
      </w:r>
    </w:p>
    <w:p w14:paraId="652B69FF" w14:textId="45332F12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: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Rahul &amp; Tsotne</w:t>
      </w:r>
    </w:p>
    <w:p w14:paraId="4D8E4AAE" w14:textId="5A5E5C60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Samuel &amp; Adil were late</w:t>
      </w:r>
      <w:r w:rsidR="00915C6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by 15 mins</w:t>
      </w:r>
    </w:p>
    <w:p w14:paraId="66D3D664" w14:textId="3AF3A432" w:rsidR="00F76B0F" w:rsidRPr="007E3B16" w:rsidRDefault="00F76B0F" w:rsidP="00F76B0F">
      <w:pPr>
        <w:spacing w:after="240"/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color w:val="000000"/>
          <w:lang w:eastAsia="en-GB"/>
        </w:rPr>
        <w:br/>
      </w:r>
    </w:p>
    <w:p w14:paraId="67D4AAB8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Agenda:</w:t>
      </w:r>
    </w:p>
    <w:p w14:paraId="64A6405D" w14:textId="09534B89" w:rsidR="00F76B0F" w:rsidRPr="007E3B16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Make progress on documents to be handed in</w:t>
      </w:r>
    </w:p>
    <w:p w14:paraId="590022B9" w14:textId="75FCD0C7" w:rsidR="00F76B0F" w:rsidRPr="00B55F7B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Re-assign documents to each person to work on</w:t>
      </w:r>
    </w:p>
    <w:p w14:paraId="7EE25634" w14:textId="6D6F4C5C" w:rsidR="00B55F7B" w:rsidRPr="00A64069" w:rsidRDefault="00B55F7B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Push files to </w:t>
      </w:r>
      <w:r w:rsidR="00141646">
        <w:rPr>
          <w:rFonts w:eastAsia="Times New Roman" w:cstheme="minorHAnsi"/>
          <w:color w:val="000000"/>
          <w:sz w:val="22"/>
          <w:szCs w:val="22"/>
          <w:lang w:eastAsia="en-GB"/>
        </w:rPr>
        <w:t>GitLab</w:t>
      </w:r>
      <w:r w:rsidR="00464F8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and ensure </w:t>
      </w:r>
      <w:r w:rsidR="00141646">
        <w:rPr>
          <w:rFonts w:eastAsia="Times New Roman" w:cstheme="minorHAnsi"/>
          <w:color w:val="000000"/>
          <w:sz w:val="22"/>
          <w:szCs w:val="22"/>
          <w:lang w:eastAsia="en-GB"/>
        </w:rPr>
        <w:t>everyone’s</w:t>
      </w:r>
      <w:r w:rsidR="00464F8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errors have been fixed</w:t>
      </w:r>
    </w:p>
    <w:p w14:paraId="6C3BF46E" w14:textId="6B39B6C4" w:rsidR="00A64069" w:rsidRPr="00A64069" w:rsidRDefault="00A64069" w:rsidP="00A64069">
      <w:pPr>
        <w:ind w:left="360"/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75410578" w14:textId="31AA9076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</w:p>
    <w:p w14:paraId="5A7BCCDF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5A6F5FA7" w14:textId="0935DC3C" w:rsidR="00F76B0F" w:rsidRPr="00DE69F0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DE69F0">
        <w:rPr>
          <w:rFonts w:eastAsia="Times New Roman" w:cstheme="minorHAnsi"/>
          <w:color w:val="000000"/>
          <w:lang w:eastAsia="en-GB"/>
        </w:rPr>
        <w:t>Talked about regrouping every 20 mins to talk about progress</w:t>
      </w:r>
    </w:p>
    <w:p w14:paraId="7DB55EEF" w14:textId="35803CF2" w:rsidR="00F76B0F" w:rsidRDefault="00464F8E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Managed to fix everyone’s git errors by requesting </w:t>
      </w:r>
      <w:proofErr w:type="gramStart"/>
      <w:r>
        <w:rPr>
          <w:rFonts w:eastAsia="Times New Roman" w:cstheme="minorHAnsi"/>
          <w:color w:val="000000"/>
          <w:lang w:eastAsia="en-GB"/>
        </w:rPr>
        <w:t>a</w:t>
      </w:r>
      <w:proofErr w:type="gramEnd"/>
      <w:r>
        <w:rPr>
          <w:rFonts w:eastAsia="Times New Roman" w:cstheme="minorHAnsi"/>
          <w:color w:val="000000"/>
          <w:lang w:eastAsia="en-GB"/>
        </w:rPr>
        <w:t xml:space="preserve"> SSH key</w:t>
      </w:r>
      <w:r w:rsidR="00141646">
        <w:rPr>
          <w:rFonts w:eastAsia="Times New Roman" w:cstheme="minorHAnsi"/>
          <w:color w:val="000000"/>
          <w:lang w:eastAsia="en-GB"/>
        </w:rPr>
        <w:t xml:space="preserve"> for us all individually</w:t>
      </w:r>
    </w:p>
    <w:p w14:paraId="5CA88642" w14:textId="012ACDEB" w:rsidR="00464F8E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Everyone began working on their assigned document</w:t>
      </w:r>
    </w:p>
    <w:p w14:paraId="622A6A97" w14:textId="396A785F" w:rsidR="00141646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Created our own branches on git so that we can push as we make progress on our work</w:t>
      </w:r>
    </w:p>
    <w:p w14:paraId="4498B40C" w14:textId="0F2174DB" w:rsidR="00141646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Decided to not use google docs as we managed to incorporate the use of Gitlab branches </w:t>
      </w:r>
    </w:p>
    <w:p w14:paraId="19C3AF8C" w14:textId="77777777" w:rsidR="00D762ED" w:rsidRDefault="00141646" w:rsidP="001813E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Once we all complete our assigned task, we will merge our work onto the master branch and then carry out the reviews</w:t>
      </w:r>
    </w:p>
    <w:p w14:paraId="6EF4CA7E" w14:textId="676C8D47" w:rsidR="00D762ED" w:rsidRDefault="00D762ED" w:rsidP="001813E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Created a Git cheat sheet with all the commands we need to push and pull work from the GitLab space</w:t>
      </w:r>
    </w:p>
    <w:p w14:paraId="2D4BF93C" w14:textId="77777777" w:rsidR="00F7013C" w:rsidRDefault="00D762ED" w:rsidP="001813E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Pushed this document to the master branch to allow it to be accessible </w:t>
      </w:r>
    </w:p>
    <w:p w14:paraId="5466123C" w14:textId="77777777" w:rsidR="00F7013C" w:rsidRDefault="00F7013C" w:rsidP="00F7013C">
      <w:pPr>
        <w:rPr>
          <w:rFonts w:eastAsia="Times New Roman" w:cstheme="minorHAnsi"/>
          <w:color w:val="000000"/>
          <w:lang w:eastAsia="en-GB"/>
        </w:rPr>
      </w:pPr>
    </w:p>
    <w:p w14:paraId="3F0A6944" w14:textId="77777777" w:rsidR="00F7013C" w:rsidRDefault="00F7013C" w:rsidP="00F7013C">
      <w:pPr>
        <w:rPr>
          <w:rFonts w:eastAsia="Times New Roman" w:cstheme="minorHAnsi"/>
          <w:color w:val="000000"/>
          <w:lang w:eastAsia="en-GB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F7013C" w:rsidRPr="009E35F6" w14:paraId="5A55772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1D43" w14:textId="77777777" w:rsidR="00F7013C" w:rsidRPr="001C4C54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58B9" w14:textId="77777777" w:rsidR="00F7013C" w:rsidRPr="001C4C54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92AF" w14:textId="77777777" w:rsidR="00F7013C" w:rsidRPr="001C4C54" w:rsidRDefault="00F7013C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4FD7" w14:textId="77777777" w:rsidR="00F7013C" w:rsidRPr="001C4C54" w:rsidRDefault="00F7013C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30B3C625" w14:textId="77777777" w:rsidR="00F7013C" w:rsidRPr="001C4C54" w:rsidRDefault="00F7013C" w:rsidP="00CD0A4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4783" w14:textId="77777777" w:rsidR="00F7013C" w:rsidRPr="001C4C54" w:rsidRDefault="00F7013C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F7013C" w:rsidRPr="009E35F6" w14:paraId="519C704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27A6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CC0A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19970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8368D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1A965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9E35F6" w14:paraId="7C8F8D6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CB699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051E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1B59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92229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7043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9E35F6" w14:paraId="5CD852D6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1C606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A0D5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DE41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F130B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A6604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9E35F6" w14:paraId="714CF2E6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EBC19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lastRenderedPageBreak/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FB8C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</w:t>
            </w:r>
            <w:bookmarkStart w:id="0" w:name="_GoBack"/>
            <w:bookmarkEnd w:id="0"/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91C6C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45119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7FB35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9E35F6" w14:paraId="3B7C9480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8CF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EC5D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8A58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34A7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A69C" w14:textId="77777777" w:rsidR="00F7013C" w:rsidRPr="009E35F6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9E35F6" w14:paraId="66EDFCBE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C692" w14:textId="77777777" w:rsidR="00F7013C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A13C" w14:textId="77777777" w:rsidR="00F7013C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D5E9B" w14:textId="77777777" w:rsidR="00F7013C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11B1" w14:textId="77777777" w:rsidR="00F7013C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5B51" w14:textId="77777777" w:rsidR="00F7013C" w:rsidRDefault="00F7013C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9E35F6" w14:paraId="27F4B3BD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DF94" w14:textId="7A2B5166" w:rsidR="00F7013C" w:rsidRPr="001675C4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675C4">
              <w:rPr>
                <w:rFonts w:eastAsia="Times New Roman" w:cstheme="minorHAnsi"/>
                <w:b/>
                <w:bCs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D8DA" w14:textId="6ADEB74E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03DA" w14:textId="7D2B1F8C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F2C" w14:textId="7A663392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FA4B" w14:textId="3DD54FAA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F7013C" w:rsidRPr="009E35F6" w14:paraId="286B51E6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4371" w14:textId="3B5E0EB1" w:rsidR="00F7013C" w:rsidRPr="001675C4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675C4">
              <w:rPr>
                <w:rFonts w:eastAsia="Times New Roman" w:cstheme="minorHAnsi"/>
                <w:b/>
                <w:bCs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3505" w14:textId="2D5C48F1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="001675C4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Pr="00F7013C">
              <w:rPr>
                <w:rFonts w:eastAsia="Times New Roman" w:cstheme="minorHAnsi"/>
                <w:b/>
                <w:bCs/>
                <w:lang w:eastAsia="en-GB"/>
              </w:rPr>
              <w:t>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DDB08" w14:textId="4C625C32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900F" w14:textId="79F358D7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3</w:t>
            </w:r>
            <w:r w:rsidR="00DE69F0">
              <w:rPr>
                <w:rFonts w:eastAsia="Times New Roman" w:cstheme="minorHAnsi"/>
                <w:b/>
                <w:bCs/>
                <w:lang w:eastAsia="en-GB"/>
              </w:rPr>
              <w:t>1</w:t>
            </w:r>
            <w:r w:rsidRPr="00F7013C">
              <w:rPr>
                <w:rFonts w:eastAsia="Times New Roman" w:cstheme="minorHAnsi"/>
                <w:b/>
                <w:bCs/>
                <w:lang w:eastAsia="en-GB"/>
              </w:rPr>
              <w:t>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B543C" w14:textId="07A42B4B" w:rsidR="00F7013C" w:rsidRPr="00F7013C" w:rsidRDefault="00DE69F0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F7013C" w:rsidRPr="009E35F6" w14:paraId="35CA7D1B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B6F5" w14:textId="4062A69F" w:rsidR="00F7013C" w:rsidRPr="001675C4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675C4">
              <w:rPr>
                <w:rFonts w:eastAsia="Times New Roman" w:cstheme="minorHAnsi"/>
                <w:b/>
                <w:bCs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FA9" w14:textId="239EEDBE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A8B5" w14:textId="23134C8B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F814" w14:textId="3CD6D84F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2E651" w14:textId="401D8109" w:rsidR="00F7013C" w:rsidRPr="00F7013C" w:rsidRDefault="00DE69F0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F7013C" w:rsidRPr="009E35F6" w14:paraId="4E262423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6E96" w14:textId="366C4504" w:rsidR="00F7013C" w:rsidRPr="001675C4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675C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3BB8" w14:textId="72A08018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CE9C5" w14:textId="125F0A2A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01F0" w14:textId="6315A108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FFBA" w14:textId="4FCF9D73" w:rsidR="00F7013C" w:rsidRPr="00F7013C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F7013C">
              <w:rPr>
                <w:rFonts w:eastAsia="Times New Roman" w:cstheme="minorHAnsi"/>
                <w:b/>
                <w:bCs/>
                <w:lang w:eastAsia="en-GB"/>
              </w:rPr>
              <w:t>50% - need to fill out with tests</w:t>
            </w:r>
          </w:p>
        </w:tc>
      </w:tr>
    </w:tbl>
    <w:p w14:paraId="3207EBCA" w14:textId="6AD66C6C" w:rsidR="00F76B0F" w:rsidRPr="00F7013C" w:rsidRDefault="001813E7" w:rsidP="00F7013C">
      <w:pPr>
        <w:rPr>
          <w:rFonts w:eastAsia="Times New Roman" w:cstheme="minorHAnsi"/>
          <w:color w:val="000000"/>
          <w:lang w:eastAsia="en-GB"/>
        </w:rPr>
      </w:pPr>
      <w:r w:rsidRPr="00F7013C">
        <w:rPr>
          <w:rFonts w:eastAsia="Times New Roman" w:cstheme="minorHAnsi"/>
          <w:color w:val="000000"/>
          <w:lang w:eastAsia="en-GB"/>
        </w:rPr>
        <w:br/>
      </w:r>
      <w:r w:rsidR="00F76B0F" w:rsidRPr="00F7013C">
        <w:rPr>
          <w:rFonts w:eastAsia="Times New Roman" w:cstheme="minorHAnsi"/>
          <w:color w:val="000000"/>
          <w:lang w:eastAsia="en-GB"/>
        </w:rPr>
        <w:br/>
      </w:r>
    </w:p>
    <w:p w14:paraId="2000C0DE" w14:textId="77777777" w:rsidR="00F76B0F" w:rsidRPr="007E3B16" w:rsidRDefault="00F76B0F" w:rsidP="00F76B0F">
      <w:pPr>
        <w:rPr>
          <w:rFonts w:cstheme="minorHAnsi"/>
        </w:rPr>
      </w:pPr>
      <w:r w:rsidRPr="007E3B16">
        <w:rPr>
          <w:rFonts w:cstheme="minorHAnsi"/>
        </w:rPr>
        <w:br/>
      </w:r>
      <w:r w:rsidRPr="007E3B16">
        <w:rPr>
          <w:rFonts w:cstheme="minorHAnsi"/>
        </w:rPr>
        <w:br/>
      </w:r>
    </w:p>
    <w:p w14:paraId="57F3C682" w14:textId="77777777" w:rsidR="00F76B0F" w:rsidRPr="007E3B16" w:rsidRDefault="00F76B0F" w:rsidP="00F76B0F">
      <w:pPr>
        <w:rPr>
          <w:rFonts w:cstheme="minorHAnsi"/>
        </w:rPr>
      </w:pPr>
    </w:p>
    <w:p w14:paraId="667912A6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3784"/>
    <w:multiLevelType w:val="hybridMultilevel"/>
    <w:tmpl w:val="40DC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F"/>
    <w:rsid w:val="000F3C49"/>
    <w:rsid w:val="00141646"/>
    <w:rsid w:val="001675C4"/>
    <w:rsid w:val="001813E7"/>
    <w:rsid w:val="001B36AC"/>
    <w:rsid w:val="00464F8E"/>
    <w:rsid w:val="00573F61"/>
    <w:rsid w:val="00915C62"/>
    <w:rsid w:val="00A64069"/>
    <w:rsid w:val="00B55F7B"/>
    <w:rsid w:val="00D762ED"/>
    <w:rsid w:val="00DE69F0"/>
    <w:rsid w:val="00F7013C"/>
    <w:rsid w:val="00F76B0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4AA93"/>
  <w15:chartTrackingRefBased/>
  <w15:docId w15:val="{CB142922-4EE9-4943-86F3-56852B2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B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8</cp:revision>
  <dcterms:created xsi:type="dcterms:W3CDTF">2020-01-29T19:21:00Z</dcterms:created>
  <dcterms:modified xsi:type="dcterms:W3CDTF">2020-01-31T20:11:00Z</dcterms:modified>
</cp:coreProperties>
</file>