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CD83" w14:textId="781139A6" w:rsidR="009F3249" w:rsidRPr="007E3B16" w:rsidRDefault="009F3249" w:rsidP="009F3249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>
        <w:rPr>
          <w:rFonts w:asciiTheme="minorHAnsi" w:eastAsia="Times New Roman" w:hAnsiTheme="minorHAnsi" w:cstheme="minorHAnsi"/>
          <w:lang w:eastAsia="en-GB"/>
        </w:rPr>
        <w:t xml:space="preserve">5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21062343" wp14:editId="03839078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00CB" w14:textId="77777777" w:rsidR="009F3249" w:rsidRPr="007E3B16" w:rsidRDefault="009F3249" w:rsidP="009F3249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73EB3C4B" w14:textId="77777777" w:rsidR="009F3249" w:rsidRPr="007E3B16" w:rsidRDefault="009F3249" w:rsidP="009F3249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274ED34" w14:textId="77777777" w:rsidR="009F3249" w:rsidRPr="007E3B16" w:rsidRDefault="009F3249" w:rsidP="009F3249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</w:t>
      </w:r>
    </w:p>
    <w:p w14:paraId="7ABCA35A" w14:textId="755FA728" w:rsidR="009F3249" w:rsidRPr="007E3B16" w:rsidRDefault="009F3249" w:rsidP="009F3249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>Templeman Library,</w:t>
      </w:r>
      <w:r w:rsidR="009133A0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1</w:t>
      </w:r>
      <w:r w:rsidR="009133A0" w:rsidRPr="009133A0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>st</w:t>
      </w:r>
      <w:r w:rsidR="009133A0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floor computer room</w:t>
      </w:r>
    </w:p>
    <w:p w14:paraId="31D3AE21" w14:textId="2FA7A811" w:rsidR="009F3249" w:rsidRPr="007E3B16" w:rsidRDefault="009F3249" w:rsidP="009F3249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6A7716">
        <w:rPr>
          <w:rFonts w:eastAsia="Times New Roman" w:cstheme="minorHAnsi"/>
          <w:color w:val="000000"/>
          <w:sz w:val="22"/>
          <w:szCs w:val="22"/>
          <w:lang w:eastAsia="en-GB"/>
        </w:rPr>
        <w:t>30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/01/20</w:t>
      </w:r>
    </w:p>
    <w:p w14:paraId="20CBFA56" w14:textId="44BBBA60" w:rsidR="009F3249" w:rsidRPr="007E3B16" w:rsidRDefault="009F3249" w:rsidP="009F3249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: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Rahul &amp; </w:t>
      </w:r>
      <w:r w:rsidR="009133A0">
        <w:rPr>
          <w:rFonts w:eastAsia="Times New Roman" w:cstheme="minorHAnsi"/>
          <w:color w:val="000000"/>
          <w:sz w:val="22"/>
          <w:szCs w:val="22"/>
          <w:lang w:eastAsia="en-GB"/>
        </w:rPr>
        <w:t>Adil</w:t>
      </w:r>
    </w:p>
    <w:p w14:paraId="4C4F809F" w14:textId="51EB58CC" w:rsidR="009F3249" w:rsidRPr="007E3B16" w:rsidRDefault="009F3249" w:rsidP="009F3249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Samuel &amp; </w:t>
      </w:r>
      <w:r w:rsidR="00011CE8">
        <w:rPr>
          <w:rFonts w:eastAsia="Times New Roman" w:cstheme="minorHAnsi"/>
          <w:color w:val="000000"/>
          <w:sz w:val="22"/>
          <w:szCs w:val="22"/>
          <w:lang w:eastAsia="en-GB"/>
        </w:rPr>
        <w:t>Tsotne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were late by 1</w:t>
      </w:r>
      <w:r w:rsidR="009133A0">
        <w:rPr>
          <w:rFonts w:eastAsia="Times New Roman" w:cstheme="minorHAnsi"/>
          <w:color w:val="000000"/>
          <w:sz w:val="22"/>
          <w:szCs w:val="22"/>
          <w:lang w:eastAsia="en-GB"/>
        </w:rPr>
        <w:t>0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mins</w:t>
      </w:r>
    </w:p>
    <w:p w14:paraId="5370DC8C" w14:textId="4DAE3FD5" w:rsidR="00FB67EA" w:rsidRDefault="00FB67EA"/>
    <w:p w14:paraId="30D3A42C" w14:textId="424E0500" w:rsidR="006A7716" w:rsidRDefault="006A7716"/>
    <w:p w14:paraId="39CA59BF" w14:textId="77777777" w:rsidR="006A7716" w:rsidRPr="00D10028" w:rsidRDefault="006A7716" w:rsidP="006A7716">
      <w:pPr>
        <w:rPr>
          <w:rFonts w:eastAsia="Times New Roman" w:cstheme="minorHAnsi"/>
          <w:color w:val="000000"/>
          <w:lang w:eastAsia="en-GB"/>
        </w:rPr>
      </w:pPr>
    </w:p>
    <w:p w14:paraId="22E1BE7E" w14:textId="2E1D2EC2" w:rsidR="006A7716" w:rsidRDefault="006A7716" w:rsidP="006A77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Agenda: </w:t>
      </w:r>
    </w:p>
    <w:p w14:paraId="3097A40A" w14:textId="447CEC20" w:rsidR="006A7716" w:rsidRDefault="006A7716" w:rsidP="006A77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077B4EF6" w14:textId="6032AE44" w:rsidR="006A7716" w:rsidRDefault="006A7716" w:rsidP="006A771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Review </w:t>
      </w:r>
      <w:r w:rsidR="00011CE8">
        <w:rPr>
          <w:rFonts w:eastAsia="Times New Roman" w:cstheme="minorHAnsi"/>
          <w:color w:val="000000"/>
          <w:sz w:val="22"/>
          <w:szCs w:val="22"/>
          <w:lang w:eastAsia="en-GB"/>
        </w:rPr>
        <w:t>UML diagram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and use cases</w:t>
      </w:r>
      <w:r w:rsidR="00011CE8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descriptions</w:t>
      </w:r>
    </w:p>
    <w:p w14:paraId="2761C9A2" w14:textId="44B64290" w:rsidR="006A7716" w:rsidRDefault="006A7716" w:rsidP="006A771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Email Miles regarding issues with stories / cases</w:t>
      </w:r>
    </w:p>
    <w:p w14:paraId="1F24575F" w14:textId="74A4E3A6" w:rsidR="006A7716" w:rsidRDefault="006A7716" w:rsidP="006A771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Review documents produced by everyone</w:t>
      </w:r>
    </w:p>
    <w:p w14:paraId="4622A2BF" w14:textId="4955B3E6" w:rsidR="006A7716" w:rsidRDefault="006A7716"/>
    <w:p w14:paraId="77E36D5F" w14:textId="6AE7C826" w:rsidR="006A7716" w:rsidRDefault="006A7716"/>
    <w:p w14:paraId="4D1B5F20" w14:textId="7DD1734B" w:rsidR="006A7716" w:rsidRDefault="006A7716" w:rsidP="006A77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  <w:r w:rsidR="00E371FF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br/>
      </w:r>
    </w:p>
    <w:p w14:paraId="73EAD554" w14:textId="0CA59BA8" w:rsidR="00E371FF" w:rsidRPr="009133A0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Had a look at UML diagram and descriptions to ensure everything matched up</w:t>
      </w:r>
    </w:p>
    <w:p w14:paraId="48514217" w14:textId="495CD43A" w:rsidR="009133A0" w:rsidRPr="009133A0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Spotted a few inconsistencies with regards to the diagram and the requirements document provided by Yuconz</w:t>
      </w:r>
    </w:p>
    <w:p w14:paraId="0946A158" w14:textId="60F7CA1A" w:rsidR="009133A0" w:rsidRPr="009133A0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Took note of these and emailed Miles to gather clarification of the queries</w:t>
      </w:r>
    </w:p>
    <w:p w14:paraId="1D113D3C" w14:textId="4D2D547F" w:rsidR="009133A0" w:rsidRPr="009133A0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Had a look at the documents everyone has been working on</w:t>
      </w:r>
    </w:p>
    <w:p w14:paraId="5F0F691F" w14:textId="3F0FCF2B" w:rsidR="009133A0" w:rsidRPr="00011CE8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Adil and Rahul used google docs to peer work on the project management document </w:t>
      </w:r>
    </w:p>
    <w:p w14:paraId="5C8B6B5A" w14:textId="6E8AC698" w:rsidR="00011CE8" w:rsidRPr="00E371FF" w:rsidRDefault="00011CE8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Discuss final document that needs to be produced which is the QA document and talk about what needs to be included in that</w:t>
      </w:r>
      <w:bookmarkStart w:id="0" w:name="_GoBack"/>
      <w:bookmarkEnd w:id="0"/>
    </w:p>
    <w:p w14:paraId="58F656B5" w14:textId="17AE8D7E" w:rsidR="006A7716" w:rsidRDefault="006A7716"/>
    <w:p w14:paraId="1E76D7FE" w14:textId="5048EE1C" w:rsidR="006A7716" w:rsidRDefault="006A7716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011CE8" w:rsidRPr="009E35F6" w14:paraId="20C30E7C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46AD5" w14:textId="77777777" w:rsidR="00011CE8" w:rsidRPr="001C4C54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3663E" w14:textId="77777777" w:rsidR="00011CE8" w:rsidRPr="001C4C54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0B8C" w14:textId="77777777" w:rsidR="00011CE8" w:rsidRPr="001C4C54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EE73" w14:textId="77777777" w:rsidR="00011CE8" w:rsidRPr="001C4C54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38B97D88" w14:textId="77777777" w:rsidR="00011CE8" w:rsidRPr="001C4C54" w:rsidRDefault="00011CE8" w:rsidP="00CD0A4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19662" w14:textId="77777777" w:rsidR="00011CE8" w:rsidRPr="001C4C54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011CE8" w:rsidRPr="009E35F6" w14:paraId="739030BE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F7F90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DB352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1BF0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CD83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1CFDD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1892B188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D298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E0EE0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D7261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C642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7B5B5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2DEBEE7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5A8A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B3974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7B809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C0124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4B40C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7CAABE13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880D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2A5F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E5B93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BE0CF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26D5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3A222F1F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AD31E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lastRenderedPageBreak/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1F53F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A5970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F8BB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3C5A6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48AF88DF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8C7B" w14:textId="77777777" w:rsid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2AD0" w14:textId="77777777" w:rsid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F6F7E" w14:textId="77777777" w:rsid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E70D" w14:textId="77777777" w:rsid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0B2FF" w14:textId="77777777" w:rsid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3AC82B90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C19C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350A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1C9C0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B42E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DEBB4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64A0124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FE9E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BBEF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6CB4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2E06" w14:textId="79FD87EC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</w:t>
            </w:r>
            <w:r>
              <w:rPr>
                <w:rFonts w:eastAsia="Times New Roman" w:cstheme="minorHAnsi"/>
                <w:lang w:eastAsia="en-GB"/>
              </w:rPr>
              <w:t>1</w:t>
            </w:r>
            <w:r w:rsidRPr="00011CE8">
              <w:rPr>
                <w:rFonts w:eastAsia="Times New Roman" w:cstheme="minorHAnsi"/>
                <w:lang w:eastAsia="en-GB"/>
              </w:rPr>
              <w:t>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86F4" w14:textId="0E546DA9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</w:tr>
      <w:tr w:rsidR="00011CE8" w:rsidRPr="009E35F6" w14:paraId="5C6519BB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6316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3F85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0CD53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B44E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EF54B" w14:textId="57FFA8DC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</w:tr>
      <w:tr w:rsidR="00011CE8" w:rsidRPr="009E35F6" w14:paraId="747AC5C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12D2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color w:val="000000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CDBD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C87E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54C6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12950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50% - need to fill out with tests</w:t>
            </w:r>
          </w:p>
        </w:tc>
      </w:tr>
      <w:tr w:rsidR="00011CE8" w:rsidRPr="009E35F6" w14:paraId="3618C1DF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6240" w14:textId="33600B7A" w:rsidR="00011CE8" w:rsidRPr="00011CE8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07B8" w14:textId="159017EB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 xml:space="preserve">TG, </w:t>
            </w:r>
            <w:proofErr w:type="gramStart"/>
            <w:r w:rsidRPr="00011CE8">
              <w:rPr>
                <w:rFonts w:eastAsia="Times New Roman" w:cstheme="minorHAnsi"/>
                <w:b/>
                <w:bCs/>
                <w:lang w:eastAsia="en-GB"/>
              </w:rPr>
              <w:t>RPP,  AAJ</w:t>
            </w:r>
            <w:proofErr w:type="gramEnd"/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E8D9" w14:textId="276B71AD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9FDA" w14:textId="08E0723A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951ED" w14:textId="258AE2C7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11CE8" w:rsidRPr="009E35F6" w14:paraId="39FD8B8E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0712" w14:textId="770F3312" w:rsidR="00011CE8" w:rsidRPr="00011CE8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0744" w14:textId="05E773E0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AB1B7" w14:textId="4F317A07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968B" w14:textId="48C310E4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C1CE7" w14:textId="28B1B879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11CE8" w:rsidRPr="009E35F6" w14:paraId="62737F10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F20F" w14:textId="1E0B868C" w:rsidR="00011CE8" w:rsidRPr="00011CE8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03E4" w14:textId="3D2765E6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FE85" w14:textId="0F530E65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1319" w14:textId="281391B9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E9DAB" w14:textId="11CA218E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011CE8" w:rsidRPr="009E35F6" w14:paraId="10C5738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D441" w14:textId="6275F83B" w:rsidR="00011CE8" w:rsidRPr="00011CE8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A50B" w14:textId="77777777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7242" w14:textId="4799CA27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30F6" w14:textId="5BC9386F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EFEE5" w14:textId="5186E519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</w:tbl>
    <w:p w14:paraId="18E382EA" w14:textId="77777777" w:rsidR="006A7716" w:rsidRDefault="006A7716"/>
    <w:sectPr w:rsidR="006A771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E1D"/>
    <w:multiLevelType w:val="hybridMultilevel"/>
    <w:tmpl w:val="405C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180"/>
    <w:multiLevelType w:val="hybridMultilevel"/>
    <w:tmpl w:val="345C1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9"/>
    <w:rsid w:val="00011CE8"/>
    <w:rsid w:val="003664F3"/>
    <w:rsid w:val="00573F61"/>
    <w:rsid w:val="006A7716"/>
    <w:rsid w:val="009133A0"/>
    <w:rsid w:val="009F3249"/>
    <w:rsid w:val="00E371F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813E2"/>
  <w15:chartTrackingRefBased/>
  <w15:docId w15:val="{7AD92D5C-9A77-B84E-A840-27D25538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2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4</cp:revision>
  <dcterms:created xsi:type="dcterms:W3CDTF">2020-01-29T23:08:00Z</dcterms:created>
  <dcterms:modified xsi:type="dcterms:W3CDTF">2020-01-31T20:11:00Z</dcterms:modified>
</cp:coreProperties>
</file>