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7178D" w14:textId="77777777" w:rsidR="000458DC" w:rsidRPr="007E3B16" w:rsidRDefault="000458DC" w:rsidP="000458DC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7E3B16">
        <w:rPr>
          <w:rFonts w:asciiTheme="minorHAnsi" w:eastAsia="Times New Roman" w:hAnsiTheme="minorHAnsi" w:cstheme="minorHAnsi"/>
          <w:lang w:eastAsia="en-GB"/>
        </w:rPr>
        <w:t xml:space="preserve">Meeting Document: </w:t>
      </w:r>
      <w:r>
        <w:rPr>
          <w:rFonts w:asciiTheme="minorHAnsi" w:eastAsia="Times New Roman" w:hAnsiTheme="minorHAnsi" w:cstheme="minorHAnsi"/>
          <w:lang w:eastAsia="en-GB"/>
        </w:rPr>
        <w:t xml:space="preserve">5    </w:t>
      </w:r>
      <w:r w:rsidRPr="007E3B16">
        <w:rPr>
          <w:rFonts w:asciiTheme="minorHAnsi" w:eastAsia="Times New Roman" w:hAnsiTheme="minorHAnsi" w:cstheme="minorHAnsi"/>
          <w:lang w:eastAsia="en-GB"/>
        </w:rPr>
        <w:t xml:space="preserve">                    </w:t>
      </w:r>
      <w:r w:rsidRPr="007E3B16">
        <w:rPr>
          <w:rFonts w:asciiTheme="minorHAnsi" w:eastAsia="Times New Roman" w:hAnsiTheme="minorHAnsi" w:cstheme="minorHAnsi"/>
          <w:noProof/>
          <w:lang w:eastAsia="en-GB"/>
        </w:rPr>
        <w:drawing>
          <wp:inline distT="0" distB="0" distL="0" distR="0" wp14:anchorId="676678F6" wp14:editId="613B6A7A">
            <wp:extent cx="844748" cy="12287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019" cy="12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3C0F" w14:textId="77777777" w:rsidR="000458DC" w:rsidRPr="007E3B16" w:rsidRDefault="000458DC" w:rsidP="000458DC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0970025D" w14:textId="77777777" w:rsidR="000458DC" w:rsidRPr="007E3B16" w:rsidRDefault="000458DC" w:rsidP="000458DC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29176774" w14:textId="77777777" w:rsidR="000458DC" w:rsidRPr="007E3B16" w:rsidRDefault="000458DC" w:rsidP="000458DC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Name of company: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KentSoft</w:t>
      </w:r>
    </w:p>
    <w:p w14:paraId="01E8936D" w14:textId="1F55BC43" w:rsidR="000458DC" w:rsidRPr="007E3B16" w:rsidRDefault="000458DC" w:rsidP="000458DC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Meeting location: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Pr="009E35F6">
        <w:rPr>
          <w:rFonts w:eastAsia="Times New Roman" w:cstheme="minorHAnsi"/>
          <w:color w:val="000000"/>
          <w:sz w:val="22"/>
          <w:szCs w:val="22"/>
          <w:lang w:eastAsia="en-GB"/>
        </w:rPr>
        <w:t>Templeman Library,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 2</w:t>
      </w:r>
      <w:r w:rsidRPr="009133A0">
        <w:rPr>
          <w:rFonts w:eastAsia="Times New Roman" w:cstheme="minorHAnsi"/>
          <w:color w:val="000000"/>
          <w:sz w:val="22"/>
          <w:szCs w:val="22"/>
          <w:vertAlign w:val="superscript"/>
          <w:lang w:eastAsia="en-GB"/>
        </w:rPr>
        <w:t>st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 floor Group study booth</w:t>
      </w:r>
    </w:p>
    <w:p w14:paraId="526C7E9C" w14:textId="7C7CA9E3" w:rsidR="000458DC" w:rsidRPr="007E3B16" w:rsidRDefault="000458DC" w:rsidP="000458DC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Meeting date: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>31/01/20</w:t>
      </w:r>
    </w:p>
    <w:p w14:paraId="2742017D" w14:textId="61A82747" w:rsidR="000458DC" w:rsidRPr="007E3B16" w:rsidRDefault="000458DC" w:rsidP="000458DC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Attendance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>: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 Adil, Tsotne and Samuel </w:t>
      </w:r>
    </w:p>
    <w:p w14:paraId="2A3FE896" w14:textId="63A305D3" w:rsidR="000458DC" w:rsidRPr="007E3B16" w:rsidRDefault="000458DC" w:rsidP="000458DC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Extra info: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Rahul was absent due to illness, however working from home remotely </w:t>
      </w:r>
    </w:p>
    <w:p w14:paraId="70CA839A" w14:textId="77777777" w:rsidR="000458DC" w:rsidRDefault="000458DC" w:rsidP="000458DC"/>
    <w:p w14:paraId="2427A53B" w14:textId="77777777" w:rsidR="000458DC" w:rsidRDefault="000458DC" w:rsidP="000458DC"/>
    <w:p w14:paraId="1FFA8CB2" w14:textId="77777777" w:rsidR="000458DC" w:rsidRPr="00D10028" w:rsidRDefault="000458DC" w:rsidP="000458DC">
      <w:pPr>
        <w:rPr>
          <w:rFonts w:eastAsia="Times New Roman" w:cstheme="minorHAnsi"/>
          <w:color w:val="000000"/>
          <w:lang w:eastAsia="en-GB"/>
        </w:rPr>
      </w:pPr>
    </w:p>
    <w:p w14:paraId="5C6E8353" w14:textId="581DB035" w:rsidR="000458DC" w:rsidRDefault="000458DC" w:rsidP="000458DC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 w:rsidRPr="00D10028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 xml:space="preserve">Agenda: </w:t>
      </w:r>
    </w:p>
    <w:p w14:paraId="3BA33ED7" w14:textId="77777777" w:rsidR="00F56424" w:rsidRDefault="00F56424" w:rsidP="00F56424">
      <w:pPr>
        <w:pStyle w:val="NormalWeb"/>
        <w:numPr>
          <w:ilvl w:val="0"/>
          <w:numId w:val="3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Continue making progress and finishing the documents that need to be handed in</w:t>
      </w:r>
    </w:p>
    <w:p w14:paraId="6D8C7632" w14:textId="29AC7936" w:rsidR="000458DC" w:rsidRDefault="00F56424" w:rsidP="000458DC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/>
          <w:sz w:val="22"/>
          <w:szCs w:val="22"/>
        </w:rPr>
        <w:t>Make progress on UML</w:t>
      </w:r>
    </w:p>
    <w:p w14:paraId="03481E85" w14:textId="7C06E008" w:rsidR="00F56424" w:rsidRDefault="00F56424" w:rsidP="00F56424">
      <w:pPr>
        <w:pStyle w:val="NormalWeb"/>
        <w:numPr>
          <w:ilvl w:val="0"/>
          <w:numId w:val="3"/>
        </w:numPr>
        <w:spacing w:before="240" w:beforeAutospacing="0" w:after="240" w:afterAutospacing="0"/>
      </w:pP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2"/>
          <w:szCs w:val="22"/>
        </w:rPr>
        <w:t>Push updates to GitLab master branch</w:t>
      </w:r>
    </w:p>
    <w:p w14:paraId="5F6B3E48" w14:textId="5FD1C51E" w:rsidR="000458DC" w:rsidRDefault="00F56424" w:rsidP="000458DC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/>
          <w:sz w:val="22"/>
          <w:szCs w:val="22"/>
        </w:rPr>
        <w:t>Admin across all documents to check everything and consistency follows our style document guidelines</w:t>
      </w:r>
    </w:p>
    <w:p w14:paraId="38F08D4C" w14:textId="77777777" w:rsidR="000458DC" w:rsidRDefault="000458DC" w:rsidP="000458DC"/>
    <w:p w14:paraId="7F695CAB" w14:textId="77777777" w:rsidR="000458DC" w:rsidRDefault="000458DC" w:rsidP="000458DC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 w:rsidRPr="00D10028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Discussion points:</w:t>
      </w:r>
      <w:bookmarkStart w:id="0" w:name="_GoBack"/>
      <w:bookmarkEnd w:id="0"/>
      <w: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br/>
      </w:r>
    </w:p>
    <w:p w14:paraId="31608A1B" w14:textId="7CC011B2" w:rsidR="000458DC" w:rsidRDefault="00F56424" w:rsidP="000458DC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/>
          <w:sz w:val="22"/>
          <w:szCs w:val="22"/>
        </w:rPr>
        <w:t>Fixed an issue on GitLab where one person’s branch was not working correctly, we encountered while trying to push the branch</w:t>
      </w:r>
    </w:p>
    <w:p w14:paraId="234B70D6" w14:textId="77777777" w:rsidR="00F56424" w:rsidRPr="00F56424" w:rsidRDefault="00F56424" w:rsidP="000458DC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/>
          <w:sz w:val="22"/>
          <w:szCs w:val="22"/>
        </w:rPr>
        <w:t>Finished several documents that needed to be handed in</w:t>
      </w:r>
    </w:p>
    <w:p w14:paraId="6F2CE994" w14:textId="7C7D6ABF" w:rsidR="000458DC" w:rsidRDefault="00F56424" w:rsidP="000458DC">
      <w:pPr>
        <w:pStyle w:val="ListParagraph"/>
        <w:numPr>
          <w:ilvl w:val="0"/>
          <w:numId w:val="3"/>
        </w:numPr>
      </w:pP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2"/>
          <w:szCs w:val="22"/>
        </w:rPr>
        <w:t>Decided to reorganise Trello board as we felt it comprised our work due to being quite hectic</w:t>
      </w:r>
      <w:r w:rsidR="000458DC">
        <w:br/>
      </w:r>
    </w:p>
    <w:p w14:paraId="5F9F009A" w14:textId="77777777" w:rsidR="000458DC" w:rsidRDefault="000458DC" w:rsidP="000458DC"/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6"/>
        <w:gridCol w:w="1109"/>
        <w:gridCol w:w="1701"/>
        <w:gridCol w:w="1559"/>
        <w:gridCol w:w="1418"/>
      </w:tblGrid>
      <w:tr w:rsidR="000458DC" w:rsidRPr="009E35F6" w14:paraId="2537609F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70921" w14:textId="77777777" w:rsidR="000458DC" w:rsidRPr="001C4C54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Tasks to be completed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63A7D" w14:textId="77777777" w:rsidR="000458DC" w:rsidRPr="001C4C54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Who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E9EDB" w14:textId="77777777" w:rsidR="000458DC" w:rsidRPr="001C4C54" w:rsidRDefault="000458DC" w:rsidP="00F5642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Date Set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12269" w14:textId="77777777" w:rsidR="000458DC" w:rsidRPr="001C4C54" w:rsidRDefault="000458DC" w:rsidP="00F5642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Due</w:t>
            </w:r>
          </w:p>
          <w:p w14:paraId="5EC1CA5E" w14:textId="77777777" w:rsidR="000458DC" w:rsidRPr="001C4C54" w:rsidRDefault="000458DC" w:rsidP="00F56424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D6924" w14:textId="77777777" w:rsidR="000458DC" w:rsidRPr="001C4C54" w:rsidRDefault="000458DC" w:rsidP="00F5642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Completed</w:t>
            </w:r>
          </w:p>
        </w:tc>
      </w:tr>
      <w:tr w:rsidR="000458DC" w:rsidRPr="009E35F6" w14:paraId="54F0B366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285BB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Set up google doc page of meeting template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14C33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4FE45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B6A52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A89AF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9E35F6" w14:paraId="0C357E4C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F2C11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Set up Gitlab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A641E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F8182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80AF4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90B5B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9E35F6" w14:paraId="5E1956ED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AF416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Create chart of meeting hours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2DEF7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AAJ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05DA8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5CB26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F57D6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9E35F6" w14:paraId="7985DA8F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8A60E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Create company name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72666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RPP, TG, AAJ,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9038D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A12A9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AC074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9E35F6" w14:paraId="4271A2A7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E9789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lastRenderedPageBreak/>
              <w:t>Create company Logo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38B6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48512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1CD32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Before next meeting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9BFD9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9E35F6" w14:paraId="3C8A6A65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9AAB3" w14:textId="77777777" w:rsid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 Book room for next meeting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65A31" w14:textId="77777777" w:rsid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EB003" w14:textId="77777777" w:rsid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28/01/20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555C" w14:textId="77777777" w:rsid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28/01/20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E74FA" w14:textId="77777777" w:rsid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9E35F6" w14:paraId="7DD9A767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7AC9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Word style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3F8B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99F1E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A4A1D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A436F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9E35F6" w14:paraId="646AFBC0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80F75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Review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CADA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3F4BE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11E47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3</w:t>
            </w:r>
            <w:r>
              <w:rPr>
                <w:rFonts w:eastAsia="Times New Roman" w:cstheme="minorHAnsi"/>
                <w:lang w:eastAsia="en-GB"/>
              </w:rPr>
              <w:t>1</w:t>
            </w:r>
            <w:r w:rsidRPr="00011CE8">
              <w:rPr>
                <w:rFonts w:eastAsia="Times New Roman" w:cstheme="minorHAnsi"/>
                <w:lang w:eastAsia="en-GB"/>
              </w:rPr>
              <w:t>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34A01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</w:t>
            </w:r>
          </w:p>
        </w:tc>
      </w:tr>
      <w:tr w:rsidR="000458DC" w:rsidRPr="009E35F6" w14:paraId="404DF466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8EA76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Code Style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986B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F1BE9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E87B9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98207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</w:t>
            </w:r>
          </w:p>
        </w:tc>
      </w:tr>
      <w:tr w:rsidR="000458DC" w:rsidRPr="009E35F6" w14:paraId="20193727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CD31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color w:val="000000"/>
                <w:lang w:eastAsia="en-GB"/>
              </w:rPr>
              <w:t>Software test plan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D8600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A867D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6571B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87DA7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50% - need to fill out with tests</w:t>
            </w:r>
          </w:p>
        </w:tc>
      </w:tr>
      <w:tr w:rsidR="000458DC" w:rsidRPr="009E35F6" w14:paraId="1623EC89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9196" w14:textId="77777777" w:rsidR="000458DC" w:rsidRPr="000458DC" w:rsidRDefault="000458DC" w:rsidP="00F56424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0458DC">
              <w:rPr>
                <w:rFonts w:eastAsia="Times New Roman" w:cstheme="minorHAnsi"/>
                <w:color w:val="000000"/>
                <w:lang w:eastAsia="en-GB"/>
              </w:rPr>
              <w:t xml:space="preserve">Check UML diagrams against use case descriptions 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EE6BC" w14:textId="77777777" w:rsidR="000458DC" w:rsidRP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TG, RPP,  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67977" w14:textId="77777777" w:rsidR="000458DC" w:rsidRP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E996E" w14:textId="77777777" w:rsidR="000458DC" w:rsidRP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0EA93" w14:textId="77777777" w:rsidR="000458DC" w:rsidRP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9E35F6" w14:paraId="1685FCA9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60328" w14:textId="77777777" w:rsidR="000458DC" w:rsidRPr="000458DC" w:rsidRDefault="000458DC" w:rsidP="00F56424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0458DC">
              <w:rPr>
                <w:rFonts w:eastAsia="Times New Roman" w:cstheme="minorHAnsi"/>
                <w:color w:val="000000"/>
                <w:lang w:eastAsia="en-GB"/>
              </w:rPr>
              <w:t>Email Miles regarding queries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408FE" w14:textId="77777777" w:rsidR="000458DC" w:rsidRP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9F508" w14:textId="77777777" w:rsidR="000458DC" w:rsidRP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9F7F1" w14:textId="77777777" w:rsidR="000458DC" w:rsidRP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9AFB1" w14:textId="77777777" w:rsidR="000458DC" w:rsidRP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9E35F6" w14:paraId="45745A61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A8D54" w14:textId="77777777" w:rsidR="000458DC" w:rsidRPr="000458DC" w:rsidRDefault="000458DC" w:rsidP="00F56424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0458DC">
              <w:rPr>
                <w:rFonts w:eastAsia="Times New Roman" w:cstheme="minorHAnsi"/>
                <w:color w:val="000000"/>
                <w:lang w:eastAsia="en-GB"/>
              </w:rPr>
              <w:t>Project management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9041" w14:textId="77777777" w:rsidR="000458DC" w:rsidRP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AAJ, 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6E50E" w14:textId="77777777" w:rsidR="000458DC" w:rsidRP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E22F4" w14:textId="77777777" w:rsidR="000458DC" w:rsidRP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FAE73" w14:textId="659ECEBE" w:rsidR="000458DC" w:rsidRP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0458DC" w:rsidRPr="009E35F6" w14:paraId="59ACA91A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C0498" w14:textId="77777777" w:rsidR="000458DC" w:rsidRPr="000458DC" w:rsidRDefault="000458DC" w:rsidP="00F56424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0458DC">
              <w:rPr>
                <w:rFonts w:eastAsia="Times New Roman" w:cstheme="minorHAnsi"/>
                <w:color w:val="000000"/>
                <w:lang w:eastAsia="en-GB"/>
              </w:rPr>
              <w:t>QA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0E64" w14:textId="77777777" w:rsidR="000458DC" w:rsidRP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9DDA1" w14:textId="77777777" w:rsidR="000458DC" w:rsidRP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5862" w14:textId="77777777" w:rsidR="000458DC" w:rsidRP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37AD9" w14:textId="186E4C9C" w:rsidR="000458DC" w:rsidRP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0458DC" w:rsidRPr="009E35F6" w14:paraId="014C1AB8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CD9E" w14:textId="4DB4B108" w:rsidR="000458DC" w:rsidRPr="000458DC" w:rsidRDefault="000458DC" w:rsidP="00F5642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0458DC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Re-email Miles due to not including feedback in email by mistake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EC61" w14:textId="7EEAF6CB" w:rsidR="000458DC" w:rsidRPr="000458DC" w:rsidRDefault="000458DC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458DC">
              <w:rPr>
                <w:rFonts w:eastAsia="Times New Roman" w:cstheme="minorHAnsi"/>
                <w:b/>
                <w:bCs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2381A" w14:textId="320AEB8E" w:rsidR="000458DC" w:rsidRPr="000458DC" w:rsidRDefault="000458DC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458DC"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28BE" w14:textId="5ECD4F82" w:rsidR="000458DC" w:rsidRPr="000458DC" w:rsidRDefault="000458DC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458DC"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ADF0F" w14:textId="05701B07" w:rsidR="000458DC" w:rsidRPr="000458DC" w:rsidRDefault="000458DC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458DC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0458DC" w:rsidRPr="009E35F6" w14:paraId="418ECE3A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88FC" w14:textId="152C69A3" w:rsidR="000458DC" w:rsidRPr="000458DC" w:rsidRDefault="00353693" w:rsidP="00F5642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Update chart with meeting hours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BFB58" w14:textId="7B152059" w:rsidR="000458DC" w:rsidRPr="000458DC" w:rsidRDefault="00353693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649F7" w14:textId="1D6195C0" w:rsidR="000458DC" w:rsidRPr="000458DC" w:rsidRDefault="00353693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7141" w14:textId="11AC31D2" w:rsidR="000458DC" w:rsidRPr="000458DC" w:rsidRDefault="00353693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5B35E" w14:textId="5BA1F531" w:rsidR="000458DC" w:rsidRPr="000458DC" w:rsidRDefault="00353693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0458DC" w:rsidRPr="009E35F6" w14:paraId="591EB052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62EE" w14:textId="77777777" w:rsidR="000458DC" w:rsidRPr="000458DC" w:rsidRDefault="000458DC" w:rsidP="00F5642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30CFD" w14:textId="77777777" w:rsidR="000458DC" w:rsidRPr="000458DC" w:rsidRDefault="000458DC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63F86" w14:textId="77777777" w:rsidR="000458DC" w:rsidRPr="000458DC" w:rsidRDefault="000458DC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A397" w14:textId="77777777" w:rsidR="000458DC" w:rsidRPr="000458DC" w:rsidRDefault="000458DC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39C44" w14:textId="77777777" w:rsidR="000458DC" w:rsidRPr="000458DC" w:rsidRDefault="000458DC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</w:tbl>
    <w:p w14:paraId="4FE03538" w14:textId="77777777" w:rsidR="000458DC" w:rsidRDefault="000458DC" w:rsidP="000458DC"/>
    <w:p w14:paraId="54F17C7E" w14:textId="77777777" w:rsidR="00FB67EA" w:rsidRDefault="00FB67EA"/>
    <w:sectPr w:rsidR="00FB67EA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60E1D"/>
    <w:multiLevelType w:val="hybridMultilevel"/>
    <w:tmpl w:val="405C8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07180"/>
    <w:multiLevelType w:val="hybridMultilevel"/>
    <w:tmpl w:val="345C1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27308"/>
    <w:multiLevelType w:val="hybridMultilevel"/>
    <w:tmpl w:val="EC807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0B"/>
    <w:rsid w:val="000458DC"/>
    <w:rsid w:val="00353693"/>
    <w:rsid w:val="00412B0B"/>
    <w:rsid w:val="00573F61"/>
    <w:rsid w:val="00C50C55"/>
    <w:rsid w:val="00F56424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5704"/>
  <w15:chartTrackingRefBased/>
  <w15:docId w15:val="{6E86459D-F929-CB4B-9163-3386162DD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5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58D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458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642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C4F8F3E1.dotm</Template>
  <TotalTime>0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T.Gvadzabia</cp:lastModifiedBy>
  <cp:revision>4</cp:revision>
  <dcterms:created xsi:type="dcterms:W3CDTF">2020-01-31T20:15:00Z</dcterms:created>
  <dcterms:modified xsi:type="dcterms:W3CDTF">2020-01-31T21:41:00Z</dcterms:modified>
</cp:coreProperties>
</file>