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540D8" w14:textId="3886AABC" w:rsidR="0045315A" w:rsidRPr="00C55C15" w:rsidRDefault="0045315A" w:rsidP="0045315A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C55C15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 w:rsidR="00057595">
        <w:rPr>
          <w:rFonts w:asciiTheme="minorHAnsi" w:eastAsia="Times New Roman" w:hAnsiTheme="minorHAnsi" w:cstheme="minorHAnsi"/>
          <w:lang w:eastAsia="en-GB"/>
        </w:rPr>
        <w:t>7</w:t>
      </w:r>
      <w:bookmarkStart w:id="0" w:name="_GoBack"/>
      <w:bookmarkEnd w:id="0"/>
      <w:r w:rsidRPr="00C55C15">
        <w:rPr>
          <w:rFonts w:asciiTheme="minorHAnsi" w:eastAsia="Times New Roman" w:hAnsiTheme="minorHAnsi" w:cstheme="minorHAnsi"/>
          <w:lang w:eastAsia="en-GB"/>
        </w:rPr>
        <w:t xml:space="preserve">                        </w:t>
      </w:r>
      <w:r w:rsidRPr="00C55C15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4E6165CE" wp14:editId="098B700C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B574" w14:textId="77777777" w:rsidR="0045315A" w:rsidRPr="00430510" w:rsidRDefault="0045315A" w:rsidP="0045315A">
      <w:pPr>
        <w:rPr>
          <w:rFonts w:eastAsia="Times New Roman" w:cstheme="minorHAnsi"/>
          <w:bCs/>
          <w:lang w:eastAsia="en-GB"/>
        </w:rPr>
      </w:pPr>
    </w:p>
    <w:p w14:paraId="270DE9BA" w14:textId="77777777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Name of company: KentSoft</w:t>
      </w:r>
    </w:p>
    <w:p w14:paraId="5BCC3C17" w14:textId="77777777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Meeting location: Templeman Library, 2</w:t>
      </w:r>
      <w:r w:rsidRPr="00430510">
        <w:rPr>
          <w:rFonts w:eastAsia="Times New Roman" w:cstheme="minorHAnsi"/>
          <w:vertAlign w:val="superscript"/>
          <w:lang w:eastAsia="en-GB"/>
        </w:rPr>
        <w:t>st</w:t>
      </w:r>
      <w:r w:rsidRPr="00430510">
        <w:rPr>
          <w:rFonts w:eastAsia="Times New Roman" w:cstheme="minorHAnsi"/>
          <w:lang w:eastAsia="en-GB"/>
        </w:rPr>
        <w:t xml:space="preserve"> floor Group study booth</w:t>
      </w:r>
    </w:p>
    <w:p w14:paraId="452A2F0C" w14:textId="1FB385EF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Meeting date: 2/02/20</w:t>
      </w:r>
    </w:p>
    <w:p w14:paraId="7E5BC063" w14:textId="77777777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Attendance: Adil, Tsotne and Samuel </w:t>
      </w:r>
    </w:p>
    <w:p w14:paraId="20F09EC9" w14:textId="1DDDE3A3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Extra info: Rahul was working from home remotely via skype</w:t>
      </w:r>
    </w:p>
    <w:p w14:paraId="11779D8B" w14:textId="77777777" w:rsidR="0045315A" w:rsidRPr="00C55C15" w:rsidRDefault="0045315A" w:rsidP="0045315A">
      <w:pPr>
        <w:rPr>
          <w:rFonts w:eastAsia="Times New Roman" w:cstheme="minorHAnsi"/>
          <w:lang w:eastAsia="en-GB"/>
        </w:rPr>
      </w:pPr>
    </w:p>
    <w:p w14:paraId="34E394A5" w14:textId="0281948C" w:rsidR="0045315A" w:rsidRPr="00C55C15" w:rsidRDefault="0045315A" w:rsidP="0045315A">
      <w:pPr>
        <w:rPr>
          <w:rFonts w:eastAsia="Times New Roman" w:cstheme="minorHAnsi"/>
          <w:b/>
          <w:bCs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 xml:space="preserve">Agenda: </w:t>
      </w: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br/>
      </w:r>
    </w:p>
    <w:p w14:paraId="22D08EF8" w14:textId="420F7E4D" w:rsidR="0045315A" w:rsidRPr="00C55C15" w:rsidRDefault="0045315A" w:rsidP="0045315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C55C15">
        <w:rPr>
          <w:rFonts w:eastAsia="Times New Roman" w:cstheme="minorHAnsi"/>
          <w:lang w:eastAsia="en-GB"/>
        </w:rPr>
        <w:t xml:space="preserve">Emergency meeting to finalise work submission </w:t>
      </w:r>
    </w:p>
    <w:p w14:paraId="7C06157C" w14:textId="4B09FF97" w:rsidR="0045315A" w:rsidRPr="00C55C15" w:rsidRDefault="0045315A" w:rsidP="0045315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C55C15">
        <w:rPr>
          <w:rFonts w:eastAsia="Times New Roman" w:cstheme="minorHAnsi"/>
          <w:lang w:eastAsia="en-GB"/>
        </w:rPr>
        <w:t>Finalise UML diagrams on papyrus</w:t>
      </w:r>
    </w:p>
    <w:p w14:paraId="599F23D6" w14:textId="5A5088E2" w:rsidR="0045315A" w:rsidRPr="00C55C15" w:rsidRDefault="0045315A" w:rsidP="0045315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C55C15">
        <w:rPr>
          <w:rFonts w:eastAsia="Times New Roman" w:cstheme="minorHAnsi"/>
          <w:lang w:eastAsia="en-GB"/>
        </w:rPr>
        <w:t>Upload Moodle submission</w:t>
      </w:r>
    </w:p>
    <w:p w14:paraId="1050E17B" w14:textId="77777777" w:rsidR="0045315A" w:rsidRPr="00C55C15" w:rsidRDefault="0045315A" w:rsidP="0045315A">
      <w:pPr>
        <w:rPr>
          <w:rFonts w:cstheme="minorHAnsi"/>
        </w:rPr>
      </w:pPr>
    </w:p>
    <w:p w14:paraId="09E6F438" w14:textId="77777777" w:rsidR="0045315A" w:rsidRPr="00430510" w:rsidRDefault="0045315A" w:rsidP="0045315A">
      <w:pPr>
        <w:rPr>
          <w:rFonts w:eastAsia="Times New Roman" w:cstheme="minorHAnsi"/>
          <w:b/>
          <w:bCs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>Discussion points:</w:t>
      </w: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br/>
      </w:r>
    </w:p>
    <w:p w14:paraId="3F95DBB2" w14:textId="77777777" w:rsidR="0045315A" w:rsidRPr="00C55C15" w:rsidRDefault="0045315A" w:rsidP="0045315A">
      <w:pPr>
        <w:pStyle w:val="ListParagraph"/>
        <w:numPr>
          <w:ilvl w:val="0"/>
          <w:numId w:val="1"/>
        </w:numPr>
        <w:rPr>
          <w:rFonts w:cstheme="minorHAnsi"/>
        </w:rPr>
      </w:pPr>
      <w:r w:rsidRPr="00C55C15">
        <w:rPr>
          <w:rFonts w:cstheme="minorHAnsi"/>
        </w:rPr>
        <w:t>Spotted a change that needs to be made in the given UML diagram</w:t>
      </w:r>
    </w:p>
    <w:p w14:paraId="7FA4EE73" w14:textId="6468EC6C" w:rsidR="0045315A" w:rsidRPr="00C55C15" w:rsidRDefault="0045315A" w:rsidP="0045315A">
      <w:pPr>
        <w:pStyle w:val="ListParagraph"/>
        <w:numPr>
          <w:ilvl w:val="0"/>
          <w:numId w:val="1"/>
        </w:numPr>
        <w:rPr>
          <w:rFonts w:cstheme="minorHAnsi"/>
        </w:rPr>
      </w:pPr>
      <w:r w:rsidRPr="00C55C15">
        <w:rPr>
          <w:rFonts w:cstheme="minorHAnsi"/>
        </w:rPr>
        <w:t xml:space="preserve">Completed Yuconz Papyrus project ready to upload to Moodle </w:t>
      </w:r>
      <w:r w:rsidRPr="00C55C15">
        <w:rPr>
          <w:rFonts w:cstheme="minorHAnsi"/>
        </w:rPr>
        <w:br/>
      </w: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45315A" w:rsidRPr="00C55C15" w14:paraId="37A746EC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CAF0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4A0E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D7849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C758B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Due</w:t>
            </w:r>
          </w:p>
          <w:p w14:paraId="6D4613FC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9971F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Completed</w:t>
            </w:r>
          </w:p>
        </w:tc>
      </w:tr>
      <w:tr w:rsidR="0045315A" w:rsidRPr="00C55C15" w14:paraId="36CBAB3A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88A3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 xml:space="preserve">Set up Microsoft Word Document* of meeting template </w:t>
            </w:r>
          </w:p>
          <w:p w14:paraId="0ABB9948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*Changed this from Google Doc as we are now using a Microsoft Word Document.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41A3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DF57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E8F0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1CD3F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44E0D2E7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49288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649A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4EBED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BD5E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949CC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165D4A24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7BFD0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6448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F270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97CC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3D4F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004DB75A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2151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F7D7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D89A9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6F828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ACF40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20B7650C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FA52D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09300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4658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8CA7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CBEF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5580EC67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4A3D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 xml:space="preserve"> Book room for next meeting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C79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D1BD6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948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797F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1D23D2D6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218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Word style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35E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45879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025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D51B2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274D58EF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25ED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lastRenderedPageBreak/>
              <w:t>Review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A1D5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82CB8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4C22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DA485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45315A" w:rsidRPr="00C55C15" w14:paraId="718D4182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A1C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Code Style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A6F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5CFA9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767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A690F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45315A" w:rsidRPr="00C55C15" w14:paraId="34D6BA6D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08F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Software test plan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E05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RPP, AAJ, TG,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B9BA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85DF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284B2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 xml:space="preserve">50% - need to fill out with tests. </w:t>
            </w:r>
          </w:p>
          <w:p w14:paraId="0CC95B7C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</w:p>
          <w:p w14:paraId="23C76E14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All members will focus on this at the end of this meeting to complete it</w:t>
            </w:r>
          </w:p>
        </w:tc>
      </w:tr>
      <w:tr w:rsidR="0045315A" w:rsidRPr="00C55C15" w14:paraId="47BB0741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B42D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 xml:space="preserve">Check UML diagrams against use case descriptions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EE4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TG, RPP, 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6E72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0EE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B62D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14B7EFAA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10D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Email Miles regarding queries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0C3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09B9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C81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FD19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0C76F990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F88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Project management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BCC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AAJ,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26D5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B7C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E7DA6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06865B08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BBE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QA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E49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SL,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2F2C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F930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C7D0E" w14:textId="569E0A96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5616E0BD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E652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Re-email Miles due to not including feedback in email by mistake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BC4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16CDF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7DA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2626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051D2439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972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Update chart with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09CF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419D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76E6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DF999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03FC86AB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56A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Reorganise Trello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1EFC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E9836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5AC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0AA28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41F4E2E7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023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Criteria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B38" w14:textId="2CBD36DE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D1222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4D3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7E690" w14:textId="49F9E901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37916401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816C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Go through documents to ensure font and sizing conforms to guidelines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ED58" w14:textId="5B922CB6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40C0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5830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9F5A4" w14:textId="4D544E50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643AAD13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428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Start Developing the model in UML from revises use cases / descriptions and from Miles responses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BF15" w14:textId="30A8FE2E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RPP, AAJ</w:t>
            </w:r>
          </w:p>
          <w:p w14:paraId="46096F8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790D6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4DF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6D51D" w14:textId="232361C4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</w:tbl>
    <w:p w14:paraId="3A0E8F57" w14:textId="77777777" w:rsidR="0045315A" w:rsidRPr="00C55C15" w:rsidRDefault="0045315A" w:rsidP="0045315A">
      <w:pPr>
        <w:rPr>
          <w:rFonts w:cstheme="minorHAnsi"/>
        </w:rPr>
      </w:pPr>
    </w:p>
    <w:p w14:paraId="5B9DC37C" w14:textId="77777777" w:rsidR="0045315A" w:rsidRPr="00C55C15" w:rsidRDefault="0045315A" w:rsidP="0045315A">
      <w:pPr>
        <w:rPr>
          <w:rFonts w:cstheme="minorHAnsi"/>
        </w:rPr>
      </w:pPr>
    </w:p>
    <w:p w14:paraId="482ED516" w14:textId="77777777" w:rsidR="00FB67EA" w:rsidRPr="00C55C15" w:rsidRDefault="00FB67EA">
      <w:pPr>
        <w:rPr>
          <w:rFonts w:cstheme="minorHAnsi"/>
        </w:rPr>
      </w:pPr>
    </w:p>
    <w:sectPr w:rsidR="00FB67EA" w:rsidRPr="00C55C15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28B3"/>
    <w:multiLevelType w:val="hybridMultilevel"/>
    <w:tmpl w:val="2F1A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CF"/>
    <w:rsid w:val="00057595"/>
    <w:rsid w:val="00430510"/>
    <w:rsid w:val="0045315A"/>
    <w:rsid w:val="005222AF"/>
    <w:rsid w:val="00573F61"/>
    <w:rsid w:val="008051CF"/>
    <w:rsid w:val="00C55C15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8823"/>
  <w15:chartTrackingRefBased/>
  <w15:docId w15:val="{88F9E9C1-F0F6-F645-8C01-030B5FF1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1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31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1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D5009176.dotm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T.Gvadzabia</cp:lastModifiedBy>
  <cp:revision>6</cp:revision>
  <dcterms:created xsi:type="dcterms:W3CDTF">2020-02-03T02:29:00Z</dcterms:created>
  <dcterms:modified xsi:type="dcterms:W3CDTF">2020-02-03T08:14:00Z</dcterms:modified>
</cp:coreProperties>
</file>