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CD83" w14:textId="781139A6" w:rsidR="009F3249" w:rsidRPr="007E3B16" w:rsidRDefault="009F3249" w:rsidP="009F3249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>Meeting Document</w:t>
      </w:r>
      <w:bookmarkStart w:id="0" w:name="_GoBack"/>
      <w:bookmarkEnd w:id="0"/>
      <w:r w:rsidRPr="007E3B16">
        <w:rPr>
          <w:rFonts w:asciiTheme="minorHAnsi" w:eastAsia="Times New Roman" w:hAnsiTheme="minorHAnsi" w:cstheme="minorHAnsi"/>
          <w:lang w:eastAsia="en-GB"/>
        </w:rPr>
        <w:t xml:space="preserve">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21062343" wp14:editId="03839078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3C4B" w14:textId="77777777" w:rsidR="009F3249" w:rsidRPr="00AE0AD3" w:rsidRDefault="009F3249" w:rsidP="009F3249">
      <w:pPr>
        <w:rPr>
          <w:rFonts w:eastAsia="Times New Roman" w:cstheme="minorHAnsi"/>
          <w:bCs/>
          <w:color w:val="000000"/>
          <w:lang w:eastAsia="en-GB"/>
        </w:rPr>
      </w:pPr>
    </w:p>
    <w:p w14:paraId="2274ED34" w14:textId="77777777" w:rsidR="009F3249" w:rsidRPr="00AE0AD3" w:rsidRDefault="009F3249" w:rsidP="009F3249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Name of company: KentSoft</w:t>
      </w:r>
    </w:p>
    <w:p w14:paraId="7ABCA35A" w14:textId="755FA728" w:rsidR="009F3249" w:rsidRPr="00AE0AD3" w:rsidRDefault="009F3249" w:rsidP="009F3249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Meeting location: Templeman Library,</w:t>
      </w:r>
      <w:r w:rsidR="009133A0" w:rsidRPr="00AE0AD3">
        <w:rPr>
          <w:rFonts w:eastAsia="Times New Roman" w:cstheme="minorHAnsi"/>
          <w:color w:val="000000"/>
          <w:lang w:eastAsia="en-GB"/>
        </w:rPr>
        <w:t xml:space="preserve"> 1</w:t>
      </w:r>
      <w:r w:rsidR="009133A0" w:rsidRPr="00AE0AD3">
        <w:rPr>
          <w:rFonts w:eastAsia="Times New Roman" w:cstheme="minorHAnsi"/>
          <w:color w:val="000000"/>
          <w:vertAlign w:val="superscript"/>
          <w:lang w:eastAsia="en-GB"/>
        </w:rPr>
        <w:t>st</w:t>
      </w:r>
      <w:r w:rsidR="009133A0" w:rsidRPr="00AE0AD3">
        <w:rPr>
          <w:rFonts w:eastAsia="Times New Roman" w:cstheme="minorHAnsi"/>
          <w:color w:val="000000"/>
          <w:lang w:eastAsia="en-GB"/>
        </w:rPr>
        <w:t xml:space="preserve"> floor computer room</w:t>
      </w:r>
    </w:p>
    <w:p w14:paraId="31D3AE21" w14:textId="2FA7A811" w:rsidR="009F3249" w:rsidRPr="00AE0AD3" w:rsidRDefault="009F3249" w:rsidP="009F3249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 xml:space="preserve">Meeting date: </w:t>
      </w:r>
      <w:r w:rsidR="006A7716" w:rsidRPr="00AE0AD3">
        <w:rPr>
          <w:rFonts w:eastAsia="Times New Roman" w:cstheme="minorHAnsi"/>
          <w:color w:val="000000"/>
          <w:lang w:eastAsia="en-GB"/>
        </w:rPr>
        <w:t>30</w:t>
      </w:r>
      <w:r w:rsidRPr="00AE0AD3">
        <w:rPr>
          <w:rFonts w:eastAsia="Times New Roman" w:cstheme="minorHAnsi"/>
          <w:color w:val="000000"/>
          <w:lang w:eastAsia="en-GB"/>
        </w:rPr>
        <w:t>/01/20</w:t>
      </w:r>
    </w:p>
    <w:p w14:paraId="20CBFA56" w14:textId="44BBBA60" w:rsidR="009F3249" w:rsidRPr="00AE0AD3" w:rsidRDefault="009F3249" w:rsidP="009F3249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 xml:space="preserve">Attendance: Rahul &amp; </w:t>
      </w:r>
      <w:r w:rsidR="009133A0" w:rsidRPr="00AE0AD3">
        <w:rPr>
          <w:rFonts w:eastAsia="Times New Roman" w:cstheme="minorHAnsi"/>
          <w:color w:val="000000"/>
          <w:lang w:eastAsia="en-GB"/>
        </w:rPr>
        <w:t>Adil</w:t>
      </w:r>
    </w:p>
    <w:p w14:paraId="5370DC8C" w14:textId="59F83800" w:rsidR="00FB67EA" w:rsidRPr="00AE0AD3" w:rsidRDefault="009F3249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 xml:space="preserve">Extra info: Samuel &amp; </w:t>
      </w:r>
      <w:r w:rsidR="00011CE8" w:rsidRPr="00AE0AD3">
        <w:rPr>
          <w:rFonts w:eastAsia="Times New Roman" w:cstheme="minorHAnsi"/>
          <w:color w:val="000000"/>
          <w:lang w:eastAsia="en-GB"/>
        </w:rPr>
        <w:t>Tsotne</w:t>
      </w:r>
      <w:r w:rsidRPr="00AE0AD3">
        <w:rPr>
          <w:rFonts w:eastAsia="Times New Roman" w:cstheme="minorHAnsi"/>
          <w:color w:val="000000"/>
          <w:lang w:eastAsia="en-GB"/>
        </w:rPr>
        <w:t xml:space="preserve"> were late by 1</w:t>
      </w:r>
      <w:r w:rsidR="009133A0" w:rsidRPr="00AE0AD3">
        <w:rPr>
          <w:rFonts w:eastAsia="Times New Roman" w:cstheme="minorHAnsi"/>
          <w:color w:val="000000"/>
          <w:lang w:eastAsia="en-GB"/>
        </w:rPr>
        <w:t>0</w:t>
      </w:r>
      <w:r w:rsidRPr="00AE0AD3">
        <w:rPr>
          <w:rFonts w:eastAsia="Times New Roman" w:cstheme="minorHAnsi"/>
          <w:color w:val="000000"/>
          <w:lang w:eastAsia="en-GB"/>
        </w:rPr>
        <w:t xml:space="preserve"> mins</w:t>
      </w:r>
    </w:p>
    <w:p w14:paraId="39CA59BF" w14:textId="77777777" w:rsidR="006A7716" w:rsidRPr="00D10028" w:rsidRDefault="006A7716" w:rsidP="006A7716">
      <w:pPr>
        <w:rPr>
          <w:rFonts w:eastAsia="Times New Roman" w:cstheme="minorHAnsi"/>
          <w:color w:val="000000"/>
          <w:lang w:eastAsia="en-GB"/>
        </w:rPr>
      </w:pPr>
    </w:p>
    <w:p w14:paraId="22E1BE7E" w14:textId="2E1D2EC2" w:rsidR="006A7716" w:rsidRPr="00AE0AD3" w:rsidRDefault="006A7716" w:rsidP="006A7716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AE0AD3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Agenda: </w:t>
      </w:r>
    </w:p>
    <w:p w14:paraId="3097A40A" w14:textId="447CEC20" w:rsidR="006A7716" w:rsidRPr="00AE0AD3" w:rsidRDefault="006A7716" w:rsidP="006A7716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077B4EF6" w14:textId="6032AE44" w:rsidR="006A7716" w:rsidRPr="00AE0AD3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 xml:space="preserve">Review </w:t>
      </w:r>
      <w:r w:rsidR="00011CE8" w:rsidRPr="00AE0AD3">
        <w:rPr>
          <w:rFonts w:eastAsia="Times New Roman" w:cstheme="minorHAnsi"/>
          <w:color w:val="000000"/>
          <w:lang w:eastAsia="en-GB"/>
        </w:rPr>
        <w:t>UML diagram</w:t>
      </w:r>
      <w:r w:rsidRPr="00AE0AD3">
        <w:rPr>
          <w:rFonts w:eastAsia="Times New Roman" w:cstheme="minorHAnsi"/>
          <w:color w:val="000000"/>
          <w:lang w:eastAsia="en-GB"/>
        </w:rPr>
        <w:t xml:space="preserve"> and use cases</w:t>
      </w:r>
      <w:r w:rsidR="00011CE8" w:rsidRPr="00AE0AD3">
        <w:rPr>
          <w:rFonts w:eastAsia="Times New Roman" w:cstheme="minorHAnsi"/>
          <w:color w:val="000000"/>
          <w:lang w:eastAsia="en-GB"/>
        </w:rPr>
        <w:t xml:space="preserve"> descriptions</w:t>
      </w:r>
    </w:p>
    <w:p w14:paraId="2761C9A2" w14:textId="44B64290" w:rsidR="006A7716" w:rsidRPr="00AE0AD3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Email Miles regarding issues with stories / cases</w:t>
      </w:r>
    </w:p>
    <w:p w14:paraId="1F24575F" w14:textId="74A4E3A6" w:rsidR="006A7716" w:rsidRPr="00AE0AD3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Review documents produced by everyone</w:t>
      </w:r>
    </w:p>
    <w:p w14:paraId="77E36D5F" w14:textId="6AE7C826" w:rsidR="006A7716" w:rsidRDefault="006A7716"/>
    <w:p w14:paraId="4D1B5F20" w14:textId="7DD1734B" w:rsidR="006A7716" w:rsidRPr="00AE0AD3" w:rsidRDefault="006A7716" w:rsidP="006A7716">
      <w:pPr>
        <w:rPr>
          <w:rFonts w:eastAsia="Times New Roman" w:cstheme="minorHAnsi"/>
          <w:color w:val="000000"/>
          <w:lang w:eastAsia="en-GB"/>
        </w:rPr>
      </w:pPr>
      <w:r w:rsidRPr="00AE0AD3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  <w:r w:rsidR="00E371FF" w:rsidRPr="00AE0AD3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br/>
      </w:r>
    </w:p>
    <w:p w14:paraId="73EAD554" w14:textId="0CA59BA8" w:rsidR="00E371FF" w:rsidRPr="00AE0AD3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Had a look at UML diagram and descriptions to ensure everything matched up</w:t>
      </w:r>
    </w:p>
    <w:p w14:paraId="48514217" w14:textId="495CD43A" w:rsidR="009133A0" w:rsidRPr="00AE0AD3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Spotted a few inconsistencies with regards to the diagram and the requirements document provided by Yuconz</w:t>
      </w:r>
    </w:p>
    <w:p w14:paraId="0946A158" w14:textId="60F7CA1A" w:rsidR="009133A0" w:rsidRPr="00AE0AD3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Took note of these and emailed Miles to gather clarification of the queries</w:t>
      </w:r>
    </w:p>
    <w:p w14:paraId="1D113D3C" w14:textId="4D2D547F" w:rsidR="009133A0" w:rsidRPr="00AE0AD3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Had a look at the documents everyone has been working on</w:t>
      </w:r>
    </w:p>
    <w:p w14:paraId="5F0F691F" w14:textId="3F0FCF2B" w:rsidR="009133A0" w:rsidRPr="00AE0AD3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 xml:space="preserve">Adil and Rahul used google docs to peer work on the project management document </w:t>
      </w:r>
    </w:p>
    <w:p w14:paraId="5C8B6B5A" w14:textId="6E8AC698" w:rsidR="00011CE8" w:rsidRPr="00AE0AD3" w:rsidRDefault="00011CE8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AE0AD3">
        <w:rPr>
          <w:rFonts w:eastAsia="Times New Roman" w:cstheme="minorHAnsi"/>
          <w:color w:val="000000"/>
          <w:lang w:eastAsia="en-GB"/>
        </w:rPr>
        <w:t>Discuss final document that needs to be produced which is the QA document and talk about what needs to be included in that</w:t>
      </w:r>
    </w:p>
    <w:p w14:paraId="58F656B5" w14:textId="17AE8D7E" w:rsidR="006A7716" w:rsidRDefault="006A7716"/>
    <w:p w14:paraId="1E76D7FE" w14:textId="5048EE1C" w:rsidR="006A7716" w:rsidRDefault="006A7716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11CE8" w:rsidRPr="009E35F6" w14:paraId="20C30E7C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46AD5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663E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0B8C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EE73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38B97D88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9662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11CE8" w:rsidRPr="00AE0AD3" w14:paraId="739030B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7F9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B352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1BF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CD83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CFDD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1892B188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D298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0EE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7261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C642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B5B5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2DEBEE7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5A8A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3974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B809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0124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B40C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7CAABE13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80D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2A5F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5B93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E0CF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26D5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3A222F1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D31E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F53F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597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F8BB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C5A6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48AF88D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8C7B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lastRenderedPageBreak/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2AD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6F7E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E70D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B2FF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3AC82B9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C19C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350A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C9C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B42E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EBB4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AE0AD3" w14:paraId="64A0124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FE9E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BBEF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6CB4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2E06" w14:textId="79FD87EC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86F4" w14:textId="0E546DA9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11CE8" w:rsidRPr="00AE0AD3" w14:paraId="5C6519BB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6316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F85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CD53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44E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F54B" w14:textId="57FFA8DC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11CE8" w:rsidRPr="00AE0AD3" w14:paraId="747AC5C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2D2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CDBD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C87E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54C6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12950" w14:textId="77777777" w:rsidR="00011CE8" w:rsidRPr="00AE0AD3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AE0AD3">
              <w:rPr>
                <w:rFonts w:eastAsia="Times New Roman" w:cstheme="minorHAnsi"/>
                <w:lang w:eastAsia="en-GB"/>
              </w:rPr>
              <w:t>50% - need to fill out with tests</w:t>
            </w:r>
          </w:p>
        </w:tc>
      </w:tr>
      <w:tr w:rsidR="00011CE8" w:rsidRPr="00AE0AD3" w14:paraId="3618C1D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6240" w14:textId="33600B7A" w:rsidR="00011CE8" w:rsidRPr="00AE0AD3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07B8" w14:textId="159017EB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E8D9" w14:textId="276B71AD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9FDA" w14:textId="08E0723A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51ED" w14:textId="258AE2C7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11CE8" w:rsidRPr="00AE0AD3" w14:paraId="39FD8B8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0712" w14:textId="770F3312" w:rsidR="00011CE8" w:rsidRPr="00AE0AD3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744" w14:textId="05E773E0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B1B7" w14:textId="4F317A07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68B" w14:textId="48C310E4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1CE7" w14:textId="28B1B879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11CE8" w:rsidRPr="00AE0AD3" w14:paraId="62737F1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F20F" w14:textId="1E0B868C" w:rsidR="00011CE8" w:rsidRPr="00AE0AD3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3E4" w14:textId="3D2765E6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FE85" w14:textId="0F530E65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1319" w14:textId="281391B9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9DAB" w14:textId="11CA218E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011CE8" w:rsidRPr="00AE0AD3" w14:paraId="10C5738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D441" w14:textId="6275F83B" w:rsidR="00011CE8" w:rsidRPr="00AE0AD3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A50B" w14:textId="77777777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7242" w14:textId="4799CA27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0F6" w14:textId="5BC9386F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FEE5" w14:textId="5186E519" w:rsidR="00011CE8" w:rsidRPr="00AE0AD3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E0AD3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18E382EA" w14:textId="77777777" w:rsidR="006A7716" w:rsidRDefault="006A7716"/>
    <w:sectPr w:rsidR="006A77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28729" w14:textId="77777777" w:rsidR="001F1001" w:rsidRDefault="001F1001" w:rsidP="000456DC">
      <w:r>
        <w:separator/>
      </w:r>
    </w:p>
  </w:endnote>
  <w:endnote w:type="continuationSeparator" w:id="0">
    <w:p w14:paraId="7F60F736" w14:textId="77777777" w:rsidR="001F1001" w:rsidRDefault="001F1001" w:rsidP="0004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395C" w14:textId="77777777" w:rsidR="001F1001" w:rsidRDefault="001F1001" w:rsidP="000456DC">
      <w:r>
        <w:separator/>
      </w:r>
    </w:p>
  </w:footnote>
  <w:footnote w:type="continuationSeparator" w:id="0">
    <w:p w14:paraId="048C0081" w14:textId="77777777" w:rsidR="001F1001" w:rsidRDefault="001F1001" w:rsidP="0004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9"/>
    <w:rsid w:val="00011CE8"/>
    <w:rsid w:val="000456DC"/>
    <w:rsid w:val="001F1001"/>
    <w:rsid w:val="003664F3"/>
    <w:rsid w:val="00573F61"/>
    <w:rsid w:val="006A7716"/>
    <w:rsid w:val="009133A0"/>
    <w:rsid w:val="009F3249"/>
    <w:rsid w:val="00AE0AD3"/>
    <w:rsid w:val="00E371F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13E2"/>
  <w15:chartTrackingRefBased/>
  <w15:docId w15:val="{7AD92D5C-9A77-B84E-A840-27D2553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6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6DC"/>
  </w:style>
  <w:style w:type="paragraph" w:styleId="Footer">
    <w:name w:val="footer"/>
    <w:basedOn w:val="Normal"/>
    <w:link w:val="FooterChar"/>
    <w:uiPriority w:val="99"/>
    <w:unhideWhenUsed/>
    <w:rsid w:val="000456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6</cp:revision>
  <dcterms:created xsi:type="dcterms:W3CDTF">2020-01-29T23:08:00Z</dcterms:created>
  <dcterms:modified xsi:type="dcterms:W3CDTF">2020-02-03T06:56:00Z</dcterms:modified>
</cp:coreProperties>
</file>