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39F4" w14:textId="261FD0D4" w:rsidR="00D43451" w:rsidRPr="0045315A" w:rsidRDefault="00D43451" w:rsidP="00D43451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45315A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255004">
        <w:rPr>
          <w:rFonts w:asciiTheme="minorHAnsi" w:eastAsia="Times New Roman" w:hAnsiTheme="minorHAnsi" w:cstheme="minorHAnsi"/>
          <w:lang w:eastAsia="en-GB"/>
        </w:rPr>
        <w:t>8</w:t>
      </w:r>
      <w:r w:rsidRPr="0045315A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Pr="0045315A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2192CE95" wp14:editId="180BFEE0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D1C" w14:textId="77777777" w:rsidR="00D43451" w:rsidRPr="0045315A" w:rsidRDefault="00D43451" w:rsidP="00D43451">
      <w:pPr>
        <w:rPr>
          <w:rFonts w:eastAsia="Times New Roman" w:cstheme="minorHAnsi"/>
          <w:b/>
          <w:bCs/>
          <w:sz w:val="22"/>
          <w:szCs w:val="22"/>
          <w:lang w:eastAsia="en-GB"/>
        </w:rPr>
      </w:pPr>
      <w:bookmarkStart w:id="0" w:name="_GoBack"/>
      <w:bookmarkEnd w:id="0"/>
    </w:p>
    <w:p w14:paraId="771C1498" w14:textId="77777777" w:rsidR="00D43451" w:rsidRPr="006C3D74" w:rsidRDefault="00D43451" w:rsidP="00D43451">
      <w:pPr>
        <w:rPr>
          <w:rFonts w:eastAsia="Times New Roman" w:cstheme="minorHAnsi"/>
          <w:sz w:val="22"/>
          <w:szCs w:val="22"/>
          <w:lang w:eastAsia="en-GB"/>
        </w:rPr>
      </w:pPr>
    </w:p>
    <w:p w14:paraId="0B4EFADE" w14:textId="77777777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Name of company: KentSoft</w:t>
      </w:r>
    </w:p>
    <w:p w14:paraId="6FFABCA2" w14:textId="6796BB51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Meeting location: Cornwallis building CSPC1</w:t>
      </w:r>
    </w:p>
    <w:p w14:paraId="01239694" w14:textId="77777777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Meeting date: 2/02/20</w:t>
      </w:r>
    </w:p>
    <w:p w14:paraId="4D546BD4" w14:textId="1B23DD26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>Attendance: Rahul</w:t>
      </w:r>
    </w:p>
    <w:p w14:paraId="3AB98978" w14:textId="67E3375E" w:rsidR="00D43451" w:rsidRPr="006C3D74" w:rsidRDefault="00D43451" w:rsidP="00D43451">
      <w:pPr>
        <w:rPr>
          <w:rFonts w:eastAsia="Times New Roman" w:cstheme="minorHAnsi"/>
          <w:sz w:val="28"/>
          <w:szCs w:val="28"/>
          <w:lang w:eastAsia="en-GB"/>
        </w:rPr>
      </w:pPr>
      <w:r w:rsidRPr="006C3D74">
        <w:rPr>
          <w:rFonts w:eastAsia="Times New Roman" w:cstheme="minorHAnsi"/>
          <w:lang w:eastAsia="en-GB"/>
        </w:rPr>
        <w:t xml:space="preserve">Extra info: </w:t>
      </w:r>
      <w:r w:rsidR="00843363" w:rsidRPr="006C3D74">
        <w:rPr>
          <w:rFonts w:eastAsia="Times New Roman" w:cstheme="minorHAnsi"/>
          <w:lang w:eastAsia="en-GB"/>
        </w:rPr>
        <w:t>Rest of the group members were absent</w:t>
      </w:r>
    </w:p>
    <w:p w14:paraId="4CEAA1A7" w14:textId="77777777" w:rsidR="00D43451" w:rsidRPr="0045315A" w:rsidRDefault="00D43451" w:rsidP="00D43451">
      <w:pPr>
        <w:rPr>
          <w:rFonts w:eastAsia="Times New Roman" w:cstheme="minorHAnsi"/>
          <w:lang w:eastAsia="en-GB"/>
        </w:rPr>
      </w:pPr>
    </w:p>
    <w:p w14:paraId="60486094" w14:textId="77777777" w:rsidR="00D43451" w:rsidRPr="00D43451" w:rsidRDefault="00D43451" w:rsidP="00D43451">
      <w:pPr>
        <w:rPr>
          <w:rFonts w:eastAsia="Times New Roman" w:cstheme="minorHAnsi"/>
          <w:b/>
          <w:bCs/>
          <w:lang w:eastAsia="en-GB"/>
        </w:rPr>
      </w:pPr>
      <w:r w:rsidRPr="00D43451">
        <w:rPr>
          <w:rFonts w:eastAsia="Times New Roman" w:cstheme="minorHAnsi"/>
          <w:b/>
          <w:bCs/>
          <w:lang w:eastAsia="en-GB"/>
        </w:rPr>
        <w:t xml:space="preserve">Agenda: </w:t>
      </w:r>
      <w:r w:rsidRPr="00D43451">
        <w:rPr>
          <w:rFonts w:eastAsia="Times New Roman" w:cstheme="minorHAnsi"/>
          <w:b/>
          <w:bCs/>
          <w:lang w:eastAsia="en-GB"/>
        </w:rPr>
        <w:br/>
      </w:r>
    </w:p>
    <w:p w14:paraId="72037773" w14:textId="420CE62F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Stage 3 has been released – read over it and understand what this stage of the project involves</w:t>
      </w:r>
      <w:r w:rsidR="008C333D">
        <w:rPr>
          <w:rFonts w:eastAsia="Times New Roman" w:cstheme="minorHAnsi"/>
          <w:lang w:eastAsia="en-GB"/>
        </w:rPr>
        <w:t xml:space="preserve"> &amp; look at the deliverables due</w:t>
      </w:r>
    </w:p>
    <w:p w14:paraId="08D6FE0E" w14:textId="7081BC51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Review the given UML and see if we will be using our own or the provided ones</w:t>
      </w:r>
    </w:p>
    <w:p w14:paraId="3C226F41" w14:textId="2086E778" w:rsidR="00D43451" w:rsidRPr="00D43451" w:rsidRDefault="00D43451" w:rsidP="00D4345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D43451">
        <w:rPr>
          <w:rFonts w:eastAsia="Times New Roman" w:cstheme="minorHAnsi"/>
          <w:lang w:eastAsia="en-GB"/>
        </w:rPr>
        <w:t>If we go with provided UML, is there any changes we would like to make?</w:t>
      </w:r>
    </w:p>
    <w:p w14:paraId="22FCAE99" w14:textId="18F1DE6A" w:rsidR="009A6FBF" w:rsidRPr="009A6FBF" w:rsidRDefault="00D43451" w:rsidP="009A6FB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43451">
        <w:rPr>
          <w:rFonts w:eastAsia="Times New Roman" w:cstheme="minorHAnsi"/>
          <w:lang w:eastAsia="en-GB"/>
        </w:rPr>
        <w:t xml:space="preserve">Fill out meeting documents </w:t>
      </w:r>
    </w:p>
    <w:p w14:paraId="11EE5311" w14:textId="77777777" w:rsidR="009A6FBF" w:rsidRPr="00D43451" w:rsidRDefault="009A6FBF" w:rsidP="009A6FBF">
      <w:pPr>
        <w:pStyle w:val="ListParagraph"/>
        <w:rPr>
          <w:rFonts w:cstheme="minorHAnsi"/>
          <w:sz w:val="28"/>
          <w:szCs w:val="28"/>
        </w:rPr>
      </w:pPr>
    </w:p>
    <w:p w14:paraId="4DC2B585" w14:textId="77777777" w:rsidR="00D43451" w:rsidRPr="00D43451" w:rsidRDefault="00D43451" w:rsidP="00D43451">
      <w:pPr>
        <w:rPr>
          <w:rFonts w:eastAsia="Times New Roman" w:cstheme="minorHAnsi"/>
          <w:b/>
          <w:bCs/>
          <w:lang w:eastAsia="en-GB"/>
        </w:rPr>
      </w:pPr>
      <w:r w:rsidRPr="00D43451">
        <w:rPr>
          <w:rFonts w:eastAsia="Times New Roman" w:cstheme="minorHAnsi"/>
          <w:b/>
          <w:bCs/>
          <w:lang w:eastAsia="en-GB"/>
        </w:rPr>
        <w:t>Discussion points:</w:t>
      </w:r>
      <w:r w:rsidRPr="00D43451">
        <w:rPr>
          <w:rFonts w:eastAsia="Times New Roman" w:cstheme="minorHAnsi"/>
          <w:b/>
          <w:bCs/>
          <w:lang w:eastAsia="en-GB"/>
        </w:rPr>
        <w:br/>
      </w:r>
    </w:p>
    <w:p w14:paraId="14378183" w14:textId="77777777" w:rsidR="008C333D" w:rsidRPr="008C333D" w:rsidRDefault="008C333D" w:rsidP="00D434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>Organise our git space – separate space into folders (stage2/stage3/stage4etc)</w:t>
      </w:r>
    </w:p>
    <w:p w14:paraId="2D3DA8EB" w14:textId="56DA3D54" w:rsidR="00D43451" w:rsidRPr="00D43451" w:rsidRDefault="008C333D" w:rsidP="00D434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</w:rPr>
        <w:t>Can’t assign tasks in today’s meeting due to all members of KentSoft not being present – I will assign my tasks and the rest can do this during the next meeting.</w:t>
      </w:r>
      <w:r w:rsidR="00D43451" w:rsidRPr="00D43451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1787"/>
        <w:gridCol w:w="1701"/>
        <w:gridCol w:w="1559"/>
        <w:gridCol w:w="1418"/>
      </w:tblGrid>
      <w:tr w:rsidR="00D43451" w:rsidRPr="0045315A" w14:paraId="40146D99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10E5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ECA4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4C69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234B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74FBFB90" w14:textId="77777777" w:rsidR="00D43451" w:rsidRPr="0045315A" w:rsidRDefault="00D43451" w:rsidP="00B076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C551" w14:textId="77777777" w:rsidR="00D43451" w:rsidRPr="0045315A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45315A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D43451" w:rsidRPr="006076E7" w14:paraId="670C28C0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32EF" w14:textId="5FE6B681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Review provided UML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02D1" w14:textId="1AD80CE4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  <w:r w:rsidR="003A7EBA" w:rsidRPr="006076E7">
              <w:rPr>
                <w:rFonts w:eastAsia="Times New Roman" w:cstheme="minorHAnsi"/>
                <w:b/>
                <w:bCs/>
                <w:lang w:eastAsia="en-GB"/>
              </w:rPr>
              <w:t>,TGG,AAJ,SL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FFD6" w14:textId="5370310C" w:rsidR="00D43451" w:rsidRPr="006076E7" w:rsidRDefault="00D43451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B4F1" w14:textId="54A75EEF" w:rsidR="00D43451" w:rsidRPr="006076E7" w:rsidRDefault="006076E7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10/02/2020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79A8" w14:textId="0253BAB9" w:rsidR="00D43451" w:rsidRPr="006076E7" w:rsidRDefault="006076E7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8C333D" w:rsidRPr="006076E7" w14:paraId="25327EB2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4A71" w14:textId="5362D25A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 xml:space="preserve">Fill out this weekly meeting document 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D12D" w14:textId="2960BA81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9C91" w14:textId="3AA61039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2BD7" w14:textId="61973EFA" w:rsidR="008C333D" w:rsidRPr="006076E7" w:rsidRDefault="006076E7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  <w:r w:rsidR="008C333D" w:rsidRPr="006076E7">
              <w:rPr>
                <w:rFonts w:eastAsia="Times New Roman" w:cstheme="minorHAnsi"/>
                <w:b/>
                <w:bCs/>
                <w:lang w:eastAsia="en-GB"/>
              </w:rPr>
              <w:t>/02/2020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7D51" w14:textId="6DA2364C" w:rsidR="008C333D" w:rsidRPr="006076E7" w:rsidRDefault="008C333D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8C333D" w:rsidRPr="006076E7" w14:paraId="2B7062FA" w14:textId="77777777" w:rsidTr="006076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DF0F" w14:textId="6B6520C9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Clear Trello board to make ready for stage3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28E0" w14:textId="323F029F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FED3" w14:textId="1053DBF5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04/02/2020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E29C" w14:textId="0257EE0B" w:rsidR="008C333D" w:rsidRPr="006076E7" w:rsidRDefault="008C333D" w:rsidP="00B076E7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4/02/20</w:t>
            </w:r>
            <w:r w:rsidR="003A7EBA" w:rsidRPr="006076E7">
              <w:rPr>
                <w:rFonts w:eastAsia="Times New Roman" w:cstheme="minorHAnsi"/>
                <w:b/>
                <w:bCs/>
                <w:lang w:eastAsia="en-GB"/>
              </w:rPr>
              <w:t>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93B30" w14:textId="4A564E1A" w:rsidR="008C333D" w:rsidRPr="006076E7" w:rsidRDefault="008C333D" w:rsidP="00D43451">
            <w:pPr>
              <w:tabs>
                <w:tab w:val="center" w:pos="694"/>
              </w:tabs>
              <w:rPr>
                <w:rFonts w:eastAsia="Times New Roman" w:cstheme="minorHAnsi"/>
                <w:b/>
                <w:bCs/>
                <w:lang w:eastAsia="en-GB"/>
              </w:rPr>
            </w:pPr>
            <w:r w:rsidRPr="006076E7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365D075A" w14:textId="77777777" w:rsidR="00D43451" w:rsidRPr="0045315A" w:rsidRDefault="00D43451" w:rsidP="00D43451">
      <w:pPr>
        <w:rPr>
          <w:rFonts w:cstheme="minorHAnsi"/>
        </w:rPr>
      </w:pPr>
    </w:p>
    <w:p w14:paraId="29EFE2CF" w14:textId="77777777" w:rsidR="00D43451" w:rsidRPr="0045315A" w:rsidRDefault="00D43451" w:rsidP="00D43451">
      <w:pPr>
        <w:rPr>
          <w:rFonts w:cstheme="minorHAnsi"/>
        </w:rPr>
      </w:pPr>
    </w:p>
    <w:p w14:paraId="72DCF43D" w14:textId="77777777" w:rsidR="00D43451" w:rsidRPr="0045315A" w:rsidRDefault="00D43451" w:rsidP="00D43451">
      <w:pPr>
        <w:rPr>
          <w:rFonts w:cstheme="minorHAnsi"/>
        </w:rPr>
      </w:pPr>
    </w:p>
    <w:p w14:paraId="1A749E8B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9"/>
    <w:rsid w:val="000E1AFC"/>
    <w:rsid w:val="00255004"/>
    <w:rsid w:val="003A7EBA"/>
    <w:rsid w:val="00573F61"/>
    <w:rsid w:val="006076E7"/>
    <w:rsid w:val="006C3D74"/>
    <w:rsid w:val="00843363"/>
    <w:rsid w:val="008845A9"/>
    <w:rsid w:val="008C333D"/>
    <w:rsid w:val="009A6FBF"/>
    <w:rsid w:val="00B37E49"/>
    <w:rsid w:val="00D43451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B688"/>
  <w15:chartTrackingRefBased/>
  <w15:docId w15:val="{C61B16FC-6B21-A641-A97B-B0CA36C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4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10</cp:revision>
  <dcterms:created xsi:type="dcterms:W3CDTF">2020-02-04T12:20:00Z</dcterms:created>
  <dcterms:modified xsi:type="dcterms:W3CDTF">2020-02-10T16:01:00Z</dcterms:modified>
</cp:coreProperties>
</file>