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D39F4" w14:textId="261FD0D4" w:rsidR="00D43451" w:rsidRPr="0045315A" w:rsidRDefault="00D43451" w:rsidP="00D43451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45315A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255004">
        <w:rPr>
          <w:rFonts w:asciiTheme="minorHAnsi" w:eastAsia="Times New Roman" w:hAnsiTheme="minorHAnsi" w:cstheme="minorHAnsi"/>
          <w:lang w:eastAsia="en-GB"/>
        </w:rPr>
        <w:t>8</w:t>
      </w:r>
      <w:r w:rsidRPr="0045315A">
        <w:rPr>
          <w:rFonts w:asciiTheme="minorHAnsi" w:eastAsia="Times New Roman" w:hAnsiTheme="minorHAnsi" w:cstheme="minorHAnsi"/>
          <w:lang w:eastAsia="en-GB"/>
        </w:rPr>
        <w:t xml:space="preserve">                        </w:t>
      </w:r>
      <w:r w:rsidRPr="0045315A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2192CE95" wp14:editId="180BFEE0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4D1C" w14:textId="77777777" w:rsidR="00D43451" w:rsidRPr="0045315A" w:rsidRDefault="00D43451" w:rsidP="00D43451">
      <w:pPr>
        <w:rPr>
          <w:rFonts w:eastAsia="Times New Roman" w:cstheme="minorHAnsi"/>
          <w:b/>
          <w:bCs/>
          <w:sz w:val="22"/>
          <w:szCs w:val="22"/>
          <w:lang w:eastAsia="en-GB"/>
        </w:rPr>
      </w:pPr>
    </w:p>
    <w:p w14:paraId="771C1498" w14:textId="77777777" w:rsidR="00D43451" w:rsidRPr="006C3D74" w:rsidRDefault="00D43451" w:rsidP="00D43451">
      <w:pPr>
        <w:rPr>
          <w:rFonts w:eastAsia="Times New Roman" w:cstheme="minorHAnsi"/>
          <w:sz w:val="22"/>
          <w:szCs w:val="22"/>
          <w:lang w:eastAsia="en-GB"/>
        </w:rPr>
      </w:pPr>
    </w:p>
    <w:p w14:paraId="0B4EFADE" w14:textId="77777777" w:rsidR="00D43451" w:rsidRPr="006C3D74" w:rsidRDefault="00D43451" w:rsidP="00D43451">
      <w:pPr>
        <w:rPr>
          <w:rFonts w:eastAsia="Times New Roman" w:cstheme="minorHAnsi"/>
          <w:sz w:val="28"/>
          <w:szCs w:val="28"/>
          <w:lang w:eastAsia="en-GB"/>
        </w:rPr>
      </w:pPr>
      <w:r w:rsidRPr="006C3D74">
        <w:rPr>
          <w:rFonts w:eastAsia="Times New Roman" w:cstheme="minorHAnsi"/>
          <w:lang w:eastAsia="en-GB"/>
        </w:rPr>
        <w:t>Name of company: KentSoft</w:t>
      </w:r>
    </w:p>
    <w:p w14:paraId="6FFABCA2" w14:textId="6796BB51" w:rsidR="00D43451" w:rsidRPr="006C3D74" w:rsidRDefault="00D43451" w:rsidP="00D43451">
      <w:pPr>
        <w:rPr>
          <w:rFonts w:eastAsia="Times New Roman" w:cstheme="minorHAnsi"/>
          <w:sz w:val="28"/>
          <w:szCs w:val="28"/>
          <w:lang w:eastAsia="en-GB"/>
        </w:rPr>
      </w:pPr>
      <w:r w:rsidRPr="006C3D74">
        <w:rPr>
          <w:rFonts w:eastAsia="Times New Roman" w:cstheme="minorHAnsi"/>
          <w:lang w:eastAsia="en-GB"/>
        </w:rPr>
        <w:t>Meeting location: Cornwallis building CSPC1</w:t>
      </w:r>
      <w:bookmarkStart w:id="0" w:name="_GoBack"/>
      <w:bookmarkEnd w:id="0"/>
    </w:p>
    <w:p w14:paraId="01239694" w14:textId="40A2F3CB" w:rsidR="00D43451" w:rsidRPr="006C3D74" w:rsidRDefault="00D43451" w:rsidP="00D43451">
      <w:pPr>
        <w:rPr>
          <w:rFonts w:eastAsia="Times New Roman" w:cstheme="minorHAnsi"/>
          <w:sz w:val="28"/>
          <w:szCs w:val="28"/>
          <w:lang w:eastAsia="en-GB"/>
        </w:rPr>
      </w:pPr>
      <w:r w:rsidRPr="006C3D74">
        <w:rPr>
          <w:rFonts w:eastAsia="Times New Roman" w:cstheme="minorHAnsi"/>
          <w:lang w:eastAsia="en-GB"/>
        </w:rPr>
        <w:t xml:space="preserve">Meeting date: </w:t>
      </w:r>
      <w:r w:rsidR="002F447D">
        <w:rPr>
          <w:rFonts w:eastAsia="Times New Roman" w:cstheme="minorHAnsi"/>
          <w:lang w:eastAsia="en-GB"/>
        </w:rPr>
        <w:t>4</w:t>
      </w:r>
      <w:r w:rsidRPr="006C3D74">
        <w:rPr>
          <w:rFonts w:eastAsia="Times New Roman" w:cstheme="minorHAnsi"/>
          <w:lang w:eastAsia="en-GB"/>
        </w:rPr>
        <w:t>/02/20</w:t>
      </w:r>
    </w:p>
    <w:p w14:paraId="4D546BD4" w14:textId="1B23DD26" w:rsidR="00D43451" w:rsidRPr="006C3D74" w:rsidRDefault="00D43451" w:rsidP="00D43451">
      <w:pPr>
        <w:rPr>
          <w:rFonts w:eastAsia="Times New Roman" w:cstheme="minorHAnsi"/>
          <w:sz w:val="28"/>
          <w:szCs w:val="28"/>
          <w:lang w:eastAsia="en-GB"/>
        </w:rPr>
      </w:pPr>
      <w:r w:rsidRPr="006C3D74">
        <w:rPr>
          <w:rFonts w:eastAsia="Times New Roman" w:cstheme="minorHAnsi"/>
          <w:lang w:eastAsia="en-GB"/>
        </w:rPr>
        <w:t>Attendance: Rahul</w:t>
      </w:r>
    </w:p>
    <w:p w14:paraId="3AB98978" w14:textId="67E3375E" w:rsidR="00D43451" w:rsidRPr="006C3D74" w:rsidRDefault="00D43451" w:rsidP="00D43451">
      <w:pPr>
        <w:rPr>
          <w:rFonts w:eastAsia="Times New Roman" w:cstheme="minorHAnsi"/>
          <w:sz w:val="28"/>
          <w:szCs w:val="28"/>
          <w:lang w:eastAsia="en-GB"/>
        </w:rPr>
      </w:pPr>
      <w:r w:rsidRPr="006C3D74">
        <w:rPr>
          <w:rFonts w:eastAsia="Times New Roman" w:cstheme="minorHAnsi"/>
          <w:lang w:eastAsia="en-GB"/>
        </w:rPr>
        <w:t xml:space="preserve">Extra info: </w:t>
      </w:r>
      <w:r w:rsidR="00843363" w:rsidRPr="006C3D74">
        <w:rPr>
          <w:rFonts w:eastAsia="Times New Roman" w:cstheme="minorHAnsi"/>
          <w:lang w:eastAsia="en-GB"/>
        </w:rPr>
        <w:t>Rest of the group members were absent</w:t>
      </w:r>
    </w:p>
    <w:p w14:paraId="4CEAA1A7" w14:textId="77777777" w:rsidR="00D43451" w:rsidRPr="0045315A" w:rsidRDefault="00D43451" w:rsidP="00D43451">
      <w:pPr>
        <w:rPr>
          <w:rFonts w:eastAsia="Times New Roman" w:cstheme="minorHAnsi"/>
          <w:lang w:eastAsia="en-GB"/>
        </w:rPr>
      </w:pPr>
    </w:p>
    <w:p w14:paraId="60486094" w14:textId="77777777" w:rsidR="00D43451" w:rsidRPr="00D43451" w:rsidRDefault="00D43451" w:rsidP="00D43451">
      <w:pPr>
        <w:rPr>
          <w:rFonts w:eastAsia="Times New Roman" w:cstheme="minorHAnsi"/>
          <w:b/>
          <w:bCs/>
          <w:lang w:eastAsia="en-GB"/>
        </w:rPr>
      </w:pPr>
      <w:r w:rsidRPr="00D43451">
        <w:rPr>
          <w:rFonts w:eastAsia="Times New Roman" w:cstheme="minorHAnsi"/>
          <w:b/>
          <w:bCs/>
          <w:lang w:eastAsia="en-GB"/>
        </w:rPr>
        <w:t xml:space="preserve">Agenda: </w:t>
      </w:r>
      <w:r w:rsidRPr="00D43451">
        <w:rPr>
          <w:rFonts w:eastAsia="Times New Roman" w:cstheme="minorHAnsi"/>
          <w:b/>
          <w:bCs/>
          <w:lang w:eastAsia="en-GB"/>
        </w:rPr>
        <w:br/>
      </w:r>
    </w:p>
    <w:p w14:paraId="72037773" w14:textId="420CE62F" w:rsidR="00D43451" w:rsidRPr="00D43451" w:rsidRDefault="00D43451" w:rsidP="00D4345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D43451">
        <w:rPr>
          <w:rFonts w:eastAsia="Times New Roman" w:cstheme="minorHAnsi"/>
          <w:lang w:eastAsia="en-GB"/>
        </w:rPr>
        <w:t>Stage 3 has been released – read over it and understand what this stage of the project involves</w:t>
      </w:r>
      <w:r w:rsidR="008C333D">
        <w:rPr>
          <w:rFonts w:eastAsia="Times New Roman" w:cstheme="minorHAnsi"/>
          <w:lang w:eastAsia="en-GB"/>
        </w:rPr>
        <w:t xml:space="preserve"> &amp; look at the deliverables due</w:t>
      </w:r>
    </w:p>
    <w:p w14:paraId="08D6FE0E" w14:textId="7081BC51" w:rsidR="00D43451" w:rsidRPr="00D43451" w:rsidRDefault="00D43451" w:rsidP="00D4345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D43451">
        <w:rPr>
          <w:rFonts w:eastAsia="Times New Roman" w:cstheme="minorHAnsi"/>
          <w:lang w:eastAsia="en-GB"/>
        </w:rPr>
        <w:t>Review the given UML and see if we will be using our own or the provided ones</w:t>
      </w:r>
    </w:p>
    <w:p w14:paraId="3C226F41" w14:textId="2086E778" w:rsidR="00D43451" w:rsidRPr="00D43451" w:rsidRDefault="00D43451" w:rsidP="00D4345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D43451">
        <w:rPr>
          <w:rFonts w:eastAsia="Times New Roman" w:cstheme="minorHAnsi"/>
          <w:lang w:eastAsia="en-GB"/>
        </w:rPr>
        <w:t>If we go with provided UML, is there any changes we would like to make?</w:t>
      </w:r>
    </w:p>
    <w:p w14:paraId="22FCAE99" w14:textId="18F1DE6A" w:rsidR="009A6FBF" w:rsidRPr="009A6FBF" w:rsidRDefault="00D43451" w:rsidP="009A6FB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43451">
        <w:rPr>
          <w:rFonts w:eastAsia="Times New Roman" w:cstheme="minorHAnsi"/>
          <w:lang w:eastAsia="en-GB"/>
        </w:rPr>
        <w:t xml:space="preserve">Fill out meeting documents </w:t>
      </w:r>
    </w:p>
    <w:p w14:paraId="11EE5311" w14:textId="77777777" w:rsidR="009A6FBF" w:rsidRPr="00D43451" w:rsidRDefault="009A6FBF" w:rsidP="009A6FBF">
      <w:pPr>
        <w:pStyle w:val="ListParagraph"/>
        <w:rPr>
          <w:rFonts w:cstheme="minorHAnsi"/>
          <w:sz w:val="28"/>
          <w:szCs w:val="28"/>
        </w:rPr>
      </w:pPr>
    </w:p>
    <w:p w14:paraId="4DC2B585" w14:textId="77777777" w:rsidR="00D43451" w:rsidRPr="00D43451" w:rsidRDefault="00D43451" w:rsidP="00D43451">
      <w:pPr>
        <w:rPr>
          <w:rFonts w:eastAsia="Times New Roman" w:cstheme="minorHAnsi"/>
          <w:b/>
          <w:bCs/>
          <w:lang w:eastAsia="en-GB"/>
        </w:rPr>
      </w:pPr>
      <w:r w:rsidRPr="00D43451">
        <w:rPr>
          <w:rFonts w:eastAsia="Times New Roman" w:cstheme="minorHAnsi"/>
          <w:b/>
          <w:bCs/>
          <w:lang w:eastAsia="en-GB"/>
        </w:rPr>
        <w:t>Discussion points:</w:t>
      </w:r>
      <w:r w:rsidRPr="00D43451">
        <w:rPr>
          <w:rFonts w:eastAsia="Times New Roman" w:cstheme="minorHAnsi"/>
          <w:b/>
          <w:bCs/>
          <w:lang w:eastAsia="en-GB"/>
        </w:rPr>
        <w:br/>
      </w:r>
    </w:p>
    <w:p w14:paraId="14378183" w14:textId="77777777" w:rsidR="008C333D" w:rsidRPr="008C333D" w:rsidRDefault="008C333D" w:rsidP="00D4345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</w:rPr>
        <w:t>Organise our git space – separate space into folders (stage2/stage3/stage4etc)</w:t>
      </w:r>
    </w:p>
    <w:p w14:paraId="2D3DA8EB" w14:textId="56DA3D54" w:rsidR="00D43451" w:rsidRPr="00D43451" w:rsidRDefault="008C333D" w:rsidP="00D4345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</w:rPr>
        <w:t>Can’t assign tasks in today’s meeting due to all members of KentSoft not being present – I will assign my tasks and the rest can do this during the next meeting.</w:t>
      </w:r>
      <w:r w:rsidR="00D43451" w:rsidRPr="00D43451">
        <w:rPr>
          <w:rFonts w:cstheme="minorHAnsi"/>
        </w:rPr>
        <w:br/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1787"/>
        <w:gridCol w:w="1701"/>
        <w:gridCol w:w="1559"/>
        <w:gridCol w:w="1418"/>
      </w:tblGrid>
      <w:tr w:rsidR="00D43451" w:rsidRPr="0045315A" w14:paraId="40146D99" w14:textId="77777777" w:rsidTr="006076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610E5" w14:textId="77777777" w:rsidR="00D43451" w:rsidRPr="0045315A" w:rsidRDefault="00D43451" w:rsidP="00B076E7">
            <w:pPr>
              <w:rPr>
                <w:rFonts w:eastAsia="Times New Roman" w:cstheme="minorHAnsi"/>
                <w:lang w:eastAsia="en-GB"/>
              </w:rPr>
            </w:pPr>
            <w:r w:rsidRPr="0045315A">
              <w:rPr>
                <w:rFonts w:eastAsia="Times New Roman" w:cstheme="minorHAnsi"/>
                <w:b/>
                <w:bCs/>
                <w:lang w:eastAsia="en-GB"/>
              </w:rPr>
              <w:t>Tasks to be completed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2ECA4" w14:textId="77777777" w:rsidR="00D43451" w:rsidRPr="0045315A" w:rsidRDefault="00D43451" w:rsidP="00B076E7">
            <w:pPr>
              <w:rPr>
                <w:rFonts w:eastAsia="Times New Roman" w:cstheme="minorHAnsi"/>
                <w:lang w:eastAsia="en-GB"/>
              </w:rPr>
            </w:pPr>
            <w:r w:rsidRPr="0045315A">
              <w:rPr>
                <w:rFonts w:eastAsia="Times New Roman" w:cstheme="minorHAnsi"/>
                <w:b/>
                <w:bCs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D4C69" w14:textId="77777777" w:rsidR="00D43451" w:rsidRPr="0045315A" w:rsidRDefault="00D43451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45315A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9234B" w14:textId="77777777" w:rsidR="00D43451" w:rsidRPr="0045315A" w:rsidRDefault="00D43451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45315A">
              <w:rPr>
                <w:rFonts w:eastAsia="Times New Roman" w:cstheme="minorHAnsi"/>
                <w:b/>
                <w:bCs/>
                <w:lang w:eastAsia="en-GB"/>
              </w:rPr>
              <w:t>Due</w:t>
            </w:r>
          </w:p>
          <w:p w14:paraId="74FBFB90" w14:textId="77777777" w:rsidR="00D43451" w:rsidRPr="0045315A" w:rsidRDefault="00D43451" w:rsidP="00B076E7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EC551" w14:textId="77777777" w:rsidR="00D43451" w:rsidRPr="0045315A" w:rsidRDefault="00D43451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45315A">
              <w:rPr>
                <w:rFonts w:eastAsia="Times New Roman" w:cstheme="minorHAnsi"/>
                <w:b/>
                <w:bCs/>
                <w:lang w:eastAsia="en-GB"/>
              </w:rPr>
              <w:t>Completed</w:t>
            </w:r>
          </w:p>
        </w:tc>
      </w:tr>
      <w:tr w:rsidR="00D43451" w:rsidRPr="006076E7" w14:paraId="670C28C0" w14:textId="77777777" w:rsidTr="006076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032EF" w14:textId="5FE6B681" w:rsidR="00D43451" w:rsidRPr="006076E7" w:rsidRDefault="00D43451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Review provided UML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F02D1" w14:textId="1AD80CE4" w:rsidR="00D43451" w:rsidRPr="006076E7" w:rsidRDefault="00D43451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RPP</w:t>
            </w:r>
            <w:r w:rsidR="003A7EBA" w:rsidRPr="006076E7">
              <w:rPr>
                <w:rFonts w:eastAsia="Times New Roman" w:cstheme="minorHAnsi"/>
                <w:b/>
                <w:bCs/>
                <w:lang w:eastAsia="en-GB"/>
              </w:rPr>
              <w:t>,TGG,AAJ,SL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FFD6" w14:textId="5370310C" w:rsidR="00D43451" w:rsidRPr="006076E7" w:rsidRDefault="00D43451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04/02/2020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B4F1" w14:textId="54A75EEF" w:rsidR="00D43451" w:rsidRPr="006076E7" w:rsidRDefault="006076E7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10/02/2020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479A8" w14:textId="0253BAB9" w:rsidR="00D43451" w:rsidRPr="006076E7" w:rsidRDefault="006076E7" w:rsidP="00D43451">
            <w:pPr>
              <w:tabs>
                <w:tab w:val="center" w:pos="694"/>
              </w:tabs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8C333D" w:rsidRPr="006076E7" w14:paraId="25327EB2" w14:textId="77777777" w:rsidTr="006076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4A71" w14:textId="5362D25A" w:rsidR="008C333D" w:rsidRPr="006076E7" w:rsidRDefault="008C333D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 xml:space="preserve">Fill out this weekly meeting document 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D12D" w14:textId="2960BA81" w:rsidR="008C333D" w:rsidRPr="006076E7" w:rsidRDefault="008C333D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99C91" w14:textId="3AA61039" w:rsidR="008C333D" w:rsidRPr="006076E7" w:rsidRDefault="008C333D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04/02/2020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2BD7" w14:textId="61973EFA" w:rsidR="008C333D" w:rsidRPr="006076E7" w:rsidRDefault="006076E7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4</w:t>
            </w:r>
            <w:r w:rsidR="008C333D" w:rsidRPr="006076E7">
              <w:rPr>
                <w:rFonts w:eastAsia="Times New Roman" w:cstheme="minorHAnsi"/>
                <w:b/>
                <w:bCs/>
                <w:lang w:eastAsia="en-GB"/>
              </w:rPr>
              <w:t>/02/2020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67D51" w14:textId="6DA2364C" w:rsidR="008C333D" w:rsidRPr="006076E7" w:rsidRDefault="008C333D" w:rsidP="00D43451">
            <w:pPr>
              <w:tabs>
                <w:tab w:val="center" w:pos="694"/>
              </w:tabs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8C333D" w:rsidRPr="006076E7" w14:paraId="2B7062FA" w14:textId="77777777" w:rsidTr="006076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DF0F" w14:textId="6B6520C9" w:rsidR="008C333D" w:rsidRPr="006076E7" w:rsidRDefault="008C333D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Clear Trello board to make ready for stage3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28E0" w14:textId="323F029F" w:rsidR="008C333D" w:rsidRPr="006076E7" w:rsidRDefault="008C333D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3FED3" w14:textId="1053DBF5" w:rsidR="008C333D" w:rsidRPr="006076E7" w:rsidRDefault="008C333D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04/02/2020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E29C" w14:textId="0257EE0B" w:rsidR="008C333D" w:rsidRPr="006076E7" w:rsidRDefault="008C333D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4/02/20</w:t>
            </w:r>
            <w:r w:rsidR="003A7EBA" w:rsidRPr="006076E7">
              <w:rPr>
                <w:rFonts w:eastAsia="Times New Roman" w:cstheme="minorHAnsi"/>
                <w:b/>
                <w:bCs/>
                <w:lang w:eastAsia="en-GB"/>
              </w:rPr>
              <w:t>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93B30" w14:textId="4A564E1A" w:rsidR="008C333D" w:rsidRPr="006076E7" w:rsidRDefault="008C333D" w:rsidP="00D43451">
            <w:pPr>
              <w:tabs>
                <w:tab w:val="center" w:pos="694"/>
              </w:tabs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</w:tbl>
    <w:p w14:paraId="365D075A" w14:textId="77777777" w:rsidR="00D43451" w:rsidRPr="0045315A" w:rsidRDefault="00D43451" w:rsidP="00D43451">
      <w:pPr>
        <w:rPr>
          <w:rFonts w:cstheme="minorHAnsi"/>
        </w:rPr>
      </w:pPr>
    </w:p>
    <w:p w14:paraId="29EFE2CF" w14:textId="77777777" w:rsidR="00D43451" w:rsidRPr="0045315A" w:rsidRDefault="00D43451" w:rsidP="00D43451">
      <w:pPr>
        <w:rPr>
          <w:rFonts w:cstheme="minorHAnsi"/>
        </w:rPr>
      </w:pPr>
    </w:p>
    <w:p w14:paraId="72DCF43D" w14:textId="77777777" w:rsidR="00D43451" w:rsidRPr="0045315A" w:rsidRDefault="00D43451" w:rsidP="00D43451">
      <w:pPr>
        <w:rPr>
          <w:rFonts w:cstheme="minorHAnsi"/>
        </w:rPr>
      </w:pPr>
    </w:p>
    <w:p w14:paraId="1A749E8B" w14:textId="77777777" w:rsidR="00FB67EA" w:rsidRDefault="00FB67EA"/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28B3"/>
    <w:multiLevelType w:val="hybridMultilevel"/>
    <w:tmpl w:val="2F1A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A9"/>
    <w:rsid w:val="000E1AFC"/>
    <w:rsid w:val="00255004"/>
    <w:rsid w:val="002F447D"/>
    <w:rsid w:val="003A7EBA"/>
    <w:rsid w:val="00573F61"/>
    <w:rsid w:val="006076E7"/>
    <w:rsid w:val="006C3D74"/>
    <w:rsid w:val="00843363"/>
    <w:rsid w:val="008845A9"/>
    <w:rsid w:val="008C333D"/>
    <w:rsid w:val="009A6FBF"/>
    <w:rsid w:val="00B37E49"/>
    <w:rsid w:val="00D43451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B688"/>
  <w15:chartTrackingRefBased/>
  <w15:docId w15:val="{C61B16FC-6B21-A641-A97B-B0CA36C2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4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11</cp:revision>
  <dcterms:created xsi:type="dcterms:W3CDTF">2020-02-04T12:20:00Z</dcterms:created>
  <dcterms:modified xsi:type="dcterms:W3CDTF">2020-02-17T01:25:00Z</dcterms:modified>
</cp:coreProperties>
</file>