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EAFA0" w14:textId="171E1CB5" w:rsidR="00971C6D" w:rsidRPr="00C55C15" w:rsidRDefault="00971C6D" w:rsidP="00971C6D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C55C15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>
        <w:rPr>
          <w:rFonts w:asciiTheme="minorHAnsi" w:eastAsia="Times New Roman" w:hAnsiTheme="minorHAnsi" w:cstheme="minorHAnsi"/>
          <w:lang w:eastAsia="en-GB"/>
        </w:rPr>
        <w:t>1</w:t>
      </w:r>
      <w:r w:rsidR="002A0E4D">
        <w:rPr>
          <w:rFonts w:asciiTheme="minorHAnsi" w:eastAsia="Times New Roman" w:hAnsiTheme="minorHAnsi" w:cstheme="minorHAnsi"/>
          <w:lang w:eastAsia="en-GB"/>
        </w:rPr>
        <w:t>3</w:t>
      </w:r>
      <w:r w:rsidRPr="00C55C15">
        <w:rPr>
          <w:rFonts w:asciiTheme="minorHAnsi" w:eastAsia="Times New Roman" w:hAnsiTheme="minorHAnsi" w:cstheme="minorHAnsi"/>
          <w:lang w:eastAsia="en-GB"/>
        </w:rPr>
        <w:t xml:space="preserve">                      </w:t>
      </w:r>
      <w:r w:rsidRPr="00C55C15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1E53DDD5" wp14:editId="1271FA84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477E" w14:textId="77777777" w:rsidR="00971C6D" w:rsidRPr="00430510" w:rsidRDefault="00971C6D" w:rsidP="00971C6D">
      <w:pPr>
        <w:rPr>
          <w:rFonts w:eastAsia="Times New Roman" w:cstheme="minorHAnsi"/>
          <w:bCs/>
          <w:lang w:eastAsia="en-GB"/>
        </w:rPr>
      </w:pPr>
    </w:p>
    <w:p w14:paraId="07B799B9" w14:textId="77777777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>Name of company: KentSoft</w:t>
      </w:r>
    </w:p>
    <w:p w14:paraId="299105BB" w14:textId="7711BE43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Meeting location: </w:t>
      </w:r>
      <w:r>
        <w:rPr>
          <w:rFonts w:eastAsia="Times New Roman" w:cstheme="minorHAnsi"/>
          <w:lang w:eastAsia="en-GB"/>
        </w:rPr>
        <w:t>Cornwallis building CSPC1</w:t>
      </w:r>
    </w:p>
    <w:p w14:paraId="3B95A143" w14:textId="0C1B1A85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Meeting date: </w:t>
      </w:r>
      <w:r w:rsidR="006F19EA">
        <w:rPr>
          <w:rFonts w:eastAsia="Times New Roman" w:cstheme="minorHAnsi"/>
          <w:lang w:eastAsia="en-GB"/>
        </w:rPr>
        <w:t>25</w:t>
      </w:r>
      <w:r w:rsidRPr="00430510">
        <w:rPr>
          <w:rFonts w:eastAsia="Times New Roman" w:cstheme="minorHAnsi"/>
          <w:lang w:eastAsia="en-GB"/>
        </w:rPr>
        <w:t>/02/20</w:t>
      </w:r>
    </w:p>
    <w:p w14:paraId="7658685E" w14:textId="47070973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Attendance: </w:t>
      </w:r>
      <w:r w:rsidR="00372122">
        <w:rPr>
          <w:rFonts w:eastAsia="Times New Roman" w:cstheme="minorHAnsi"/>
          <w:lang w:eastAsia="en-GB"/>
        </w:rPr>
        <w:t>Adil</w:t>
      </w:r>
      <w:r>
        <w:rPr>
          <w:rFonts w:eastAsia="Times New Roman" w:cstheme="minorHAnsi"/>
          <w:lang w:eastAsia="en-GB"/>
        </w:rPr>
        <w:t>,</w:t>
      </w:r>
      <w:r w:rsidR="006F19EA">
        <w:rPr>
          <w:rFonts w:eastAsia="Times New Roman" w:cstheme="minorHAnsi"/>
          <w:lang w:eastAsia="en-GB"/>
        </w:rPr>
        <w:t xml:space="preserve"> Rahul,</w:t>
      </w:r>
      <w:r w:rsidR="00372122">
        <w:rPr>
          <w:rFonts w:eastAsia="Times New Roman" w:cstheme="minorHAnsi"/>
          <w:lang w:eastAsia="en-GB"/>
        </w:rPr>
        <w:t xml:space="preserve"> Samuel and</w:t>
      </w:r>
      <w:r>
        <w:rPr>
          <w:rFonts w:eastAsia="Times New Roman" w:cstheme="minorHAnsi"/>
          <w:lang w:eastAsia="en-GB"/>
        </w:rPr>
        <w:t xml:space="preserve"> </w:t>
      </w:r>
      <w:proofErr w:type="spellStart"/>
      <w:r>
        <w:rPr>
          <w:rFonts w:eastAsia="Times New Roman" w:cstheme="minorHAnsi"/>
          <w:lang w:eastAsia="en-GB"/>
        </w:rPr>
        <w:t>Tsotne</w:t>
      </w:r>
      <w:proofErr w:type="spellEnd"/>
      <w:r w:rsidRPr="00430510">
        <w:rPr>
          <w:rFonts w:eastAsia="Times New Roman" w:cstheme="minorHAnsi"/>
          <w:lang w:eastAsia="en-GB"/>
        </w:rPr>
        <w:t xml:space="preserve"> </w:t>
      </w:r>
    </w:p>
    <w:p w14:paraId="38A8E6F8" w14:textId="77D7DB03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Extra info: </w:t>
      </w:r>
      <w:r w:rsidR="006F19EA">
        <w:rPr>
          <w:rFonts w:eastAsia="Times New Roman" w:cstheme="minorHAnsi"/>
          <w:lang w:eastAsia="en-GB"/>
        </w:rPr>
        <w:t>N/A</w:t>
      </w:r>
    </w:p>
    <w:p w14:paraId="42B185A5" w14:textId="77777777" w:rsidR="00971C6D" w:rsidRPr="00C55C15" w:rsidRDefault="00971C6D" w:rsidP="00971C6D">
      <w:pPr>
        <w:rPr>
          <w:rFonts w:eastAsia="Times New Roman" w:cstheme="minorHAnsi"/>
          <w:lang w:eastAsia="en-GB"/>
        </w:rPr>
      </w:pPr>
    </w:p>
    <w:p w14:paraId="1A4F5B72" w14:textId="77777777" w:rsidR="00971C6D" w:rsidRDefault="00971C6D" w:rsidP="00971C6D">
      <w:pPr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t xml:space="preserve">Agenda: </w:t>
      </w:r>
    </w:p>
    <w:p w14:paraId="01F0B79B" w14:textId="77777777" w:rsidR="006F19EA" w:rsidRPr="006F19EA" w:rsidRDefault="006F19EA" w:rsidP="00372122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Create new Trello board for stage 4</w:t>
      </w:r>
    </w:p>
    <w:p w14:paraId="45D30D5E" w14:textId="77777777" w:rsidR="006F19EA" w:rsidRPr="006F19EA" w:rsidRDefault="006F19EA" w:rsidP="00372122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Make sure all members read the brief</w:t>
      </w:r>
    </w:p>
    <w:p w14:paraId="1C1AB5BA" w14:textId="77777777" w:rsidR="006F19EA" w:rsidRPr="006F19EA" w:rsidRDefault="006F19EA" w:rsidP="006F19EA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Check if feedback for stage 3 has been received</w:t>
      </w:r>
    </w:p>
    <w:p w14:paraId="326F8304" w14:textId="77777777" w:rsidR="006F19EA" w:rsidRPr="006F19EA" w:rsidRDefault="006F19EA" w:rsidP="006F19EA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Discuss any issues that the team may have</w:t>
      </w:r>
    </w:p>
    <w:p w14:paraId="619C5F41" w14:textId="66F3222E" w:rsidR="00971C6D" w:rsidRPr="006F19EA" w:rsidRDefault="006F19EA" w:rsidP="006F19EA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Ensure everyone is on the same page</w:t>
      </w:r>
      <w:r w:rsidR="00971C6D" w:rsidRPr="006F19EA">
        <w:rPr>
          <w:rFonts w:eastAsia="Times New Roman" w:cstheme="minorHAnsi"/>
          <w:b/>
          <w:bCs/>
          <w:sz w:val="32"/>
          <w:szCs w:val="32"/>
          <w:lang w:eastAsia="en-GB"/>
        </w:rPr>
        <w:br/>
      </w:r>
    </w:p>
    <w:p w14:paraId="46FF1FA0" w14:textId="751A2A3E" w:rsidR="00971C6D" w:rsidRPr="00430510" w:rsidRDefault="00971C6D" w:rsidP="00971C6D">
      <w:pPr>
        <w:rPr>
          <w:rFonts w:eastAsia="Times New Roman" w:cstheme="minorHAnsi"/>
          <w:b/>
          <w:bCs/>
          <w:lang w:eastAsia="en-GB"/>
        </w:rPr>
      </w:pP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t>Discussion points:</w:t>
      </w:r>
    </w:p>
    <w:p w14:paraId="06F18BD3" w14:textId="31CBD374" w:rsidR="006F19EA" w:rsidRDefault="006F19EA" w:rsidP="00E14525">
      <w:pPr>
        <w:pStyle w:val="ListParagraph"/>
        <w:numPr>
          <w:ilvl w:val="0"/>
          <w:numId w:val="1"/>
        </w:numPr>
        <w:rPr>
          <w:rFonts w:cstheme="minorHAnsi"/>
        </w:rPr>
      </w:pPr>
      <w:r w:rsidRPr="006F19EA">
        <w:rPr>
          <w:rFonts w:cstheme="minorHAnsi"/>
        </w:rPr>
        <w:t>Feedback had not been received as of yet</w:t>
      </w:r>
      <w:r>
        <w:rPr>
          <w:rFonts w:cstheme="minorHAnsi"/>
        </w:rPr>
        <w:t xml:space="preserve"> therefore we were unable to reflect upon our stage 3 submission</w:t>
      </w:r>
    </w:p>
    <w:p w14:paraId="737BD963" w14:textId="2516F772" w:rsidR="006F19EA" w:rsidRDefault="006F19EA" w:rsidP="00E1452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All members read and understood the stage 4 brief and requirements </w:t>
      </w:r>
    </w:p>
    <w:p w14:paraId="7D1FA6BA" w14:textId="3E2AC298" w:rsidR="006F19EA" w:rsidRDefault="006F19EA" w:rsidP="00E1452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 team member had any issues</w:t>
      </w:r>
    </w:p>
    <w:p w14:paraId="097812AB" w14:textId="7DE24B39" w:rsidR="006F19EA" w:rsidRDefault="006F19EA" w:rsidP="00E1452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Discussed whether the tools we used so far were good and if we should continue to use them going forward</w:t>
      </w:r>
    </w:p>
    <w:p w14:paraId="6D6CB3CE" w14:textId="77777777" w:rsidR="006F19EA" w:rsidRPr="006F19EA" w:rsidRDefault="006F19EA" w:rsidP="006F19EA">
      <w:pPr>
        <w:pStyle w:val="ListParagraph"/>
        <w:rPr>
          <w:rFonts w:cstheme="minorHAnsi"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1744"/>
        <w:gridCol w:w="1701"/>
        <w:gridCol w:w="1559"/>
        <w:gridCol w:w="1418"/>
      </w:tblGrid>
      <w:tr w:rsidR="00971C6D" w:rsidRPr="00C55C15" w14:paraId="74D213B7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D6265" w14:textId="77777777" w:rsidR="00971C6D" w:rsidRPr="00C55C15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Tasks to be completed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4A4EC" w14:textId="77777777" w:rsidR="00971C6D" w:rsidRPr="00C55C15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7983E" w14:textId="77777777" w:rsidR="00971C6D" w:rsidRPr="00C55C15" w:rsidRDefault="00971C6D" w:rsidP="00A738A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890A9" w14:textId="77777777" w:rsidR="00971C6D" w:rsidRPr="00C55C15" w:rsidRDefault="00971C6D" w:rsidP="00A738A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Due</w:t>
            </w:r>
          </w:p>
          <w:p w14:paraId="5822A1A6" w14:textId="77777777" w:rsidR="00971C6D" w:rsidRPr="00C55C15" w:rsidRDefault="00971C6D" w:rsidP="00A738A5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039B1" w14:textId="77777777" w:rsidR="00971C6D" w:rsidRPr="00C55C15" w:rsidRDefault="00971C6D" w:rsidP="00A738A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Completed</w:t>
            </w:r>
          </w:p>
        </w:tc>
      </w:tr>
      <w:tr w:rsidR="006F500F" w:rsidRPr="00C55C15" w14:paraId="22BCEAC8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43A2" w14:textId="7DDC3363" w:rsidR="006F500F" w:rsidRPr="00C55C15" w:rsidRDefault="006F500F" w:rsidP="006F500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 Trello board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603C" w14:textId="2BCBFD32" w:rsidR="006F500F" w:rsidRPr="00C55C15" w:rsidRDefault="006F500F" w:rsidP="006F500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SL, RP, TG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,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6DB73" w14:textId="77FC1597" w:rsidR="006F500F" w:rsidRPr="00C55C15" w:rsidRDefault="006F500F" w:rsidP="006F500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25/02/20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BC11" w14:textId="385D58EC" w:rsidR="006F500F" w:rsidRPr="00C55C15" w:rsidRDefault="006F500F" w:rsidP="006F500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25/02/20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4CA97" w14:textId="0C32ED2C" w:rsidR="006F500F" w:rsidRPr="00C55C15" w:rsidRDefault="006F500F" w:rsidP="006F500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6F500F" w:rsidRPr="00C55C15" w14:paraId="4CEA766D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52D0" w14:textId="4506D588" w:rsidR="006F500F" w:rsidRPr="00C55C15" w:rsidRDefault="006F500F" w:rsidP="006F500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Fill out weekly document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F34A" w14:textId="561BAE70" w:rsidR="006F500F" w:rsidRPr="00C55C15" w:rsidRDefault="006F500F" w:rsidP="006F500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SL, RP, TG,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F5625" w14:textId="4266A9E9" w:rsidR="006F500F" w:rsidRPr="00C55C15" w:rsidRDefault="006F500F" w:rsidP="006F500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25/02/20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9173" w14:textId="38AC5322" w:rsidR="006F500F" w:rsidRPr="00C55C15" w:rsidRDefault="006F500F" w:rsidP="006F500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25/02/20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0B19D" w14:textId="45FE185E" w:rsidR="006F500F" w:rsidRPr="00C55C15" w:rsidRDefault="006F500F" w:rsidP="006F500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6F500F" w:rsidRPr="00C55C15" w14:paraId="72A5A187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F78A" w14:textId="78BEBC22" w:rsidR="006F500F" w:rsidRPr="00C55C15" w:rsidRDefault="006F500F" w:rsidP="006F500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 stage 4 folder on GitLab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4D9D" w14:textId="1B7F5A4E" w:rsidR="006F500F" w:rsidRPr="00C55C15" w:rsidRDefault="006F500F" w:rsidP="006F500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SL, RP, TG,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B49C4" w14:textId="1A187EF1" w:rsidR="006F500F" w:rsidRPr="00C55C15" w:rsidRDefault="006F500F" w:rsidP="006F500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25/02/20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B3D9" w14:textId="1C22131D" w:rsidR="006F500F" w:rsidRPr="00C55C15" w:rsidRDefault="006F500F" w:rsidP="006F500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25/02/20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58F42" w14:textId="7CB62ACE" w:rsidR="006F500F" w:rsidRPr="00C55C15" w:rsidRDefault="006F500F" w:rsidP="006F500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 – created but not yet pushed</w:t>
            </w:r>
          </w:p>
        </w:tc>
      </w:tr>
      <w:tr w:rsidR="006F500F" w:rsidRPr="00C55C15" w14:paraId="589B34B8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B8BC1" w14:textId="2A74D1D8" w:rsidR="006F500F" w:rsidRPr="00C55C15" w:rsidRDefault="006F500F" w:rsidP="006F500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Read brief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50F0" w14:textId="5DCD0A2F" w:rsidR="006F500F" w:rsidRPr="00C55C15" w:rsidRDefault="006F500F" w:rsidP="006F500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SL, RP, TG,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7019F" w14:textId="6E6F5E21" w:rsidR="006F500F" w:rsidRPr="00C55C15" w:rsidRDefault="006F500F" w:rsidP="006F500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25/02/20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031B" w14:textId="55F43483" w:rsidR="006F500F" w:rsidRPr="00C55C15" w:rsidRDefault="006F500F" w:rsidP="006F500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25/02/20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2148D" w14:textId="148F5A09" w:rsidR="006F500F" w:rsidRPr="00C55C15" w:rsidRDefault="006F500F" w:rsidP="006F500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</w:tbl>
    <w:p w14:paraId="5B5C72EA" w14:textId="77777777" w:rsidR="00971C6D" w:rsidRPr="00C55C15" w:rsidRDefault="00971C6D" w:rsidP="00971C6D">
      <w:pPr>
        <w:rPr>
          <w:rFonts w:cstheme="minorHAnsi"/>
        </w:rPr>
      </w:pPr>
      <w:bookmarkStart w:id="0" w:name="_GoBack"/>
      <w:bookmarkEnd w:id="0"/>
    </w:p>
    <w:p w14:paraId="04B171EC" w14:textId="77777777" w:rsidR="00971C6D" w:rsidRPr="00C55C15" w:rsidRDefault="00971C6D" w:rsidP="00971C6D">
      <w:pPr>
        <w:rPr>
          <w:rFonts w:cstheme="minorHAnsi"/>
        </w:rPr>
      </w:pPr>
    </w:p>
    <w:p w14:paraId="266C2854" w14:textId="77777777" w:rsidR="00971C6D" w:rsidRPr="00C55C15" w:rsidRDefault="00971C6D" w:rsidP="00971C6D">
      <w:pPr>
        <w:rPr>
          <w:rFonts w:cstheme="minorHAnsi"/>
        </w:rPr>
      </w:pPr>
    </w:p>
    <w:p w14:paraId="09ECCD27" w14:textId="35F13B8D" w:rsidR="00FB67EA" w:rsidRDefault="00FB67EA"/>
    <w:p w14:paraId="02864EF1" w14:textId="77777777" w:rsidR="00971C6D" w:rsidRDefault="00971C6D"/>
    <w:sectPr w:rsidR="00971C6D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928B3"/>
    <w:multiLevelType w:val="hybridMultilevel"/>
    <w:tmpl w:val="2F1A5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27308"/>
    <w:multiLevelType w:val="hybridMultilevel"/>
    <w:tmpl w:val="EC807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204A1"/>
    <w:multiLevelType w:val="hybridMultilevel"/>
    <w:tmpl w:val="6B74E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87"/>
    <w:rsid w:val="00173AA4"/>
    <w:rsid w:val="00181E62"/>
    <w:rsid w:val="002A0E4D"/>
    <w:rsid w:val="00372122"/>
    <w:rsid w:val="00573F61"/>
    <w:rsid w:val="006F19EA"/>
    <w:rsid w:val="006F500F"/>
    <w:rsid w:val="007E1D67"/>
    <w:rsid w:val="00864D11"/>
    <w:rsid w:val="00971C6D"/>
    <w:rsid w:val="00BB3049"/>
    <w:rsid w:val="00C315E7"/>
    <w:rsid w:val="00CC792F"/>
    <w:rsid w:val="00D2098F"/>
    <w:rsid w:val="00DF6687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6A67"/>
  <w15:chartTrackingRefBased/>
  <w15:docId w15:val="{703D9C47-933B-514D-A0FB-3A19EAE3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C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0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sam ling</cp:lastModifiedBy>
  <cp:revision>4</cp:revision>
  <dcterms:created xsi:type="dcterms:W3CDTF">2020-02-29T22:08:00Z</dcterms:created>
  <dcterms:modified xsi:type="dcterms:W3CDTF">2020-02-29T22:24:00Z</dcterms:modified>
</cp:coreProperties>
</file>