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AFA0" w14:textId="03795A1D" w:rsidR="00971C6D" w:rsidRPr="00C55C15" w:rsidRDefault="00971C6D" w:rsidP="00971C6D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>1</w:t>
      </w:r>
      <w:r w:rsidR="00CD3742">
        <w:rPr>
          <w:rFonts w:asciiTheme="minorHAnsi" w:eastAsia="Times New Roman" w:hAnsiTheme="minorHAnsi" w:cstheme="minorHAnsi"/>
          <w:lang w:eastAsia="en-GB"/>
        </w:rPr>
        <w:t>4</w:t>
      </w:r>
      <w:r w:rsidRPr="00C55C15">
        <w:rPr>
          <w:rFonts w:asciiTheme="minorHAnsi" w:eastAsia="Times New Roman" w:hAnsiTheme="minorHAnsi" w:cstheme="minorHAnsi"/>
          <w:lang w:eastAsia="en-GB"/>
        </w:rPr>
        <w:t xml:space="preserve">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1E53DDD5" wp14:editId="1271FA84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77E" w14:textId="77777777" w:rsidR="00971C6D" w:rsidRPr="00430510" w:rsidRDefault="00971C6D" w:rsidP="00971C6D">
      <w:pPr>
        <w:rPr>
          <w:rFonts w:eastAsia="Times New Roman" w:cstheme="minorHAnsi"/>
          <w:bCs/>
          <w:lang w:eastAsia="en-GB"/>
        </w:rPr>
      </w:pPr>
    </w:p>
    <w:p w14:paraId="07B799B9" w14:textId="77777777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299105BB" w14:textId="6148025C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location: </w:t>
      </w:r>
      <w:r w:rsidR="00DF457E">
        <w:rPr>
          <w:rFonts w:eastAsia="Times New Roman" w:cstheme="minorHAnsi"/>
          <w:lang w:eastAsia="en-GB"/>
        </w:rPr>
        <w:t xml:space="preserve">Templeman </w:t>
      </w:r>
      <w:r w:rsidR="00BC2829">
        <w:rPr>
          <w:rFonts w:eastAsia="Times New Roman" w:cstheme="minorHAnsi"/>
          <w:lang w:eastAsia="en-GB"/>
        </w:rPr>
        <w:t xml:space="preserve">Library – Group study room </w:t>
      </w:r>
      <w:r w:rsidR="00DF457E">
        <w:rPr>
          <w:rFonts w:eastAsia="Times New Roman" w:cstheme="minorHAnsi"/>
          <w:lang w:eastAsia="en-GB"/>
        </w:rPr>
        <w:t>2</w:t>
      </w:r>
    </w:p>
    <w:p w14:paraId="3B95A143" w14:textId="2268CACE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date: </w:t>
      </w:r>
      <w:r w:rsidR="006F19EA">
        <w:rPr>
          <w:rFonts w:eastAsia="Times New Roman" w:cstheme="minorHAnsi"/>
          <w:lang w:eastAsia="en-GB"/>
        </w:rPr>
        <w:t>2</w:t>
      </w:r>
      <w:r w:rsidR="00BC2829">
        <w:rPr>
          <w:rFonts w:eastAsia="Times New Roman" w:cstheme="minorHAnsi"/>
          <w:lang w:eastAsia="en-GB"/>
        </w:rPr>
        <w:t>8</w:t>
      </w:r>
      <w:r w:rsidRPr="00430510">
        <w:rPr>
          <w:rFonts w:eastAsia="Times New Roman" w:cstheme="minorHAnsi"/>
          <w:lang w:eastAsia="en-GB"/>
        </w:rPr>
        <w:t>/02/20</w:t>
      </w:r>
    </w:p>
    <w:p w14:paraId="7658685E" w14:textId="47070973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</w:t>
      </w:r>
      <w:r w:rsidR="00372122">
        <w:rPr>
          <w:rFonts w:eastAsia="Times New Roman" w:cstheme="minorHAnsi"/>
          <w:lang w:eastAsia="en-GB"/>
        </w:rPr>
        <w:t>Adil</w:t>
      </w:r>
      <w:r>
        <w:rPr>
          <w:rFonts w:eastAsia="Times New Roman" w:cstheme="minorHAnsi"/>
          <w:lang w:eastAsia="en-GB"/>
        </w:rPr>
        <w:t>,</w:t>
      </w:r>
      <w:r w:rsidR="006F19EA">
        <w:rPr>
          <w:rFonts w:eastAsia="Times New Roman" w:cstheme="minorHAnsi"/>
          <w:lang w:eastAsia="en-GB"/>
        </w:rPr>
        <w:t xml:space="preserve"> Rahul,</w:t>
      </w:r>
      <w:r w:rsidR="00372122">
        <w:rPr>
          <w:rFonts w:eastAsia="Times New Roman" w:cstheme="minorHAnsi"/>
          <w:lang w:eastAsia="en-GB"/>
        </w:rPr>
        <w:t xml:space="preserve"> Samuel and</w:t>
      </w:r>
      <w:r>
        <w:rPr>
          <w:rFonts w:eastAsia="Times New Roman" w:cstheme="minorHAnsi"/>
          <w:lang w:eastAsia="en-GB"/>
        </w:rPr>
        <w:t xml:space="preserve"> </w:t>
      </w:r>
      <w:proofErr w:type="spellStart"/>
      <w:r>
        <w:rPr>
          <w:rFonts w:eastAsia="Times New Roman" w:cstheme="minorHAnsi"/>
          <w:lang w:eastAsia="en-GB"/>
        </w:rPr>
        <w:t>Tsotne</w:t>
      </w:r>
      <w:proofErr w:type="spellEnd"/>
      <w:r w:rsidRPr="00430510">
        <w:rPr>
          <w:rFonts w:eastAsia="Times New Roman" w:cstheme="minorHAnsi"/>
          <w:lang w:eastAsia="en-GB"/>
        </w:rPr>
        <w:t xml:space="preserve"> </w:t>
      </w:r>
    </w:p>
    <w:p w14:paraId="38A8E6F8" w14:textId="77D7DB03" w:rsidR="00971C6D" w:rsidRPr="00430510" w:rsidRDefault="00971C6D" w:rsidP="00971C6D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Extra info: </w:t>
      </w:r>
      <w:r w:rsidR="006F19EA">
        <w:rPr>
          <w:rFonts w:eastAsia="Times New Roman" w:cstheme="minorHAnsi"/>
          <w:lang w:eastAsia="en-GB"/>
        </w:rPr>
        <w:t>N/A</w:t>
      </w:r>
    </w:p>
    <w:p w14:paraId="42B185A5" w14:textId="77777777" w:rsidR="00971C6D" w:rsidRPr="00C55C15" w:rsidRDefault="00971C6D" w:rsidP="00971C6D">
      <w:pPr>
        <w:rPr>
          <w:rFonts w:eastAsia="Times New Roman" w:cstheme="minorHAnsi"/>
          <w:lang w:eastAsia="en-GB"/>
        </w:rPr>
      </w:pPr>
    </w:p>
    <w:p w14:paraId="1A4F5B72" w14:textId="77777777" w:rsidR="00971C6D" w:rsidRDefault="00971C6D" w:rsidP="00971C6D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</w:p>
    <w:p w14:paraId="136D5279" w14:textId="31DF6B2A" w:rsidR="00CE2D02" w:rsidRPr="00CE2D02" w:rsidRDefault="00CE2D02" w:rsidP="00CE2D0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Populate Trello board with all tasks</w:t>
      </w:r>
    </w:p>
    <w:p w14:paraId="7767D078" w14:textId="264DC594" w:rsidR="00984C0E" w:rsidRPr="00984C0E" w:rsidRDefault="00984C0E" w:rsidP="00CE2D0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Read over feedback</w:t>
      </w:r>
    </w:p>
    <w:p w14:paraId="10A18FD7" w14:textId="763871EC" w:rsidR="00984C0E" w:rsidRPr="00984C0E" w:rsidRDefault="00984C0E" w:rsidP="00CE2D0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Create UML class diagram for Personal Details</w:t>
      </w:r>
    </w:p>
    <w:p w14:paraId="619C5F41" w14:textId="087C8057" w:rsidR="00971C6D" w:rsidRPr="00984C0E" w:rsidRDefault="00984C0E" w:rsidP="00984C0E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Begin coding for Personal Details by using the UML class diagram</w:t>
      </w:r>
      <w:r w:rsidR="00971C6D" w:rsidRPr="00984C0E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46FF1FA0" w14:textId="751A2A3E" w:rsidR="00971C6D" w:rsidRPr="00430510" w:rsidRDefault="00971C6D" w:rsidP="00971C6D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</w:p>
    <w:p w14:paraId="4F8341B3" w14:textId="4C2A5A45" w:rsidR="00984C0E" w:rsidRDefault="00984C0E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Trello tasks were added</w:t>
      </w:r>
    </w:p>
    <w:p w14:paraId="0FD5DBF1" w14:textId="29A21EC2" w:rsidR="00984C0E" w:rsidRDefault="001D44CF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started to brainstorm different ways on how to implement feedback given for stage 3</w:t>
      </w:r>
    </w:p>
    <w:p w14:paraId="4B82CD98" w14:textId="4817158D" w:rsidR="001D44CF" w:rsidRDefault="001D44CF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Discussed whether we should implement a new GANTT chart style based off the feedback of having odd scaling </w:t>
      </w:r>
    </w:p>
    <w:p w14:paraId="38A2A893" w14:textId="1C42E267" w:rsidR="001D44CF" w:rsidRDefault="001D44CF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Discussed how authentication level/role should be selected in the login and logout operations </w:t>
      </w:r>
    </w:p>
    <w:p w14:paraId="4CF44DD4" w14:textId="4BD64A9D" w:rsidR="001D44CF" w:rsidRDefault="001D44CF" w:rsidP="00CE2D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Ensure Java doc is completed going forward</w:t>
      </w:r>
    </w:p>
    <w:p w14:paraId="76F9486A" w14:textId="77777777" w:rsidR="00576D57" w:rsidRPr="006F19EA" w:rsidRDefault="00576D57" w:rsidP="00576D57">
      <w:pPr>
        <w:pStyle w:val="ListParagraph"/>
        <w:rPr>
          <w:rFonts w:cstheme="minorHAnsi"/>
        </w:rPr>
      </w:pPr>
      <w:bookmarkStart w:id="0" w:name="_GoBack"/>
      <w:bookmarkEnd w:id="0"/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1744"/>
        <w:gridCol w:w="1701"/>
        <w:gridCol w:w="1559"/>
        <w:gridCol w:w="1418"/>
      </w:tblGrid>
      <w:tr w:rsidR="00971C6D" w:rsidRPr="00C55C15" w14:paraId="74D213B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6265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A4EC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7983E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90A9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5822A1A6" w14:textId="77777777" w:rsidR="00971C6D" w:rsidRPr="00C55C15" w:rsidRDefault="00971C6D" w:rsidP="00A738A5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39B1" w14:textId="77777777" w:rsidR="00971C6D" w:rsidRPr="00C55C15" w:rsidRDefault="00971C6D" w:rsidP="00A738A5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6F500F" w:rsidRPr="00C55C15" w14:paraId="22BCEAC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3A2" w14:textId="7DDC3363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Create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603C" w14:textId="2BCBFD3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DB73" w14:textId="77FC1597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BC11" w14:textId="385D58EC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CA97" w14:textId="0C32ED2C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F500F" w:rsidRPr="00C55C15" w14:paraId="4CEA766D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52D0" w14:textId="4506D588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Fill out weekly document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F34A" w14:textId="561BAE70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5625" w14:textId="4266A9E9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9173" w14:textId="38AC532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0B19D" w14:textId="45FE185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6F500F" w:rsidRPr="00C55C15" w14:paraId="72A5A187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F78A" w14:textId="78BEBC22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Create stage 4 folder on GitLab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4D9D" w14:textId="1B7F5A4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49C4" w14:textId="1A187EF1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B3D9" w14:textId="1C22131D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8F42" w14:textId="7CB62ACE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 – created but not yet pushed</w:t>
            </w:r>
          </w:p>
        </w:tc>
      </w:tr>
      <w:tr w:rsidR="006F500F" w:rsidRPr="00C55C15" w14:paraId="589B34B8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8BC1" w14:textId="2A74D1D8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Read brief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0F0" w14:textId="5DCD0A2F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SL, RP, TG,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7019F" w14:textId="6E6F5E21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031B" w14:textId="55F43483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25/02/20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148D" w14:textId="148F5A09" w:rsidR="006F500F" w:rsidRPr="00CE2D02" w:rsidRDefault="006F500F" w:rsidP="006F500F">
            <w:pPr>
              <w:rPr>
                <w:rFonts w:eastAsia="Times New Roman" w:cstheme="minorHAnsi"/>
                <w:lang w:eastAsia="en-GB"/>
              </w:rPr>
            </w:pPr>
            <w:r w:rsidRPr="00CE2D02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E2D02" w:rsidRPr="00C55C15" w14:paraId="1AF7B262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65D6" w14:textId="3E445614" w:rsidR="00CE2D02" w:rsidRPr="00CE2D02" w:rsidRDefault="00CE2D02" w:rsidP="00CE2D0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E2D02">
              <w:rPr>
                <w:rFonts w:eastAsia="Times New Roman" w:cstheme="minorHAnsi"/>
                <w:b/>
                <w:bCs/>
                <w:lang w:eastAsia="en-GB"/>
              </w:rPr>
              <w:t>Populate Trello board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A893" w14:textId="13ABA52C" w:rsidR="00CE2D02" w:rsidRPr="00CE2D02" w:rsidRDefault="00CE2D02" w:rsidP="00CE2D0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E2D02">
              <w:rPr>
                <w:rFonts w:eastAsia="Times New Roman" w:cstheme="minorHAnsi"/>
                <w:b/>
                <w:bCs/>
                <w:lang w:eastAsia="en-GB"/>
              </w:rPr>
              <w:t>TG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, AAJ, SL, RP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8BD1B" w14:textId="5CDF6A73" w:rsidR="00CE2D02" w:rsidRPr="00CE2D02" w:rsidRDefault="00CE2D02" w:rsidP="00CE2D02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E2D02">
              <w:rPr>
                <w:rFonts w:eastAsia="Times New Roman" w:cstheme="minorHAnsi"/>
                <w:b/>
                <w:bCs/>
                <w:lang w:eastAsia="en-GB"/>
              </w:rPr>
              <w:t>2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8</w:t>
            </w:r>
            <w:r w:rsidRPr="00CE2D02">
              <w:rPr>
                <w:rFonts w:eastAsia="Times New Roman" w:cstheme="minorHAnsi"/>
                <w:b/>
                <w:bCs/>
                <w:lang w:eastAsia="en-GB"/>
              </w:rPr>
              <w:t>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AD5F" w14:textId="5E6EBDEA" w:rsidR="00CE2D02" w:rsidRPr="00CE2D02" w:rsidRDefault="00CE2D02" w:rsidP="00CE2D0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D2F5" w14:textId="207CD3BE" w:rsidR="00CE2D02" w:rsidRPr="00CE2D02" w:rsidRDefault="00CE2D02" w:rsidP="00CE2D02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1D44CF" w:rsidRPr="00C55C15" w14:paraId="2A06F300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3235" w14:textId="67558287" w:rsidR="001D44CF" w:rsidRPr="00CE2D02" w:rsidRDefault="001D44CF" w:rsidP="001D44C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Create/Update UML diagram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C8BD" w14:textId="0F8002B9" w:rsidR="001D44CF" w:rsidRPr="00CE2D02" w:rsidRDefault="001D44CF" w:rsidP="001D44C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B7F4" w14:textId="773D749A" w:rsidR="001D44CF" w:rsidRPr="00CE2D02" w:rsidRDefault="001D44CF" w:rsidP="001D44C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E2D02">
              <w:rPr>
                <w:rFonts w:eastAsia="Times New Roman" w:cstheme="minorHAnsi"/>
                <w:b/>
                <w:bCs/>
                <w:lang w:eastAsia="en-GB"/>
              </w:rPr>
              <w:t>2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8</w:t>
            </w:r>
            <w:r w:rsidRPr="00CE2D02">
              <w:rPr>
                <w:rFonts w:eastAsia="Times New Roman" w:cstheme="minorHAnsi"/>
                <w:b/>
                <w:bCs/>
                <w:lang w:eastAsia="en-GB"/>
              </w:rPr>
              <w:t>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E0F2" w14:textId="75F6C3E7" w:rsidR="001D44CF" w:rsidRPr="00CE2D02" w:rsidRDefault="001D44CF" w:rsidP="001D44C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29/02/20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8938" w14:textId="39644210" w:rsidR="001D44CF" w:rsidRPr="00CE2D02" w:rsidRDefault="001D44CF" w:rsidP="001D44CF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B16A0C" w:rsidRPr="00C55C15" w14:paraId="43E410FC" w14:textId="77777777" w:rsidTr="00A7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6679" w14:textId="150E2C70" w:rsidR="00B16A0C" w:rsidRPr="00CE2D02" w:rsidRDefault="00B16A0C" w:rsidP="00B16A0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Review GANTT chart scaling from feedback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09F2" w14:textId="51C546E2" w:rsidR="00B16A0C" w:rsidRPr="00CE2D02" w:rsidRDefault="00B16A0C" w:rsidP="00B16A0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6887" w14:textId="6BEABFBB" w:rsidR="00B16A0C" w:rsidRPr="00CE2D02" w:rsidRDefault="00B16A0C" w:rsidP="00B16A0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E2D02">
              <w:rPr>
                <w:rFonts w:eastAsia="Times New Roman" w:cstheme="minorHAnsi"/>
                <w:b/>
                <w:bCs/>
                <w:lang w:eastAsia="en-GB"/>
              </w:rPr>
              <w:t>2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8</w:t>
            </w:r>
            <w:r w:rsidRPr="00CE2D02">
              <w:rPr>
                <w:rFonts w:eastAsia="Times New Roman" w:cstheme="minorHAnsi"/>
                <w:b/>
                <w:bCs/>
                <w:lang w:eastAsia="en-GB"/>
              </w:rPr>
              <w:t>/02/20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ADD5" w14:textId="29FA233F" w:rsidR="00B16A0C" w:rsidRPr="00CE2D02" w:rsidRDefault="00B16A0C" w:rsidP="00B16A0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28/02/20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6CFE" w14:textId="27B74075" w:rsidR="00B16A0C" w:rsidRPr="00CE2D02" w:rsidRDefault="00B16A0C" w:rsidP="00B16A0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5B5C72EA" w14:textId="77777777" w:rsidR="00971C6D" w:rsidRPr="00C55C15" w:rsidRDefault="00971C6D" w:rsidP="00971C6D">
      <w:pPr>
        <w:rPr>
          <w:rFonts w:cstheme="minorHAnsi"/>
        </w:rPr>
      </w:pPr>
    </w:p>
    <w:p w14:paraId="04B171EC" w14:textId="77777777" w:rsidR="00971C6D" w:rsidRPr="00C55C15" w:rsidRDefault="00971C6D" w:rsidP="00971C6D">
      <w:pPr>
        <w:rPr>
          <w:rFonts w:cstheme="minorHAnsi"/>
        </w:rPr>
      </w:pPr>
    </w:p>
    <w:p w14:paraId="266C2854" w14:textId="77777777" w:rsidR="00971C6D" w:rsidRPr="00C55C15" w:rsidRDefault="00971C6D" w:rsidP="00971C6D">
      <w:pPr>
        <w:rPr>
          <w:rFonts w:cstheme="minorHAnsi"/>
        </w:rPr>
      </w:pPr>
    </w:p>
    <w:p w14:paraId="09ECCD27" w14:textId="35F13B8D" w:rsidR="00FB67EA" w:rsidRDefault="00FB67EA"/>
    <w:p w14:paraId="02864EF1" w14:textId="77777777" w:rsidR="00971C6D" w:rsidRDefault="00971C6D"/>
    <w:sectPr w:rsidR="00971C6D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04A1"/>
    <w:multiLevelType w:val="hybridMultilevel"/>
    <w:tmpl w:val="89BED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7"/>
    <w:rsid w:val="00173AA4"/>
    <w:rsid w:val="00181E62"/>
    <w:rsid w:val="001D44CF"/>
    <w:rsid w:val="002A0E4D"/>
    <w:rsid w:val="002B08F9"/>
    <w:rsid w:val="00372122"/>
    <w:rsid w:val="00573F61"/>
    <w:rsid w:val="00576D57"/>
    <w:rsid w:val="006F19EA"/>
    <w:rsid w:val="006F500F"/>
    <w:rsid w:val="007E1D67"/>
    <w:rsid w:val="00864D11"/>
    <w:rsid w:val="008A03AA"/>
    <w:rsid w:val="00971C6D"/>
    <w:rsid w:val="00984C0E"/>
    <w:rsid w:val="00B16A0C"/>
    <w:rsid w:val="00BB3049"/>
    <w:rsid w:val="00BC2829"/>
    <w:rsid w:val="00C315E7"/>
    <w:rsid w:val="00CC792F"/>
    <w:rsid w:val="00CD3742"/>
    <w:rsid w:val="00CE2D02"/>
    <w:rsid w:val="00D2098F"/>
    <w:rsid w:val="00DF457E"/>
    <w:rsid w:val="00DF6687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A67"/>
  <w15:chartTrackingRefBased/>
  <w15:docId w15:val="{703D9C47-933B-514D-A0FB-3A19EAE3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sam ling</cp:lastModifiedBy>
  <cp:revision>9</cp:revision>
  <dcterms:created xsi:type="dcterms:W3CDTF">2020-02-29T22:26:00Z</dcterms:created>
  <dcterms:modified xsi:type="dcterms:W3CDTF">2020-02-29T23:11:00Z</dcterms:modified>
</cp:coreProperties>
</file>