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AFA0" w14:textId="381E1CDB" w:rsidR="00971C6D" w:rsidRPr="00C55C15" w:rsidRDefault="00971C6D" w:rsidP="00971C6D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>1</w:t>
      </w:r>
      <w:r w:rsidR="00AA14B8">
        <w:rPr>
          <w:rFonts w:asciiTheme="minorHAnsi" w:eastAsia="Times New Roman" w:hAnsiTheme="minorHAnsi" w:cstheme="minorHAnsi"/>
          <w:lang w:eastAsia="en-GB"/>
        </w:rPr>
        <w:t>5</w:t>
      </w:r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1E53DDD5" wp14:editId="1271FA84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77E" w14:textId="77777777" w:rsidR="00971C6D" w:rsidRPr="00430510" w:rsidRDefault="00971C6D" w:rsidP="00971C6D">
      <w:pPr>
        <w:rPr>
          <w:rFonts w:eastAsia="Times New Roman" w:cstheme="minorHAnsi"/>
          <w:bCs/>
          <w:lang w:eastAsia="en-GB"/>
        </w:rPr>
      </w:pPr>
    </w:p>
    <w:p w14:paraId="07B799B9" w14:textId="7777777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299105BB" w14:textId="6148025C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location: </w:t>
      </w:r>
      <w:r w:rsidR="00DF457E">
        <w:rPr>
          <w:rFonts w:eastAsia="Times New Roman" w:cstheme="minorHAnsi"/>
          <w:lang w:eastAsia="en-GB"/>
        </w:rPr>
        <w:t xml:space="preserve">Templeman </w:t>
      </w:r>
      <w:r w:rsidR="00BC2829">
        <w:rPr>
          <w:rFonts w:eastAsia="Times New Roman" w:cstheme="minorHAnsi"/>
          <w:lang w:eastAsia="en-GB"/>
        </w:rPr>
        <w:t xml:space="preserve">Library – Group study room </w:t>
      </w:r>
      <w:r w:rsidR="00DF457E">
        <w:rPr>
          <w:rFonts w:eastAsia="Times New Roman" w:cstheme="minorHAnsi"/>
          <w:lang w:eastAsia="en-GB"/>
        </w:rPr>
        <w:t>2</w:t>
      </w:r>
    </w:p>
    <w:p w14:paraId="3B95A143" w14:textId="6C6303E5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date: </w:t>
      </w:r>
      <w:r w:rsidR="006F19EA">
        <w:rPr>
          <w:rFonts w:eastAsia="Times New Roman" w:cstheme="minorHAnsi"/>
          <w:lang w:eastAsia="en-GB"/>
        </w:rPr>
        <w:t>2</w:t>
      </w:r>
      <w:r w:rsidR="00AA14B8">
        <w:rPr>
          <w:rFonts w:eastAsia="Times New Roman" w:cstheme="minorHAnsi"/>
          <w:lang w:eastAsia="en-GB"/>
        </w:rPr>
        <w:t>9</w:t>
      </w:r>
      <w:r w:rsidRPr="00430510">
        <w:rPr>
          <w:rFonts w:eastAsia="Times New Roman" w:cstheme="minorHAnsi"/>
          <w:lang w:eastAsia="en-GB"/>
        </w:rPr>
        <w:t>/02/20</w:t>
      </w:r>
    </w:p>
    <w:p w14:paraId="7658685E" w14:textId="3F695B6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</w:t>
      </w:r>
      <w:r w:rsidR="00372122">
        <w:rPr>
          <w:rFonts w:eastAsia="Times New Roman" w:cstheme="minorHAnsi"/>
          <w:lang w:eastAsia="en-GB"/>
        </w:rPr>
        <w:t>Adil</w:t>
      </w:r>
      <w:r>
        <w:rPr>
          <w:rFonts w:eastAsia="Times New Roman" w:cstheme="minorHAnsi"/>
          <w:lang w:eastAsia="en-GB"/>
        </w:rPr>
        <w:t>,</w:t>
      </w:r>
      <w:r w:rsidR="006F19EA">
        <w:rPr>
          <w:rFonts w:eastAsia="Times New Roman" w:cstheme="minorHAnsi"/>
          <w:lang w:eastAsia="en-GB"/>
        </w:rPr>
        <w:t xml:space="preserve"> Rahul</w:t>
      </w:r>
      <w:r w:rsidR="00AA14B8">
        <w:rPr>
          <w:rFonts w:eastAsia="Times New Roman" w:cstheme="minorHAnsi"/>
          <w:lang w:eastAsia="en-GB"/>
        </w:rPr>
        <w:t xml:space="preserve"> and</w:t>
      </w:r>
      <w:r w:rsidR="00372122">
        <w:rPr>
          <w:rFonts w:eastAsia="Times New Roman" w:cstheme="minorHAnsi"/>
          <w:lang w:eastAsia="en-GB"/>
        </w:rPr>
        <w:t xml:space="preserve"> Samue</w:t>
      </w:r>
      <w:r w:rsidR="00AA14B8">
        <w:rPr>
          <w:rFonts w:eastAsia="Times New Roman" w:cstheme="minorHAnsi"/>
          <w:lang w:eastAsia="en-GB"/>
        </w:rPr>
        <w:t>l</w:t>
      </w:r>
    </w:p>
    <w:p w14:paraId="38A8E6F8" w14:textId="5DD9A73A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Extra info:</w:t>
      </w:r>
      <w:r w:rsidR="00AA14B8">
        <w:rPr>
          <w:rFonts w:eastAsia="Times New Roman" w:cstheme="minorHAnsi"/>
          <w:lang w:eastAsia="en-GB"/>
        </w:rPr>
        <w:t xml:space="preserve"> </w:t>
      </w:r>
      <w:proofErr w:type="spellStart"/>
      <w:r w:rsidR="00AA14B8">
        <w:rPr>
          <w:rFonts w:eastAsia="Times New Roman" w:cstheme="minorHAnsi"/>
          <w:lang w:eastAsia="en-GB"/>
        </w:rPr>
        <w:t>Tsotne</w:t>
      </w:r>
      <w:proofErr w:type="spellEnd"/>
      <w:r w:rsidR="00AA14B8">
        <w:rPr>
          <w:rFonts w:eastAsia="Times New Roman" w:cstheme="minorHAnsi"/>
          <w:lang w:eastAsia="en-GB"/>
        </w:rPr>
        <w:t xml:space="preserve"> was ill but worked remotely from home while in a conference call</w:t>
      </w:r>
    </w:p>
    <w:p w14:paraId="42B185A5" w14:textId="77777777" w:rsidR="00971C6D" w:rsidRPr="00C55C15" w:rsidRDefault="00971C6D" w:rsidP="00971C6D">
      <w:pPr>
        <w:rPr>
          <w:rFonts w:eastAsia="Times New Roman" w:cstheme="minorHAnsi"/>
          <w:lang w:eastAsia="en-GB"/>
        </w:rPr>
      </w:pPr>
    </w:p>
    <w:p w14:paraId="1A4F5B72" w14:textId="30CA3926" w:rsidR="00971C6D" w:rsidRDefault="00971C6D" w:rsidP="00971C6D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</w:p>
    <w:p w14:paraId="7827A24A" w14:textId="77777777" w:rsidR="000102CC" w:rsidRPr="000102CC" w:rsidRDefault="000102CC" w:rsidP="00984C0E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Fix GANTT chart</w:t>
      </w:r>
    </w:p>
    <w:p w14:paraId="1FB543D4" w14:textId="0FF295FC" w:rsidR="000102CC" w:rsidRPr="000102CC" w:rsidRDefault="000102CC" w:rsidP="00984C0E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Finalise UML class diagram</w:t>
      </w:r>
    </w:p>
    <w:p w14:paraId="71D213F2" w14:textId="77777777" w:rsidR="000102CC" w:rsidRPr="000102CC" w:rsidRDefault="000102CC" w:rsidP="000102C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Continue coding Personal Records</w:t>
      </w:r>
    </w:p>
    <w:p w14:paraId="619C5F41" w14:textId="4C353ECB" w:rsidR="00971C6D" w:rsidRPr="000102CC" w:rsidRDefault="000102CC" w:rsidP="000102C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Create documents for stage 4</w:t>
      </w:r>
      <w:r w:rsidR="00971C6D" w:rsidRPr="000102CC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46FF1FA0" w14:textId="751A2A3E" w:rsidR="00971C6D" w:rsidRPr="00430510" w:rsidRDefault="00971C6D" w:rsidP="00971C6D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</w:p>
    <w:p w14:paraId="4CF44DD4" w14:textId="41952E20" w:rsidR="001D44CF" w:rsidRDefault="000102CC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Adjusted time intervals in GANTT chart </w:t>
      </w:r>
    </w:p>
    <w:p w14:paraId="13175D44" w14:textId="167D6F65" w:rsidR="000102CC" w:rsidRDefault="00530DA7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Finalised class diagram</w:t>
      </w:r>
    </w:p>
    <w:p w14:paraId="65272724" w14:textId="132C7D23" w:rsidR="00530DA7" w:rsidRDefault="00530DA7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Updated inheritance in code</w:t>
      </w:r>
    </w:p>
    <w:p w14:paraId="1F50E083" w14:textId="0C4E7585" w:rsidR="00530DA7" w:rsidRDefault="00530DA7" w:rsidP="00530DA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Fixing bugs e.g. login button, etc </w:t>
      </w:r>
    </w:p>
    <w:p w14:paraId="38FF3453" w14:textId="717B6637" w:rsidR="00530DA7" w:rsidRDefault="00530DA7" w:rsidP="00530DA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documents and made changes to stage 3 documents to implement updated requirements</w:t>
      </w:r>
    </w:p>
    <w:p w14:paraId="260D3B40" w14:textId="77777777" w:rsidR="008D6911" w:rsidRPr="00530DA7" w:rsidRDefault="008D6911" w:rsidP="008D6911">
      <w:pPr>
        <w:pStyle w:val="ListParagraph"/>
        <w:rPr>
          <w:rFonts w:cstheme="minorHAnsi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1744"/>
        <w:gridCol w:w="1701"/>
        <w:gridCol w:w="1559"/>
        <w:gridCol w:w="1418"/>
      </w:tblGrid>
      <w:tr w:rsidR="00971C6D" w:rsidRPr="00C55C15" w14:paraId="74D213B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6265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A4EC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983E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90A9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5822A1A6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039B1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6F500F" w:rsidRPr="00C55C15" w14:paraId="22BCEAC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3A2" w14:textId="7DDC3363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Create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603C" w14:textId="2BCBFD3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DB73" w14:textId="77FC1597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BC11" w14:textId="385D58EC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CA97" w14:textId="0C32ED2C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F500F" w:rsidRPr="00C55C15" w14:paraId="4CEA766D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52D0" w14:textId="4506D588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Fill out weekly document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F34A" w14:textId="561BAE70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5625" w14:textId="4266A9E9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9173" w14:textId="38AC532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0B19D" w14:textId="45FE185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F500F" w:rsidRPr="00C55C15" w14:paraId="72A5A18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F78A" w14:textId="78BEBC2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Create stage 4 folder on GitLab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4D9D" w14:textId="1B7F5A4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49C4" w14:textId="1A187EF1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B3D9" w14:textId="1C22131D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8F42" w14:textId="7CB62AC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 – created but not yet pushed</w:t>
            </w:r>
          </w:p>
        </w:tc>
      </w:tr>
      <w:tr w:rsidR="006F500F" w:rsidRPr="00C55C15" w14:paraId="589B34B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8BC1" w14:textId="2A74D1D8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Read brief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50F0" w14:textId="5DCD0A2F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7019F" w14:textId="6E6F5E21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031B" w14:textId="55F43483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148D" w14:textId="148F5A09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E2D02" w:rsidRPr="00C55C15" w14:paraId="1AF7B262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65D6" w14:textId="3E445614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Populate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A893" w14:textId="13ABA52C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TG, AAJ, SL, RP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BD1B" w14:textId="5CDF6A73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AD5F" w14:textId="5E6EBDEA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6D2F5" w14:textId="4DC8CF19" w:rsidR="00CE2D02" w:rsidRPr="008D6911" w:rsidRDefault="000102CC" w:rsidP="00CE2D0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8D6911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D44CF" w:rsidRPr="00C55C15" w14:paraId="2A06F300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3235" w14:textId="67558287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Create/Update UML diagram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C8BD" w14:textId="0F8002B9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B7F4" w14:textId="773D749A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E0F2" w14:textId="75F6C3E7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8938" w14:textId="2C64617A" w:rsidR="001D44CF" w:rsidRPr="008D6911" w:rsidRDefault="000102CC" w:rsidP="001D44C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8D6911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B16A0C" w:rsidRPr="00C55C15" w14:paraId="43E410FC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6679" w14:textId="150E2C70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Review GANTT chart scaling from feedback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09F2" w14:textId="51C546E2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6887" w14:textId="6BEABFBB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ADD5" w14:textId="29FA233F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6CFE" w14:textId="6A1E92E9" w:rsidR="00B16A0C" w:rsidRPr="006E7192" w:rsidRDefault="006E7192" w:rsidP="00B16A0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E7192" w:rsidRPr="00C55C15" w14:paraId="0F68E92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4814" w14:textId="314ABD2A" w:rsidR="006E7192" w:rsidRPr="006E7192" w:rsidRDefault="006E7192" w:rsidP="006E719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 xml:space="preserve"> Update GANTT chart scaling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E7A2" w14:textId="4F8774F0" w:rsidR="006E7192" w:rsidRPr="006E7192" w:rsidRDefault="006E7192" w:rsidP="006E719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>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EE673" w14:textId="1E3D0F1D" w:rsidR="006E7192" w:rsidRPr="006E7192" w:rsidRDefault="006E7192" w:rsidP="006E719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B740" w14:textId="408DA93B" w:rsidR="006E7192" w:rsidRPr="006E7192" w:rsidRDefault="006E7192" w:rsidP="006E719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D444" w14:textId="15A203FE" w:rsidR="006E7192" w:rsidRPr="006E7192" w:rsidRDefault="006E7192" w:rsidP="006E719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294B90" w:rsidRPr="00C55C15" w14:paraId="72E59D53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D6BE" w14:textId="5ADA91CA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Update previous documents with new changes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332E" w14:textId="55C072BC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144CD" w14:textId="7C8D45A3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530" w14:textId="1493BB33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01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/0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3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1EAC" w14:textId="0BB70BFC" w:rsidR="00294B90" w:rsidRPr="006E7192" w:rsidRDefault="00D82115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294B90" w:rsidRPr="00C55C15" w14:paraId="69B5DB7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328" w14:textId="3EAD273E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Debugging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C931" w14:textId="5E1D2CE6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73778" w14:textId="03C47B24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B8D6" w14:textId="7CDE172E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01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/0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3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A8CBC" w14:textId="7ADD0CE2" w:rsidR="00294B90" w:rsidRPr="006E7192" w:rsidRDefault="00294B90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N- made a start</w:t>
            </w:r>
          </w:p>
        </w:tc>
      </w:tr>
      <w:tr w:rsidR="00D82115" w:rsidRPr="00C55C15" w14:paraId="58B395F0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CE32" w14:textId="0E2CA30E" w:rsidR="00D82115" w:rsidRPr="006E7192" w:rsidRDefault="00D82115" w:rsidP="00D8211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Start coding Personal Records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4B4D" w14:textId="7B65430F" w:rsidR="00D82115" w:rsidRPr="006E7192" w:rsidRDefault="00D82115" w:rsidP="00D8211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9B9E" w14:textId="6CBF6634" w:rsidR="00D82115" w:rsidRPr="006E7192" w:rsidRDefault="00D82115" w:rsidP="00D8211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E7192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E3A6" w14:textId="0BE2C10B" w:rsidR="00D82115" w:rsidRPr="006E7192" w:rsidRDefault="00D82115" w:rsidP="00D8211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D3CD6" w14:textId="57314649" w:rsidR="00D82115" w:rsidRPr="006E7192" w:rsidRDefault="00D82115" w:rsidP="00D8211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5B5C72EA" w14:textId="77777777" w:rsidR="00971C6D" w:rsidRPr="00C55C15" w:rsidRDefault="00971C6D" w:rsidP="00971C6D">
      <w:pPr>
        <w:rPr>
          <w:rFonts w:cstheme="minorHAnsi"/>
        </w:rPr>
      </w:pPr>
      <w:bookmarkStart w:id="0" w:name="_GoBack"/>
      <w:bookmarkEnd w:id="0"/>
    </w:p>
    <w:p w14:paraId="04B171EC" w14:textId="77777777" w:rsidR="00971C6D" w:rsidRPr="00C55C15" w:rsidRDefault="00971C6D" w:rsidP="00971C6D">
      <w:pPr>
        <w:rPr>
          <w:rFonts w:cstheme="minorHAnsi"/>
        </w:rPr>
      </w:pPr>
    </w:p>
    <w:p w14:paraId="266C2854" w14:textId="77777777" w:rsidR="00971C6D" w:rsidRPr="00C55C15" w:rsidRDefault="00971C6D" w:rsidP="00971C6D">
      <w:pPr>
        <w:rPr>
          <w:rFonts w:cstheme="minorHAnsi"/>
        </w:rPr>
      </w:pPr>
    </w:p>
    <w:p w14:paraId="09ECCD27" w14:textId="35F13B8D" w:rsidR="00FB67EA" w:rsidRDefault="00FB67EA"/>
    <w:p w14:paraId="02864EF1" w14:textId="77777777" w:rsidR="00971C6D" w:rsidRDefault="00971C6D"/>
    <w:sectPr w:rsidR="00971C6D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04A1"/>
    <w:multiLevelType w:val="hybridMultilevel"/>
    <w:tmpl w:val="89BED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7"/>
    <w:rsid w:val="000102CC"/>
    <w:rsid w:val="00173AA4"/>
    <w:rsid w:val="00181E62"/>
    <w:rsid w:val="001D44CF"/>
    <w:rsid w:val="00294B90"/>
    <w:rsid w:val="002A0E4D"/>
    <w:rsid w:val="002B08F9"/>
    <w:rsid w:val="00372122"/>
    <w:rsid w:val="00530DA7"/>
    <w:rsid w:val="00573F61"/>
    <w:rsid w:val="006E7192"/>
    <w:rsid w:val="006F19EA"/>
    <w:rsid w:val="006F500F"/>
    <w:rsid w:val="007E1D67"/>
    <w:rsid w:val="00864D11"/>
    <w:rsid w:val="008A03AA"/>
    <w:rsid w:val="008D6911"/>
    <w:rsid w:val="00971C6D"/>
    <w:rsid w:val="00984C0E"/>
    <w:rsid w:val="00AA14B8"/>
    <w:rsid w:val="00B16A0C"/>
    <w:rsid w:val="00BB3049"/>
    <w:rsid w:val="00BC2829"/>
    <w:rsid w:val="00C315E7"/>
    <w:rsid w:val="00CC792F"/>
    <w:rsid w:val="00CD3742"/>
    <w:rsid w:val="00CE2D02"/>
    <w:rsid w:val="00D2098F"/>
    <w:rsid w:val="00D82115"/>
    <w:rsid w:val="00DF457E"/>
    <w:rsid w:val="00DF6687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A67"/>
  <w15:chartTrackingRefBased/>
  <w15:docId w15:val="{703D9C47-933B-514D-A0FB-3A19EAE3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224</Words>
  <Characters>1159</Characters>
  <Application>Microsoft Office Word</Application>
  <DocSecurity>0</DocSecurity>
  <Lines>82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11</cp:revision>
  <dcterms:created xsi:type="dcterms:W3CDTF">2020-02-29T22:26:00Z</dcterms:created>
  <dcterms:modified xsi:type="dcterms:W3CDTF">2020-02-29T23:47:00Z</dcterms:modified>
</cp:coreProperties>
</file>