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DB7C" w14:textId="705D568C" w:rsidR="002B483A" w:rsidRDefault="002B483A">
      <w:r>
        <w:rPr>
          <w:noProof/>
        </w:rPr>
        <w:drawing>
          <wp:anchor distT="0" distB="0" distL="114300" distR="114300" simplePos="0" relativeHeight="251658240" behindDoc="1" locked="0" layoutInCell="1" allowOverlap="1" wp14:anchorId="15BE1934" wp14:editId="47CE2521">
            <wp:simplePos x="0" y="0"/>
            <wp:positionH relativeFrom="margin">
              <wp:align>center</wp:align>
            </wp:positionH>
            <wp:positionV relativeFrom="paragraph">
              <wp:posOffset>-333375</wp:posOffset>
            </wp:positionV>
            <wp:extent cx="6343650" cy="396460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96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ABEF7" w14:textId="77777777" w:rsidR="002B483A" w:rsidRDefault="002B483A"/>
    <w:p w14:paraId="2559A4D4" w14:textId="4A734EF6" w:rsidR="005263D9" w:rsidRDefault="005263D9"/>
    <w:p w14:paraId="44A90364" w14:textId="077A34A3" w:rsidR="002B483A" w:rsidRDefault="002B483A"/>
    <w:p w14:paraId="7641F567" w14:textId="5B70665B" w:rsidR="002B483A" w:rsidRDefault="002B483A"/>
    <w:p w14:paraId="0213874E" w14:textId="423A716F" w:rsidR="002B483A" w:rsidRDefault="002B483A"/>
    <w:p w14:paraId="571E8EB6" w14:textId="4A55AF5D" w:rsidR="002B483A" w:rsidRDefault="002B483A"/>
    <w:p w14:paraId="5435550E" w14:textId="1D0CE4DC" w:rsidR="002B483A" w:rsidRDefault="002B483A"/>
    <w:p w14:paraId="12B49F8C" w14:textId="3659663F" w:rsidR="002B483A" w:rsidRDefault="002B483A"/>
    <w:p w14:paraId="1EB4550E" w14:textId="072FCF95" w:rsidR="002B483A" w:rsidRDefault="002B483A"/>
    <w:p w14:paraId="503B4445" w14:textId="0CB6ED4D" w:rsidR="002B483A" w:rsidRDefault="002B483A"/>
    <w:p w14:paraId="60BA5B78" w14:textId="6853E2C8" w:rsidR="002B483A" w:rsidRDefault="002B483A"/>
    <w:p w14:paraId="75300AD7" w14:textId="4F1CC16E" w:rsidR="002B483A" w:rsidRDefault="002B483A"/>
    <w:p w14:paraId="1D358562" w14:textId="294AD413" w:rsidR="002B483A" w:rsidRDefault="002B483A"/>
    <w:p w14:paraId="36B69DB7" w14:textId="16CD53E5" w:rsidR="002B483A" w:rsidRDefault="002B483A"/>
    <w:p w14:paraId="5E182692" w14:textId="241A8201" w:rsidR="002B483A" w:rsidRDefault="002B483A">
      <w:bookmarkStart w:id="0" w:name="_GoBack"/>
      <w:r w:rsidRPr="002B483A">
        <w:lastRenderedPageBreak/>
        <w:drawing>
          <wp:inline distT="0" distB="0" distL="0" distR="0" wp14:anchorId="6ADC78B6" wp14:editId="5BC6686D">
            <wp:extent cx="5731510" cy="7857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B4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3A"/>
    <w:rsid w:val="002B483A"/>
    <w:rsid w:val="0052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9751"/>
  <w15:chartTrackingRefBased/>
  <w15:docId w15:val="{BCD0D489-F259-4AC7-9839-2F936C8E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S.O.Y.Ling</dc:creator>
  <cp:keywords/>
  <dc:description/>
  <cp:lastModifiedBy>S.O.Y.Ling</cp:lastModifiedBy>
  <cp:revision>1</cp:revision>
  <dcterms:created xsi:type="dcterms:W3CDTF">2020-04-05T18:57:00Z</dcterms:created>
  <dcterms:modified xsi:type="dcterms:W3CDTF">2020-04-05T19:00:00Z</dcterms:modified>
</cp:coreProperties>
</file>