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746970D2"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D44641">
        <w:rPr>
          <w:rFonts w:asciiTheme="minorHAnsi" w:eastAsia="Times New Roman" w:hAnsiTheme="minorHAnsi" w:cstheme="minorHAnsi"/>
          <w:lang w:eastAsia="en-GB"/>
        </w:rPr>
        <w:t>8</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36F82FF9"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7F3E75">
        <w:rPr>
          <w:rFonts w:eastAsia="Times New Roman" w:cstheme="minorHAnsi"/>
          <w:lang w:eastAsia="en-GB"/>
        </w:rPr>
        <w:t>1</w:t>
      </w:r>
      <w:r w:rsidR="006245BC">
        <w:rPr>
          <w:rFonts w:eastAsia="Times New Roman" w:cstheme="minorHAnsi"/>
          <w:lang w:eastAsia="en-GB"/>
        </w:rPr>
        <w:t>7</w:t>
      </w:r>
      <w:r w:rsidR="007F3E75">
        <w:rPr>
          <w:rFonts w:eastAsia="Times New Roman" w:cstheme="minorHAnsi"/>
          <w:lang w:eastAsia="en-GB"/>
        </w:rPr>
        <w:t>/03/2020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sidRPr="00A6426B">
        <w:rPr>
          <w:rFonts w:eastAsia="Times New Roman" w:cstheme="minorHAnsi"/>
          <w:lang w:eastAsia="en-GB"/>
        </w:rPr>
        <w:t>Look at deliverables and begin working on them</w:t>
      </w:r>
    </w:p>
    <w:p w14:paraId="72DB607A"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Continue working on web page – finalise the menu layout</w:t>
      </w:r>
    </w:p>
    <w:p w14:paraId="260E57CC"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Being populating web page</w:t>
      </w:r>
    </w:p>
    <w:p w14:paraId="009EC0D7" w14:textId="77777777" w:rsidR="00A6426B" w:rsidRPr="00A6426B"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Begin working on user manual document</w:t>
      </w:r>
    </w:p>
    <w:p w14:paraId="2A12BF0E" w14:textId="77777777" w:rsidR="00CD2157" w:rsidRPr="00CD2157" w:rsidRDefault="00A6426B"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Create document regarding COVID-19 update and how it</w:t>
      </w:r>
      <w:r w:rsidR="005B1984">
        <w:rPr>
          <w:rFonts w:eastAsia="Times New Roman" w:cstheme="minorHAnsi"/>
          <w:lang w:eastAsia="en-GB"/>
        </w:rPr>
        <w:t>’</w:t>
      </w:r>
      <w:r>
        <w:rPr>
          <w:rFonts w:eastAsia="Times New Roman" w:cstheme="minorHAnsi"/>
          <w:lang w:eastAsia="en-GB"/>
        </w:rPr>
        <w:t>s impacting our workflow</w:t>
      </w:r>
    </w:p>
    <w:p w14:paraId="1CF7CFB2" w14:textId="77777777" w:rsidR="001A17C5" w:rsidRPr="001A17C5" w:rsidRDefault="00CD2157"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Start thinking about Pipeline implementation for Git Repository</w:t>
      </w:r>
    </w:p>
    <w:p w14:paraId="619C5F41" w14:textId="7CDD46B9" w:rsidR="00971C6D" w:rsidRPr="00A6426B" w:rsidRDefault="001A17C5"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We have to catch up on Stage 4 and clear the backlog</w:t>
      </w:r>
      <w:r w:rsidR="00971C6D" w:rsidRPr="00A6426B">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38DFBD99" w14:textId="33C684F8" w:rsidR="00A6426B" w:rsidRPr="002B71F9" w:rsidRDefault="002B71F9"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 xml:space="preserve">We decided that going forward we would work remotely via discord due to the corona virus becoming more severe. We have created a document to explain this further, and how our workflow has changed in light of this. </w:t>
      </w:r>
    </w:p>
    <w:p w14:paraId="61E7E619" w14:textId="4FEF17D3" w:rsidR="002B71F9" w:rsidRPr="001A17C5" w:rsidRDefault="002B71F9"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 xml:space="preserve">A lot of time was spent discussing the layout of the dropdown menu on the html page. We decided that multiple pages would be needed for each document, which will allow us </w:t>
      </w:r>
      <w:r w:rsidR="00D44641">
        <w:rPr>
          <w:rFonts w:eastAsia="Times New Roman" w:cstheme="minorHAnsi"/>
          <w:lang w:eastAsia="en-GB"/>
        </w:rPr>
        <w:t>to have the download links to each document. Noted that it may be worth clarifying if this is okay, as the stage 5 requirement sheet only asks for 1 html page.</w:t>
      </w:r>
    </w:p>
    <w:p w14:paraId="2271D3CB" w14:textId="461C5057" w:rsidR="001A17C5" w:rsidRPr="001A17C5" w:rsidRDefault="001A17C5"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We have decided to add milestones in Gitlab so that we know what files are associated with what Stage. This will help track our work.</w:t>
      </w:r>
    </w:p>
    <w:p w14:paraId="47430008" w14:textId="7053DC35" w:rsidR="001A17C5" w:rsidRPr="002B71F9" w:rsidRDefault="001A17C5" w:rsidP="002B71F9">
      <w:pPr>
        <w:pStyle w:val="ListParagraph"/>
        <w:numPr>
          <w:ilvl w:val="0"/>
          <w:numId w:val="5"/>
        </w:numPr>
        <w:rPr>
          <w:rFonts w:eastAsia="Times New Roman" w:cstheme="minorHAnsi"/>
          <w:b/>
          <w:bCs/>
          <w:sz w:val="32"/>
          <w:szCs w:val="32"/>
          <w:lang w:eastAsia="en-GB"/>
        </w:rPr>
      </w:pPr>
      <w:r>
        <w:rPr>
          <w:rFonts w:eastAsia="Times New Roman" w:cstheme="minorHAnsi"/>
          <w:lang w:eastAsia="en-GB"/>
        </w:rPr>
        <w:t>Start to use features like Issues which are built in on Gitlab so that we can code review and collaborate to find solutions to these issues.</w:t>
      </w:r>
    </w:p>
    <w:p w14:paraId="260D3B40" w14:textId="3AA0436D" w:rsidR="008D6911" w:rsidRPr="00530DA7" w:rsidRDefault="007F3E75" w:rsidP="007F3E75">
      <w:pPr>
        <w:pStyle w:val="ListParagraph"/>
        <w:rPr>
          <w:rFonts w:cstheme="minorHAnsi"/>
        </w:rPr>
      </w:pPr>
      <w:r>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A6426B" w:rsidRDefault="007F3E75" w:rsidP="00A738A5">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A6426B" w:rsidRDefault="007F3E75" w:rsidP="00A738A5">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A6426B" w:rsidRDefault="007F3E75"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50784F88" w:rsidR="007F3E75" w:rsidRPr="00A6426B" w:rsidRDefault="00C62C32" w:rsidP="00A738A5">
            <w:pPr>
              <w:rPr>
                <w:rFonts w:eastAsia="Times New Roman" w:cstheme="minorHAnsi"/>
                <w:lang w:eastAsia="en-GB"/>
              </w:rPr>
            </w:pPr>
            <w:r>
              <w:rPr>
                <w:rFonts w:eastAsia="Times New Roman" w:cstheme="minorHAnsi"/>
                <w:lang w:eastAsia="en-GB"/>
              </w:rPr>
              <w:t>03/04</w:t>
            </w:r>
            <w:r w:rsidR="007F3E75" w:rsidRPr="00A6426B">
              <w:rPr>
                <w:rFonts w:eastAsia="Times New Roman" w:cstheme="minorHAnsi"/>
                <w:lang w:eastAsia="en-GB"/>
              </w:rPr>
              <w:t>/20</w:t>
            </w:r>
          </w:p>
        </w:tc>
        <w:tc>
          <w:tcPr>
            <w:tcW w:w="1418" w:type="dxa"/>
            <w:tcBorders>
              <w:top w:val="single" w:sz="8" w:space="0" w:color="000000"/>
              <w:left w:val="single" w:sz="8" w:space="0" w:color="000000"/>
              <w:bottom w:val="single" w:sz="8" w:space="0" w:color="000000"/>
              <w:right w:val="single" w:sz="8" w:space="0" w:color="000000"/>
            </w:tcBorders>
          </w:tcPr>
          <w:p w14:paraId="7DF710F1" w14:textId="468FB775" w:rsidR="007F3E75" w:rsidRPr="00781030" w:rsidRDefault="00781030" w:rsidP="00A738A5">
            <w:pPr>
              <w:rPr>
                <w:rFonts w:eastAsia="Times New Roman" w:cstheme="minorHAnsi"/>
                <w:lang w:eastAsia="en-GB"/>
              </w:rPr>
            </w:pPr>
            <w:r w:rsidRPr="00781030">
              <w:rPr>
                <w:rFonts w:eastAsia="Times New Roman" w:cstheme="minorHAnsi"/>
                <w:lang w:eastAsia="en-GB"/>
              </w:rPr>
              <w:t>N</w:t>
            </w:r>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A6426B" w:rsidRDefault="002B6C2D" w:rsidP="00A738A5">
            <w:pPr>
              <w:rPr>
                <w:rFonts w:eastAsia="Times New Roman" w:cstheme="minorHAnsi"/>
                <w:lang w:eastAsia="en-GB"/>
              </w:rPr>
            </w:pPr>
            <w:r w:rsidRPr="00A6426B">
              <w:rPr>
                <w:rFonts w:eastAsia="Times New Roman" w:cstheme="minorHAnsi"/>
                <w:lang w:eastAsia="en-GB"/>
              </w:rPr>
              <w:lastRenderedPageBreak/>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A6426B" w:rsidRDefault="002B6C2D" w:rsidP="00A738A5">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A6426B" w:rsidRDefault="002B6C2D" w:rsidP="00A738A5">
            <w:pPr>
              <w:rPr>
                <w:rFonts w:eastAsia="Times New Roman" w:cstheme="minorHAnsi"/>
                <w:lang w:eastAsia="en-GB"/>
              </w:rPr>
            </w:pPr>
            <w:r w:rsidRPr="00A6426B">
              <w:rPr>
                <w:rFonts w:eastAsia="Times New Roman" w:cstheme="minorHAnsi"/>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Pr="00A6426B" w:rsidRDefault="002B6C2D" w:rsidP="00A738A5">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Pr="00A6426B" w:rsidRDefault="002B6C2D" w:rsidP="00A738A5">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Pr="00A6426B" w:rsidRDefault="00915B2B" w:rsidP="00A738A5">
            <w:pPr>
              <w:rPr>
                <w:rFonts w:eastAsia="Times New Roman" w:cstheme="minorHAnsi"/>
                <w:lang w:eastAsia="en-GB"/>
              </w:rPr>
            </w:pPr>
            <w:r w:rsidRPr="00A6426B">
              <w:rPr>
                <w:rFonts w:eastAsia="Times New Roman" w:cstheme="minorHAnsi"/>
                <w:lang w:eastAsia="en-GB"/>
              </w:rPr>
              <w:t>Y</w:t>
            </w:r>
          </w:p>
        </w:tc>
      </w:tr>
      <w:tr w:rsidR="00A6426B" w:rsidRPr="00C55C15" w14:paraId="77BD3B1B"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186B4" w14:textId="1D1AF519"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77F1" w14:textId="39A3FE5A"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43B1625" w14:textId="50A142DF"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w:t>
            </w:r>
            <w:r w:rsidR="0082423E">
              <w:rPr>
                <w:rFonts w:eastAsia="Times New Roman" w:cstheme="minorHAnsi"/>
                <w:b/>
                <w:bCs/>
                <w:lang w:eastAsia="en-GB"/>
              </w:rPr>
              <w:t>7</w:t>
            </w:r>
            <w:r w:rsidRPr="002B71F9">
              <w:rPr>
                <w:rFonts w:eastAsia="Times New Roman" w:cstheme="minorHAnsi"/>
                <w:b/>
                <w:bCs/>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48C1" w14:textId="72B8CAE2"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1</w:t>
            </w:r>
            <w:r w:rsidR="0082423E">
              <w:rPr>
                <w:rFonts w:eastAsia="Times New Roman" w:cstheme="minorHAnsi"/>
                <w:b/>
                <w:bCs/>
                <w:lang w:eastAsia="en-GB"/>
              </w:rPr>
              <w:t>7</w:t>
            </w:r>
            <w:r w:rsidRPr="002B71F9">
              <w:rPr>
                <w:rFonts w:eastAsia="Times New Roman" w:cstheme="minorHAnsi"/>
                <w:b/>
                <w:bCs/>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336D009C" w14:textId="376E6D2B" w:rsidR="00A6426B" w:rsidRPr="002B71F9" w:rsidRDefault="00A6426B" w:rsidP="00A738A5">
            <w:pPr>
              <w:rPr>
                <w:rFonts w:eastAsia="Times New Roman" w:cstheme="minorHAnsi"/>
                <w:b/>
                <w:bCs/>
                <w:lang w:eastAsia="en-GB"/>
              </w:rPr>
            </w:pPr>
            <w:r w:rsidRPr="002B71F9">
              <w:rPr>
                <w:rFonts w:eastAsia="Times New Roman" w:cstheme="minorHAnsi"/>
                <w:b/>
                <w:bCs/>
                <w:lang w:eastAsia="en-GB"/>
              </w:rPr>
              <w:t>Y</w:t>
            </w:r>
          </w:p>
        </w:tc>
      </w:tr>
      <w:tr w:rsidR="0082423E" w:rsidRPr="00C55C15" w14:paraId="27953F3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DF30F" w14:textId="440CACE1"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25DAB" w14:textId="3088D86D"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07E02D16" w14:textId="387F7B30"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1</w:t>
            </w:r>
            <w:r>
              <w:rPr>
                <w:rFonts w:eastAsia="Times New Roman" w:cstheme="minorHAnsi"/>
                <w:b/>
                <w:bCs/>
                <w:lang w:eastAsia="en-GB"/>
              </w:rPr>
              <w:t>7</w:t>
            </w:r>
            <w:r w:rsidRPr="002B71F9">
              <w:rPr>
                <w:rFonts w:eastAsia="Times New Roman" w:cstheme="minorHAnsi"/>
                <w:b/>
                <w:bCs/>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4ECD" w14:textId="2B4C776E"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1</w:t>
            </w:r>
            <w:r>
              <w:rPr>
                <w:rFonts w:eastAsia="Times New Roman" w:cstheme="minorHAnsi"/>
                <w:b/>
                <w:bCs/>
                <w:lang w:eastAsia="en-GB"/>
              </w:rPr>
              <w:t>7</w:t>
            </w:r>
            <w:r w:rsidRPr="002B71F9">
              <w:rPr>
                <w:rFonts w:eastAsia="Times New Roman" w:cstheme="minorHAnsi"/>
                <w:b/>
                <w:bCs/>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1191F5F4" w14:textId="181304E3"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Y</w:t>
            </w:r>
          </w:p>
        </w:tc>
      </w:tr>
      <w:tr w:rsidR="0082423E" w:rsidRPr="00C55C15" w14:paraId="64AE0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ACE5" w14:textId="097CA95F"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Create COVID-19 statement doc</w:t>
            </w:r>
            <w:r>
              <w:rPr>
                <w:rFonts w:eastAsia="Times New Roman" w:cstheme="minorHAnsi"/>
                <w:b/>
                <w:bCs/>
                <w:lang w:eastAsia="en-GB"/>
              </w:rPr>
              <w:t>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D8FBB" w14:textId="10D53A49"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772FB7CC" w14:textId="7B1C20B1"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1</w:t>
            </w:r>
            <w:r>
              <w:rPr>
                <w:rFonts w:eastAsia="Times New Roman" w:cstheme="minorHAnsi"/>
                <w:b/>
                <w:bCs/>
                <w:lang w:eastAsia="en-GB"/>
              </w:rPr>
              <w:t>7</w:t>
            </w:r>
            <w:r w:rsidRPr="002B71F9">
              <w:rPr>
                <w:rFonts w:eastAsia="Times New Roman" w:cstheme="minorHAnsi"/>
                <w:b/>
                <w:bCs/>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AF628" w14:textId="22687C5F"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1</w:t>
            </w:r>
            <w:r>
              <w:rPr>
                <w:rFonts w:eastAsia="Times New Roman" w:cstheme="minorHAnsi"/>
                <w:b/>
                <w:bCs/>
                <w:lang w:eastAsia="en-GB"/>
              </w:rPr>
              <w:t>7</w:t>
            </w:r>
            <w:r w:rsidRPr="002B71F9">
              <w:rPr>
                <w:rFonts w:eastAsia="Times New Roman" w:cstheme="minorHAnsi"/>
                <w:b/>
                <w:bCs/>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45B24FD9" w14:textId="799010C3"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Y</w:t>
            </w:r>
          </w:p>
        </w:tc>
      </w:tr>
      <w:tr w:rsidR="0082423E" w:rsidRPr="00C55C15" w14:paraId="28D71FC1"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87EF4" w14:textId="03088B9C"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B3858" w14:textId="3E60551B"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A3D82C7" w14:textId="54B980DC"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1</w:t>
            </w:r>
            <w:r>
              <w:rPr>
                <w:rFonts w:eastAsia="Times New Roman" w:cstheme="minorHAnsi"/>
                <w:b/>
                <w:bCs/>
                <w:lang w:eastAsia="en-GB"/>
              </w:rPr>
              <w:t>7</w:t>
            </w:r>
            <w:r w:rsidRPr="002B71F9">
              <w:rPr>
                <w:rFonts w:eastAsia="Times New Roman" w:cstheme="minorHAnsi"/>
                <w:b/>
                <w:bCs/>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EDB0B" w14:textId="4122B5B4"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1</w:t>
            </w:r>
            <w:r>
              <w:rPr>
                <w:rFonts w:eastAsia="Times New Roman" w:cstheme="minorHAnsi"/>
                <w:b/>
                <w:bCs/>
                <w:lang w:eastAsia="en-GB"/>
              </w:rPr>
              <w:t>7</w:t>
            </w:r>
            <w:r w:rsidRPr="002B71F9">
              <w:rPr>
                <w:rFonts w:eastAsia="Times New Roman" w:cstheme="minorHAnsi"/>
                <w:b/>
                <w:bCs/>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EB60B29" w14:textId="094091D7" w:rsidR="0082423E" w:rsidRPr="002B71F9" w:rsidRDefault="0082423E" w:rsidP="0082423E">
            <w:pPr>
              <w:rPr>
                <w:rFonts w:eastAsia="Times New Roman" w:cstheme="minorHAnsi"/>
                <w:b/>
                <w:bCs/>
                <w:lang w:eastAsia="en-GB"/>
              </w:rPr>
            </w:pPr>
            <w:r w:rsidRPr="002B71F9">
              <w:rPr>
                <w:rFonts w:eastAsia="Times New Roman" w:cstheme="minorHAnsi"/>
                <w:b/>
                <w:bCs/>
                <w:lang w:eastAsia="en-GB"/>
              </w:rPr>
              <w:t>Y</w:t>
            </w:r>
          </w:p>
        </w:tc>
      </w:tr>
      <w:tr w:rsidR="00CD2157" w:rsidRPr="00C55C15" w14:paraId="18D6DF4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7DF"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058A"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D366A47" w14:textId="2DC98F40" w:rsidR="00CD2157" w:rsidRPr="002B71F9" w:rsidRDefault="00CD2157" w:rsidP="0079391F">
            <w:pPr>
              <w:rPr>
                <w:rFonts w:eastAsia="Times New Roman" w:cstheme="minorHAnsi"/>
                <w:b/>
                <w:bCs/>
                <w:lang w:eastAsia="en-GB"/>
              </w:rPr>
            </w:pPr>
            <w:r>
              <w:rPr>
                <w:rFonts w:eastAsia="Times New Roman" w:cstheme="minorHAnsi"/>
                <w:b/>
                <w:bCs/>
                <w:lang w:eastAsia="en-GB"/>
              </w:rPr>
              <w:t>1</w:t>
            </w:r>
            <w:r w:rsidR="0082423E">
              <w:rPr>
                <w:rFonts w:eastAsia="Times New Roman" w:cstheme="minorHAnsi"/>
                <w:b/>
                <w:bCs/>
                <w:lang w:eastAsia="en-GB"/>
              </w:rPr>
              <w:t>7</w:t>
            </w:r>
            <w:r>
              <w:rPr>
                <w:rFonts w:eastAsia="Times New Roman" w:cstheme="minorHAnsi"/>
                <w:b/>
                <w:bCs/>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81C42"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6580CA1E"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N</w:t>
            </w:r>
          </w:p>
        </w:tc>
      </w:tr>
      <w:tr w:rsidR="00CD2157" w:rsidRPr="00C55C15" w14:paraId="5044201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1773A" w14:textId="23C0E8DC" w:rsidR="00CD2157" w:rsidRPr="002B71F9" w:rsidRDefault="00CD2157" w:rsidP="0079391F">
            <w:pPr>
              <w:rPr>
                <w:rFonts w:eastAsia="Times New Roman" w:cstheme="minorHAnsi"/>
                <w:b/>
                <w:bCs/>
                <w:lang w:eastAsia="en-GB"/>
              </w:rPr>
            </w:pPr>
            <w:r>
              <w:rPr>
                <w:rFonts w:eastAsia="Times New Roman" w:cstheme="minorHAnsi"/>
                <w:b/>
                <w:bCs/>
                <w:lang w:eastAsia="en-GB"/>
              </w:rPr>
              <w:t xml:space="preserve">Add Junit Testing and </w:t>
            </w:r>
            <w:r w:rsidR="00980A49">
              <w:rPr>
                <w:rFonts w:eastAsia="Times New Roman" w:cstheme="minorHAnsi"/>
                <w:b/>
                <w:bCs/>
                <w:lang w:eastAsia="en-GB"/>
              </w:rPr>
              <w:t>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8EEA" w14:textId="5C6C533D" w:rsidR="00CD2157" w:rsidRPr="002B71F9" w:rsidRDefault="00980A49" w:rsidP="0079391F">
            <w:pPr>
              <w:rPr>
                <w:rFonts w:eastAsia="Times New Roman" w:cstheme="minorHAnsi"/>
                <w:b/>
                <w:bCs/>
                <w:lang w:eastAsia="en-GB"/>
              </w:rPr>
            </w:pPr>
            <w:r>
              <w:rPr>
                <w:rFonts w:eastAsia="Times New Roman" w:cstheme="minorHAnsi"/>
                <w:b/>
                <w:bCs/>
                <w:lang w:eastAsia="en-GB"/>
              </w:rPr>
              <w:t xml:space="preserve">AJ, </w:t>
            </w:r>
            <w:r w:rsidR="00CD2157">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23826C3E" w14:textId="361742F7" w:rsidR="00CD2157" w:rsidRPr="002B71F9" w:rsidRDefault="00CD2157" w:rsidP="0079391F">
            <w:pPr>
              <w:rPr>
                <w:rFonts w:eastAsia="Times New Roman" w:cstheme="minorHAnsi"/>
                <w:b/>
                <w:bCs/>
                <w:lang w:eastAsia="en-GB"/>
              </w:rPr>
            </w:pPr>
            <w:r>
              <w:rPr>
                <w:rFonts w:eastAsia="Times New Roman" w:cstheme="minorHAnsi"/>
                <w:b/>
                <w:bCs/>
                <w:lang w:eastAsia="en-GB"/>
              </w:rPr>
              <w:t>1</w:t>
            </w:r>
            <w:r w:rsidR="0082423E">
              <w:rPr>
                <w:rFonts w:eastAsia="Times New Roman" w:cstheme="minorHAnsi"/>
                <w:b/>
                <w:bCs/>
                <w:lang w:eastAsia="en-GB"/>
              </w:rPr>
              <w:t>7</w:t>
            </w:r>
            <w:bookmarkStart w:id="0" w:name="_GoBack"/>
            <w:bookmarkEnd w:id="0"/>
            <w:r>
              <w:rPr>
                <w:rFonts w:eastAsia="Times New Roman" w:cstheme="minorHAnsi"/>
                <w:b/>
                <w:bCs/>
                <w:lang w:eastAsia="en-GB"/>
              </w:rPr>
              <w:t>/03/20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F5A11"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79AF2C51" w14:textId="77777777" w:rsidR="00CD2157" w:rsidRPr="002B71F9" w:rsidRDefault="00CD2157" w:rsidP="0079391F">
            <w:pPr>
              <w:rPr>
                <w:rFonts w:eastAsia="Times New Roman" w:cstheme="minorHAnsi"/>
                <w:b/>
                <w:bCs/>
                <w:lang w:eastAsia="en-GB"/>
              </w:rPr>
            </w:pPr>
            <w:r>
              <w:rPr>
                <w:rFonts w:eastAsia="Times New Roman" w:cstheme="minorHAnsi"/>
                <w:b/>
                <w:bCs/>
                <w:lang w:eastAsia="en-GB"/>
              </w:rPr>
              <w:t>N</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40605"/>
    <w:rsid w:val="00173AA4"/>
    <w:rsid w:val="00181E62"/>
    <w:rsid w:val="001A17C5"/>
    <w:rsid w:val="001D44CF"/>
    <w:rsid w:val="00294B90"/>
    <w:rsid w:val="002A0E4D"/>
    <w:rsid w:val="002B08F9"/>
    <w:rsid w:val="002B6C2D"/>
    <w:rsid w:val="002B71F9"/>
    <w:rsid w:val="002C7EFF"/>
    <w:rsid w:val="00372122"/>
    <w:rsid w:val="004E17C8"/>
    <w:rsid w:val="00530DA7"/>
    <w:rsid w:val="00573F61"/>
    <w:rsid w:val="005B1984"/>
    <w:rsid w:val="006245BC"/>
    <w:rsid w:val="006E7192"/>
    <w:rsid w:val="006F19EA"/>
    <w:rsid w:val="006F500F"/>
    <w:rsid w:val="007756B6"/>
    <w:rsid w:val="00781030"/>
    <w:rsid w:val="007C3368"/>
    <w:rsid w:val="007E1D67"/>
    <w:rsid w:val="007F3E75"/>
    <w:rsid w:val="0082423E"/>
    <w:rsid w:val="00864D11"/>
    <w:rsid w:val="008A03AA"/>
    <w:rsid w:val="008D6911"/>
    <w:rsid w:val="00915B2B"/>
    <w:rsid w:val="00971C6D"/>
    <w:rsid w:val="00980A49"/>
    <w:rsid w:val="00984C0E"/>
    <w:rsid w:val="00A6426B"/>
    <w:rsid w:val="00AA14B8"/>
    <w:rsid w:val="00AC3B37"/>
    <w:rsid w:val="00B16A0C"/>
    <w:rsid w:val="00BB3049"/>
    <w:rsid w:val="00BC2829"/>
    <w:rsid w:val="00C315E7"/>
    <w:rsid w:val="00C62C32"/>
    <w:rsid w:val="00CC792F"/>
    <w:rsid w:val="00CD2157"/>
    <w:rsid w:val="00CD3742"/>
    <w:rsid w:val="00CE2D02"/>
    <w:rsid w:val="00D2098F"/>
    <w:rsid w:val="00D44641"/>
    <w:rsid w:val="00D82115"/>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9</cp:revision>
  <dcterms:created xsi:type="dcterms:W3CDTF">2020-03-13T02:07:00Z</dcterms:created>
  <dcterms:modified xsi:type="dcterms:W3CDTF">2020-04-05T19:49:00Z</dcterms:modified>
</cp:coreProperties>
</file>