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8"/>
        <w:gridCol w:w="1154"/>
        <w:gridCol w:w="1153"/>
        <w:gridCol w:w="1278"/>
        <w:gridCol w:w="1153"/>
        <w:gridCol w:w="1153"/>
        <w:gridCol w:w="1153"/>
        <w:gridCol w:w="1153"/>
      </w:tblGrid>
      <w:tr w:rsidR="00C401F9" w:rsidTr="00C401F9">
        <w:tc>
          <w:tcPr>
            <w:tcW w:w="1169" w:type="dxa"/>
          </w:tcPr>
          <w:p w:rsidR="00C401F9" w:rsidRPr="00C401F9" w:rsidRDefault="00C401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Emp_ID</w:t>
            </w:r>
            <w:proofErr w:type="spellEnd"/>
          </w:p>
        </w:tc>
        <w:tc>
          <w:tcPr>
            <w:tcW w:w="1168" w:type="dxa"/>
          </w:tcPr>
          <w:p w:rsidR="00C401F9" w:rsidRPr="00C401F9" w:rsidRDefault="00C401F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68" w:type="dxa"/>
          </w:tcPr>
          <w:p w:rsidR="00C401F9" w:rsidRPr="00C401F9" w:rsidRDefault="00C401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FName</w:t>
            </w:r>
            <w:proofErr w:type="spellEnd"/>
          </w:p>
        </w:tc>
        <w:tc>
          <w:tcPr>
            <w:tcW w:w="1168" w:type="dxa"/>
          </w:tcPr>
          <w:p w:rsidR="00C401F9" w:rsidRPr="00C401F9" w:rsidRDefault="00C401F9">
            <w:pPr>
              <w:rPr>
                <w:lang w:val="en-US"/>
              </w:rPr>
            </w:pPr>
            <w:r>
              <w:rPr>
                <w:lang w:val="en-US"/>
              </w:rPr>
              <w:t>Designation</w:t>
            </w:r>
          </w:p>
        </w:tc>
        <w:tc>
          <w:tcPr>
            <w:tcW w:w="1168" w:type="dxa"/>
          </w:tcPr>
          <w:p w:rsidR="00C401F9" w:rsidRPr="00C401F9" w:rsidRDefault="00C401F9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168" w:type="dxa"/>
          </w:tcPr>
          <w:p w:rsidR="00C401F9" w:rsidRPr="00C401F9" w:rsidRDefault="00C401F9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168" w:type="dxa"/>
          </w:tcPr>
          <w:p w:rsidR="00C401F9" w:rsidRPr="00C401F9" w:rsidRDefault="00C401F9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168" w:type="dxa"/>
          </w:tcPr>
          <w:p w:rsidR="00C401F9" w:rsidRPr="00C401F9" w:rsidRDefault="00C401F9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</w:p>
        </w:tc>
      </w:tr>
      <w:tr w:rsidR="00C401F9" w:rsidTr="00C401F9">
        <w:tc>
          <w:tcPr>
            <w:tcW w:w="1169" w:type="dxa"/>
          </w:tcPr>
          <w:p w:rsidR="00C401F9" w:rsidRDefault="00C401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168" w:type="dxa"/>
          </w:tcPr>
          <w:p w:rsidR="00C401F9" w:rsidRDefault="00C401F9">
            <w:pPr>
              <w:rPr>
                <w:lang w:val="en-US"/>
              </w:rPr>
            </w:pPr>
            <w:r>
              <w:rPr>
                <w:lang w:val="en-US"/>
              </w:rPr>
              <w:t>Varchar or</w:t>
            </w:r>
          </w:p>
          <w:p w:rsidR="00C401F9" w:rsidRDefault="00C401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168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Varchar or</w:t>
            </w:r>
          </w:p>
          <w:p w:rsidR="00C401F9" w:rsidRDefault="00C401F9" w:rsidP="00C401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168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Varchar or</w:t>
            </w:r>
          </w:p>
          <w:p w:rsidR="00C401F9" w:rsidRDefault="00C401F9" w:rsidP="00C401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168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Varchar or</w:t>
            </w:r>
          </w:p>
          <w:p w:rsidR="00C401F9" w:rsidRDefault="00C401F9" w:rsidP="00C401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168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Varchar or</w:t>
            </w:r>
          </w:p>
          <w:p w:rsidR="00C401F9" w:rsidRDefault="00C401F9" w:rsidP="00C401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168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Varchar or</w:t>
            </w:r>
          </w:p>
          <w:p w:rsidR="00C401F9" w:rsidRDefault="00C401F9" w:rsidP="00C401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168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Varchar or</w:t>
            </w:r>
          </w:p>
          <w:p w:rsidR="00C401F9" w:rsidRDefault="00C401F9" w:rsidP="00C401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</w:tr>
      <w:tr w:rsidR="00C401F9" w:rsidTr="00C401F9">
        <w:tc>
          <w:tcPr>
            <w:tcW w:w="1169" w:type="dxa"/>
          </w:tcPr>
          <w:p w:rsidR="00C401F9" w:rsidRDefault="00C401F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:rsidR="00C401F9" w:rsidRDefault="00C401F9">
            <w:pPr>
              <w:rPr>
                <w:lang w:val="en-US"/>
              </w:rPr>
            </w:pPr>
            <w:r>
              <w:rPr>
                <w:lang w:val="en-US"/>
              </w:rPr>
              <w:t>‘Asif’</w:t>
            </w:r>
          </w:p>
        </w:tc>
        <w:tc>
          <w:tcPr>
            <w:tcW w:w="1168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‘Asif’</w:t>
            </w:r>
          </w:p>
        </w:tc>
        <w:tc>
          <w:tcPr>
            <w:tcW w:w="1168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‘Asif’</w:t>
            </w:r>
          </w:p>
        </w:tc>
        <w:tc>
          <w:tcPr>
            <w:tcW w:w="1168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‘Asif’</w:t>
            </w:r>
          </w:p>
        </w:tc>
        <w:tc>
          <w:tcPr>
            <w:tcW w:w="1168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‘Asif’</w:t>
            </w:r>
          </w:p>
        </w:tc>
        <w:tc>
          <w:tcPr>
            <w:tcW w:w="1168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‘Asif’</w:t>
            </w:r>
          </w:p>
        </w:tc>
        <w:tc>
          <w:tcPr>
            <w:tcW w:w="1168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‘Asif’</w:t>
            </w:r>
          </w:p>
        </w:tc>
      </w:tr>
      <w:tr w:rsidR="00C401F9" w:rsidTr="00C401F9">
        <w:tc>
          <w:tcPr>
            <w:tcW w:w="1169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‘Asif’</w:t>
            </w:r>
          </w:p>
        </w:tc>
        <w:tc>
          <w:tcPr>
            <w:tcW w:w="1168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‘Asif’</w:t>
            </w:r>
          </w:p>
        </w:tc>
        <w:tc>
          <w:tcPr>
            <w:tcW w:w="1168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‘Asif’</w:t>
            </w:r>
          </w:p>
        </w:tc>
        <w:tc>
          <w:tcPr>
            <w:tcW w:w="1168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‘Asif’</w:t>
            </w:r>
          </w:p>
        </w:tc>
        <w:tc>
          <w:tcPr>
            <w:tcW w:w="1168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‘Asif’</w:t>
            </w:r>
          </w:p>
        </w:tc>
        <w:tc>
          <w:tcPr>
            <w:tcW w:w="1168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‘Asif’</w:t>
            </w:r>
          </w:p>
        </w:tc>
        <w:tc>
          <w:tcPr>
            <w:tcW w:w="1168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‘Asif’</w:t>
            </w:r>
          </w:p>
        </w:tc>
      </w:tr>
      <w:tr w:rsidR="00C401F9" w:rsidTr="00C401F9">
        <w:tc>
          <w:tcPr>
            <w:tcW w:w="1169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8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‘Asif’</w:t>
            </w:r>
          </w:p>
        </w:tc>
        <w:tc>
          <w:tcPr>
            <w:tcW w:w="1168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‘Asif’</w:t>
            </w:r>
          </w:p>
        </w:tc>
        <w:tc>
          <w:tcPr>
            <w:tcW w:w="1168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‘Asif’</w:t>
            </w:r>
          </w:p>
        </w:tc>
        <w:tc>
          <w:tcPr>
            <w:tcW w:w="1168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‘Asif’</w:t>
            </w:r>
          </w:p>
        </w:tc>
        <w:tc>
          <w:tcPr>
            <w:tcW w:w="1168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‘Asif’</w:t>
            </w:r>
          </w:p>
        </w:tc>
        <w:tc>
          <w:tcPr>
            <w:tcW w:w="1168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‘Asif’</w:t>
            </w:r>
          </w:p>
        </w:tc>
        <w:tc>
          <w:tcPr>
            <w:tcW w:w="1168" w:type="dxa"/>
          </w:tcPr>
          <w:p w:rsidR="00C401F9" w:rsidRDefault="00C401F9" w:rsidP="00C401F9">
            <w:pPr>
              <w:rPr>
                <w:lang w:val="en-US"/>
              </w:rPr>
            </w:pPr>
            <w:r>
              <w:rPr>
                <w:lang w:val="en-US"/>
              </w:rPr>
              <w:t>‘Asif’</w:t>
            </w:r>
          </w:p>
        </w:tc>
      </w:tr>
    </w:tbl>
    <w:p w:rsidR="001368D9" w:rsidRDefault="00C401F9">
      <w:r>
        <w:rPr>
          <w:noProof/>
          <w:lang w:eastAsia="ru-RU"/>
        </w:rPr>
        <w:drawing>
          <wp:inline distT="0" distB="0" distL="0" distR="0" wp14:anchorId="41F882CE" wp14:editId="6DCCB0A5">
            <wp:extent cx="5940425" cy="2515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2D5" w:rsidRPr="00A032D5" w:rsidRDefault="00A032D5" w:rsidP="00A0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D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032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2D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032D5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:rsidR="00A032D5" w:rsidRPr="00A032D5" w:rsidRDefault="00A032D5" w:rsidP="00A0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A032D5" w:rsidRPr="00A032D5" w:rsidRDefault="00A032D5" w:rsidP="00A0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032D5">
        <w:rPr>
          <w:rFonts w:ascii="Consolas" w:hAnsi="Consolas" w:cs="Consolas"/>
          <w:color w:val="000000"/>
          <w:sz w:val="19"/>
          <w:szCs w:val="19"/>
          <w:lang w:val="en-US"/>
        </w:rPr>
        <w:t>Employee_Id</w:t>
      </w:r>
      <w:proofErr w:type="spellEnd"/>
      <w:r w:rsidRPr="00A032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2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32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2D5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032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2D5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032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32D5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032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032D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032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032D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032D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032D5" w:rsidRPr="00A032D5" w:rsidRDefault="00A032D5" w:rsidP="00A0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032D5">
        <w:rPr>
          <w:rFonts w:ascii="Consolas" w:hAnsi="Consolas" w:cs="Consolas"/>
          <w:color w:val="000000"/>
          <w:sz w:val="19"/>
          <w:szCs w:val="19"/>
          <w:lang w:val="en-US"/>
        </w:rPr>
        <w:t>Employee_Name</w:t>
      </w:r>
      <w:proofErr w:type="spellEnd"/>
      <w:r w:rsidRPr="00A032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32D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032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032D5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032D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032D5" w:rsidRPr="00A032D5" w:rsidRDefault="00A032D5" w:rsidP="00A0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032D5">
        <w:rPr>
          <w:rFonts w:ascii="Consolas" w:hAnsi="Consolas" w:cs="Consolas"/>
          <w:color w:val="000000"/>
          <w:sz w:val="19"/>
          <w:szCs w:val="19"/>
          <w:lang w:val="en-US"/>
        </w:rPr>
        <w:t>Employee_FName</w:t>
      </w:r>
      <w:proofErr w:type="spellEnd"/>
      <w:r w:rsidRPr="00A032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32D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032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032D5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032D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032D5" w:rsidRPr="00A032D5" w:rsidRDefault="00A032D5" w:rsidP="00A0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032D5">
        <w:rPr>
          <w:rFonts w:ascii="Consolas" w:hAnsi="Consolas" w:cs="Consolas"/>
          <w:color w:val="000000"/>
          <w:sz w:val="19"/>
          <w:szCs w:val="19"/>
          <w:lang w:val="en-US"/>
        </w:rPr>
        <w:t>Employee_Desgination</w:t>
      </w:r>
      <w:proofErr w:type="spellEnd"/>
      <w:r w:rsidRPr="00A032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32D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032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032D5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032D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032D5" w:rsidRPr="00A032D5" w:rsidRDefault="00A032D5" w:rsidP="00A0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032D5">
        <w:rPr>
          <w:rFonts w:ascii="Consolas" w:hAnsi="Consolas" w:cs="Consolas"/>
          <w:color w:val="000000"/>
          <w:sz w:val="19"/>
          <w:szCs w:val="19"/>
          <w:lang w:val="en-US"/>
        </w:rPr>
        <w:t>Employee_Email</w:t>
      </w:r>
      <w:proofErr w:type="spellEnd"/>
      <w:r w:rsidRPr="00A032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32D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032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032D5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032D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032D5" w:rsidRPr="00A032D5" w:rsidRDefault="00A032D5" w:rsidP="00A0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032D5">
        <w:rPr>
          <w:rFonts w:ascii="Consolas" w:hAnsi="Consolas" w:cs="Consolas"/>
          <w:color w:val="000000"/>
          <w:sz w:val="19"/>
          <w:szCs w:val="19"/>
          <w:lang w:val="en-US"/>
        </w:rPr>
        <w:t>Emp_ID</w:t>
      </w:r>
      <w:proofErr w:type="spellEnd"/>
      <w:r w:rsidRPr="00A032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32D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032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032D5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032D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032D5" w:rsidRPr="00A032D5" w:rsidRDefault="00A032D5" w:rsidP="00A0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D5">
        <w:rPr>
          <w:rFonts w:ascii="Consolas" w:hAnsi="Consolas" w:cs="Consolas"/>
          <w:color w:val="000000"/>
          <w:sz w:val="19"/>
          <w:szCs w:val="19"/>
          <w:lang w:val="en-US"/>
        </w:rPr>
        <w:t xml:space="preserve">Gender </w:t>
      </w:r>
      <w:proofErr w:type="gramStart"/>
      <w:r w:rsidRPr="00A032D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032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032D5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032D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032D5" w:rsidRDefault="00A032D5" w:rsidP="00A0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Addrss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032D5" w:rsidRDefault="00A032D5" w:rsidP="00A0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032D5" w:rsidRDefault="00A032D5" w:rsidP="00A0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32D5" w:rsidRDefault="00A032D5" w:rsidP="00A032D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</w:p>
    <w:p w:rsidR="00A032D5" w:rsidRDefault="00A032D5" w:rsidP="00A032D5">
      <w:r>
        <w:rPr>
          <w:noProof/>
          <w:lang w:eastAsia="ru-RU"/>
        </w:rPr>
        <w:drawing>
          <wp:inline distT="0" distB="0" distL="0" distR="0" wp14:anchorId="66BB402A" wp14:editId="070CE8ED">
            <wp:extent cx="5940425" cy="22885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2D5" w:rsidRDefault="00A032D5" w:rsidP="00A032D5">
      <w:r>
        <w:rPr>
          <w:noProof/>
          <w:lang w:eastAsia="ru-RU"/>
        </w:rPr>
        <w:lastRenderedPageBreak/>
        <w:drawing>
          <wp:inline distT="0" distB="0" distL="0" distR="0" wp14:anchorId="6DB28491" wp14:editId="172083DA">
            <wp:extent cx="5940425" cy="28308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D07" w:rsidRDefault="006E1D07" w:rsidP="00A032D5"/>
    <w:p w:rsidR="006E1D07" w:rsidRDefault="006E1D07" w:rsidP="00A032D5"/>
    <w:p w:rsidR="006E1D07" w:rsidRDefault="006E1D07" w:rsidP="00A032D5"/>
    <w:p w:rsidR="006E1D07" w:rsidRPr="006E1D07" w:rsidRDefault="006E1D07" w:rsidP="006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1D0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E1D07" w:rsidRPr="006E1D07" w:rsidRDefault="006E1D07" w:rsidP="006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E1D07" w:rsidRPr="006E1D07" w:rsidRDefault="006E1D07" w:rsidP="006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6E1D07" w:rsidRPr="006E1D07" w:rsidRDefault="006E1D07" w:rsidP="006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E1D0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gender;</w:t>
      </w:r>
    </w:p>
    <w:p w:rsidR="006E1D07" w:rsidRPr="006E1D07" w:rsidRDefault="006E1D07" w:rsidP="006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D07" w:rsidRPr="006E1D07" w:rsidRDefault="006E1D07" w:rsidP="006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E1D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>rbtnMale.Checked</w:t>
      </w:r>
      <w:proofErr w:type="spellEnd"/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D07" w:rsidRPr="006E1D07" w:rsidRDefault="006E1D07" w:rsidP="006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E1D07" w:rsidRPr="006E1D07" w:rsidRDefault="006E1D07" w:rsidP="006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gender = </w:t>
      </w:r>
      <w:r w:rsidRPr="006E1D07">
        <w:rPr>
          <w:rFonts w:ascii="Consolas" w:hAnsi="Consolas" w:cs="Consolas"/>
          <w:color w:val="A31515"/>
          <w:sz w:val="19"/>
          <w:szCs w:val="19"/>
          <w:lang w:val="en-US"/>
        </w:rPr>
        <w:t>"Male"</w:t>
      </w: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D07" w:rsidRPr="006E1D07" w:rsidRDefault="006E1D07" w:rsidP="006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E1D07" w:rsidRPr="006E1D07" w:rsidRDefault="006E1D07" w:rsidP="006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E1D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E1D07" w:rsidRPr="006E1D07" w:rsidRDefault="006E1D07" w:rsidP="006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E1D07" w:rsidRPr="006E1D07" w:rsidRDefault="006E1D07" w:rsidP="006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gender = </w:t>
      </w:r>
      <w:r w:rsidRPr="006E1D07">
        <w:rPr>
          <w:rFonts w:ascii="Consolas" w:hAnsi="Consolas" w:cs="Consolas"/>
          <w:color w:val="A31515"/>
          <w:sz w:val="19"/>
          <w:szCs w:val="19"/>
          <w:lang w:val="en-US"/>
        </w:rPr>
        <w:t>"Female"</w:t>
      </w: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D07" w:rsidRPr="006E1D07" w:rsidRDefault="006E1D07" w:rsidP="006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E1D07" w:rsidRPr="006E1D07" w:rsidRDefault="006E1D07" w:rsidP="006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>con.Open</w:t>
      </w:r>
      <w:proofErr w:type="spellEnd"/>
      <w:proofErr w:type="gramEnd"/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D07" w:rsidRPr="006E1D07" w:rsidRDefault="006E1D07" w:rsidP="006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E1D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1D07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D07">
        <w:rPr>
          <w:rFonts w:ascii="Consolas" w:hAnsi="Consolas" w:cs="Consolas"/>
          <w:color w:val="A31515"/>
          <w:sz w:val="19"/>
          <w:szCs w:val="19"/>
          <w:lang w:val="en-US"/>
        </w:rPr>
        <w:t>"insert into Employee (Employee_Name,Employee_FName,Employee_Desgination,Employee_Email,Emp_ID,Gender,Addrss) values ('"</w:t>
      </w: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>txtName.Text</w:t>
      </w:r>
      <w:proofErr w:type="spellEnd"/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E1D07"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>txtFName.Text</w:t>
      </w:r>
      <w:proofErr w:type="spellEnd"/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E1D07"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>txtDesignation.Text</w:t>
      </w:r>
      <w:proofErr w:type="spellEnd"/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E1D07"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>txtEmail.Text</w:t>
      </w:r>
      <w:proofErr w:type="spellEnd"/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E1D07"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>txtID.Text</w:t>
      </w:r>
      <w:proofErr w:type="spellEnd"/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E1D07"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gender + </w:t>
      </w:r>
      <w:r w:rsidRPr="006E1D07"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>txtAddress.Text</w:t>
      </w:r>
      <w:proofErr w:type="spellEnd"/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E1D07">
        <w:rPr>
          <w:rFonts w:ascii="Consolas" w:hAnsi="Consolas" w:cs="Consolas"/>
          <w:color w:val="A31515"/>
          <w:sz w:val="19"/>
          <w:szCs w:val="19"/>
          <w:lang w:val="en-US"/>
        </w:rPr>
        <w:t>"') "</w:t>
      </w: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>, con);</w:t>
      </w:r>
    </w:p>
    <w:p w:rsidR="006E1D07" w:rsidRPr="006E1D07" w:rsidRDefault="006E1D07" w:rsidP="006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E1D07" w:rsidRPr="006E1D07" w:rsidRDefault="006E1D07" w:rsidP="006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1D0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D07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6E1D07" w:rsidRPr="006E1D07" w:rsidRDefault="006E1D07" w:rsidP="006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E1D07" w:rsidRPr="006E1D07" w:rsidRDefault="006E1D07" w:rsidP="006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E1D07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D07" w:rsidRDefault="006E1D07" w:rsidP="006E1D07">
      <w:pPr>
        <w:rPr>
          <w:rFonts w:ascii="Consolas" w:hAnsi="Consolas" w:cs="Consolas"/>
          <w:color w:val="000000"/>
          <w:sz w:val="19"/>
          <w:szCs w:val="19"/>
        </w:rPr>
      </w:pPr>
      <w:r w:rsidRPr="006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289C" w:rsidRDefault="005A289C" w:rsidP="006E1D07">
      <w:pPr>
        <w:rPr>
          <w:rFonts w:ascii="Consolas" w:hAnsi="Consolas" w:cs="Consolas"/>
          <w:color w:val="000000"/>
          <w:sz w:val="19"/>
          <w:szCs w:val="19"/>
        </w:rPr>
      </w:pPr>
    </w:p>
    <w:p w:rsidR="005A289C" w:rsidRDefault="005A289C" w:rsidP="006E1D07">
      <w:pPr>
        <w:rPr>
          <w:rFonts w:ascii="Consolas" w:hAnsi="Consolas" w:cs="Consolas"/>
          <w:color w:val="000000"/>
          <w:sz w:val="19"/>
          <w:szCs w:val="19"/>
        </w:rPr>
      </w:pPr>
    </w:p>
    <w:p w:rsidR="005A289C" w:rsidRDefault="005A289C" w:rsidP="006E1D07">
      <w:r>
        <w:rPr>
          <w:noProof/>
          <w:lang w:eastAsia="ru-RU"/>
        </w:rPr>
        <w:lastRenderedPageBreak/>
        <w:drawing>
          <wp:inline distT="0" distB="0" distL="0" distR="0" wp14:anchorId="2EF55285" wp14:editId="45588A37">
            <wp:extent cx="5940425" cy="39484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9C" w:rsidRDefault="005A289C" w:rsidP="006E1D07">
      <w:r>
        <w:rPr>
          <w:noProof/>
          <w:lang w:eastAsia="ru-RU"/>
        </w:rPr>
        <w:drawing>
          <wp:inline distT="0" distB="0" distL="0" distR="0" wp14:anchorId="7C7B3ED6" wp14:editId="2F298E6F">
            <wp:extent cx="5940425" cy="3742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D30" w:rsidRDefault="00497D30" w:rsidP="006E1D07">
      <w:r>
        <w:rPr>
          <w:noProof/>
          <w:lang w:eastAsia="ru-RU"/>
        </w:rPr>
        <w:lastRenderedPageBreak/>
        <w:drawing>
          <wp:inline distT="0" distB="0" distL="0" distR="0" wp14:anchorId="53477328" wp14:editId="53173CCE">
            <wp:extent cx="5940425" cy="38150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12A" w:rsidRDefault="0084212A" w:rsidP="006E1D07">
      <w:r>
        <w:rPr>
          <w:noProof/>
          <w:lang w:eastAsia="ru-RU"/>
        </w:rPr>
        <w:drawing>
          <wp:inline distT="0" distB="0" distL="0" distR="0" wp14:anchorId="7A9F6050" wp14:editId="0CA41450">
            <wp:extent cx="5940425" cy="38347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12A" w:rsidRDefault="0084212A" w:rsidP="006E1D07">
      <w:r>
        <w:rPr>
          <w:noProof/>
          <w:lang w:eastAsia="ru-RU"/>
        </w:rPr>
        <w:lastRenderedPageBreak/>
        <w:drawing>
          <wp:inline distT="0" distB="0" distL="0" distR="0" wp14:anchorId="3BF52EA5" wp14:editId="2167AA30">
            <wp:extent cx="5940425" cy="34950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086" w:rsidRDefault="00F80086" w:rsidP="006E1D07">
      <w:r>
        <w:rPr>
          <w:noProof/>
          <w:lang w:eastAsia="ru-RU"/>
        </w:rPr>
        <w:drawing>
          <wp:inline distT="0" distB="0" distL="0" distR="0" wp14:anchorId="5A082685" wp14:editId="20D0FDE3">
            <wp:extent cx="5940425" cy="37331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00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1F9"/>
    <w:rsid w:val="001368D9"/>
    <w:rsid w:val="00497D30"/>
    <w:rsid w:val="005A289C"/>
    <w:rsid w:val="006E1D07"/>
    <w:rsid w:val="0084212A"/>
    <w:rsid w:val="00A032D5"/>
    <w:rsid w:val="00C401F9"/>
    <w:rsid w:val="00F8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81D0A"/>
  <w15:chartTrackingRefBased/>
  <w15:docId w15:val="{E8AE5E1D-5F69-4F5F-89B3-B6B498CC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0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</dc:creator>
  <cp:keywords/>
  <dc:description/>
  <cp:lastModifiedBy>Юля</cp:lastModifiedBy>
  <cp:revision>3</cp:revision>
  <dcterms:created xsi:type="dcterms:W3CDTF">2020-11-24T15:12:00Z</dcterms:created>
  <dcterms:modified xsi:type="dcterms:W3CDTF">2020-11-24T18:28:00Z</dcterms:modified>
</cp:coreProperties>
</file>