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4192" w:rsidRDefault="00DC6A7A">
      <w:proofErr w:type="gramStart"/>
      <w:r>
        <w:t>Nama :</w:t>
      </w:r>
      <w:proofErr w:type="gramEnd"/>
      <w:r>
        <w:t xml:space="preserve"> </w:t>
      </w:r>
      <w:proofErr w:type="spellStart"/>
      <w:r>
        <w:t>Adilla</w:t>
      </w:r>
      <w:proofErr w:type="spellEnd"/>
      <w:r>
        <w:t xml:space="preserve"> maharani</w:t>
      </w:r>
    </w:p>
    <w:p w:rsidR="00DC6A7A" w:rsidRDefault="00DC6A7A">
      <w:proofErr w:type="spellStart"/>
      <w:proofErr w:type="gramStart"/>
      <w:r>
        <w:t>Stambuk</w:t>
      </w:r>
      <w:proofErr w:type="spellEnd"/>
      <w:r>
        <w:t xml:space="preserve"> :</w:t>
      </w:r>
      <w:proofErr w:type="gramEnd"/>
      <w:r>
        <w:t xml:space="preserve"> 20200302017</w:t>
      </w:r>
    </w:p>
    <w:p w:rsidR="00DC6A7A" w:rsidRDefault="00DC6A7A">
      <w:r>
        <w:t xml:space="preserve">TEKNIK INFORMATIKA </w:t>
      </w:r>
    </w:p>
    <w:p w:rsidR="00DC6A7A" w:rsidRDefault="00DC6A7A"/>
    <w:p w:rsidR="00DC6A7A" w:rsidRDefault="00DC6A7A" w:rsidP="00DC6A7A">
      <w:pPr>
        <w:jc w:val="center"/>
      </w:pPr>
      <w:r>
        <w:t>UAS GIS II</w:t>
      </w:r>
    </w:p>
    <w:p w:rsidR="00DC6A7A" w:rsidRDefault="00DC6A7A" w:rsidP="00DC6A7A"/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GoogleMaps</w:t>
      </w:r>
      <w:proofErr w:type="spellEnd"/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C6A7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DC6A7A">
        <w:rPr>
          <w:rFonts w:ascii="Consolas" w:eastAsia="Times New Roman" w:hAnsi="Consolas" w:cs="Times New Roman"/>
          <w:color w:val="D7BA7D"/>
          <w:sz w:val="21"/>
          <w:szCs w:val="21"/>
        </w:rPr>
        <w:t>map</w:t>
      </w:r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UAS GIS II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Nama  :</w:t>
      </w:r>
      <w:proofErr w:type="spellStart"/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Adilla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maharani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Stambuk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:20200302017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6A7A">
        <w:rPr>
          <w:rFonts w:ascii="Consolas" w:eastAsia="Times New Roman" w:hAnsi="Consolas" w:cs="Times New Roman"/>
          <w:color w:val="CE9178"/>
          <w:sz w:val="21"/>
          <w:szCs w:val="21"/>
        </w:rPr>
        <w:t>"map"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6A7A">
        <w:rPr>
          <w:rFonts w:ascii="Consolas" w:eastAsia="Times New Roman" w:hAnsi="Consolas" w:cs="Times New Roman"/>
          <w:color w:val="DCDCAA"/>
          <w:sz w:val="21"/>
          <w:szCs w:val="21"/>
        </w:rPr>
        <w:t>initMap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RumahSaya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0.9124968399373721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</w:t>
      </w:r>
      <w:proofErr w:type="spell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119.87742130276533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0.9126406672179067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119.877358301988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0.9126176074499136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119.87781978857792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waypoint3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0.9131508029783122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119.87781176958258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waypoint4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0.9133332119567112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119.87806436793593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0.9132830996009387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119.87842923222411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waypoint6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0.9115191442114973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119.87829892356291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waypoint7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0.9129077580338364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119.88441240551478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0.9082563255537724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119.88429312295798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waypoint9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0.9082533188082111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119.88424099948827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waypoint10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0.9014320088169894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119.88382000221208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0.8982037587668915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119.88381398796388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0.8981756957305915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119.88344611655245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waypoint13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0.8971634217564087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119.88351628274715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Kfc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0.8971353587125899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lng: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119.88253997000454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6A7A">
        <w:rPr>
          <w:rFonts w:ascii="Consolas" w:eastAsia="Times New Roman" w:hAnsi="Consolas" w:cs="Times New Roman"/>
          <w:color w:val="CE9178"/>
          <w:sz w:val="21"/>
          <w:szCs w:val="21"/>
        </w:rPr>
        <w:t>"map"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zoom: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center: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RumahSaya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marker1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RumahSaya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marker2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Kfc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polyline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google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maps</w:t>
      </w:r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DCDCAA"/>
          <w:sz w:val="21"/>
          <w:szCs w:val="21"/>
        </w:rPr>
        <w:t>Polyline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RumahSaya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waypoint3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waypoint4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waypoint6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waypoint7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waypoint8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waypoint9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waypoint10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waypoint11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waypoint12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waypoint13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Kfc</w:t>
      </w:r>
      <w:proofErr w:type="spell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    ],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strokeColor</w:t>
      </w:r>
      <w:proofErr w:type="spell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CE9178"/>
          <w:sz w:val="21"/>
          <w:szCs w:val="21"/>
        </w:rPr>
        <w:t>"pink"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strokeOpacity</w:t>
      </w:r>
      <w:proofErr w:type="spell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strokeWeight</w:t>
      </w:r>
      <w:proofErr w:type="spellEnd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6A7A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polyline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6A7A">
        <w:rPr>
          <w:rFonts w:ascii="Consolas" w:eastAsia="Times New Roman" w:hAnsi="Consolas" w:cs="Times New Roman"/>
          <w:color w:val="DCDCAA"/>
          <w:sz w:val="21"/>
          <w:szCs w:val="21"/>
        </w:rPr>
        <w:t>setMap</w:t>
      </w:r>
      <w:proofErr w:type="spellEnd"/>
      <w:proofErr w:type="gramEnd"/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C6A7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6A7A">
        <w:rPr>
          <w:rFonts w:ascii="Consolas" w:eastAsia="Times New Roman" w:hAnsi="Consolas" w:cs="Times New Roman"/>
          <w:color w:val="CE9178"/>
          <w:sz w:val="21"/>
          <w:szCs w:val="21"/>
        </w:rPr>
        <w:t>"https://maps.googleapis.com/maps/api/js?key=AIzaSyAy9hBkcfZX6MqJNbWvGKWOftSfAxm6mL4&amp;callback=initMap"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Pr="00DC6A7A" w:rsidRDefault="00DC6A7A" w:rsidP="00DC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6A7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6A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C6A7A" w:rsidRDefault="00DC6A7A" w:rsidP="00DC6A7A"/>
    <w:p w:rsidR="00DC6A7A" w:rsidRDefault="00DC6A7A" w:rsidP="00DC6A7A"/>
    <w:p w:rsidR="00DC6A7A" w:rsidRDefault="00DC6A7A" w:rsidP="00DC6A7A"/>
    <w:p w:rsidR="00DC6A7A" w:rsidRDefault="00DC6A7A" w:rsidP="00DC6A7A">
      <w:r>
        <w:t xml:space="preserve">OUTPUT </w:t>
      </w:r>
    </w:p>
    <w:p w:rsidR="00DC6A7A" w:rsidRDefault="00DC6A7A" w:rsidP="00DC6A7A">
      <w:r>
        <w:rPr>
          <w:noProof/>
        </w:rPr>
        <w:drawing>
          <wp:inline distT="0" distB="0" distL="0" distR="0" wp14:anchorId="4C4701CC" wp14:editId="759BEA6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A7A"/>
    <w:rsid w:val="004E4192"/>
    <w:rsid w:val="00DC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7F8E"/>
  <w15:chartTrackingRefBased/>
  <w15:docId w15:val="{98BD67FF-FF8C-411E-AE13-2F26FAB74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4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puskesmas toaya</dc:creator>
  <cp:keywords/>
  <dc:description/>
  <cp:lastModifiedBy>puskesmas toaya</cp:lastModifiedBy>
  <cp:revision>1</cp:revision>
  <dcterms:created xsi:type="dcterms:W3CDTF">2023-02-13T05:47:00Z</dcterms:created>
  <dcterms:modified xsi:type="dcterms:W3CDTF">2023-02-13T05:55:00Z</dcterms:modified>
</cp:coreProperties>
</file>