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B80" w:rsidRDefault="00BB2B80" w:rsidP="00904091">
      <w:pPr>
        <w:jc w:val="center"/>
        <w:rPr>
          <w:rFonts w:ascii="Goudy Old Style" w:hAnsi="Goudy Old Style"/>
          <w:sz w:val="32"/>
          <w:szCs w:val="32"/>
          <w:lang w:val="en-US"/>
        </w:rPr>
      </w:pPr>
      <w:r w:rsidRPr="00BB2B80">
        <w:rPr>
          <w:rFonts w:ascii="Goudy Old Style" w:hAnsi="Goudy Old Style"/>
          <w:sz w:val="32"/>
          <w:szCs w:val="32"/>
          <w:lang w:val="en-US"/>
        </w:rPr>
        <w:t>TEST CASE FLORIST.CO</w:t>
      </w:r>
      <w:bookmarkStart w:id="0" w:name="_GoBack"/>
      <w:bookmarkEnd w:id="0"/>
    </w:p>
    <w:p w:rsidR="004043B5" w:rsidRDefault="004043B5">
      <w:pPr>
        <w:rPr>
          <w:rFonts w:ascii="Goudy Old Style" w:hAnsi="Goudy Old Style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2449"/>
        <w:gridCol w:w="1697"/>
        <w:gridCol w:w="1768"/>
        <w:gridCol w:w="1608"/>
      </w:tblGrid>
      <w:tr w:rsidR="00BB2B80" w:rsidTr="008C44F7">
        <w:tc>
          <w:tcPr>
            <w:tcW w:w="1582" w:type="dxa"/>
          </w:tcPr>
          <w:p w:rsidR="00BB2B80" w:rsidRPr="00BB2B80" w:rsidRDefault="00BB2B80" w:rsidP="00BB2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80">
              <w:rPr>
                <w:rFonts w:ascii="Times New Roman" w:hAnsi="Times New Roman" w:cs="Times New Roman"/>
                <w:b/>
                <w:sz w:val="24"/>
                <w:szCs w:val="24"/>
              </w:rPr>
              <w:t>ID TEST CASE</w:t>
            </w:r>
          </w:p>
        </w:tc>
        <w:tc>
          <w:tcPr>
            <w:tcW w:w="2308" w:type="dxa"/>
          </w:tcPr>
          <w:p w:rsidR="00BB2B80" w:rsidRPr="00BB2B80" w:rsidRDefault="00BB2B80" w:rsidP="00BB2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PENERANGAN</w:t>
            </w:r>
          </w:p>
        </w:tc>
        <w:tc>
          <w:tcPr>
            <w:tcW w:w="1697" w:type="dxa"/>
          </w:tcPr>
          <w:p w:rsidR="00BB2B80" w:rsidRPr="00BB2B80" w:rsidRDefault="00BB2B80" w:rsidP="00BB2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KEPUTUSAN JANGKAAN</w:t>
            </w:r>
          </w:p>
        </w:tc>
        <w:tc>
          <w:tcPr>
            <w:tcW w:w="1778" w:type="dxa"/>
          </w:tcPr>
          <w:p w:rsidR="00BB2B80" w:rsidRPr="00BB2B80" w:rsidRDefault="00BB2B80" w:rsidP="00BB2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KEPUTUSAN SEBENAR</w:t>
            </w:r>
          </w:p>
        </w:tc>
        <w:tc>
          <w:tcPr>
            <w:tcW w:w="1651" w:type="dxa"/>
          </w:tcPr>
          <w:p w:rsidR="00BB2B80" w:rsidRPr="00BB2B80" w:rsidRDefault="00BB2B80" w:rsidP="00BB2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BB2B80" w:rsidTr="008C44F7">
        <w:trPr>
          <w:trHeight w:val="6350"/>
        </w:trPr>
        <w:tc>
          <w:tcPr>
            <w:tcW w:w="1582" w:type="dxa"/>
          </w:tcPr>
          <w:p w:rsidR="00BB2B80" w:rsidRPr="00BB2B80" w:rsidRDefault="00BB2B80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B80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308" w:type="dxa"/>
          </w:tcPr>
          <w:p w:rsidR="00BB2B80" w:rsidRPr="00C505EB" w:rsidRDefault="00BB2B80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SECURITY </w:t>
            </w:r>
          </w:p>
          <w:p w:rsidR="0061611C" w:rsidRPr="00C505EB" w:rsidRDefault="00BB2B80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- M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enggunakan https sebagai link penggunaan keselamatan lama web</w:t>
            </w:r>
            <w:r w:rsid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2B80" w:rsidRPr="00C505EB" w:rsidRDefault="00BB2B80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611C" w:rsidRPr="00C505EB" w:rsidRDefault="00BB2B80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Setiap pengguna perlu menggunakan nama pengguna yang berbeza atau unik bagi menjaga keselamatan maklumat setiap pengguna</w:t>
            </w:r>
            <w:r w:rsid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2B80" w:rsidRPr="00C505EB" w:rsidRDefault="00BB2B80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2B80" w:rsidRPr="00C505EB" w:rsidRDefault="00BB2B80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Setiap pengguna perlu menggunakan kata laluan pengguna yang berbeza atau unik bagi menjaga keselamatan maklumat setiap pengguna</w:t>
            </w:r>
            <w:r w:rsid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97" w:type="dxa"/>
          </w:tcPr>
          <w:p w:rsidR="00BB2B80" w:rsidRPr="00C505EB" w:rsidRDefault="00190197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Pengguna </w:t>
            </w:r>
            <w:r w:rsidR="00C505EB"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dapat menjamin masa untuk mengisi maklumat</w:t>
            </w:r>
            <w:r w:rsid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8" w:type="dxa"/>
          </w:tcPr>
          <w:p w:rsidR="00BB2B80" w:rsidRPr="00C505EB" w:rsidRDefault="00190197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Pengguna berjaya mengisi semua maklumat</w:t>
            </w:r>
            <w:r w:rsid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1" w:type="dxa"/>
          </w:tcPr>
          <w:p w:rsidR="00BB2B80" w:rsidRPr="00C505EB" w:rsidRDefault="00190197" w:rsidP="00BB2B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BERJAYA</w:t>
            </w:r>
          </w:p>
        </w:tc>
      </w:tr>
      <w:tr w:rsidR="008C44F7" w:rsidTr="00C505EB">
        <w:trPr>
          <w:trHeight w:val="5519"/>
        </w:trPr>
        <w:tc>
          <w:tcPr>
            <w:tcW w:w="1582" w:type="dxa"/>
          </w:tcPr>
          <w:p w:rsidR="008C44F7" w:rsidRPr="00BB2B80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308" w:type="dxa"/>
          </w:tcPr>
          <w:p w:rsidR="008C44F7" w:rsidRPr="00C505EB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  <w:p w:rsidR="008C44F7" w:rsidRPr="00C505EB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- P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engguna memahami permintaan untuk memasukkan username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44F7" w:rsidRPr="00C505EB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4F7" w:rsidRPr="00C505EB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engguna memahami permintaan untuk memasukkan password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44F7" w:rsidRPr="00C505EB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4F7" w:rsidRPr="00C505EB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engguna memahami permintaan untuk menekan butang login selepas mengisi semua data (password&amp;username)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44F7" w:rsidRPr="00C505EB" w:rsidRDefault="008C44F7" w:rsidP="00C50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8C44F7" w:rsidRPr="00C505EB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Pengguna akan dapat mengisi ruangan kosong dan memahami permintaan yang terpapar diantara muka</w:t>
            </w:r>
            <w:r w:rsid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8" w:type="dxa"/>
          </w:tcPr>
          <w:p w:rsidR="008C44F7" w:rsidRPr="00C505EB" w:rsidRDefault="008C44F7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Pengguna berjaya </w:t>
            </w:r>
            <w:r w:rsidR="00C505EB" w:rsidRPr="00C505EB">
              <w:rPr>
                <w:rFonts w:ascii="Times New Roman" w:hAnsi="Times New Roman" w:cs="Times New Roman"/>
                <w:sz w:val="24"/>
                <w:szCs w:val="24"/>
              </w:rPr>
              <w:t>mengisi ruangan kosong dan memahami permintaan yang terpapar</w:t>
            </w:r>
            <w:r w:rsidR="00C50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505EB"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1" w:type="dxa"/>
          </w:tcPr>
          <w:p w:rsidR="008C44F7" w:rsidRPr="00C505EB" w:rsidRDefault="00C505EB" w:rsidP="008C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BERJAYA</w:t>
            </w:r>
          </w:p>
        </w:tc>
      </w:tr>
      <w:tr w:rsidR="00BB2B80" w:rsidTr="00C505EB">
        <w:trPr>
          <w:trHeight w:val="2967"/>
        </w:trPr>
        <w:tc>
          <w:tcPr>
            <w:tcW w:w="1582" w:type="dxa"/>
          </w:tcPr>
          <w:p w:rsidR="00BB2B80" w:rsidRPr="00BB2B80" w:rsidRDefault="0061611C" w:rsidP="0061611C">
            <w:pPr>
              <w:tabs>
                <w:tab w:val="left" w:pos="12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003</w:t>
            </w:r>
          </w:p>
        </w:tc>
        <w:tc>
          <w:tcPr>
            <w:tcW w:w="2308" w:type="dxa"/>
          </w:tcPr>
          <w:p w:rsidR="00BB2B80" w:rsidRDefault="00C505EB" w:rsidP="00190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</w:t>
            </w:r>
          </w:p>
          <w:p w:rsidR="00C505EB" w:rsidRPr="00C505EB" w:rsidRDefault="00C505EB" w:rsidP="00190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Untuk mengisi semua ruangan 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5EB" w:rsidRPr="00C505EB" w:rsidRDefault="00C505EB" w:rsidP="00190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Untuk mengisi semua ruangan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5EB" w:rsidRPr="00C505EB" w:rsidRDefault="00C505EB" w:rsidP="00190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C505EB">
              <w:rPr>
                <w:rFonts w:ascii="Times New Roman" w:hAnsi="Times New Roman" w:cs="Times New Roman"/>
                <w:sz w:val="24"/>
                <w:szCs w:val="24"/>
              </w:rPr>
              <w:t>ntuk menekan butang navigasi 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disediakan.</w:t>
            </w:r>
          </w:p>
        </w:tc>
        <w:tc>
          <w:tcPr>
            <w:tcW w:w="1697" w:type="dxa"/>
          </w:tcPr>
          <w:p w:rsidR="00BB2B80" w:rsidRPr="00C505EB" w:rsidRDefault="00C505EB" w:rsidP="00190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 akan dapat menggunakan laman web dengan baik.</w:t>
            </w:r>
          </w:p>
        </w:tc>
        <w:tc>
          <w:tcPr>
            <w:tcW w:w="1778" w:type="dxa"/>
          </w:tcPr>
          <w:p w:rsidR="00BB2B80" w:rsidRPr="00C505EB" w:rsidRDefault="00C505EB" w:rsidP="00190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 berjaya menggunakan laman web dengan baik.</w:t>
            </w:r>
          </w:p>
        </w:tc>
        <w:tc>
          <w:tcPr>
            <w:tcW w:w="1651" w:type="dxa"/>
          </w:tcPr>
          <w:p w:rsidR="00BB2B80" w:rsidRPr="00C505EB" w:rsidRDefault="00C505EB" w:rsidP="00190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BERJAYA</w:t>
            </w:r>
          </w:p>
        </w:tc>
      </w:tr>
    </w:tbl>
    <w:p w:rsidR="00BB2B80" w:rsidRPr="00BB2B80" w:rsidRDefault="00BB2B80">
      <w:pPr>
        <w:rPr>
          <w:rFonts w:ascii="Goudy Old Style" w:hAnsi="Goudy Old Style"/>
          <w:sz w:val="32"/>
          <w:szCs w:val="32"/>
          <w:lang w:val="en-US"/>
        </w:rPr>
      </w:pPr>
    </w:p>
    <w:sectPr w:rsidR="00BB2B80" w:rsidRPr="00BB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C3480"/>
    <w:multiLevelType w:val="hybridMultilevel"/>
    <w:tmpl w:val="B0CE6500"/>
    <w:lvl w:ilvl="0" w:tplc="080E6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6087"/>
    <w:multiLevelType w:val="hybridMultilevel"/>
    <w:tmpl w:val="87DA51A4"/>
    <w:lvl w:ilvl="0" w:tplc="772E8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09"/>
    <w:rsid w:val="00140C4C"/>
    <w:rsid w:val="00190197"/>
    <w:rsid w:val="00300C29"/>
    <w:rsid w:val="004043B5"/>
    <w:rsid w:val="00564809"/>
    <w:rsid w:val="0061611C"/>
    <w:rsid w:val="008477FB"/>
    <w:rsid w:val="008A3502"/>
    <w:rsid w:val="008C44F7"/>
    <w:rsid w:val="00904091"/>
    <w:rsid w:val="00BB2B80"/>
    <w:rsid w:val="00C505E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B4FC"/>
  <w15:chartTrackingRefBased/>
  <w15:docId w15:val="{45EE8D3D-BB82-4D1E-8562-0A965BF7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2022-08-15T07:27:00Z</dcterms:created>
  <dcterms:modified xsi:type="dcterms:W3CDTF">2022-08-15T08:05:00Z</dcterms:modified>
</cp:coreProperties>
</file>