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AEF" w:rsidRDefault="002A5AEF" w:rsidP="002A5AEF">
      <w:pPr>
        <w:ind w:left="708"/>
      </w:pPr>
      <w:r>
        <w:t xml:space="preserve">SITE TESTE: </w:t>
      </w:r>
      <w:r w:rsidRPr="002A5AEF">
        <w:t>https://trabalho-reac</w:t>
      </w:r>
      <w:r>
        <w:t>t-js-serratec-2023-2.vercel.app/</w:t>
      </w:r>
      <w:r>
        <w:br/>
        <w:t xml:space="preserve">URL API: </w:t>
      </w:r>
      <w:r w:rsidRPr="002A5AEF">
        <w:t>https://deploy-db-json-vercel-react-serra-tec2023-3.vercel.app/</w:t>
      </w:r>
      <w:r>
        <w:br/>
      </w:r>
      <w:r>
        <w:br/>
        <w:t>1 - NOME DO TESTE : Entrar no site e acessar a pagina de login</w:t>
      </w:r>
      <w:r>
        <w:br/>
        <w:t xml:space="preserve">               PRE-CONDIÇÃO: Que o site exista e que o button esta disponivel para ser clicavel</w:t>
      </w:r>
      <w:r>
        <w:br/>
      </w:r>
      <w:r>
        <w:tab/>
        <w:t xml:space="preserve">AÇÃO:  Clicar no button de entrar e ser redirecionado para a pagina de login </w:t>
      </w:r>
      <w:r>
        <w:br/>
      </w:r>
      <w:r>
        <w:tab/>
        <w:t>RESULTADO ESPERADO: Ao clicar no button, que sera carregada a tela com o formulario de login</w:t>
      </w:r>
      <w:r>
        <w:br/>
      </w:r>
      <w:r>
        <w:br/>
        <w:t xml:space="preserve"> 2 - NOME DO TESTE : Realizar o login no site </w:t>
      </w:r>
      <w:r>
        <w:br/>
        <w:t xml:space="preserve">               PRE-CONDIÇÃO: Que o usuario já esteja na pagina de login</w:t>
      </w:r>
      <w:r>
        <w:br/>
      </w:r>
      <w:r>
        <w:tab/>
        <w:t xml:space="preserve">AÇÃO:  Preencher </w:t>
      </w:r>
      <w:r w:rsidR="00241B33">
        <w:t>os campos de login com credencias validas e clicar no button de login</w:t>
      </w:r>
      <w:r>
        <w:br/>
      </w:r>
      <w:r>
        <w:tab/>
        <w:t xml:space="preserve">RESULTADO ESPERADO: </w:t>
      </w:r>
      <w:r w:rsidR="00241B33">
        <w:t xml:space="preserve">Que o login seja realizado com sucesso e que a pessoa seja redirecionada para pagina home </w:t>
      </w:r>
    </w:p>
    <w:p w:rsidR="00DF11D6" w:rsidRDefault="00DF11D6" w:rsidP="002A5AEF">
      <w:pPr>
        <w:ind w:left="708"/>
      </w:pPr>
    </w:p>
    <w:sectPr w:rsidR="00DF11D6" w:rsidSect="002A5A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2A5AEF"/>
    <w:rsid w:val="00241B33"/>
    <w:rsid w:val="002A5AEF"/>
    <w:rsid w:val="00CA51C8"/>
    <w:rsid w:val="00DF11D6"/>
    <w:rsid w:val="00E20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A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Adilson Fernando</dc:creator>
  <cp:lastModifiedBy>Adilson Fernando</cp:lastModifiedBy>
  <cp:revision>1</cp:revision>
  <dcterms:created xsi:type="dcterms:W3CDTF">2024-07-26T12:33:00Z</dcterms:created>
  <dcterms:modified xsi:type="dcterms:W3CDTF">2024-07-26T12:49:00Z</dcterms:modified>
</cp:coreProperties>
</file>