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-723899</wp:posOffset>
                </wp:positionV>
                <wp:extent cx="2705100" cy="105009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98213" y="0"/>
                          <a:ext cx="2695575" cy="7560000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17254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-723899</wp:posOffset>
                </wp:positionV>
                <wp:extent cx="2705100" cy="1050099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100" cy="10500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-1358899</wp:posOffset>
                </wp:positionV>
                <wp:extent cx="2943225" cy="312420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74375" y="2217900"/>
                          <a:ext cx="2943225" cy="3124200"/>
                          <a:chOff x="3874375" y="2217900"/>
                          <a:chExt cx="2943250" cy="3124200"/>
                        </a:xfrm>
                      </wpg:grpSpPr>
                      <wpg:grpSp>
                        <wpg:cNvGrpSpPr/>
                        <wpg:grpSpPr>
                          <a:xfrm>
                            <a:off x="3874388" y="2217900"/>
                            <a:ext cx="2943225" cy="3124200"/>
                            <a:chOff x="0" y="207596"/>
                            <a:chExt cx="2771140" cy="3053037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207596"/>
                              <a:ext cx="2771125" cy="3053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207596"/>
                              <a:ext cx="2771140" cy="3053037"/>
                            </a:xfrm>
                            <a:custGeom>
                              <a:rect b="b" l="l" r="r" t="t"/>
                              <a:pathLst>
                                <a:path extrusionOk="0" h="3053037" w="2771140">
                                  <a:moveTo>
                                    <a:pt x="0" y="0"/>
                                  </a:moveTo>
                                  <a:lnTo>
                                    <a:pt x="0" y="2150067"/>
                                  </a:lnTo>
                                  <a:lnTo>
                                    <a:pt x="1384300" y="3053037"/>
                                  </a:lnTo>
                                  <a:lnTo>
                                    <a:pt x="2771140" y="2150067"/>
                                  </a:lnTo>
                                  <a:lnTo>
                                    <a:pt x="2771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-1358899</wp:posOffset>
                </wp:positionV>
                <wp:extent cx="2943225" cy="31242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225" cy="312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850900</wp:posOffset>
                </wp:positionV>
                <wp:extent cx="3600450" cy="3949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550538" y="3587278"/>
                          <a:ext cx="3590925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448.0000019073486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323232"/>
                                <w:sz w:val="32"/>
                                <w:vertAlign w:val="baseline"/>
                              </w:rPr>
                              <w:t xml:space="preserve">DESENVOLVEDOR FRONTEND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850900</wp:posOffset>
                </wp:positionV>
                <wp:extent cx="3600450" cy="39497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0" cy="394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-457199</wp:posOffset>
                </wp:positionV>
                <wp:extent cx="4060825" cy="133540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320350" y="3117060"/>
                          <a:ext cx="4051300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930.999984741210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96"/>
                                <w:vertAlign w:val="baseline"/>
                              </w:rPr>
                              <w:t xml:space="preserve">ADILSON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930.999984741210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96"/>
                                <w:vertAlign w:val="baseline"/>
                              </w:rPr>
                              <w:t xml:space="preserve">FRANCISCO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-457199</wp:posOffset>
                </wp:positionV>
                <wp:extent cx="4060825" cy="133540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0825" cy="1335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2197100</wp:posOffset>
                </wp:positionV>
                <wp:extent cx="2259965" cy="206629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6000" y="2746850"/>
                          <a:ext cx="2259965" cy="2066290"/>
                          <a:chOff x="4216000" y="2746850"/>
                          <a:chExt cx="2260000" cy="2066300"/>
                        </a:xfrm>
                      </wpg:grpSpPr>
                      <wpg:grpSp>
                        <wpg:cNvGrpSpPr/>
                        <wpg:grpSpPr>
                          <a:xfrm>
                            <a:off x="4216018" y="2746855"/>
                            <a:ext cx="2259965" cy="2066290"/>
                            <a:chOff x="216228" y="3204114"/>
                            <a:chExt cx="3015701" cy="3222137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16228" y="3204114"/>
                              <a:ext cx="3015700" cy="3222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16228" y="3644740"/>
                              <a:ext cx="3002281" cy="4355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9.99999046325684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17880" y="3204114"/>
                              <a:ext cx="3014049" cy="3222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Já trabalhei como UI Designer, aprimorando minhas habilidades na criação de interfaces satisfatórias e intuitivas. Recentemente fiz uma transição em minha carreira como desenvolvedor Frontend e, tenho trabalhado como Freelancer nos últimos 9 meses. Minhas especialidade inclui.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HTML, CSS, Bootstrap, JavaScript e ReactJs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47.99999237060547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2197100</wp:posOffset>
                </wp:positionV>
                <wp:extent cx="2259965" cy="20662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9965" cy="2066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4229100</wp:posOffset>
                </wp:positionV>
                <wp:extent cx="2261235" cy="151447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5375" y="3022750"/>
                          <a:ext cx="2261235" cy="1514475"/>
                          <a:chOff x="4215375" y="3022750"/>
                          <a:chExt cx="2261250" cy="1514500"/>
                        </a:xfrm>
                      </wpg:grpSpPr>
                      <wpg:grpSp>
                        <wpg:cNvGrpSpPr/>
                        <wpg:grpSpPr>
                          <a:xfrm>
                            <a:off x="4215383" y="3022763"/>
                            <a:ext cx="2261235" cy="1514475"/>
                            <a:chOff x="216228" y="5350822"/>
                            <a:chExt cx="3016591" cy="231683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16228" y="5350822"/>
                              <a:ext cx="3016575" cy="231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16228" y="5350822"/>
                              <a:ext cx="3002281" cy="427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9.9999904632568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23232"/>
                                    <w:sz w:val="24"/>
                                    <w:vertAlign w:val="baseline"/>
                                  </w:rPr>
                                  <w:t xml:space="preserve">COMPETÊNCIAS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17880" y="5803556"/>
                              <a:ext cx="3014939" cy="1864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47.99999237060547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Proatividade, boa comunicação e facil  relacionamento.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47.99999237060547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Boa aptidão e capacidade para transmissão de conhecimentos bem como na aplicação de todas habilidades adquiridas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4229100</wp:posOffset>
                </wp:positionV>
                <wp:extent cx="2261235" cy="15144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1235" cy="1514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7442200</wp:posOffset>
                </wp:positionV>
                <wp:extent cx="2259330" cy="171005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6325" y="2924950"/>
                          <a:ext cx="2259330" cy="1710055"/>
                          <a:chOff x="4216325" y="2924950"/>
                          <a:chExt cx="2259350" cy="1710100"/>
                        </a:xfrm>
                      </wpg:grpSpPr>
                      <wpg:grpSp>
                        <wpg:cNvGrpSpPr/>
                        <wpg:grpSpPr>
                          <a:xfrm>
                            <a:off x="4216335" y="2924973"/>
                            <a:ext cx="2259330" cy="1710055"/>
                            <a:chOff x="216228" y="8472900"/>
                            <a:chExt cx="3014854" cy="2297132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16228" y="8472900"/>
                              <a:ext cx="3014850" cy="2297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16228" y="8472900"/>
                              <a:ext cx="3002281" cy="3751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9.9999904632568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23232"/>
                                    <w:sz w:val="24"/>
                                    <w:vertAlign w:val="baseline"/>
                                  </w:rPr>
                                  <w:t xml:space="preserve">CONTACTOS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17880" y="8876407"/>
                              <a:ext cx="3013202" cy="1893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Portfólio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: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www.dilsoncod.com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Github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: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24"/>
                                    <w:vertAlign w:val="baseline"/>
                                  </w:rPr>
                                  <w:t xml:space="preserve">Adilsonfrancisco1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Contatos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:+55 (85) 99100 3949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Email:dilsonastro18@gmail.com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47.99999237060547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7442200</wp:posOffset>
                </wp:positionV>
                <wp:extent cx="2259330" cy="171005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9330" cy="1710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1879600</wp:posOffset>
                </wp:positionV>
                <wp:extent cx="3585210" cy="3812842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53375" y="2222650"/>
                          <a:ext cx="3585210" cy="3812842"/>
                          <a:chOff x="3553375" y="2222650"/>
                          <a:chExt cx="3585250" cy="3114700"/>
                        </a:xfrm>
                      </wpg:grpSpPr>
                      <wpg:grpSp>
                        <wpg:cNvGrpSpPr/>
                        <wpg:grpSpPr>
                          <a:xfrm>
                            <a:off x="3553395" y="2222663"/>
                            <a:ext cx="3585210" cy="3114675"/>
                            <a:chOff x="3035295" y="2481818"/>
                            <a:chExt cx="4780280" cy="4166506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3035295" y="2481818"/>
                              <a:ext cx="4780275" cy="416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035295" y="2897197"/>
                              <a:ext cx="4780280" cy="37511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0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23232"/>
                                    <w:sz w:val="24"/>
                                    <w:vertAlign w:val="baseline"/>
                                  </w:rPr>
                                  <w:t xml:space="preserve">Auxiliar de escritório em Geral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77.0000076293945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23232"/>
                                    <w:sz w:val="24"/>
                                    <w:vertAlign w:val="baseline"/>
                                  </w:rPr>
                                  <w:t xml:space="preserve">GMS APOIO MARÍTIMO | janeiro 2022 – Agosto 2023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77.0000076293945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23232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•Repositor de estoque e tradutor de negociações de Exportação (inglês)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77.0000076293945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•Fazer ligações entre fornecedores de suprimentos para navios.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0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23232"/>
                                    <w:sz w:val="24"/>
                                    <w:vertAlign w:val="baseline"/>
                                  </w:rPr>
                                  <w:t xml:space="preserve">Freelancer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77.0000076293945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23232"/>
                                    <w:sz w:val="24"/>
                                    <w:vertAlign w:val="baseline"/>
                                  </w:rPr>
                                  <w:t xml:space="preserve">Desenvolvedor Frontend | Abril 2021 – Presente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77.0000076293945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•Criação de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landing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page utilizando tecnologias como Html, css, javascript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77.0000076293945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77.0000076293945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035295" y="2481818"/>
                              <a:ext cx="4780280" cy="3736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9.9999904632568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23232"/>
                                    <w:sz w:val="24"/>
                                    <w:vertAlign w:val="baseline"/>
                                  </w:rPr>
                                  <w:t xml:space="preserve">EXPERIÊNCIA PROFISSIONAL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1879600</wp:posOffset>
                </wp:positionV>
                <wp:extent cx="3585210" cy="3812842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5210" cy="38128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5270500</wp:posOffset>
                </wp:positionV>
                <wp:extent cx="3594735" cy="41433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553395" y="1713075"/>
                          <a:ext cx="3585210" cy="413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Instituto Superior Politécnico Metropolitano de Angola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Bacharelado em  ciência da computação. 2017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Universidade da Integração internacional da Lusofonia Afrro-Brasileira - UNILAB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Bacharelado em Humanidades. 2020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Graduação em Sociologia. Presente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Alura, escola de Tecnologia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JavaScript: Programação na Linguagem Web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Reactjs: Reactjs Intermediário.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HTML &amp; CSS: Para criação de Sites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Inglês: voltado a conversação e programação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4.0000152587890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5270500</wp:posOffset>
                </wp:positionV>
                <wp:extent cx="3594735" cy="41433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735" cy="414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4953000</wp:posOffset>
                </wp:positionV>
                <wp:extent cx="3594735" cy="28829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553395" y="3640618"/>
                          <a:ext cx="358521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9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23232"/>
                                <w:sz w:val="24"/>
                                <w:vertAlign w:val="baseline"/>
                              </w:rPr>
                              <w:t xml:space="preserve">FORMAÇÃO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23232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23232"/>
                                <w:sz w:val="24"/>
                                <w:vertAlign w:val="baseline"/>
                              </w:rPr>
                              <w:t xml:space="preserve">ACADÉMICA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4953000</wp:posOffset>
                </wp:positionV>
                <wp:extent cx="3594735" cy="28829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735" cy="288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1866900</wp:posOffset>
                </wp:positionV>
                <wp:extent cx="2260600" cy="28829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220463" y="3640618"/>
                          <a:ext cx="225107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9.9999904632568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23232"/>
                                <w:sz w:val="24"/>
                                <w:vertAlign w:val="baseline"/>
                              </w:rPr>
                              <w:t xml:space="preserve">RESUMO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1866900</wp:posOffset>
                </wp:positionV>
                <wp:extent cx="2260600" cy="28829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0" cy="288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5943600</wp:posOffset>
                </wp:positionV>
                <wp:extent cx="2261235" cy="1514475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5375" y="3022750"/>
                          <a:ext cx="2261235" cy="1514475"/>
                          <a:chOff x="4215375" y="3022750"/>
                          <a:chExt cx="2261250" cy="1514500"/>
                        </a:xfrm>
                      </wpg:grpSpPr>
                      <wpg:grpSp>
                        <wpg:cNvGrpSpPr/>
                        <wpg:grpSpPr>
                          <a:xfrm>
                            <a:off x="4215383" y="3022763"/>
                            <a:ext cx="2261235" cy="1514475"/>
                            <a:chOff x="216228" y="5350822"/>
                            <a:chExt cx="3016591" cy="231683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16228" y="5350822"/>
                              <a:ext cx="3016575" cy="231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16228" y="5350822"/>
                              <a:ext cx="3002281" cy="427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9.9999904632568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23232"/>
                                    <w:sz w:val="24"/>
                                    <w:vertAlign w:val="baseline"/>
                                  </w:rPr>
                                  <w:t xml:space="preserve">TECNOLOGIAS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17880" y="5803556"/>
                              <a:ext cx="3014939" cy="1864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Reactjs. HTML, CSS, Javascript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Bootstrap, Git / Github,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User Experoence (UX)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47.99999237060547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5943600</wp:posOffset>
                </wp:positionV>
                <wp:extent cx="2261235" cy="151447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1235" cy="1514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-482599</wp:posOffset>
                </wp:positionV>
                <wp:extent cx="1803400" cy="1803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450650" y="2884650"/>
                          <a:ext cx="1790700" cy="17907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-482599</wp:posOffset>
                </wp:positionV>
                <wp:extent cx="1803400" cy="18034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3400" cy="180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-304799</wp:posOffset>
                </wp:positionV>
                <wp:extent cx="1371600" cy="13049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664963" y="3132300"/>
                          <a:ext cx="13620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60"/>
                                <w:vertAlign w:val="baseline"/>
                              </w:rPr>
                              <w:t xml:space="preserve">AF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-304799</wp:posOffset>
                </wp:positionV>
                <wp:extent cx="1371600" cy="130492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30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2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