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6B336" w14:textId="77777777" w:rsidR="008A40CA" w:rsidRDefault="008A40CA">
      <w:pPr>
        <w:jc w:val="center"/>
        <w:rPr>
          <w:b/>
          <w:sz w:val="48"/>
          <w:szCs w:val="48"/>
        </w:rPr>
      </w:pPr>
      <w:r w:rsidRPr="008A40CA">
        <w:rPr>
          <w:b/>
          <w:sz w:val="48"/>
          <w:szCs w:val="48"/>
        </w:rPr>
        <w:t>Adilson Moraes Moreira</w:t>
      </w:r>
    </w:p>
    <w:p w14:paraId="15A60C2F" w14:textId="595ECC3E" w:rsidR="00A93CF7" w:rsidRDefault="005579A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Brasileiro • Casado • </w:t>
      </w:r>
      <w:r w:rsidR="008A40CA">
        <w:rPr>
          <w:sz w:val="20"/>
          <w:szCs w:val="20"/>
        </w:rPr>
        <w:t>3</w:t>
      </w:r>
      <w:r>
        <w:rPr>
          <w:sz w:val="20"/>
          <w:szCs w:val="20"/>
        </w:rPr>
        <w:t>6 anos</w:t>
      </w:r>
    </w:p>
    <w:p w14:paraId="1E2E1C93" w14:textId="1E6068DF" w:rsidR="00A93CF7" w:rsidRDefault="008A40CA">
      <w:pPr>
        <w:jc w:val="center"/>
        <w:rPr>
          <w:sz w:val="20"/>
          <w:szCs w:val="20"/>
        </w:rPr>
      </w:pPr>
      <w:r>
        <w:rPr>
          <w:sz w:val="20"/>
          <w:szCs w:val="20"/>
        </w:rPr>
        <w:t>Rua Elvira Lubke</w:t>
      </w:r>
      <w:r w:rsidR="005579AB">
        <w:rPr>
          <w:sz w:val="20"/>
          <w:szCs w:val="20"/>
        </w:rPr>
        <w:t xml:space="preserve">, nº </w:t>
      </w:r>
      <w:r>
        <w:rPr>
          <w:sz w:val="20"/>
          <w:szCs w:val="20"/>
        </w:rPr>
        <w:t>195</w:t>
      </w:r>
      <w:r w:rsidR="005579AB">
        <w:rPr>
          <w:sz w:val="20"/>
          <w:szCs w:val="20"/>
        </w:rPr>
        <w:t xml:space="preserve">, </w:t>
      </w:r>
      <w:r w:rsidRPr="008A40CA">
        <w:rPr>
          <w:sz w:val="20"/>
          <w:szCs w:val="20"/>
        </w:rPr>
        <w:t>Salto Weissbach</w:t>
      </w:r>
      <w:r w:rsidR="005579AB">
        <w:rPr>
          <w:sz w:val="20"/>
          <w:szCs w:val="20"/>
        </w:rPr>
        <w:t xml:space="preserve">, </w:t>
      </w:r>
      <w:r>
        <w:rPr>
          <w:sz w:val="20"/>
          <w:szCs w:val="20"/>
        </w:rPr>
        <w:t>Blumenau</w:t>
      </w:r>
      <w:r w:rsidR="005579AB">
        <w:rPr>
          <w:sz w:val="20"/>
          <w:szCs w:val="20"/>
        </w:rPr>
        <w:t>/</w:t>
      </w:r>
      <w:r>
        <w:rPr>
          <w:sz w:val="20"/>
          <w:szCs w:val="20"/>
        </w:rPr>
        <w:t>SC</w:t>
      </w:r>
    </w:p>
    <w:p w14:paraId="4341A9A1" w14:textId="2BDD00A1" w:rsidR="00A93CF7" w:rsidRPr="00346EBF" w:rsidRDefault="005579AB" w:rsidP="004E0A45">
      <w:pPr>
        <w:jc w:val="center"/>
        <w:rPr>
          <w:sz w:val="20"/>
          <w:szCs w:val="20"/>
          <w:lang w:val="en-US"/>
        </w:rPr>
      </w:pPr>
      <w:r w:rsidRPr="00346EBF">
        <w:rPr>
          <w:sz w:val="20"/>
          <w:szCs w:val="20"/>
          <w:lang w:val="en-US"/>
        </w:rPr>
        <w:t>(</w:t>
      </w:r>
      <w:r w:rsidR="008A40CA" w:rsidRPr="00346EBF">
        <w:rPr>
          <w:sz w:val="20"/>
          <w:szCs w:val="20"/>
          <w:lang w:val="en-US"/>
        </w:rPr>
        <w:t>47</w:t>
      </w:r>
      <w:r w:rsidRPr="00346EBF">
        <w:rPr>
          <w:sz w:val="20"/>
          <w:szCs w:val="20"/>
          <w:lang w:val="en-US"/>
        </w:rPr>
        <w:t xml:space="preserve">) </w:t>
      </w:r>
      <w:r w:rsidR="008A40CA" w:rsidRPr="00346EBF">
        <w:rPr>
          <w:sz w:val="20"/>
          <w:szCs w:val="20"/>
          <w:lang w:val="en-US"/>
        </w:rPr>
        <w:t>99907-4944</w:t>
      </w:r>
      <w:r w:rsidRPr="00346EBF">
        <w:rPr>
          <w:sz w:val="20"/>
          <w:szCs w:val="20"/>
          <w:lang w:val="en-US"/>
        </w:rPr>
        <w:t xml:space="preserve"> • </w:t>
      </w:r>
      <w:hyperlink r:id="rId5" w:history="1">
        <w:r w:rsidR="008A40CA" w:rsidRPr="00346EBF">
          <w:rPr>
            <w:rStyle w:val="Hyperlink"/>
            <w:sz w:val="20"/>
            <w:szCs w:val="20"/>
            <w:lang w:val="en-US"/>
          </w:rPr>
          <w:t>adilsonmm10@gmail.com</w:t>
        </w:r>
      </w:hyperlink>
      <w:r w:rsidRPr="00346EBF">
        <w:rPr>
          <w:sz w:val="20"/>
          <w:szCs w:val="20"/>
          <w:lang w:val="en-US"/>
        </w:rPr>
        <w:t xml:space="preserve"> • </w:t>
      </w:r>
      <w:hyperlink r:id="rId6" w:history="1">
        <w:r w:rsidRPr="00346EBF">
          <w:rPr>
            <w:rStyle w:val="Hyperlink"/>
            <w:sz w:val="20"/>
            <w:szCs w:val="20"/>
            <w:lang w:val="en-US"/>
          </w:rPr>
          <w:t>LinkedIn</w:t>
        </w:r>
      </w:hyperlink>
      <w:r w:rsidR="00346EBF" w:rsidRPr="00346EBF">
        <w:rPr>
          <w:sz w:val="20"/>
          <w:szCs w:val="20"/>
          <w:lang w:val="en-US"/>
        </w:rPr>
        <w:t xml:space="preserve"> – </w:t>
      </w:r>
      <w:hyperlink r:id="rId7" w:history="1">
        <w:r w:rsidR="00346EBF" w:rsidRPr="00346EBF">
          <w:rPr>
            <w:rStyle w:val="Hyperlink"/>
            <w:sz w:val="20"/>
            <w:szCs w:val="20"/>
            <w:lang w:val="en-US"/>
          </w:rPr>
          <w:t>CV Online</w:t>
        </w:r>
      </w:hyperlink>
    </w:p>
    <w:p w14:paraId="53BD6DC6" w14:textId="7CB8C1E3" w:rsidR="00A93CF7" w:rsidRDefault="00000000" w:rsidP="004E0A45">
      <w:pPr>
        <w:jc w:val="center"/>
        <w:rPr>
          <w:sz w:val="20"/>
          <w:szCs w:val="20"/>
        </w:rPr>
      </w:pPr>
      <w:r>
        <w:pict w14:anchorId="0C563522">
          <v:rect id="_x0000_i1025" style="width:0;height:1.5pt" o:hralign="center" o:hrstd="t" o:hr="t" fillcolor="#a0a0a0" stroked="f"/>
        </w:pict>
      </w:r>
    </w:p>
    <w:p w14:paraId="25292404" w14:textId="77777777" w:rsidR="00A93CF7" w:rsidRDefault="005579AB">
      <w:pPr>
        <w:numPr>
          <w:ilvl w:val="0"/>
          <w:numId w:val="4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54111AE5" w14:textId="7F021200" w:rsidR="00A93CF7" w:rsidRPr="001779B3" w:rsidRDefault="001779B3">
      <w:pPr>
        <w:rPr>
          <w:sz w:val="18"/>
          <w:szCs w:val="18"/>
        </w:rPr>
      </w:pPr>
      <w:r>
        <w:rPr>
          <w:sz w:val="18"/>
          <w:szCs w:val="18"/>
        </w:rPr>
        <w:t>Tech Lead | Team Leader |</w:t>
      </w:r>
      <w:r w:rsidR="008A40CA" w:rsidRPr="001779B3">
        <w:rPr>
          <w:sz w:val="18"/>
          <w:szCs w:val="18"/>
        </w:rPr>
        <w:t>Engenheiro de Software | Desenvolvedor de Software | Analista de sistemas</w:t>
      </w:r>
    </w:p>
    <w:p w14:paraId="4183D21F" w14:textId="77777777" w:rsidR="008A40CA" w:rsidRDefault="008A40CA">
      <w:pPr>
        <w:rPr>
          <w:sz w:val="20"/>
          <w:szCs w:val="20"/>
        </w:rPr>
      </w:pPr>
    </w:p>
    <w:p w14:paraId="2F41ABA5" w14:textId="77777777" w:rsidR="00A93CF7" w:rsidRDefault="005579AB">
      <w:pPr>
        <w:numPr>
          <w:ilvl w:val="0"/>
          <w:numId w:val="5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562945D" w14:textId="4470269F" w:rsidR="00A93CF7" w:rsidRPr="001779B3" w:rsidRDefault="005579AB">
      <w:pPr>
        <w:rPr>
          <w:sz w:val="18"/>
          <w:szCs w:val="18"/>
        </w:rPr>
      </w:pPr>
      <w:r w:rsidRPr="001779B3">
        <w:rPr>
          <w:sz w:val="18"/>
          <w:szCs w:val="18"/>
        </w:rPr>
        <w:t xml:space="preserve">Pós-graduação </w:t>
      </w:r>
      <w:r w:rsidR="008A40CA" w:rsidRPr="001779B3">
        <w:rPr>
          <w:sz w:val="18"/>
          <w:szCs w:val="18"/>
        </w:rPr>
        <w:t xml:space="preserve">em Gestão da Tecnologia da Informação </w:t>
      </w:r>
      <w:r w:rsidRPr="001779B3">
        <w:rPr>
          <w:sz w:val="18"/>
          <w:szCs w:val="18"/>
        </w:rPr>
        <w:t xml:space="preserve">- </w:t>
      </w:r>
      <w:r w:rsidR="008A40CA" w:rsidRPr="001779B3">
        <w:rPr>
          <w:sz w:val="18"/>
          <w:szCs w:val="18"/>
        </w:rPr>
        <w:t xml:space="preserve">Universidade Anhembi Morumbi </w:t>
      </w:r>
      <w:r w:rsidRPr="001779B3">
        <w:rPr>
          <w:sz w:val="18"/>
          <w:szCs w:val="18"/>
        </w:rPr>
        <w:t>(</w:t>
      </w:r>
      <w:r w:rsidR="008A40CA" w:rsidRPr="001779B3">
        <w:rPr>
          <w:sz w:val="18"/>
          <w:szCs w:val="18"/>
        </w:rPr>
        <w:t>São Paulo</w:t>
      </w:r>
      <w:r w:rsidRPr="001779B3">
        <w:rPr>
          <w:sz w:val="18"/>
          <w:szCs w:val="18"/>
        </w:rPr>
        <w:t>/</w:t>
      </w:r>
      <w:r w:rsidR="008A40CA" w:rsidRPr="001779B3">
        <w:rPr>
          <w:sz w:val="18"/>
          <w:szCs w:val="18"/>
        </w:rPr>
        <w:t>SP</w:t>
      </w:r>
      <w:r w:rsidRPr="001779B3">
        <w:rPr>
          <w:sz w:val="18"/>
          <w:szCs w:val="18"/>
        </w:rPr>
        <w:t>).</w:t>
      </w:r>
    </w:p>
    <w:p w14:paraId="31E268D6" w14:textId="46187219" w:rsidR="00A93CF7" w:rsidRPr="001779B3" w:rsidRDefault="008A40CA">
      <w:pPr>
        <w:rPr>
          <w:sz w:val="18"/>
          <w:szCs w:val="18"/>
        </w:rPr>
      </w:pPr>
      <w:r w:rsidRPr="001779B3">
        <w:rPr>
          <w:sz w:val="18"/>
          <w:szCs w:val="18"/>
        </w:rPr>
        <w:t xml:space="preserve">Bacharelado em Sistemas de Informação </w:t>
      </w:r>
      <w:r w:rsidR="005579AB" w:rsidRPr="001779B3">
        <w:rPr>
          <w:sz w:val="18"/>
          <w:szCs w:val="18"/>
        </w:rPr>
        <w:t xml:space="preserve">- </w:t>
      </w:r>
      <w:r w:rsidRPr="001779B3">
        <w:rPr>
          <w:sz w:val="18"/>
          <w:szCs w:val="18"/>
        </w:rPr>
        <w:t xml:space="preserve">Universidade Estácio de Sá </w:t>
      </w:r>
      <w:r w:rsidR="005579AB" w:rsidRPr="001779B3">
        <w:rPr>
          <w:sz w:val="18"/>
          <w:szCs w:val="18"/>
        </w:rPr>
        <w:t>(</w:t>
      </w:r>
      <w:r w:rsidRPr="001779B3">
        <w:rPr>
          <w:sz w:val="18"/>
          <w:szCs w:val="18"/>
        </w:rPr>
        <w:t>São Paulo</w:t>
      </w:r>
      <w:r w:rsidR="005579AB" w:rsidRPr="001779B3">
        <w:rPr>
          <w:sz w:val="18"/>
          <w:szCs w:val="18"/>
        </w:rPr>
        <w:t>/</w:t>
      </w:r>
      <w:r w:rsidRPr="001779B3">
        <w:rPr>
          <w:sz w:val="18"/>
          <w:szCs w:val="18"/>
        </w:rPr>
        <w:t>SP</w:t>
      </w:r>
      <w:r w:rsidR="005579AB" w:rsidRPr="001779B3">
        <w:rPr>
          <w:sz w:val="18"/>
          <w:szCs w:val="18"/>
        </w:rPr>
        <w:t>).</w:t>
      </w:r>
    </w:p>
    <w:p w14:paraId="55DCA44B" w14:textId="77777777" w:rsidR="00A93CF7" w:rsidRDefault="00A93CF7">
      <w:pPr>
        <w:rPr>
          <w:b/>
          <w:sz w:val="24"/>
          <w:szCs w:val="24"/>
        </w:rPr>
      </w:pPr>
    </w:p>
    <w:p w14:paraId="26F1F536" w14:textId="3EE41F6B" w:rsidR="008A40CA" w:rsidRPr="004E0A45" w:rsidRDefault="005579AB" w:rsidP="004E0A45">
      <w:pPr>
        <w:numPr>
          <w:ilvl w:val="0"/>
          <w:numId w:val="7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EXPERIÊNCIAS PROFISSIONAIS</w:t>
      </w:r>
    </w:p>
    <w:p w14:paraId="35C12C2B" w14:textId="258E2F10" w:rsidR="00A93CF7" w:rsidRPr="008A40CA" w:rsidRDefault="008A40CA">
      <w:pPr>
        <w:rPr>
          <w:sz w:val="20"/>
          <w:szCs w:val="20"/>
        </w:rPr>
      </w:pPr>
      <w:r w:rsidRPr="008A40CA">
        <w:rPr>
          <w:sz w:val="20"/>
          <w:szCs w:val="20"/>
        </w:rPr>
        <w:t>NPF Consultores</w:t>
      </w:r>
      <w:r w:rsidR="005579AB" w:rsidRPr="008A40CA">
        <w:rPr>
          <w:sz w:val="20"/>
          <w:szCs w:val="20"/>
        </w:rPr>
        <w:t xml:space="preserve"> Ltda. - </w:t>
      </w:r>
      <w:r w:rsidRPr="008A40CA">
        <w:rPr>
          <w:sz w:val="20"/>
          <w:szCs w:val="20"/>
        </w:rPr>
        <w:t>Engenheiro de Software</w:t>
      </w:r>
      <w:r w:rsidR="005579AB" w:rsidRPr="008A40CA">
        <w:rPr>
          <w:sz w:val="20"/>
          <w:szCs w:val="20"/>
        </w:rPr>
        <w:t xml:space="preserve">. | </w:t>
      </w:r>
      <w:r w:rsidR="00092E12">
        <w:rPr>
          <w:sz w:val="20"/>
          <w:szCs w:val="20"/>
        </w:rPr>
        <w:t>01/</w:t>
      </w:r>
      <w:r w:rsidRPr="008A40CA">
        <w:rPr>
          <w:sz w:val="20"/>
          <w:szCs w:val="20"/>
        </w:rPr>
        <w:t>2023</w:t>
      </w:r>
      <w:r w:rsidR="005579AB" w:rsidRPr="008A40CA">
        <w:rPr>
          <w:sz w:val="20"/>
          <w:szCs w:val="20"/>
        </w:rPr>
        <w:t xml:space="preserve"> - </w:t>
      </w:r>
      <w:r w:rsidRPr="008A40CA">
        <w:rPr>
          <w:sz w:val="20"/>
          <w:szCs w:val="20"/>
        </w:rPr>
        <w:t>Atual.</w:t>
      </w:r>
    </w:p>
    <w:p w14:paraId="5DBAADC0" w14:textId="68BE81BA" w:rsidR="008A40CA" w:rsidRPr="001779B3" w:rsidRDefault="008A40CA" w:rsidP="008A40CA">
      <w:pPr>
        <w:ind w:left="360"/>
        <w:rPr>
          <w:sz w:val="18"/>
          <w:szCs w:val="18"/>
        </w:rPr>
      </w:pPr>
      <w:r w:rsidRPr="001779B3">
        <w:rPr>
          <w:sz w:val="18"/>
          <w:szCs w:val="18"/>
        </w:rPr>
        <w:t>Empresa de desenvolvimento de software sediada em Portugal com competências avançadas de consultoria focada em fornecer melhores soluções para a Indústria de Viagens.</w:t>
      </w:r>
    </w:p>
    <w:p w14:paraId="3D98659F" w14:textId="7CB9F585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Análise e levantamento de requisitos</w:t>
      </w:r>
    </w:p>
    <w:p w14:paraId="1A7F5A1C" w14:textId="276455D9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Gestão das demandas utilizando Scrum/Lean</w:t>
      </w:r>
    </w:p>
    <w:p w14:paraId="22B09361" w14:textId="4F3E3063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C# com .Net 4.8, .Net Core e .Net 6</w:t>
      </w:r>
    </w:p>
    <w:p w14:paraId="6B12B459" w14:textId="6E16F098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Integração SOAP e RESTful</w:t>
      </w:r>
    </w:p>
    <w:p w14:paraId="479D9871" w14:textId="378CF416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 xml:space="preserve">Desenvolvimento FrontEnd </w:t>
      </w:r>
      <w:r w:rsidR="004E0A45" w:rsidRPr="001779B3">
        <w:rPr>
          <w:rFonts w:ascii="Roboto" w:eastAsia="Times New Roman" w:hAnsi="Roboto" w:cs="Times New Roman"/>
          <w:color w:val="545E6C"/>
          <w:sz w:val="18"/>
          <w:szCs w:val="18"/>
        </w:rPr>
        <w:t>com Angular</w:t>
      </w:r>
    </w:p>
    <w:p w14:paraId="03EE064A" w14:textId="0F7A2399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ORM</w:t>
      </w:r>
    </w:p>
    <w:p w14:paraId="5D73F330" w14:textId="2D15B5C9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SQL Server e MongoDB:</w:t>
      </w:r>
    </w:p>
    <w:p w14:paraId="44455C04" w14:textId="74337003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Microsoft Azure DevOps</w:t>
      </w:r>
    </w:p>
    <w:p w14:paraId="33E7EEA7" w14:textId="2032AD8E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Agile Methodology</w:t>
      </w:r>
    </w:p>
    <w:p w14:paraId="63BB5767" w14:textId="377803EC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CleanCode e DDD</w:t>
      </w:r>
    </w:p>
    <w:p w14:paraId="25150959" w14:textId="4EA5EC88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de collections para teste via Postman</w:t>
      </w:r>
    </w:p>
    <w:p w14:paraId="5893C586" w14:textId="070EFBB9" w:rsidR="008A40CA" w:rsidRPr="001779B3" w:rsidRDefault="008A40CA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HTML5 e JavaScript</w:t>
      </w:r>
    </w:p>
    <w:p w14:paraId="0E3D8579" w14:textId="57448D82" w:rsidR="008A40CA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 xml:space="preserve">Microsoft </w:t>
      </w:r>
      <w:r w:rsidR="00092E12" w:rsidRPr="001779B3">
        <w:rPr>
          <w:rFonts w:ascii="Roboto" w:eastAsia="Times New Roman" w:hAnsi="Roboto" w:cs="Times New Roman"/>
          <w:color w:val="545E6C"/>
          <w:sz w:val="18"/>
          <w:szCs w:val="18"/>
        </w:rPr>
        <w:t xml:space="preserve">Azure Devops e </w:t>
      </w:r>
      <w:r w:rsidR="008A40CA" w:rsidRPr="001779B3">
        <w:rPr>
          <w:rFonts w:ascii="Roboto" w:eastAsia="Times New Roman" w:hAnsi="Roboto" w:cs="Times New Roman"/>
          <w:color w:val="545E6C"/>
          <w:sz w:val="18"/>
          <w:szCs w:val="18"/>
        </w:rPr>
        <w:t>Git</w:t>
      </w:r>
    </w:p>
    <w:p w14:paraId="4BA74D69" w14:textId="09A54C77" w:rsidR="00092E12" w:rsidRPr="008A40CA" w:rsidRDefault="00092E12" w:rsidP="00092E12">
      <w:pPr>
        <w:rPr>
          <w:sz w:val="20"/>
          <w:szCs w:val="20"/>
        </w:rPr>
      </w:pPr>
      <w:r w:rsidRPr="00092E12">
        <w:rPr>
          <w:sz w:val="20"/>
          <w:szCs w:val="20"/>
        </w:rPr>
        <w:t>Timestamp Group</w:t>
      </w:r>
      <w:r w:rsidRPr="008A40CA">
        <w:rPr>
          <w:sz w:val="20"/>
          <w:szCs w:val="20"/>
        </w:rPr>
        <w:t xml:space="preserve">. - Engenheiro de Software. | </w:t>
      </w:r>
      <w:r>
        <w:rPr>
          <w:sz w:val="20"/>
          <w:szCs w:val="20"/>
        </w:rPr>
        <w:t>01/2022</w:t>
      </w:r>
      <w:r w:rsidRPr="008A40CA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A40CA">
        <w:rPr>
          <w:sz w:val="20"/>
          <w:szCs w:val="20"/>
        </w:rPr>
        <w:t xml:space="preserve"> </w:t>
      </w:r>
      <w:r>
        <w:rPr>
          <w:sz w:val="20"/>
          <w:szCs w:val="20"/>
        </w:rPr>
        <w:t>12/2022</w:t>
      </w:r>
      <w:r w:rsidRPr="008A40CA">
        <w:rPr>
          <w:sz w:val="20"/>
          <w:szCs w:val="20"/>
        </w:rPr>
        <w:t>.</w:t>
      </w:r>
    </w:p>
    <w:p w14:paraId="6C519C8B" w14:textId="37D3826C" w:rsidR="00092E12" w:rsidRPr="001779B3" w:rsidRDefault="00092E12" w:rsidP="00092E12">
      <w:pPr>
        <w:ind w:left="360"/>
        <w:rPr>
          <w:sz w:val="18"/>
          <w:szCs w:val="18"/>
        </w:rPr>
      </w:pPr>
      <w:r w:rsidRPr="001779B3">
        <w:rPr>
          <w:sz w:val="18"/>
          <w:szCs w:val="18"/>
        </w:rPr>
        <w:t>Projeto Galp Energia - Galp é um grupo de empresas portuguesas no setor de energia. Projeto com o objetivo de criar um gateway de pagamentos integrando todas as aplicações do mundo GALP, esse gateway de pagamentos tinha como parceiro bancário a SIBS de Portugal e o Santander da Espanha.</w:t>
      </w:r>
      <w:r w:rsidR="001779B3" w:rsidRPr="001779B3">
        <w:rPr>
          <w:sz w:val="18"/>
          <w:szCs w:val="18"/>
        </w:rPr>
        <w:t xml:space="preserve"> P</w:t>
      </w:r>
      <w:r w:rsidRPr="001779B3">
        <w:rPr>
          <w:sz w:val="18"/>
          <w:szCs w:val="18"/>
        </w:rPr>
        <w:t>rojeto desenvolvido .net, com infraestrutura cloud utilizando AWS</w:t>
      </w:r>
    </w:p>
    <w:p w14:paraId="10EF9D3A" w14:textId="2EA33AED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 xml:space="preserve">Análise e levantamento de requisitos </w:t>
      </w:r>
    </w:p>
    <w:p w14:paraId="536F85EF" w14:textId="477B831B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Gestão das demandas utilizando Scrum/Lean</w:t>
      </w:r>
    </w:p>
    <w:p w14:paraId="78720B6F" w14:textId="0CD9A58A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ORM</w:t>
      </w:r>
    </w:p>
    <w:p w14:paraId="4A2D8F2B" w14:textId="0CC854E2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 xml:space="preserve">Microservices </w:t>
      </w:r>
    </w:p>
    <w:p w14:paraId="50DA498C" w14:textId="2EA5839C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C# com ASP.Net Core e .Net 6</w:t>
      </w:r>
    </w:p>
    <w:p w14:paraId="61447366" w14:textId="728A845E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PostgreSQL e DocumentoDB (MongoDB)</w:t>
      </w:r>
    </w:p>
    <w:p w14:paraId="1A0BED58" w14:textId="16D3BF40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Microsoft Azure DevOps</w:t>
      </w:r>
    </w:p>
    <w:p w14:paraId="569D01EA" w14:textId="278CB492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Jira/Confluence</w:t>
      </w:r>
    </w:p>
    <w:p w14:paraId="605F49A5" w14:textId="5BF806E6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Amazon Web Services (AWS</w:t>
      </w:r>
    </w:p>
    <w:p w14:paraId="42991E66" w14:textId="47204628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Metodologia Agile</w:t>
      </w:r>
    </w:p>
    <w:p w14:paraId="073018A2" w14:textId="0E3FD9E2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Containers (Docker)</w:t>
      </w:r>
    </w:p>
    <w:p w14:paraId="5B2DAFB4" w14:textId="42967D35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AmazonMQ (RabbitMQ</w:t>
      </w:r>
    </w:p>
    <w:p w14:paraId="02BA76B8" w14:textId="62BB0F58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Kibana (Amazon OpenSearch Service</w:t>
      </w:r>
    </w:p>
    <w:p w14:paraId="46691AA7" w14:textId="4E17BB7A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CleanCode e DDD</w:t>
      </w:r>
    </w:p>
    <w:p w14:paraId="49306025" w14:textId="513CC83A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de teste unitário com xUnit para .NET Core</w:t>
      </w:r>
    </w:p>
    <w:p w14:paraId="5FE5565D" w14:textId="7441ED0D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de collections para teste via Postman</w:t>
      </w:r>
    </w:p>
    <w:p w14:paraId="7C2F0F57" w14:textId="138A4CE2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lastRenderedPageBreak/>
        <w:t>Integração com banco SIBS de Portugal</w:t>
      </w:r>
    </w:p>
    <w:p w14:paraId="346C697A" w14:textId="08887BAA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Integração com banco Santander da Espanha</w:t>
      </w:r>
    </w:p>
    <w:p w14:paraId="3E174450" w14:textId="3F36BFB0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HTML5 e JavaScript</w:t>
      </w:r>
    </w:p>
    <w:p w14:paraId="7AF01E1C" w14:textId="4F680120" w:rsidR="00092E12" w:rsidRPr="001779B3" w:rsidRDefault="004E0A45" w:rsidP="00E9633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 xml:space="preserve">Microsoft Azure DevOps </w:t>
      </w:r>
      <w:r w:rsidR="00092E12" w:rsidRPr="001779B3">
        <w:rPr>
          <w:rFonts w:ascii="Roboto" w:eastAsia="Times New Roman" w:hAnsi="Roboto" w:cs="Times New Roman"/>
          <w:color w:val="545E6C"/>
          <w:sz w:val="18"/>
          <w:szCs w:val="18"/>
        </w:rPr>
        <w:t>e Git</w:t>
      </w:r>
    </w:p>
    <w:p w14:paraId="11B02229" w14:textId="081BEF96" w:rsidR="00A93CF7" w:rsidRDefault="00092E12">
      <w:pPr>
        <w:rPr>
          <w:sz w:val="20"/>
          <w:szCs w:val="20"/>
        </w:rPr>
      </w:pPr>
      <w:r w:rsidRPr="00092E12">
        <w:rPr>
          <w:sz w:val="20"/>
          <w:szCs w:val="20"/>
        </w:rPr>
        <w:t>Grupo Salta</w:t>
      </w:r>
      <w:r w:rsidR="005579AB">
        <w:rPr>
          <w:sz w:val="20"/>
          <w:szCs w:val="20"/>
        </w:rPr>
        <w:t xml:space="preserve">. </w:t>
      </w:r>
      <w:r>
        <w:rPr>
          <w:sz w:val="20"/>
          <w:szCs w:val="20"/>
        </w:rPr>
        <w:t>–</w:t>
      </w:r>
      <w:r w:rsidR="005579AB">
        <w:rPr>
          <w:sz w:val="20"/>
          <w:szCs w:val="20"/>
        </w:rPr>
        <w:t xml:space="preserve"> </w:t>
      </w:r>
      <w:r w:rsidRPr="00092E12">
        <w:rPr>
          <w:sz w:val="20"/>
          <w:szCs w:val="20"/>
        </w:rPr>
        <w:t>Tech</w:t>
      </w:r>
      <w:r w:rsidR="004E0A45">
        <w:rPr>
          <w:sz w:val="20"/>
          <w:szCs w:val="20"/>
        </w:rPr>
        <w:t xml:space="preserve"> </w:t>
      </w:r>
      <w:r w:rsidRPr="00092E12">
        <w:rPr>
          <w:sz w:val="20"/>
          <w:szCs w:val="20"/>
        </w:rPr>
        <w:t>Lead</w:t>
      </w:r>
      <w:r>
        <w:rPr>
          <w:sz w:val="20"/>
          <w:szCs w:val="20"/>
        </w:rPr>
        <w:t xml:space="preserve"> </w:t>
      </w:r>
      <w:r w:rsidR="005579AB">
        <w:rPr>
          <w:sz w:val="20"/>
          <w:szCs w:val="20"/>
        </w:rPr>
        <w:t xml:space="preserve">| </w:t>
      </w:r>
      <w:r>
        <w:rPr>
          <w:sz w:val="20"/>
          <w:szCs w:val="20"/>
        </w:rPr>
        <w:t>11/2021</w:t>
      </w:r>
      <w:r w:rsidR="005579AB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5579AB">
        <w:rPr>
          <w:sz w:val="20"/>
          <w:szCs w:val="20"/>
        </w:rPr>
        <w:t xml:space="preserve"> </w:t>
      </w:r>
      <w:r>
        <w:rPr>
          <w:sz w:val="20"/>
          <w:szCs w:val="20"/>
        </w:rPr>
        <w:t>04/</w:t>
      </w:r>
      <w:r w:rsidR="005579AB">
        <w:rPr>
          <w:sz w:val="20"/>
          <w:szCs w:val="20"/>
        </w:rPr>
        <w:t>20</w:t>
      </w:r>
      <w:r>
        <w:rPr>
          <w:sz w:val="20"/>
          <w:szCs w:val="20"/>
        </w:rPr>
        <w:t>22.</w:t>
      </w:r>
    </w:p>
    <w:p w14:paraId="5F48139A" w14:textId="5FCE1CEC" w:rsidR="00092E12" w:rsidRPr="001779B3" w:rsidRDefault="00092E12" w:rsidP="00092E12">
      <w:pPr>
        <w:ind w:left="360"/>
        <w:rPr>
          <w:sz w:val="18"/>
          <w:szCs w:val="18"/>
        </w:rPr>
      </w:pPr>
      <w:r w:rsidRPr="001779B3">
        <w:rPr>
          <w:sz w:val="18"/>
          <w:szCs w:val="18"/>
        </w:rPr>
        <w:t>O Grupo Salta é um dos maiores grupos de escolas privadas do Brasil, o projeto tinha como objetivo melhorar os softwares de meio de pagamento da empresa proporcionando aos usuários uma boa experiência ao efetuar rematrícula escolar, negociação de dívidas e pagamentos de fatura.</w:t>
      </w:r>
      <w:r w:rsidR="001779B3" w:rsidRPr="001779B3">
        <w:rPr>
          <w:sz w:val="18"/>
          <w:szCs w:val="18"/>
        </w:rPr>
        <w:t xml:space="preserve"> </w:t>
      </w:r>
      <w:r w:rsidRPr="001779B3">
        <w:rPr>
          <w:sz w:val="18"/>
          <w:szCs w:val="18"/>
        </w:rPr>
        <w:t>O meu objetivo principal era fazer uma boa gestão da equipe e auxiliar no desenvolvimento diário das tarefas, auxiliando sempre com uma gestão ágil e transparente.</w:t>
      </w:r>
    </w:p>
    <w:p w14:paraId="6FB40B29" w14:textId="6B24E44B" w:rsidR="00092E12" w:rsidRPr="001779B3" w:rsidRDefault="00092E12" w:rsidP="00092E12">
      <w:pPr>
        <w:ind w:left="360"/>
        <w:rPr>
          <w:sz w:val="18"/>
          <w:szCs w:val="18"/>
        </w:rPr>
      </w:pPr>
      <w:r w:rsidRPr="001779B3">
        <w:rPr>
          <w:sz w:val="18"/>
          <w:szCs w:val="18"/>
        </w:rPr>
        <w:t>Um projeto desenvolvido .net, com infraestrutura cloud utilizando AWS.</w:t>
      </w:r>
    </w:p>
    <w:p w14:paraId="3EE39FF6" w14:textId="5DB75632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Gestão de time ágil</w:t>
      </w:r>
    </w:p>
    <w:p w14:paraId="3D7C878B" w14:textId="3BBE9A54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CodeReview</w:t>
      </w:r>
    </w:p>
    <w:p w14:paraId="6D68BDE7" w14:textId="5CE95AFB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Análise e levantamento de requisitos</w:t>
      </w:r>
    </w:p>
    <w:p w14:paraId="664A4206" w14:textId="1BDD6FE8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Gestão das demandas utilizando Scrum/Lean</w:t>
      </w:r>
    </w:p>
    <w:p w14:paraId="49D3CACD" w14:textId="4FE6F1B4" w:rsidR="00092E12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ORM</w:t>
      </w:r>
    </w:p>
    <w:p w14:paraId="5D180685" w14:textId="01FE873E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Microservices</w:t>
      </w:r>
    </w:p>
    <w:p w14:paraId="7DBEF34E" w14:textId="25803E4C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C# com ASP.Net Core e .Net 6</w:t>
      </w:r>
    </w:p>
    <w:p w14:paraId="2188F31F" w14:textId="38F4A4C0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PostgreSQL e SQL Server</w:t>
      </w:r>
    </w:p>
    <w:p w14:paraId="1DE3A270" w14:textId="088E23BC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Microsoft Azure DevOps</w:t>
      </w:r>
    </w:p>
    <w:p w14:paraId="40DB62AD" w14:textId="4360B510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Bitbucket</w:t>
      </w:r>
    </w:p>
    <w:p w14:paraId="3B656555" w14:textId="7FEAB63C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Jira/Trello/CODA</w:t>
      </w:r>
    </w:p>
    <w:p w14:paraId="3BED4997" w14:textId="4BFCD63E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Amazon Web Services (AWS</w:t>
      </w:r>
    </w:p>
    <w:p w14:paraId="192D0C49" w14:textId="1A289D2D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Metodologia Agile</w:t>
      </w:r>
    </w:p>
    <w:p w14:paraId="703D0B9B" w14:textId="7F505D1B" w:rsidR="00092E12" w:rsidRPr="001779B3" w:rsidRDefault="00092E12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Containers (Docker)</w:t>
      </w:r>
    </w:p>
    <w:p w14:paraId="067F1F26" w14:textId="19FEA37E" w:rsidR="00092E12" w:rsidRPr="001779B3" w:rsidRDefault="004E0A45" w:rsidP="00915CE3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Microsoft Azure DevOps e Git</w:t>
      </w:r>
    </w:p>
    <w:p w14:paraId="6CB2D499" w14:textId="5BBF2D08" w:rsidR="004E0A45" w:rsidRDefault="004E0A45" w:rsidP="004E0A45">
      <w:pPr>
        <w:rPr>
          <w:sz w:val="20"/>
          <w:szCs w:val="20"/>
        </w:rPr>
      </w:pPr>
      <w:r w:rsidRPr="004E0A45">
        <w:rPr>
          <w:sz w:val="20"/>
          <w:szCs w:val="20"/>
        </w:rPr>
        <w:t>BTG Pactual</w:t>
      </w:r>
      <w:r>
        <w:rPr>
          <w:sz w:val="20"/>
          <w:szCs w:val="20"/>
        </w:rPr>
        <w:t xml:space="preserve">. – </w:t>
      </w:r>
      <w:r w:rsidRPr="004E0A45">
        <w:rPr>
          <w:sz w:val="20"/>
          <w:szCs w:val="20"/>
        </w:rPr>
        <w:t>Engenheiro de Software</w:t>
      </w:r>
      <w:r>
        <w:rPr>
          <w:sz w:val="20"/>
          <w:szCs w:val="20"/>
        </w:rPr>
        <w:t xml:space="preserve"> | 10/2020 – 11/2021.</w:t>
      </w:r>
    </w:p>
    <w:p w14:paraId="465FD540" w14:textId="77777777" w:rsidR="004E0A45" w:rsidRPr="001779B3" w:rsidRDefault="004E0A45" w:rsidP="004E0A45">
      <w:pPr>
        <w:ind w:left="360"/>
        <w:rPr>
          <w:sz w:val="18"/>
          <w:szCs w:val="18"/>
        </w:rPr>
      </w:pPr>
      <w:r w:rsidRPr="001779B3">
        <w:rPr>
          <w:sz w:val="18"/>
          <w:szCs w:val="18"/>
        </w:rPr>
        <w:t>Desenvolvimento de ferramentas e gestão de equipe para disponibilizar a integração bancária entre a instituição e os parceiros bancário.</w:t>
      </w:r>
    </w:p>
    <w:p w14:paraId="28B36580" w14:textId="6584D5FC" w:rsidR="004E0A45" w:rsidRPr="001779B3" w:rsidRDefault="004E0A45" w:rsidP="004E0A45">
      <w:pPr>
        <w:ind w:left="360"/>
        <w:rPr>
          <w:sz w:val="18"/>
          <w:szCs w:val="18"/>
        </w:rPr>
      </w:pPr>
      <w:r w:rsidRPr="001779B3">
        <w:rPr>
          <w:sz w:val="18"/>
          <w:szCs w:val="18"/>
        </w:rPr>
        <w:t>O objetivo principal era garantir que toda movimentação bancária entre a instituição e seus parceiros estivessem finalizadas nas duas pontas, para ter uma boa gestão, os dados das reconciliações eram exibidos em portais desenvolvido pela equipe.</w:t>
      </w:r>
    </w:p>
    <w:p w14:paraId="00917103" w14:textId="09683833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Análise e Levantamento de Requisitos</w:t>
      </w:r>
    </w:p>
    <w:p w14:paraId="66A93E94" w14:textId="6A1FA1F6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Gestão das demandas utilizando Scrum/Lean</w:t>
      </w:r>
    </w:p>
    <w:p w14:paraId="05D2A057" w14:textId="3AC02644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ORM</w:t>
      </w:r>
    </w:p>
    <w:p w14:paraId="7C5DF01C" w14:textId="2F0B4602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Microservices</w:t>
      </w:r>
    </w:p>
    <w:p w14:paraId="3AD15F74" w14:textId="66A6CDB1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C# com ASP.Net Core e .Net 6</w:t>
      </w:r>
    </w:p>
    <w:p w14:paraId="0D47B398" w14:textId="14B045F3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DynamoDB (NoSql), PostgreSQL, MySql e Sql Server.</w:t>
      </w:r>
    </w:p>
    <w:p w14:paraId="3B410CBD" w14:textId="16ECF845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Microsoft Azure DevOps</w:t>
      </w:r>
    </w:p>
    <w:p w14:paraId="259EEF92" w14:textId="1BFD19EE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Jira/Trello.</w:t>
      </w:r>
    </w:p>
    <w:p w14:paraId="5D596FAE" w14:textId="03EF552E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Amazon Web Services (AWS)</w:t>
      </w:r>
    </w:p>
    <w:p w14:paraId="4B1E5687" w14:textId="0FA369C1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Metodologia Agile.</w:t>
      </w:r>
    </w:p>
    <w:p w14:paraId="65EA5D98" w14:textId="6BCDEE15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Containers (Docker).</w:t>
      </w:r>
    </w:p>
    <w:p w14:paraId="14576713" w14:textId="0830B34C" w:rsidR="00092E12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Microsoft Azure DevOps e Git</w:t>
      </w:r>
    </w:p>
    <w:p w14:paraId="3DCD5D00" w14:textId="77777777" w:rsidR="001779B3" w:rsidRDefault="001779B3" w:rsidP="001779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</w:p>
    <w:p w14:paraId="5FE34D88" w14:textId="77777777" w:rsidR="001779B3" w:rsidRDefault="001779B3" w:rsidP="001779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</w:p>
    <w:p w14:paraId="742C44AC" w14:textId="77777777" w:rsidR="001779B3" w:rsidRDefault="001779B3" w:rsidP="001779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</w:p>
    <w:p w14:paraId="59B08E07" w14:textId="77777777" w:rsidR="001779B3" w:rsidRPr="001779B3" w:rsidRDefault="001779B3" w:rsidP="001779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</w:p>
    <w:p w14:paraId="2AB51822" w14:textId="6A1D7E8D" w:rsidR="004E0A45" w:rsidRPr="004E0A45" w:rsidRDefault="004E0A45" w:rsidP="004E0A45">
      <w:pPr>
        <w:rPr>
          <w:sz w:val="20"/>
          <w:szCs w:val="20"/>
        </w:rPr>
      </w:pPr>
      <w:r w:rsidRPr="004E0A45">
        <w:rPr>
          <w:sz w:val="20"/>
          <w:szCs w:val="20"/>
        </w:rPr>
        <w:lastRenderedPageBreak/>
        <w:t>AMCom Sistemas de Informação. – Analista de Sistemas</w:t>
      </w:r>
      <w:r>
        <w:rPr>
          <w:sz w:val="20"/>
          <w:szCs w:val="20"/>
        </w:rPr>
        <w:t xml:space="preserve"> </w:t>
      </w:r>
      <w:r w:rsidRPr="004E0A45">
        <w:rPr>
          <w:sz w:val="20"/>
          <w:szCs w:val="20"/>
        </w:rPr>
        <w:t xml:space="preserve">| </w:t>
      </w:r>
      <w:r>
        <w:rPr>
          <w:sz w:val="20"/>
          <w:szCs w:val="20"/>
        </w:rPr>
        <w:t>11</w:t>
      </w:r>
      <w:r w:rsidRPr="004E0A45">
        <w:rPr>
          <w:sz w:val="20"/>
          <w:szCs w:val="20"/>
        </w:rPr>
        <w:t>/20</w:t>
      </w:r>
      <w:r>
        <w:rPr>
          <w:sz w:val="20"/>
          <w:szCs w:val="20"/>
        </w:rPr>
        <w:t>17</w:t>
      </w:r>
      <w:r w:rsidRPr="004E0A45">
        <w:rPr>
          <w:sz w:val="20"/>
          <w:szCs w:val="20"/>
        </w:rPr>
        <w:t xml:space="preserve"> – 1</w:t>
      </w:r>
      <w:r>
        <w:rPr>
          <w:sz w:val="20"/>
          <w:szCs w:val="20"/>
        </w:rPr>
        <w:t>0</w:t>
      </w:r>
      <w:r w:rsidRPr="004E0A45">
        <w:rPr>
          <w:sz w:val="20"/>
          <w:szCs w:val="20"/>
        </w:rPr>
        <w:t>/202</w:t>
      </w:r>
      <w:r>
        <w:rPr>
          <w:sz w:val="20"/>
          <w:szCs w:val="20"/>
        </w:rPr>
        <w:t>0</w:t>
      </w:r>
      <w:r w:rsidRPr="004E0A45">
        <w:rPr>
          <w:sz w:val="20"/>
          <w:szCs w:val="20"/>
        </w:rPr>
        <w:t>.</w:t>
      </w:r>
    </w:p>
    <w:p w14:paraId="677B497C" w14:textId="324B8984" w:rsidR="004E0A45" w:rsidRPr="001779B3" w:rsidRDefault="004E0A45" w:rsidP="004E0A45">
      <w:pPr>
        <w:ind w:left="360"/>
        <w:rPr>
          <w:sz w:val="18"/>
          <w:szCs w:val="18"/>
        </w:rPr>
      </w:pPr>
      <w:r w:rsidRPr="001779B3">
        <w:rPr>
          <w:sz w:val="18"/>
          <w:szCs w:val="18"/>
        </w:rPr>
        <w:t>Consultoria para clientes dos diversos ramos de atuação.</w:t>
      </w:r>
      <w:r w:rsidRPr="001779B3">
        <w:rPr>
          <w:sz w:val="18"/>
          <w:szCs w:val="18"/>
        </w:rPr>
        <w:br/>
        <w:t>Desenvolvimento .NET, integrações com softwares legado e entre APIs, manutenção e desenvolvimento de banco de dados relacional e não relacional e gestão de equipes contribuindo para diversas entregas de valor.</w:t>
      </w:r>
    </w:p>
    <w:p w14:paraId="1C7FB340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Análise e Levantamento de Requisitos</w:t>
      </w:r>
    </w:p>
    <w:p w14:paraId="6A0C6E0C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Gestão das demandas utilizando Scrum/Lean</w:t>
      </w:r>
    </w:p>
    <w:p w14:paraId="79E6AD5B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C# com ASP.Net Core</w:t>
      </w:r>
    </w:p>
    <w:p w14:paraId="21956496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Microservices</w:t>
      </w:r>
    </w:p>
    <w:p w14:paraId="7B4090F3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Amazon Webservices AWS</w:t>
      </w:r>
    </w:p>
    <w:p w14:paraId="7705BEE6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e Manutenção em banco de dados</w:t>
      </w:r>
    </w:p>
    <w:p w14:paraId="32796AE0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e Manutenção em aplicações legadas (ASP e VB)</w:t>
      </w:r>
    </w:p>
    <w:p w14:paraId="7705EDCF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Git</w:t>
      </w:r>
    </w:p>
    <w:p w14:paraId="3981279E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Jira/Trello</w:t>
      </w:r>
    </w:p>
    <w:p w14:paraId="2AD9B756" w14:textId="77777777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Microsoft Azure DevOps (CI/CD)</w:t>
      </w:r>
    </w:p>
    <w:p w14:paraId="7D5B1709" w14:textId="1FD6352F" w:rsidR="004E0A45" w:rsidRPr="001779B3" w:rsidRDefault="004E0A45" w:rsidP="004E0A4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Containers (Docker)</w:t>
      </w:r>
    </w:p>
    <w:p w14:paraId="29F1A418" w14:textId="3274EF45" w:rsidR="004E0A45" w:rsidRDefault="00F77A20" w:rsidP="004E0A45">
      <w:pPr>
        <w:rPr>
          <w:sz w:val="20"/>
          <w:szCs w:val="20"/>
        </w:rPr>
      </w:pPr>
      <w:r w:rsidRPr="00F77A20">
        <w:rPr>
          <w:sz w:val="20"/>
          <w:szCs w:val="20"/>
        </w:rPr>
        <w:t>Bematech S/A (by Totvs)</w:t>
      </w:r>
      <w:r w:rsidR="004E0A45" w:rsidRPr="004E0A45">
        <w:rPr>
          <w:sz w:val="20"/>
          <w:szCs w:val="20"/>
        </w:rPr>
        <w:t xml:space="preserve">. – </w:t>
      </w:r>
      <w:r w:rsidRPr="00F77A20">
        <w:rPr>
          <w:sz w:val="20"/>
          <w:szCs w:val="20"/>
        </w:rPr>
        <w:t>Analista Programador</w:t>
      </w:r>
      <w:r>
        <w:rPr>
          <w:sz w:val="20"/>
          <w:szCs w:val="20"/>
        </w:rPr>
        <w:t xml:space="preserve"> </w:t>
      </w:r>
      <w:r w:rsidR="004E0A45" w:rsidRPr="004E0A45">
        <w:rPr>
          <w:sz w:val="20"/>
          <w:szCs w:val="20"/>
        </w:rPr>
        <w:t xml:space="preserve">| </w:t>
      </w:r>
      <w:r>
        <w:rPr>
          <w:sz w:val="20"/>
          <w:szCs w:val="20"/>
        </w:rPr>
        <w:t>05</w:t>
      </w:r>
      <w:r w:rsidR="004E0A45" w:rsidRPr="004E0A45">
        <w:rPr>
          <w:sz w:val="20"/>
          <w:szCs w:val="20"/>
        </w:rPr>
        <w:t>/20</w:t>
      </w:r>
      <w:r w:rsidR="004E0A45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="004E0A45" w:rsidRPr="004E0A45">
        <w:rPr>
          <w:sz w:val="20"/>
          <w:szCs w:val="20"/>
        </w:rPr>
        <w:t xml:space="preserve"> – </w:t>
      </w:r>
      <w:r>
        <w:rPr>
          <w:sz w:val="20"/>
          <w:szCs w:val="20"/>
        </w:rPr>
        <w:t>11</w:t>
      </w:r>
      <w:r w:rsidR="004E0A45" w:rsidRPr="004E0A45">
        <w:rPr>
          <w:sz w:val="20"/>
          <w:szCs w:val="20"/>
        </w:rPr>
        <w:t>/20</w:t>
      </w:r>
      <w:r>
        <w:rPr>
          <w:sz w:val="20"/>
          <w:szCs w:val="20"/>
        </w:rPr>
        <w:t>17</w:t>
      </w:r>
      <w:r w:rsidR="004E0A45" w:rsidRPr="004E0A45">
        <w:rPr>
          <w:sz w:val="20"/>
          <w:szCs w:val="20"/>
        </w:rPr>
        <w:t>.</w:t>
      </w:r>
    </w:p>
    <w:p w14:paraId="52F978FB" w14:textId="4D433979" w:rsidR="00F77A20" w:rsidRPr="00DE2FEC" w:rsidRDefault="00F77A20" w:rsidP="00F77A20">
      <w:pPr>
        <w:ind w:left="360"/>
        <w:rPr>
          <w:sz w:val="18"/>
          <w:szCs w:val="18"/>
        </w:rPr>
      </w:pPr>
      <w:r w:rsidRPr="00DE2FEC">
        <w:rPr>
          <w:sz w:val="18"/>
          <w:szCs w:val="18"/>
        </w:rPr>
        <w:t>Desenvolvimento e melhoria nos produtos Bematech com ênfase no varejo.</w:t>
      </w:r>
    </w:p>
    <w:p w14:paraId="2B4B1A91" w14:textId="47A3104C" w:rsidR="00F77A20" w:rsidRPr="00DE2FEC" w:rsidRDefault="00F77A20" w:rsidP="00F77A20">
      <w:pPr>
        <w:ind w:left="360"/>
        <w:rPr>
          <w:sz w:val="18"/>
          <w:szCs w:val="18"/>
        </w:rPr>
      </w:pPr>
      <w:r w:rsidRPr="00DE2FEC">
        <w:rPr>
          <w:sz w:val="18"/>
          <w:szCs w:val="18"/>
        </w:rPr>
        <w:t>Desenvolvimento VB6 e .Net para diversas entregas de valor.</w:t>
      </w:r>
    </w:p>
    <w:p w14:paraId="250EC3A2" w14:textId="5033C653" w:rsidR="00F77A20" w:rsidRPr="001779B3" w:rsidRDefault="00F77A20" w:rsidP="00F77A20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e Manutenção no ERP Gemco AnyWhere, ERP com módulos de Frente de loja (PDV), Fiscal, Logística, Entradas e Saídas</w:t>
      </w:r>
    </w:p>
    <w:p w14:paraId="4273E269" w14:textId="77777777" w:rsidR="00F77A20" w:rsidRPr="001779B3" w:rsidRDefault="00F77A20" w:rsidP="00F77A20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Linguagem de Programação Visual Basic 6, Banco de dados Sql Server e Oracle.</w:t>
      </w:r>
    </w:p>
    <w:p w14:paraId="72C1B7B3" w14:textId="77777777" w:rsidR="00F77A20" w:rsidRPr="001779B3" w:rsidRDefault="00F77A20" w:rsidP="00F77A20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  <w:lang w:val="en-US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  <w:lang w:val="en-US"/>
        </w:rPr>
        <w:t>C# Development with ASP.Net Core</w:t>
      </w:r>
    </w:p>
    <w:p w14:paraId="0CB13AE7" w14:textId="77777777" w:rsidR="00F77A20" w:rsidRPr="001779B3" w:rsidRDefault="00F77A20" w:rsidP="00F77A20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Metodologia Ágil SCRUM</w:t>
      </w:r>
    </w:p>
    <w:p w14:paraId="229CA492" w14:textId="23B53351" w:rsidR="004E0A45" w:rsidRPr="001779B3" w:rsidRDefault="00F77A20" w:rsidP="00F77A20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Ferramentas de controle de versão TFS (Team Foundation Server) e GIT</w:t>
      </w:r>
    </w:p>
    <w:p w14:paraId="52C53CE8" w14:textId="5F4F59A4" w:rsidR="00F77A20" w:rsidRDefault="00D103E7" w:rsidP="00F77A20">
      <w:pPr>
        <w:rPr>
          <w:sz w:val="20"/>
          <w:szCs w:val="20"/>
        </w:rPr>
      </w:pPr>
      <w:r w:rsidRPr="00D103E7">
        <w:rPr>
          <w:sz w:val="20"/>
          <w:szCs w:val="20"/>
        </w:rPr>
        <w:t>Semp Toshiba S/A</w:t>
      </w:r>
      <w:r>
        <w:rPr>
          <w:sz w:val="20"/>
          <w:szCs w:val="20"/>
        </w:rPr>
        <w:t xml:space="preserve"> </w:t>
      </w:r>
      <w:r w:rsidR="00F77A20" w:rsidRPr="004E0A45">
        <w:rPr>
          <w:sz w:val="20"/>
          <w:szCs w:val="20"/>
        </w:rPr>
        <w:t xml:space="preserve">– </w:t>
      </w:r>
      <w:r w:rsidR="00F77A20" w:rsidRPr="00F77A20">
        <w:rPr>
          <w:sz w:val="20"/>
          <w:szCs w:val="20"/>
        </w:rPr>
        <w:t>Analista de Sistemas</w:t>
      </w:r>
      <w:r w:rsidR="00F77A20">
        <w:rPr>
          <w:sz w:val="20"/>
          <w:szCs w:val="20"/>
        </w:rPr>
        <w:t xml:space="preserve"> </w:t>
      </w:r>
      <w:r w:rsidR="00F77A20" w:rsidRPr="004E0A45">
        <w:rPr>
          <w:sz w:val="20"/>
          <w:szCs w:val="20"/>
        </w:rPr>
        <w:t xml:space="preserve">| </w:t>
      </w:r>
      <w:r w:rsidR="00F77A20">
        <w:rPr>
          <w:sz w:val="20"/>
          <w:szCs w:val="20"/>
        </w:rPr>
        <w:t>08</w:t>
      </w:r>
      <w:r w:rsidR="00F77A20" w:rsidRPr="004E0A45">
        <w:rPr>
          <w:sz w:val="20"/>
          <w:szCs w:val="20"/>
        </w:rPr>
        <w:t>/20</w:t>
      </w:r>
      <w:r w:rsidR="00F77A20">
        <w:rPr>
          <w:sz w:val="20"/>
          <w:szCs w:val="20"/>
        </w:rPr>
        <w:t>11</w:t>
      </w:r>
      <w:r w:rsidR="00F77A20" w:rsidRPr="004E0A45">
        <w:rPr>
          <w:sz w:val="20"/>
          <w:szCs w:val="20"/>
        </w:rPr>
        <w:t xml:space="preserve"> – </w:t>
      </w:r>
      <w:r w:rsidR="00F77A20">
        <w:rPr>
          <w:sz w:val="20"/>
          <w:szCs w:val="20"/>
        </w:rPr>
        <w:t>05</w:t>
      </w:r>
      <w:r w:rsidR="00F77A20" w:rsidRPr="004E0A45">
        <w:rPr>
          <w:sz w:val="20"/>
          <w:szCs w:val="20"/>
        </w:rPr>
        <w:t>/20</w:t>
      </w:r>
      <w:r w:rsidR="00F77A20">
        <w:rPr>
          <w:sz w:val="20"/>
          <w:szCs w:val="20"/>
        </w:rPr>
        <w:t>12</w:t>
      </w:r>
      <w:r w:rsidR="00F77A20" w:rsidRPr="004E0A45">
        <w:rPr>
          <w:sz w:val="20"/>
          <w:szCs w:val="20"/>
        </w:rPr>
        <w:t>.</w:t>
      </w:r>
    </w:p>
    <w:p w14:paraId="46FE1E85" w14:textId="69AFA203" w:rsidR="004E0A45" w:rsidRPr="00DE2FEC" w:rsidRDefault="00F77A20" w:rsidP="00F77A20">
      <w:pPr>
        <w:ind w:left="360"/>
        <w:rPr>
          <w:sz w:val="18"/>
          <w:szCs w:val="18"/>
        </w:rPr>
      </w:pPr>
      <w:r w:rsidRPr="00DE2FEC">
        <w:rPr>
          <w:sz w:val="18"/>
          <w:szCs w:val="18"/>
        </w:rPr>
        <w:t>Análise e desenvolvimento em aplicações VB6, ASP Clássico e .NET, geração de relatório com Crystal Reports, manutenção e desenvolvimento em banco de dados SQL SERVER.</w:t>
      </w:r>
    </w:p>
    <w:p w14:paraId="52CB2DF2" w14:textId="77777777" w:rsidR="00F77A20" w:rsidRPr="001779B3" w:rsidRDefault="00F77A20" w:rsidP="00F77A20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Realização de estudos junto aos usuários dos processos a fim de encontrar o melhor caminho racional para que a informação possa ser levada aos usuários dos sistemas.</w:t>
      </w:r>
    </w:p>
    <w:p w14:paraId="57AE79AD" w14:textId="77777777" w:rsidR="00F77A20" w:rsidRPr="001779B3" w:rsidRDefault="00F77A20" w:rsidP="00F77A20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Desenvolvimento de funcionalidades do ERP de gestão da empresa.</w:t>
      </w:r>
    </w:p>
    <w:p w14:paraId="5B7EB6BD" w14:textId="77777777" w:rsidR="00F77A20" w:rsidRPr="001779B3" w:rsidRDefault="00F77A20" w:rsidP="00F77A20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Crystal reports 8.0.</w:t>
      </w:r>
    </w:p>
    <w:p w14:paraId="31B06C5D" w14:textId="7C51877B" w:rsidR="001779B3" w:rsidRDefault="00F77A20" w:rsidP="001779B3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45E6C"/>
          <w:sz w:val="18"/>
          <w:szCs w:val="18"/>
        </w:rPr>
      </w:pPr>
      <w:r w:rsidRPr="001779B3">
        <w:rPr>
          <w:rFonts w:ascii="Roboto" w:eastAsia="Times New Roman" w:hAnsi="Roboto" w:cs="Times New Roman"/>
          <w:color w:val="545E6C"/>
          <w:sz w:val="18"/>
          <w:szCs w:val="18"/>
        </w:rPr>
        <w:t>MS Sql Server.</w:t>
      </w:r>
    </w:p>
    <w:p w14:paraId="23A7A1B7" w14:textId="77777777" w:rsidR="001779B3" w:rsidRPr="001779B3" w:rsidRDefault="001779B3" w:rsidP="001779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ind w:left="720"/>
        <w:rPr>
          <w:rFonts w:ascii="Roboto" w:eastAsia="Times New Roman" w:hAnsi="Roboto" w:cs="Times New Roman"/>
          <w:color w:val="545E6C"/>
          <w:sz w:val="18"/>
          <w:szCs w:val="18"/>
        </w:rPr>
      </w:pPr>
    </w:p>
    <w:p w14:paraId="4A523FFA" w14:textId="77777777" w:rsidR="00A93CF7" w:rsidRPr="00DE2FEC" w:rsidRDefault="005579AB" w:rsidP="00DE2FEC">
      <w:pPr>
        <w:pStyle w:val="PargrafodaLista"/>
        <w:numPr>
          <w:ilvl w:val="0"/>
          <w:numId w:val="16"/>
        </w:numPr>
        <w:rPr>
          <w:b/>
          <w:sz w:val="24"/>
          <w:szCs w:val="24"/>
        </w:rPr>
      </w:pPr>
      <w:r w:rsidRPr="00DE2FEC">
        <w:rPr>
          <w:b/>
          <w:sz w:val="24"/>
          <w:szCs w:val="24"/>
        </w:rPr>
        <w:t>IDIOMAS</w:t>
      </w:r>
    </w:p>
    <w:p w14:paraId="506D2DD0" w14:textId="77777777" w:rsidR="00A93CF7" w:rsidRDefault="005579AB" w:rsidP="001779B3">
      <w:pPr>
        <w:ind w:left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Inglês</w:t>
      </w:r>
    </w:p>
    <w:p w14:paraId="59589E18" w14:textId="279EB72E" w:rsidR="00A93CF7" w:rsidRPr="00DE2FEC" w:rsidRDefault="005579AB" w:rsidP="001779B3">
      <w:pPr>
        <w:ind w:left="720"/>
        <w:rPr>
          <w:sz w:val="18"/>
          <w:szCs w:val="18"/>
        </w:rPr>
      </w:pPr>
      <w:r w:rsidRPr="00DE2FEC">
        <w:rPr>
          <w:sz w:val="18"/>
          <w:szCs w:val="18"/>
        </w:rPr>
        <w:t xml:space="preserve">Leitura: </w:t>
      </w:r>
      <w:r w:rsidR="00F77A20" w:rsidRPr="00DE2FEC">
        <w:rPr>
          <w:sz w:val="18"/>
          <w:szCs w:val="18"/>
        </w:rPr>
        <w:t>B1</w:t>
      </w:r>
      <w:r w:rsidRPr="00DE2FEC">
        <w:rPr>
          <w:sz w:val="18"/>
          <w:szCs w:val="18"/>
        </w:rPr>
        <w:t xml:space="preserve"> | Escrita: </w:t>
      </w:r>
      <w:r w:rsidR="00F77A20" w:rsidRPr="00DE2FEC">
        <w:rPr>
          <w:sz w:val="18"/>
          <w:szCs w:val="18"/>
        </w:rPr>
        <w:t>B1</w:t>
      </w:r>
      <w:r w:rsidRPr="00DE2FEC">
        <w:rPr>
          <w:sz w:val="18"/>
          <w:szCs w:val="18"/>
        </w:rPr>
        <w:t xml:space="preserve"> | Fala: </w:t>
      </w:r>
      <w:r w:rsidR="00F77A20" w:rsidRPr="00DE2FEC">
        <w:rPr>
          <w:sz w:val="18"/>
          <w:szCs w:val="18"/>
        </w:rPr>
        <w:t>A2</w:t>
      </w:r>
    </w:p>
    <w:p w14:paraId="37B5D616" w14:textId="61919A4A" w:rsidR="00A93CF7" w:rsidRDefault="001779B3" w:rsidP="001779B3">
      <w:p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</w:t>
      </w:r>
      <w:r w:rsidR="005579AB">
        <w:rPr>
          <w:b/>
          <w:sz w:val="20"/>
          <w:szCs w:val="20"/>
        </w:rPr>
        <w:t>Espanhol</w:t>
      </w:r>
    </w:p>
    <w:p w14:paraId="7B1A81C2" w14:textId="53FA29AF" w:rsidR="00A93CF7" w:rsidRDefault="005579AB" w:rsidP="001779B3">
      <w:pPr>
        <w:ind w:firstLine="720"/>
        <w:rPr>
          <w:sz w:val="18"/>
          <w:szCs w:val="18"/>
        </w:rPr>
      </w:pPr>
      <w:r w:rsidRPr="00DE2FEC">
        <w:rPr>
          <w:sz w:val="18"/>
          <w:szCs w:val="18"/>
        </w:rPr>
        <w:t xml:space="preserve">Leitura: </w:t>
      </w:r>
      <w:r w:rsidR="00F77A20" w:rsidRPr="00DE2FEC">
        <w:rPr>
          <w:sz w:val="18"/>
          <w:szCs w:val="18"/>
        </w:rPr>
        <w:t>A2</w:t>
      </w:r>
      <w:r w:rsidRPr="00DE2FEC">
        <w:rPr>
          <w:sz w:val="18"/>
          <w:szCs w:val="18"/>
        </w:rPr>
        <w:t xml:space="preserve"> | Escrita: </w:t>
      </w:r>
      <w:r w:rsidR="00F77A20" w:rsidRPr="00DE2FEC">
        <w:rPr>
          <w:sz w:val="18"/>
          <w:szCs w:val="18"/>
        </w:rPr>
        <w:t>A1</w:t>
      </w:r>
      <w:r w:rsidRPr="00DE2FEC">
        <w:rPr>
          <w:sz w:val="18"/>
          <w:szCs w:val="18"/>
        </w:rPr>
        <w:t xml:space="preserve"> | Fala: </w:t>
      </w:r>
      <w:r w:rsidR="00F77A20" w:rsidRPr="00DE2FEC">
        <w:rPr>
          <w:sz w:val="18"/>
          <w:szCs w:val="18"/>
        </w:rPr>
        <w:t>A1</w:t>
      </w:r>
    </w:p>
    <w:p w14:paraId="57AC84C5" w14:textId="77777777" w:rsidR="001779B3" w:rsidRPr="00DE2FEC" w:rsidRDefault="001779B3" w:rsidP="001779B3">
      <w:pPr>
        <w:ind w:firstLine="720"/>
        <w:rPr>
          <w:sz w:val="18"/>
          <w:szCs w:val="18"/>
        </w:rPr>
      </w:pPr>
    </w:p>
    <w:p w14:paraId="69E284A2" w14:textId="77777777" w:rsidR="00346EBF" w:rsidRDefault="00346EBF">
      <w:pPr>
        <w:rPr>
          <w:sz w:val="20"/>
          <w:szCs w:val="20"/>
        </w:rPr>
      </w:pPr>
    </w:p>
    <w:p w14:paraId="3030139A" w14:textId="033FCB38" w:rsidR="00346EBF" w:rsidRPr="001779B3" w:rsidRDefault="005579AB" w:rsidP="001779B3">
      <w:pPr>
        <w:pStyle w:val="PargrafodaLista"/>
        <w:numPr>
          <w:ilvl w:val="0"/>
          <w:numId w:val="18"/>
        </w:numPr>
        <w:rPr>
          <w:b/>
          <w:sz w:val="20"/>
          <w:szCs w:val="20"/>
        </w:rPr>
      </w:pPr>
      <w:r w:rsidRPr="001779B3">
        <w:rPr>
          <w:b/>
          <w:sz w:val="24"/>
          <w:szCs w:val="24"/>
        </w:rPr>
        <w:t>INFORMAÇÕES COMPLEMENTARES</w:t>
      </w:r>
      <w:r w:rsidR="00346EBF" w:rsidRPr="001779B3">
        <w:rPr>
          <w:b/>
          <w:sz w:val="24"/>
          <w:szCs w:val="24"/>
        </w:rPr>
        <w:t xml:space="preserve"> (</w:t>
      </w:r>
      <w:r w:rsidR="00346EBF" w:rsidRPr="001779B3">
        <w:rPr>
          <w:b/>
          <w:sz w:val="20"/>
          <w:szCs w:val="20"/>
        </w:rPr>
        <w:t>Cursos e Certificados)</w:t>
      </w:r>
    </w:p>
    <w:p w14:paraId="30D82A56" w14:textId="39C1199D" w:rsidR="00F77A20" w:rsidRPr="00DE2FEC" w:rsidRDefault="00F77A20">
      <w:pPr>
        <w:rPr>
          <w:sz w:val="18"/>
          <w:szCs w:val="18"/>
          <w:lang w:val="en-US"/>
        </w:rPr>
      </w:pPr>
      <w:r w:rsidRPr="00DE2FEC">
        <w:rPr>
          <w:sz w:val="18"/>
          <w:szCs w:val="18"/>
          <w:lang w:val="en-US"/>
        </w:rPr>
        <w:t>Agile Leadership I (PAL I)</w:t>
      </w:r>
      <w:r w:rsidR="00346EBF" w:rsidRPr="00DE2FEC">
        <w:rPr>
          <w:sz w:val="18"/>
          <w:szCs w:val="18"/>
          <w:lang w:val="en-US"/>
        </w:rPr>
        <w:t xml:space="preserve">, </w:t>
      </w:r>
      <w:r w:rsidRPr="00DE2FEC">
        <w:rPr>
          <w:sz w:val="18"/>
          <w:szCs w:val="18"/>
          <w:lang w:val="en-US"/>
        </w:rPr>
        <w:t>Scrum Master</w:t>
      </w:r>
      <w:r w:rsidR="00346EBF" w:rsidRPr="00DE2FEC">
        <w:rPr>
          <w:sz w:val="18"/>
          <w:szCs w:val="18"/>
          <w:lang w:val="en-US"/>
        </w:rPr>
        <w:t xml:space="preserve"> </w:t>
      </w:r>
      <w:r w:rsidRPr="00DE2FEC">
        <w:rPr>
          <w:sz w:val="18"/>
          <w:szCs w:val="18"/>
          <w:lang w:val="en-US"/>
        </w:rPr>
        <w:t>I (PSM I</w:t>
      </w:r>
      <w:r w:rsidR="00346EBF" w:rsidRPr="00DE2FEC">
        <w:rPr>
          <w:sz w:val="18"/>
          <w:szCs w:val="18"/>
          <w:lang w:val="en-US"/>
        </w:rPr>
        <w:t xml:space="preserve">) e </w:t>
      </w:r>
      <w:r w:rsidRPr="00DE2FEC">
        <w:rPr>
          <w:sz w:val="18"/>
          <w:szCs w:val="18"/>
          <w:lang w:val="en-US"/>
        </w:rPr>
        <w:t>Scrum Product Owner I (PSPO I) - Scrum.org</w:t>
      </w:r>
      <w:r w:rsidR="00346EBF" w:rsidRPr="00DE2FEC">
        <w:rPr>
          <w:sz w:val="18"/>
          <w:szCs w:val="18"/>
          <w:lang w:val="en-US"/>
        </w:rPr>
        <w:t xml:space="preserve">. </w:t>
      </w:r>
      <w:r w:rsidRPr="00DE2FEC">
        <w:rPr>
          <w:sz w:val="18"/>
          <w:szCs w:val="18"/>
          <w:lang w:val="en-US"/>
        </w:rPr>
        <w:t>Kanban Foundation (KIKF) - Kanban Institute</w:t>
      </w:r>
      <w:r w:rsidR="00346EBF" w:rsidRPr="00DE2FEC">
        <w:rPr>
          <w:sz w:val="18"/>
          <w:szCs w:val="18"/>
          <w:lang w:val="en-US"/>
        </w:rPr>
        <w:t xml:space="preserve">, </w:t>
      </w:r>
      <w:r w:rsidRPr="00DE2FEC">
        <w:rPr>
          <w:sz w:val="18"/>
          <w:szCs w:val="18"/>
          <w:lang w:val="en-US"/>
        </w:rPr>
        <w:t>Scrum Foundation Professional</w:t>
      </w:r>
      <w:r w:rsidR="00346EBF" w:rsidRPr="00DE2FEC">
        <w:rPr>
          <w:sz w:val="18"/>
          <w:szCs w:val="18"/>
          <w:lang w:val="en-US"/>
        </w:rPr>
        <w:t xml:space="preserve"> </w:t>
      </w:r>
      <w:r w:rsidRPr="00DE2FEC">
        <w:rPr>
          <w:sz w:val="18"/>
          <w:szCs w:val="18"/>
          <w:lang w:val="en-US"/>
        </w:rPr>
        <w:t>– CertiProf</w:t>
      </w:r>
      <w:r w:rsidR="00346EBF" w:rsidRPr="00DE2FEC">
        <w:rPr>
          <w:sz w:val="18"/>
          <w:szCs w:val="18"/>
          <w:lang w:val="en-US"/>
        </w:rPr>
        <w:t xml:space="preserve">, </w:t>
      </w:r>
      <w:r w:rsidRPr="00DE2FEC">
        <w:rPr>
          <w:sz w:val="18"/>
          <w:szCs w:val="18"/>
          <w:lang w:val="en-US"/>
        </w:rPr>
        <w:t>Kanban Essentials - KEPC™ - CertiProf</w:t>
      </w:r>
      <w:r w:rsidR="00346EBF" w:rsidRPr="00DE2FEC">
        <w:rPr>
          <w:sz w:val="18"/>
          <w:szCs w:val="18"/>
          <w:lang w:val="en-US"/>
        </w:rPr>
        <w:t xml:space="preserve">, </w:t>
      </w:r>
      <w:r w:rsidRPr="00DE2FEC">
        <w:rPr>
          <w:sz w:val="18"/>
          <w:szCs w:val="18"/>
          <w:lang w:val="en-US"/>
        </w:rPr>
        <w:t>OKR e Management 3.0</w:t>
      </w:r>
      <w:r w:rsidR="00346EBF" w:rsidRPr="00DE2FEC">
        <w:rPr>
          <w:sz w:val="18"/>
          <w:szCs w:val="18"/>
          <w:lang w:val="en-US"/>
        </w:rPr>
        <w:t xml:space="preserve">, </w:t>
      </w:r>
      <w:r w:rsidRPr="00DE2FEC">
        <w:rPr>
          <w:sz w:val="18"/>
          <w:szCs w:val="18"/>
          <w:lang w:val="en-US"/>
        </w:rPr>
        <w:t>Microsoft Azure Fundamenntals - Ka Solution</w:t>
      </w:r>
      <w:r w:rsidR="00346EBF" w:rsidRPr="00DE2FEC">
        <w:rPr>
          <w:sz w:val="18"/>
          <w:szCs w:val="18"/>
          <w:lang w:val="en-US"/>
        </w:rPr>
        <w:t xml:space="preserve">, </w:t>
      </w:r>
      <w:r w:rsidRPr="00DE2FEC">
        <w:rPr>
          <w:sz w:val="18"/>
          <w:szCs w:val="18"/>
          <w:lang w:val="en-US"/>
        </w:rPr>
        <w:t>AWS na Prática – Estabilis</w:t>
      </w:r>
      <w:r w:rsidR="00346EBF" w:rsidRPr="00DE2FEC">
        <w:rPr>
          <w:sz w:val="18"/>
          <w:szCs w:val="18"/>
          <w:lang w:val="en-US"/>
        </w:rPr>
        <w:t>.</w:t>
      </w:r>
    </w:p>
    <w:p w14:paraId="29AE708C" w14:textId="4CFDF6C3" w:rsidR="00F77A20" w:rsidRPr="00DE2FEC" w:rsidRDefault="00F77A20">
      <w:pPr>
        <w:rPr>
          <w:sz w:val="18"/>
          <w:szCs w:val="18"/>
          <w:lang w:val="en-US"/>
        </w:rPr>
      </w:pPr>
      <w:r w:rsidRPr="00DE2FEC">
        <w:rPr>
          <w:sz w:val="18"/>
          <w:szCs w:val="18"/>
          <w:lang w:val="en-US"/>
        </w:rPr>
        <w:t>6231 - Maintaining a Microsoft SQL Server 2008 Database - Ka Solution</w:t>
      </w:r>
      <w:r w:rsidR="00346EBF" w:rsidRPr="00DE2FEC">
        <w:rPr>
          <w:sz w:val="18"/>
          <w:szCs w:val="18"/>
          <w:lang w:val="en-US"/>
        </w:rPr>
        <w:t>.</w:t>
      </w:r>
    </w:p>
    <w:p w14:paraId="13F5E982" w14:textId="3F6CD396" w:rsidR="00F77A20" w:rsidRPr="00DE2FEC" w:rsidRDefault="00F77A20">
      <w:pPr>
        <w:rPr>
          <w:sz w:val="18"/>
          <w:szCs w:val="18"/>
          <w:lang w:val="en-US"/>
        </w:rPr>
      </w:pPr>
      <w:r w:rsidRPr="00DE2FEC">
        <w:rPr>
          <w:sz w:val="18"/>
          <w:szCs w:val="18"/>
          <w:lang w:val="en-US"/>
        </w:rPr>
        <w:t>6232 - Implementing a Microsoft SQL Server 2008 Database - Ka Solution</w:t>
      </w:r>
      <w:r w:rsidR="00346EBF" w:rsidRPr="00DE2FEC">
        <w:rPr>
          <w:sz w:val="18"/>
          <w:szCs w:val="18"/>
          <w:lang w:val="en-US"/>
        </w:rPr>
        <w:t>.</w:t>
      </w:r>
    </w:p>
    <w:p w14:paraId="59F44DB6" w14:textId="45F06571" w:rsidR="00A93CF7" w:rsidRPr="00DE2FEC" w:rsidRDefault="00F77A20">
      <w:pPr>
        <w:rPr>
          <w:sz w:val="18"/>
          <w:szCs w:val="18"/>
          <w:lang w:val="en-US"/>
        </w:rPr>
      </w:pPr>
      <w:r w:rsidRPr="00DE2FEC">
        <w:rPr>
          <w:sz w:val="18"/>
          <w:szCs w:val="18"/>
          <w:lang w:val="en-US"/>
        </w:rPr>
        <w:t>Desenvolvimento WEB com ASP.NET MVC - IME Jr USP</w:t>
      </w:r>
      <w:r w:rsidR="00346EBF" w:rsidRPr="00DE2FEC">
        <w:rPr>
          <w:sz w:val="18"/>
          <w:szCs w:val="18"/>
          <w:lang w:val="en-US"/>
        </w:rPr>
        <w:t>.</w:t>
      </w:r>
    </w:p>
    <w:sectPr w:rsidR="00A93CF7" w:rsidRPr="00DE2F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B16"/>
    <w:multiLevelType w:val="multilevel"/>
    <w:tmpl w:val="884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14B86"/>
    <w:multiLevelType w:val="hybridMultilevel"/>
    <w:tmpl w:val="464A12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76CC"/>
    <w:multiLevelType w:val="multilevel"/>
    <w:tmpl w:val="7FE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07E25"/>
    <w:multiLevelType w:val="multilevel"/>
    <w:tmpl w:val="54C0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7A79E0"/>
    <w:multiLevelType w:val="multilevel"/>
    <w:tmpl w:val="9F10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EA62EC"/>
    <w:multiLevelType w:val="multilevel"/>
    <w:tmpl w:val="898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D0923"/>
    <w:multiLevelType w:val="multilevel"/>
    <w:tmpl w:val="7CF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D6728"/>
    <w:multiLevelType w:val="multilevel"/>
    <w:tmpl w:val="750C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92F96"/>
    <w:multiLevelType w:val="hybridMultilevel"/>
    <w:tmpl w:val="7D5E1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42271"/>
    <w:multiLevelType w:val="multilevel"/>
    <w:tmpl w:val="F588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506A91"/>
    <w:multiLevelType w:val="multilevel"/>
    <w:tmpl w:val="F606C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1A734C"/>
    <w:multiLevelType w:val="multilevel"/>
    <w:tmpl w:val="E192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763F6"/>
    <w:multiLevelType w:val="multilevel"/>
    <w:tmpl w:val="2FE2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BB3EFE"/>
    <w:multiLevelType w:val="multilevel"/>
    <w:tmpl w:val="8CB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C1FDC"/>
    <w:multiLevelType w:val="multilevel"/>
    <w:tmpl w:val="E1481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1E4994"/>
    <w:multiLevelType w:val="multilevel"/>
    <w:tmpl w:val="F75AE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755AE5"/>
    <w:multiLevelType w:val="multilevel"/>
    <w:tmpl w:val="B1908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6163798">
    <w:abstractNumId w:val="11"/>
  </w:num>
  <w:num w:numId="2" w16cid:durableId="333992564">
    <w:abstractNumId w:val="16"/>
  </w:num>
  <w:num w:numId="3" w16cid:durableId="180627791">
    <w:abstractNumId w:val="1"/>
  </w:num>
  <w:num w:numId="4" w16cid:durableId="388116219">
    <w:abstractNumId w:val="15"/>
  </w:num>
  <w:num w:numId="5" w16cid:durableId="1919945955">
    <w:abstractNumId w:val="13"/>
  </w:num>
  <w:num w:numId="6" w16cid:durableId="485559464">
    <w:abstractNumId w:val="17"/>
  </w:num>
  <w:num w:numId="7" w16cid:durableId="678653195">
    <w:abstractNumId w:val="5"/>
  </w:num>
  <w:num w:numId="8" w16cid:durableId="935865417">
    <w:abstractNumId w:val="10"/>
  </w:num>
  <w:num w:numId="9" w16cid:durableId="1136874019">
    <w:abstractNumId w:val="4"/>
  </w:num>
  <w:num w:numId="10" w16cid:durableId="279458737">
    <w:abstractNumId w:val="3"/>
  </w:num>
  <w:num w:numId="11" w16cid:durableId="1784880825">
    <w:abstractNumId w:val="8"/>
  </w:num>
  <w:num w:numId="12" w16cid:durableId="874078807">
    <w:abstractNumId w:val="6"/>
  </w:num>
  <w:num w:numId="13" w16cid:durableId="1321424340">
    <w:abstractNumId w:val="14"/>
  </w:num>
  <w:num w:numId="14" w16cid:durableId="748118056">
    <w:abstractNumId w:val="0"/>
  </w:num>
  <w:num w:numId="15" w16cid:durableId="1795438780">
    <w:abstractNumId w:val="12"/>
  </w:num>
  <w:num w:numId="16" w16cid:durableId="1123765541">
    <w:abstractNumId w:val="7"/>
  </w:num>
  <w:num w:numId="17" w16cid:durableId="1925917561">
    <w:abstractNumId w:val="2"/>
  </w:num>
  <w:num w:numId="18" w16cid:durableId="1500342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CF7"/>
    <w:rsid w:val="00092E12"/>
    <w:rsid w:val="001779B3"/>
    <w:rsid w:val="00346EBF"/>
    <w:rsid w:val="00445F34"/>
    <w:rsid w:val="004E0A45"/>
    <w:rsid w:val="005579AB"/>
    <w:rsid w:val="007C65F9"/>
    <w:rsid w:val="008A40CA"/>
    <w:rsid w:val="00A93CF7"/>
    <w:rsid w:val="00B7137F"/>
    <w:rsid w:val="00C77B9A"/>
    <w:rsid w:val="00D103E7"/>
    <w:rsid w:val="00DE2FEC"/>
    <w:rsid w:val="00F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ECA0"/>
  <w15:docId w15:val="{70731C49-DC8E-4921-9531-2C9DE0B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8A40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40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40CA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8A40CA"/>
    <w:rPr>
      <w:b/>
      <w:bCs/>
    </w:rPr>
  </w:style>
  <w:style w:type="paragraph" w:styleId="PargrafodaLista">
    <w:name w:val="List Paragraph"/>
    <w:basedOn w:val="Normal"/>
    <w:uiPriority w:val="34"/>
    <w:qFormat/>
    <w:rsid w:val="004E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ilsonmoraesmoreira.com.b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lson-moreira-96493b23/" TargetMode="External"/><Relationship Id="rId5" Type="http://schemas.openxmlformats.org/officeDocument/2006/relationships/hyperlink" Target="mailto:adilsonmm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Adilson Moraes Moreira</cp:lastModifiedBy>
  <cp:revision>6</cp:revision>
  <dcterms:created xsi:type="dcterms:W3CDTF">2018-04-09T19:58:00Z</dcterms:created>
  <dcterms:modified xsi:type="dcterms:W3CDTF">2024-07-23T10:32:00Z</dcterms:modified>
</cp:coreProperties>
</file>