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54D2" w14:textId="063752AB" w:rsidR="000C7A67" w:rsidRDefault="000C7A67" w:rsidP="00874235">
      <w:pPr>
        <w:rPr>
          <w:b/>
          <w:bCs/>
        </w:rPr>
      </w:pPr>
      <w:r>
        <w:rPr>
          <w:b/>
          <w:bCs/>
        </w:rPr>
        <w:t>R E S P O S T A S</w:t>
      </w:r>
    </w:p>
    <w:p w14:paraId="3486E74A" w14:textId="0CFA121B" w:rsidR="00874235" w:rsidRPr="00874235" w:rsidRDefault="00874235" w:rsidP="00874235">
      <w:pPr>
        <w:rPr>
          <w:b/>
          <w:bCs/>
        </w:rPr>
      </w:pPr>
      <w:r w:rsidRPr="00874235">
        <w:rPr>
          <w:b/>
          <w:bCs/>
        </w:rPr>
        <w:t>1. US01 – Cadastro de Jogadores</w:t>
      </w:r>
    </w:p>
    <w:p w14:paraId="02824A2F" w14:textId="77777777" w:rsidR="00874235" w:rsidRPr="00874235" w:rsidRDefault="00874235" w:rsidP="00874235">
      <w:pPr>
        <w:numPr>
          <w:ilvl w:val="0"/>
          <w:numId w:val="1"/>
        </w:numPr>
      </w:pPr>
      <w:r w:rsidRPr="00874235">
        <w:rPr>
          <w:b/>
          <w:bCs/>
        </w:rPr>
        <w:t>Endpoint:</w:t>
      </w:r>
      <w:r w:rsidRPr="00874235">
        <w:t xml:space="preserve"> POST /poker/cadastro </w:t>
      </w:r>
    </w:p>
    <w:p w14:paraId="1A421AC4" w14:textId="4549245B" w:rsidR="00874235" w:rsidRPr="00874235" w:rsidRDefault="00874235" w:rsidP="00874235">
      <w:pPr>
        <w:numPr>
          <w:ilvl w:val="0"/>
          <w:numId w:val="1"/>
        </w:numPr>
      </w:pPr>
      <w:r w:rsidRPr="00874235">
        <w:rPr>
          <w:b/>
          <w:bCs/>
        </w:rPr>
        <w:t>Objetivo:</w:t>
      </w:r>
      <w:r w:rsidRPr="00874235">
        <w:t xml:space="preserve"> Permitir o registro de novos usuários no sistema com base em suas informações pessoais. </w:t>
      </w:r>
    </w:p>
    <w:p w14:paraId="750993A9" w14:textId="77777777" w:rsidR="00874235" w:rsidRPr="00874235" w:rsidRDefault="00874235" w:rsidP="00874235">
      <w:pPr>
        <w:numPr>
          <w:ilvl w:val="0"/>
          <w:numId w:val="1"/>
        </w:numPr>
      </w:pPr>
      <w:r w:rsidRPr="00874235">
        <w:rPr>
          <w:b/>
          <w:bCs/>
        </w:rPr>
        <w:t>Requisição:</w:t>
      </w:r>
      <w:r w:rsidRPr="00874235">
        <w:t xml:space="preserve"> Corpo em formato JSON contendo os dados do jogador: </w:t>
      </w:r>
    </w:p>
    <w:p w14:paraId="4C16E9C6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JSON</w:t>
      </w:r>
    </w:p>
    <w:p w14:paraId="26132B4C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{</w:t>
      </w:r>
    </w:p>
    <w:p w14:paraId="4870B855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"nome": "Nome do Jogador",</w:t>
      </w:r>
    </w:p>
    <w:p w14:paraId="275C77C9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"email": "jogador@email.com",</w:t>
      </w:r>
    </w:p>
    <w:p w14:paraId="216C2ADF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"senha": "senhaSegura123"</w:t>
      </w:r>
    </w:p>
    <w:p w14:paraId="4DB5601D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}</w:t>
      </w:r>
    </w:p>
    <w:p w14:paraId="085C8692" w14:textId="10EACE37" w:rsidR="00874235" w:rsidRPr="00034ADA" w:rsidRDefault="00874235" w:rsidP="00874235">
      <w:pPr>
        <w:numPr>
          <w:ilvl w:val="0"/>
          <w:numId w:val="1"/>
        </w:numPr>
        <w:rPr>
          <w:color w:val="0070C0"/>
        </w:rPr>
      </w:pPr>
      <w:r w:rsidRPr="00034ADA">
        <w:rPr>
          <w:b/>
          <w:bCs/>
        </w:rPr>
        <w:t>Resposta Esperada:</w:t>
      </w:r>
      <w:r w:rsidRPr="00874235">
        <w:t xml:space="preserve"> Retorno em JSON contendo a confirmação do registro e o identificador único gerado: </w:t>
      </w:r>
      <w:r w:rsidRPr="00874235">
        <w:br/>
      </w:r>
    </w:p>
    <w:p w14:paraId="60A33507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JSON</w:t>
      </w:r>
    </w:p>
    <w:p w14:paraId="70362AE7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{</w:t>
      </w:r>
    </w:p>
    <w:p w14:paraId="6918C631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"id": 1</w:t>
      </w:r>
    </w:p>
    <w:p w14:paraId="7970D7F0" w14:textId="23AF26A9" w:rsidR="00874235" w:rsidRPr="00874235" w:rsidRDefault="00874235" w:rsidP="00874235">
      <w:r w:rsidRPr="00034ADA">
        <w:rPr>
          <w:color w:val="0070C0"/>
        </w:rPr>
        <w:t>}</w:t>
      </w:r>
      <w:r w:rsidRPr="00874235">
        <w:br/>
      </w:r>
    </w:p>
    <w:p w14:paraId="7918FB9C" w14:textId="77777777" w:rsidR="00874235" w:rsidRPr="00874235" w:rsidRDefault="00874235" w:rsidP="00874235">
      <w:pPr>
        <w:rPr>
          <w:b/>
          <w:bCs/>
        </w:rPr>
      </w:pPr>
      <w:r w:rsidRPr="00874235">
        <w:rPr>
          <w:b/>
          <w:bCs/>
        </w:rPr>
        <w:t>2. US09 – Consulta de Partidas Disponíveis</w:t>
      </w:r>
    </w:p>
    <w:p w14:paraId="261EC3AD" w14:textId="77777777" w:rsidR="00874235" w:rsidRPr="00874235" w:rsidRDefault="00874235" w:rsidP="00874235">
      <w:pPr>
        <w:numPr>
          <w:ilvl w:val="0"/>
          <w:numId w:val="2"/>
        </w:numPr>
      </w:pPr>
      <w:r w:rsidRPr="00874235">
        <w:rPr>
          <w:b/>
          <w:bCs/>
        </w:rPr>
        <w:t>Endpoint:</w:t>
      </w:r>
      <w:r w:rsidRPr="00874235">
        <w:t xml:space="preserve"> GET /poker/partidasAbertas </w:t>
      </w:r>
    </w:p>
    <w:p w14:paraId="57891F98" w14:textId="77777777" w:rsidR="00874235" w:rsidRPr="00874235" w:rsidRDefault="00874235" w:rsidP="00874235">
      <w:pPr>
        <w:numPr>
          <w:ilvl w:val="0"/>
          <w:numId w:val="2"/>
        </w:numPr>
      </w:pPr>
      <w:r w:rsidRPr="00874235">
        <w:rPr>
          <w:b/>
          <w:bCs/>
        </w:rPr>
        <w:t>Objetivo:</w:t>
      </w:r>
      <w:r w:rsidRPr="00874235">
        <w:t xml:space="preserve"> Retornar </w:t>
      </w:r>
      <w:proofErr w:type="gramStart"/>
      <w:r w:rsidRPr="00874235">
        <w:t>a</w:t>
      </w:r>
      <w:proofErr w:type="gramEnd"/>
      <w:r w:rsidRPr="00874235">
        <w:t xml:space="preserve"> relação de mesas de pôquer com vagas abertas para novos participantes. </w:t>
      </w:r>
    </w:p>
    <w:p w14:paraId="5C89360C" w14:textId="77777777" w:rsidR="00874235" w:rsidRPr="00874235" w:rsidRDefault="00874235" w:rsidP="00874235">
      <w:pPr>
        <w:numPr>
          <w:ilvl w:val="0"/>
          <w:numId w:val="2"/>
        </w:numPr>
      </w:pPr>
      <w:r w:rsidRPr="00874235">
        <w:rPr>
          <w:b/>
          <w:bCs/>
        </w:rPr>
        <w:t>Resposta Esperada:</w:t>
      </w:r>
      <w:r w:rsidRPr="00874235">
        <w:t xml:space="preserve"> Coleção em JSON com os detalhes de cada partida aberta: </w:t>
      </w:r>
    </w:p>
    <w:p w14:paraId="59FD71B3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JSON</w:t>
      </w:r>
    </w:p>
    <w:p w14:paraId="6AFFC242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[</w:t>
      </w:r>
    </w:p>
    <w:p w14:paraId="70CC3CD5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{</w:t>
      </w:r>
    </w:p>
    <w:p w14:paraId="6646B615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  "idPartida": 101,</w:t>
      </w:r>
    </w:p>
    <w:p w14:paraId="41C42376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lastRenderedPageBreak/>
        <w:t xml:space="preserve">    "jogadoresAtuais": 3,</w:t>
      </w:r>
    </w:p>
    <w:p w14:paraId="1C914BEC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  "maxJogadores": 6</w:t>
      </w:r>
    </w:p>
    <w:p w14:paraId="0D1A5F59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}</w:t>
      </w:r>
    </w:p>
    <w:p w14:paraId="6514459D" w14:textId="36B3ADD6" w:rsidR="00874235" w:rsidRPr="00874235" w:rsidRDefault="00874235" w:rsidP="00874235">
      <w:r w:rsidRPr="00034ADA">
        <w:rPr>
          <w:color w:val="0070C0"/>
        </w:rPr>
        <w:t>]</w:t>
      </w:r>
      <w:r w:rsidRPr="00874235">
        <w:br/>
      </w:r>
    </w:p>
    <w:p w14:paraId="038B3081" w14:textId="3E02A805" w:rsidR="00874235" w:rsidRPr="00874235" w:rsidRDefault="00874235" w:rsidP="00874235">
      <w:r w:rsidRPr="00874235">
        <w:rPr>
          <w:b/>
          <w:bCs/>
        </w:rPr>
        <w:t>3. US10 – Entrada em uma Partida</w:t>
      </w:r>
    </w:p>
    <w:p w14:paraId="0DD07EB6" w14:textId="77777777" w:rsidR="00874235" w:rsidRPr="00874235" w:rsidRDefault="00874235" w:rsidP="00874235">
      <w:pPr>
        <w:numPr>
          <w:ilvl w:val="0"/>
          <w:numId w:val="3"/>
        </w:numPr>
      </w:pPr>
      <w:r w:rsidRPr="00874235">
        <w:rPr>
          <w:b/>
          <w:bCs/>
        </w:rPr>
        <w:t>Endpoint:</w:t>
      </w:r>
      <w:r w:rsidRPr="00874235">
        <w:t xml:space="preserve"> POST /poker/{idPartida}/entrar </w:t>
      </w:r>
    </w:p>
    <w:p w14:paraId="30A56CE4" w14:textId="77777777" w:rsidR="00874235" w:rsidRPr="00874235" w:rsidRDefault="00874235" w:rsidP="00874235">
      <w:pPr>
        <w:numPr>
          <w:ilvl w:val="0"/>
          <w:numId w:val="3"/>
        </w:numPr>
      </w:pPr>
      <w:r w:rsidRPr="00874235">
        <w:rPr>
          <w:b/>
          <w:bCs/>
        </w:rPr>
        <w:t>Parâmetros:</w:t>
      </w:r>
    </w:p>
    <w:p w14:paraId="59B91117" w14:textId="77777777" w:rsidR="00874235" w:rsidRPr="00874235" w:rsidRDefault="00874235" w:rsidP="00874235">
      <w:pPr>
        <w:numPr>
          <w:ilvl w:val="1"/>
          <w:numId w:val="3"/>
        </w:numPr>
      </w:pPr>
      <w:r w:rsidRPr="00874235">
        <w:rPr>
          <w:b/>
          <w:bCs/>
        </w:rPr>
        <w:t>Parâmetro de Rota:</w:t>
      </w:r>
      <w:r w:rsidRPr="00874235">
        <w:t xml:space="preserve"> idPartida (identificador da partida desejada). </w:t>
      </w:r>
    </w:p>
    <w:p w14:paraId="1E0C45DF" w14:textId="77777777" w:rsidR="00874235" w:rsidRPr="00874235" w:rsidRDefault="00874235" w:rsidP="00874235">
      <w:pPr>
        <w:numPr>
          <w:ilvl w:val="1"/>
          <w:numId w:val="3"/>
        </w:numPr>
      </w:pPr>
      <w:r w:rsidRPr="00874235">
        <w:rPr>
          <w:b/>
          <w:bCs/>
        </w:rPr>
        <w:t>Parâmetro de Consulta (</w:t>
      </w:r>
      <w:r w:rsidRPr="00874235">
        <w:rPr>
          <w:b/>
          <w:bCs/>
          <w:i/>
          <w:iCs/>
        </w:rPr>
        <w:t>Query Parameter</w:t>
      </w:r>
      <w:r w:rsidRPr="00874235">
        <w:rPr>
          <w:b/>
          <w:bCs/>
        </w:rPr>
        <w:t>):</w:t>
      </w:r>
      <w:r w:rsidRPr="00874235">
        <w:t xml:space="preserve"> idJogador (identificador do jogador solicitante). </w:t>
      </w:r>
    </w:p>
    <w:p w14:paraId="79C727F4" w14:textId="77777777" w:rsidR="00874235" w:rsidRPr="00874235" w:rsidRDefault="00874235" w:rsidP="00874235">
      <w:pPr>
        <w:numPr>
          <w:ilvl w:val="0"/>
          <w:numId w:val="3"/>
        </w:numPr>
      </w:pPr>
      <w:r w:rsidRPr="00874235">
        <w:rPr>
          <w:b/>
          <w:bCs/>
        </w:rPr>
        <w:t>Comportamento e Validação:</w:t>
      </w:r>
      <w:r w:rsidRPr="00874235">
        <w:t xml:space="preserve"> O sistema deve verificar a disponibilidade da mesa. Se a partida já tiver sido iniciada ou o limite de jogadores tiver sido atingido, a API deve retornar uma mensagem de erro adequada (ex.: código de status HTTP 400 Bad Request ou 409 Conflict). </w:t>
      </w:r>
    </w:p>
    <w:p w14:paraId="1213C91F" w14:textId="77777777" w:rsidR="00874235" w:rsidRPr="00874235" w:rsidRDefault="00874235" w:rsidP="00874235">
      <w:pPr>
        <w:numPr>
          <w:ilvl w:val="0"/>
          <w:numId w:val="3"/>
        </w:numPr>
      </w:pPr>
      <w:r w:rsidRPr="00874235">
        <w:rPr>
          <w:b/>
          <w:bCs/>
        </w:rPr>
        <w:t>Resposta Esperada:</w:t>
      </w:r>
      <w:r w:rsidRPr="00874235">
        <w:t xml:space="preserve"> JSON com a confirmação de entrada do jogador: </w:t>
      </w:r>
    </w:p>
    <w:p w14:paraId="474E8F03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JSON</w:t>
      </w:r>
    </w:p>
    <w:p w14:paraId="2BD14EB1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{</w:t>
      </w:r>
    </w:p>
    <w:p w14:paraId="17C4A5A9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"sucesso": true,</w:t>
      </w:r>
    </w:p>
    <w:p w14:paraId="6E13F133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"mensagem": "Jogador inserido na partida com sucesso."</w:t>
      </w:r>
    </w:p>
    <w:p w14:paraId="0E192332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}</w:t>
      </w:r>
    </w:p>
    <w:p w14:paraId="7B17EECE" w14:textId="77777777" w:rsidR="00874235" w:rsidRPr="00874235" w:rsidRDefault="00874235" w:rsidP="00874235">
      <w:pPr>
        <w:rPr>
          <w:b/>
          <w:bCs/>
        </w:rPr>
      </w:pPr>
      <w:r w:rsidRPr="00874235">
        <w:rPr>
          <w:b/>
          <w:bCs/>
        </w:rPr>
        <w:t>4. US12 – Início de uma Partida</w:t>
      </w:r>
    </w:p>
    <w:p w14:paraId="618A3830" w14:textId="77777777" w:rsidR="00874235" w:rsidRPr="00874235" w:rsidRDefault="00874235" w:rsidP="00874235">
      <w:pPr>
        <w:numPr>
          <w:ilvl w:val="0"/>
          <w:numId w:val="4"/>
        </w:numPr>
      </w:pPr>
      <w:r w:rsidRPr="00874235">
        <w:rPr>
          <w:b/>
          <w:bCs/>
        </w:rPr>
        <w:t>Endpoint:</w:t>
      </w:r>
      <w:r w:rsidRPr="00874235">
        <w:t xml:space="preserve"> POST /poker/{idPartida}/iniciar </w:t>
      </w:r>
    </w:p>
    <w:p w14:paraId="581DFB94" w14:textId="77777777" w:rsidR="00874235" w:rsidRPr="00874235" w:rsidRDefault="00874235" w:rsidP="00874235">
      <w:pPr>
        <w:numPr>
          <w:ilvl w:val="0"/>
          <w:numId w:val="4"/>
        </w:numPr>
      </w:pPr>
      <w:r w:rsidRPr="00874235">
        <w:rPr>
          <w:b/>
          <w:bCs/>
        </w:rPr>
        <w:t>Parâmetro de Rota:</w:t>
      </w:r>
      <w:r w:rsidRPr="00874235">
        <w:t xml:space="preserve"> idPartida (identificador da partida a ser iniciada). </w:t>
      </w:r>
    </w:p>
    <w:p w14:paraId="42F410A2" w14:textId="77777777" w:rsidR="00874235" w:rsidRPr="00874235" w:rsidRDefault="00874235" w:rsidP="00874235">
      <w:pPr>
        <w:numPr>
          <w:ilvl w:val="0"/>
          <w:numId w:val="4"/>
        </w:numPr>
      </w:pPr>
      <w:r w:rsidRPr="00874235">
        <w:rPr>
          <w:b/>
          <w:bCs/>
        </w:rPr>
        <w:t>Comportamento e Validação:</w:t>
      </w:r>
      <w:r w:rsidRPr="00874235">
        <w:t xml:space="preserve"> A aplicação deve autenticar e validar se: </w:t>
      </w:r>
    </w:p>
    <w:p w14:paraId="2B72CC5F" w14:textId="77777777" w:rsidR="00874235" w:rsidRPr="00874235" w:rsidRDefault="00874235" w:rsidP="00874235">
      <w:pPr>
        <w:numPr>
          <w:ilvl w:val="1"/>
          <w:numId w:val="4"/>
        </w:numPr>
      </w:pPr>
      <w:r w:rsidRPr="00874235">
        <w:t xml:space="preserve">A partida existe. </w:t>
      </w:r>
    </w:p>
    <w:p w14:paraId="08E2902B" w14:textId="77777777" w:rsidR="00874235" w:rsidRPr="00874235" w:rsidRDefault="00874235" w:rsidP="00874235">
      <w:pPr>
        <w:numPr>
          <w:ilvl w:val="1"/>
          <w:numId w:val="4"/>
        </w:numPr>
      </w:pPr>
      <w:r w:rsidRPr="00874235">
        <w:t xml:space="preserve">O solicitante é o responsável (criador) da mesa. </w:t>
      </w:r>
    </w:p>
    <w:p w14:paraId="7551A1CA" w14:textId="77777777" w:rsidR="00874235" w:rsidRPr="00874235" w:rsidRDefault="00874235" w:rsidP="00874235">
      <w:pPr>
        <w:numPr>
          <w:ilvl w:val="1"/>
          <w:numId w:val="4"/>
        </w:numPr>
      </w:pPr>
      <w:r w:rsidRPr="00874235">
        <w:t xml:space="preserve">Há o número mínimo de participantes necessário para a inicialização. </w:t>
      </w:r>
    </w:p>
    <w:p w14:paraId="6219F3C3" w14:textId="77777777" w:rsidR="00874235" w:rsidRPr="00874235" w:rsidRDefault="00874235" w:rsidP="00874235">
      <w:pPr>
        <w:numPr>
          <w:ilvl w:val="0"/>
          <w:numId w:val="4"/>
        </w:numPr>
      </w:pPr>
      <w:r w:rsidRPr="00874235">
        <w:rPr>
          <w:b/>
          <w:bCs/>
        </w:rPr>
        <w:t>Resposta Esperada:</w:t>
      </w:r>
      <w:r w:rsidRPr="00874235">
        <w:t xml:space="preserve"> JSON confirmando a alteração do estado da partida: </w:t>
      </w:r>
    </w:p>
    <w:p w14:paraId="33C85B0C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lastRenderedPageBreak/>
        <w:t>JSON</w:t>
      </w:r>
    </w:p>
    <w:p w14:paraId="2859B37A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{</w:t>
      </w:r>
    </w:p>
    <w:p w14:paraId="14471A2D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"sucesso": true,</w:t>
      </w:r>
    </w:p>
    <w:p w14:paraId="06C3F56F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 xml:space="preserve">  "mensagem": "Partida iniciada com sucesso."</w:t>
      </w:r>
    </w:p>
    <w:p w14:paraId="26AB68EF" w14:textId="77777777" w:rsidR="00874235" w:rsidRPr="00034ADA" w:rsidRDefault="00874235" w:rsidP="00874235">
      <w:pPr>
        <w:rPr>
          <w:color w:val="0070C0"/>
        </w:rPr>
      </w:pPr>
      <w:r w:rsidRPr="00034ADA">
        <w:rPr>
          <w:color w:val="0070C0"/>
        </w:rPr>
        <w:t>}</w:t>
      </w:r>
    </w:p>
    <w:p w14:paraId="7ABB1C25" w14:textId="0F2C9A53" w:rsidR="00874235" w:rsidRPr="00874235" w:rsidRDefault="00874235" w:rsidP="00874235">
      <w:pPr>
        <w:rPr>
          <w:b/>
          <w:bCs/>
        </w:rPr>
      </w:pPr>
      <w:r w:rsidRPr="00874235">
        <w:rPr>
          <w:b/>
          <w:bCs/>
        </w:rPr>
        <w:t>5. US13 – Distribuição de Cartas (Regra de Negócio Interna)</w:t>
      </w:r>
    </w:p>
    <w:p w14:paraId="161906B1" w14:textId="45D65E87" w:rsidR="00874235" w:rsidRPr="00874235" w:rsidRDefault="00874235" w:rsidP="00874235">
      <w:pPr>
        <w:numPr>
          <w:ilvl w:val="0"/>
          <w:numId w:val="5"/>
        </w:numPr>
      </w:pPr>
      <w:r w:rsidRPr="00874235">
        <w:rPr>
          <w:b/>
          <w:bCs/>
        </w:rPr>
        <w:t>Ator:</w:t>
      </w:r>
      <w:r w:rsidRPr="00874235">
        <w:t xml:space="preserve"> Sistema. </w:t>
      </w:r>
    </w:p>
    <w:p w14:paraId="59226E5E" w14:textId="77777777" w:rsidR="00874235" w:rsidRPr="00874235" w:rsidRDefault="00874235" w:rsidP="00874235">
      <w:pPr>
        <w:numPr>
          <w:ilvl w:val="0"/>
          <w:numId w:val="5"/>
        </w:numPr>
      </w:pPr>
      <w:r w:rsidRPr="00874235">
        <w:rPr>
          <w:b/>
          <w:bCs/>
        </w:rPr>
        <w:t>Comportamento Esperado:</w:t>
      </w:r>
      <w:r w:rsidRPr="00874235">
        <w:t xml:space="preserve"> Processamento interno acionado na inicialização de uma nova rodada. O sistema deve executar um algoritmo de embaralhamento aleatório pseudoaleatório seguro para distribuir as cartas aos participantes conforme as regras formais do pôquer (ex.: 2 cartas fechadas para cada jogador na modalidade </w:t>
      </w:r>
      <w:r w:rsidRPr="00874235">
        <w:rPr>
          <w:i/>
          <w:iCs/>
        </w:rPr>
        <w:t>Texas Hold'em</w:t>
      </w:r>
      <w:r w:rsidRPr="00874235">
        <w:t xml:space="preserve">), assegurando a integridade e imprevisibilidade dos baralhos distribuídos. </w:t>
      </w:r>
    </w:p>
    <w:p w14:paraId="4D23AC4D" w14:textId="77777777" w:rsidR="00874235" w:rsidRDefault="00874235"/>
    <w:sectPr w:rsidR="00874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760D"/>
    <w:multiLevelType w:val="multilevel"/>
    <w:tmpl w:val="249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30B2D"/>
    <w:multiLevelType w:val="multilevel"/>
    <w:tmpl w:val="F48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6AA3"/>
    <w:multiLevelType w:val="multilevel"/>
    <w:tmpl w:val="9EA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478BF"/>
    <w:multiLevelType w:val="multilevel"/>
    <w:tmpl w:val="1F6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457FE"/>
    <w:multiLevelType w:val="multilevel"/>
    <w:tmpl w:val="FF4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2008">
    <w:abstractNumId w:val="0"/>
  </w:num>
  <w:num w:numId="2" w16cid:durableId="1165780985">
    <w:abstractNumId w:val="1"/>
  </w:num>
  <w:num w:numId="3" w16cid:durableId="535388092">
    <w:abstractNumId w:val="4"/>
  </w:num>
  <w:num w:numId="4" w16cid:durableId="1574270698">
    <w:abstractNumId w:val="3"/>
  </w:num>
  <w:num w:numId="5" w16cid:durableId="2037999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35"/>
    <w:rsid w:val="00034ADA"/>
    <w:rsid w:val="000C7A67"/>
    <w:rsid w:val="004E3506"/>
    <w:rsid w:val="004F4A7B"/>
    <w:rsid w:val="007A6A61"/>
    <w:rsid w:val="0087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19CB4"/>
  <w15:chartTrackingRefBased/>
  <w15:docId w15:val="{53713206-CA20-4A2F-B1AB-CD767C41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2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2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2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2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2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2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TOP-Cliente</dc:creator>
  <cp:keywords/>
  <dc:description/>
  <cp:lastModifiedBy>TOP-Cliente</cp:lastModifiedBy>
  <cp:revision>3</cp:revision>
  <dcterms:created xsi:type="dcterms:W3CDTF">2026-10-27T14:36:00Z</dcterms:created>
  <dcterms:modified xsi:type="dcterms:W3CDTF">2026-10-28T10:44:00Z</dcterms:modified>
</cp:coreProperties>
</file>