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79EF">
        <w:rPr>
          <w:rFonts w:ascii="Times New Roman" w:eastAsia="Times New Roman" w:hAnsi="Times New Roman" w:cs="Times New Roman"/>
          <w:sz w:val="24"/>
          <w:szCs w:val="24"/>
          <w:lang w:val="en-US"/>
        </w:rPr>
        <w:t>MINISTRY OF EDUCATION AND SCIENCE OF THE REPUBLIC OF KAZAKHSTAN</w:t>
      </w: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79EF">
        <w:rPr>
          <w:rFonts w:ascii="Times New Roman" w:eastAsia="Times New Roman" w:hAnsi="Times New Roman" w:cs="Times New Roman"/>
          <w:sz w:val="24"/>
          <w:szCs w:val="24"/>
          <w:lang w:val="en-US"/>
        </w:rPr>
        <w:t>INTERNATIONAL INFORMATION TECHNOLOGY UNIVERSITY JSC</w:t>
      </w: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1179EF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DEPARTMENT OF </w:t>
      </w:r>
      <w:r w:rsidR="003A740B">
        <w:rPr>
          <w:rFonts w:ascii="Times New Roman" w:eastAsia="Times New Roman" w:hAnsi="Times New Roman" w:cs="Times New Roman"/>
          <w:sz w:val="26"/>
          <w:szCs w:val="26"/>
          <w:lang w:val="en-US"/>
        </w:rPr>
        <w:t>COMPUTER ENGINEERING AND INFORMATION SECURITY</w:t>
      </w: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INDUSTRIAL</w:t>
      </w:r>
      <w:r w:rsidR="001179EF" w:rsidRPr="001179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PRACTICE</w:t>
      </w:r>
      <w:r w:rsidR="001179E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4E4D6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REPORT</w:t>
      </w: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07FA6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Major 5</w:t>
      </w:r>
      <w:r w:rsidRPr="00907FA6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В</w:t>
      </w:r>
      <w:r w:rsidRPr="00907FA6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070400 – Computer Systems and Software Engineering</w:t>
      </w:r>
    </w:p>
    <w:p w:rsidR="009E4AF4" w:rsidRPr="001179EF" w:rsidRDefault="009E4AF4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7FA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PLACE OF PRACTICE AND YOUR ROLE (JCS)</w:t>
      </w:r>
    </w:p>
    <w:p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07FA6" w:rsidRDefault="00907FA6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A740B" w:rsidRDefault="003A740B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Done by: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907FA6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Ivanov D.A.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______________</w:t>
      </w:r>
    </w:p>
    <w:p w:rsidR="009E4AF4" w:rsidRPr="001179EF" w:rsidRDefault="001179EF">
      <w:pPr>
        <w:widowControl w:val="0"/>
        <w:spacing w:line="259" w:lineRule="auto"/>
        <w:ind w:left="2880"/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«___ » ______20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907FA6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(signature)</w:t>
      </w:r>
    </w:p>
    <w:p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A740B" w:rsidRDefault="003A740B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A740B" w:rsidRDefault="003A740B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79EF" w:rsidRDefault="001179EF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ead of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practice: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="00907FA6">
        <w:rPr>
          <w:rFonts w:ascii="Times New Roman" w:eastAsia="Times New Roman" w:hAnsi="Times New Roman" w:cs="Times New Roman"/>
          <w:sz w:val="28"/>
          <w:szCs w:val="28"/>
          <w:lang w:val="en-US"/>
        </w:rPr>
        <w:t>Balgabek</w:t>
      </w:r>
      <w:proofErr w:type="spellEnd"/>
      <w:r w:rsidR="00907F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A.A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                     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___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</w:p>
    <w:p w:rsidR="009E4AF4" w:rsidRPr="001179EF" w:rsidRDefault="001179EF" w:rsidP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«___ » ______20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907FA6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(signature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/assignment</w:t>
      </w:r>
      <w:r w:rsidRPr="001179EF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)</w:t>
      </w:r>
    </w:p>
    <w:p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79EF" w:rsidRDefault="001179EF" w:rsidP="00565596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A740B" w:rsidRDefault="003A740B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1179EF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Almaty 20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907FA6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:rsidR="009E4AF4" w:rsidRPr="004E4D60" w:rsidRDefault="001179EF" w:rsidP="004E4D60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4D6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CON</w:t>
      </w:r>
      <w:bookmarkStart w:id="0" w:name="_GoBack"/>
      <w:bookmarkEnd w:id="0"/>
      <w:r w:rsidRPr="004E4D60">
        <w:rPr>
          <w:rFonts w:ascii="Times New Roman" w:eastAsia="Times New Roman" w:hAnsi="Times New Roman" w:cs="Times New Roman"/>
          <w:sz w:val="28"/>
          <w:szCs w:val="28"/>
          <w:lang w:val="en-US"/>
        </w:rPr>
        <w:t>TENT</w:t>
      </w:r>
    </w:p>
    <w:p w:rsidR="009E4AF4" w:rsidRPr="004E4D60" w:rsidRDefault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4D60">
        <w:rPr>
          <w:rFonts w:ascii="Times New Roman" w:eastAsia="Times New Roman" w:hAnsi="Times New Roman" w:cs="Times New Roman"/>
          <w:sz w:val="28"/>
          <w:szCs w:val="28"/>
          <w:lang w:val="en-US"/>
        </w:rPr>
        <w:t>List of terms and abbreviations</w:t>
      </w:r>
    </w:p>
    <w:p w:rsidR="009E4AF4" w:rsidRPr="004E4D60" w:rsidRDefault="003A740B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1. </w:t>
      </w:r>
      <w:r w:rsidR="001179EF" w:rsidRPr="004E4D60">
        <w:rPr>
          <w:rFonts w:ascii="Times New Roman" w:eastAsia="Times New Roman" w:hAnsi="Times New Roman" w:cs="Times New Roman"/>
          <w:sz w:val="28"/>
          <w:szCs w:val="28"/>
          <w:lang w:val="en-US"/>
        </w:rPr>
        <w:t>INTRODUCTION</w:t>
      </w:r>
    </w:p>
    <w:p w:rsidR="009E4AF4" w:rsidRPr="004E4D60" w:rsidRDefault="003A740B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1179EF"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METHOLOGICAL</w:t>
      </w:r>
      <w:r w:rsidR="001179EF"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PART </w:t>
      </w:r>
      <w:r w:rsidR="001179EF"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="001179EF" w:rsidRPr="004E4D60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3.1 Database design</w:t>
      </w:r>
    </w:p>
    <w:p w:rsidR="009E4AF4" w:rsidRPr="004E4D60" w:rsidRDefault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4E4D60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3.2 Website development</w:t>
      </w:r>
    </w:p>
    <w:p w:rsidR="009E4AF4" w:rsidRPr="004E4D60" w:rsidRDefault="001179EF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4E4D60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3.2.1 Setting up environment</w:t>
      </w:r>
    </w:p>
    <w:p w:rsidR="009E4AF4" w:rsidRPr="004E4D60" w:rsidRDefault="001179EF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  <w:r w:rsidRPr="004E4D60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3.2.2 Code examples</w:t>
      </w:r>
    </w:p>
    <w:p w:rsidR="009E4AF4" w:rsidRPr="001179EF" w:rsidRDefault="009E4AF4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:rsidR="009E4AF4" w:rsidRPr="001179EF" w:rsidRDefault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CONCLUSION</w:t>
      </w:r>
    </w:p>
    <w:p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79EF">
        <w:rPr>
          <w:rFonts w:ascii="Times New Roman" w:eastAsia="Times New Roman" w:hAnsi="Times New Roman" w:cs="Times New Roman"/>
          <w:sz w:val="28"/>
          <w:szCs w:val="28"/>
          <w:lang w:val="en-US"/>
        </w:rPr>
        <w:t>REFERENCES</w:t>
      </w:r>
    </w:p>
    <w:p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9E4AF4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E4AF4" w:rsidRPr="001179EF" w:rsidRDefault="001179EF">
      <w:pPr>
        <w:widowControl w:val="0"/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179EF">
        <w:rPr>
          <w:lang w:val="en-US"/>
        </w:rPr>
        <w:br w:type="page"/>
      </w:r>
    </w:p>
    <w:sectPr w:rsidR="009E4AF4" w:rsidRPr="001179EF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A8D" w:rsidRDefault="00752A8D">
      <w:pPr>
        <w:spacing w:line="240" w:lineRule="auto"/>
      </w:pPr>
      <w:r>
        <w:separator/>
      </w:r>
    </w:p>
  </w:endnote>
  <w:endnote w:type="continuationSeparator" w:id="0">
    <w:p w:rsidR="00752A8D" w:rsidRDefault="00752A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9EF" w:rsidRDefault="001179E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A8D" w:rsidRDefault="00752A8D">
      <w:pPr>
        <w:spacing w:line="240" w:lineRule="auto"/>
      </w:pPr>
      <w:r>
        <w:separator/>
      </w:r>
    </w:p>
  </w:footnote>
  <w:footnote w:type="continuationSeparator" w:id="0">
    <w:p w:rsidR="00752A8D" w:rsidRDefault="00752A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6299"/>
    <w:multiLevelType w:val="multilevel"/>
    <w:tmpl w:val="B11864EE"/>
    <w:lvl w:ilvl="0">
      <w:start w:val="1"/>
      <w:numFmt w:val="bullet"/>
      <w:lvlText w:val="−"/>
      <w:lvlJc w:val="left"/>
      <w:pPr>
        <w:ind w:left="36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08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120"/>
      </w:pPr>
      <w:rPr>
        <w:rFonts w:ascii="Arial" w:eastAsia="Arial" w:hAnsi="Arial" w:cs="Arial"/>
      </w:rPr>
    </w:lvl>
  </w:abstractNum>
  <w:abstractNum w:abstractNumId="1">
    <w:nsid w:val="040200AD"/>
    <w:multiLevelType w:val="multilevel"/>
    <w:tmpl w:val="27463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3D7792"/>
    <w:multiLevelType w:val="hybridMultilevel"/>
    <w:tmpl w:val="BA2EE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50CA2"/>
    <w:multiLevelType w:val="multilevel"/>
    <w:tmpl w:val="C05C3B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0617E63"/>
    <w:multiLevelType w:val="multilevel"/>
    <w:tmpl w:val="DEFA9F9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1089070E"/>
    <w:multiLevelType w:val="multilevel"/>
    <w:tmpl w:val="89169A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16394E0B"/>
    <w:multiLevelType w:val="multilevel"/>
    <w:tmpl w:val="6862F2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18FE02A0"/>
    <w:multiLevelType w:val="multilevel"/>
    <w:tmpl w:val="BB6CD5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1EB94899"/>
    <w:multiLevelType w:val="multilevel"/>
    <w:tmpl w:val="CB0C1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F065837"/>
    <w:multiLevelType w:val="multilevel"/>
    <w:tmpl w:val="EC7010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229D136E"/>
    <w:multiLevelType w:val="multilevel"/>
    <w:tmpl w:val="17265C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11">
    <w:nsid w:val="23785F69"/>
    <w:multiLevelType w:val="multilevel"/>
    <w:tmpl w:val="0D18D7A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12">
    <w:nsid w:val="23A518D0"/>
    <w:multiLevelType w:val="multilevel"/>
    <w:tmpl w:val="117074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3">
    <w:nsid w:val="266704E4"/>
    <w:multiLevelType w:val="multilevel"/>
    <w:tmpl w:val="B4D832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29EF5E4D"/>
    <w:multiLevelType w:val="multilevel"/>
    <w:tmpl w:val="E0941F2E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>
    <w:nsid w:val="2AC92DF6"/>
    <w:multiLevelType w:val="multilevel"/>
    <w:tmpl w:val="F89C2D0E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2ACD33BD"/>
    <w:multiLevelType w:val="multilevel"/>
    <w:tmpl w:val="200267F2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vertAlign w:val="baseline"/>
      </w:rPr>
    </w:lvl>
  </w:abstractNum>
  <w:abstractNum w:abstractNumId="17">
    <w:nsid w:val="2D4B61F1"/>
    <w:multiLevelType w:val="multilevel"/>
    <w:tmpl w:val="5EA8EE76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>
    <w:nsid w:val="3654059F"/>
    <w:multiLevelType w:val="multilevel"/>
    <w:tmpl w:val="B316039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9">
    <w:nsid w:val="3A0F1723"/>
    <w:multiLevelType w:val="multilevel"/>
    <w:tmpl w:val="802234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0">
    <w:nsid w:val="3AFB759F"/>
    <w:multiLevelType w:val="multilevel"/>
    <w:tmpl w:val="4B50B9EA"/>
    <w:lvl w:ilvl="0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1">
    <w:nsid w:val="3BDE72DA"/>
    <w:multiLevelType w:val="multilevel"/>
    <w:tmpl w:val="EC783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2">
    <w:nsid w:val="406530C8"/>
    <w:multiLevelType w:val="multilevel"/>
    <w:tmpl w:val="27A08426"/>
    <w:lvl w:ilvl="0">
      <w:start w:val="1"/>
      <w:numFmt w:val="bullet"/>
      <w:lvlText w:val="−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42AE41F8"/>
    <w:multiLevelType w:val="multilevel"/>
    <w:tmpl w:val="01AEB6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4">
    <w:nsid w:val="45022147"/>
    <w:multiLevelType w:val="multilevel"/>
    <w:tmpl w:val="936C05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452E3940"/>
    <w:multiLevelType w:val="multilevel"/>
    <w:tmpl w:val="F7DC3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94F2663"/>
    <w:multiLevelType w:val="multilevel"/>
    <w:tmpl w:val="DB68C4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D06E5D"/>
    <w:multiLevelType w:val="multilevel"/>
    <w:tmpl w:val="68285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A5D2575"/>
    <w:multiLevelType w:val="multilevel"/>
    <w:tmpl w:val="5EE631B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>
    <w:nsid w:val="4AD34009"/>
    <w:multiLevelType w:val="multilevel"/>
    <w:tmpl w:val="A7B09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B606489"/>
    <w:multiLevelType w:val="multilevel"/>
    <w:tmpl w:val="6344AA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1">
    <w:nsid w:val="533B5805"/>
    <w:multiLevelType w:val="multilevel"/>
    <w:tmpl w:val="18B41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nsid w:val="55C82DA8"/>
    <w:multiLevelType w:val="multilevel"/>
    <w:tmpl w:val="759C67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nsid w:val="58974F2F"/>
    <w:multiLevelType w:val="multilevel"/>
    <w:tmpl w:val="EEC6A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B7D1AB3"/>
    <w:multiLevelType w:val="multilevel"/>
    <w:tmpl w:val="E69A5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87F28C9"/>
    <w:multiLevelType w:val="multilevel"/>
    <w:tmpl w:val="D5828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69EF54AB"/>
    <w:multiLevelType w:val="multilevel"/>
    <w:tmpl w:val="F32C5ECE"/>
    <w:lvl w:ilvl="0">
      <w:start w:val="1"/>
      <w:numFmt w:val="bullet"/>
      <w:lvlText w:val="−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Arial" w:eastAsia="Arial" w:hAnsi="Arial" w:cs="Arial"/>
      </w:rPr>
    </w:lvl>
  </w:abstractNum>
  <w:abstractNum w:abstractNumId="37">
    <w:nsid w:val="6CD45F74"/>
    <w:multiLevelType w:val="multilevel"/>
    <w:tmpl w:val="69C418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8">
    <w:nsid w:val="72AE555B"/>
    <w:multiLevelType w:val="multilevel"/>
    <w:tmpl w:val="8054A77C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rFonts w:ascii="Arial" w:eastAsia="Arial" w:hAnsi="Arial" w:cs="Arial"/>
        <w:u w:val="none"/>
      </w:rPr>
    </w:lvl>
  </w:abstractNum>
  <w:abstractNum w:abstractNumId="39">
    <w:nsid w:val="72D46EA3"/>
    <w:multiLevelType w:val="multilevel"/>
    <w:tmpl w:val="50F2C8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nsid w:val="72F87003"/>
    <w:multiLevelType w:val="multilevel"/>
    <w:tmpl w:val="C7FC80A2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1">
    <w:nsid w:val="73780AE7"/>
    <w:multiLevelType w:val="multilevel"/>
    <w:tmpl w:val="E766E6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42">
    <w:nsid w:val="764C0B91"/>
    <w:multiLevelType w:val="multilevel"/>
    <w:tmpl w:val="F6EAFA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nsid w:val="7899635D"/>
    <w:multiLevelType w:val="hybridMultilevel"/>
    <w:tmpl w:val="4E5A2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DE5018"/>
    <w:multiLevelType w:val="multilevel"/>
    <w:tmpl w:val="C74A04AC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hanging="482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hanging="482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hanging="482"/>
      </w:pPr>
      <w:rPr>
        <w:smallCaps w:val="0"/>
        <w:strike w:val="0"/>
        <w:vertAlign w:val="baseline"/>
      </w:rPr>
    </w:lvl>
  </w:abstractNum>
  <w:num w:numId="1">
    <w:abstractNumId w:val="11"/>
  </w:num>
  <w:num w:numId="2">
    <w:abstractNumId w:val="34"/>
  </w:num>
  <w:num w:numId="3">
    <w:abstractNumId w:val="29"/>
  </w:num>
  <w:num w:numId="4">
    <w:abstractNumId w:val="39"/>
  </w:num>
  <w:num w:numId="5">
    <w:abstractNumId w:val="27"/>
  </w:num>
  <w:num w:numId="6">
    <w:abstractNumId w:val="23"/>
  </w:num>
  <w:num w:numId="7">
    <w:abstractNumId w:val="37"/>
  </w:num>
  <w:num w:numId="8">
    <w:abstractNumId w:val="33"/>
  </w:num>
  <w:num w:numId="9">
    <w:abstractNumId w:val="30"/>
  </w:num>
  <w:num w:numId="10">
    <w:abstractNumId w:val="44"/>
  </w:num>
  <w:num w:numId="11">
    <w:abstractNumId w:val="19"/>
  </w:num>
  <w:num w:numId="12">
    <w:abstractNumId w:val="42"/>
  </w:num>
  <w:num w:numId="13">
    <w:abstractNumId w:val="12"/>
  </w:num>
  <w:num w:numId="14">
    <w:abstractNumId w:val="8"/>
  </w:num>
  <w:num w:numId="15">
    <w:abstractNumId w:val="22"/>
  </w:num>
  <w:num w:numId="16">
    <w:abstractNumId w:val="0"/>
  </w:num>
  <w:num w:numId="17">
    <w:abstractNumId w:val="17"/>
  </w:num>
  <w:num w:numId="18">
    <w:abstractNumId w:val="41"/>
  </w:num>
  <w:num w:numId="19">
    <w:abstractNumId w:val="35"/>
  </w:num>
  <w:num w:numId="20">
    <w:abstractNumId w:val="14"/>
  </w:num>
  <w:num w:numId="21">
    <w:abstractNumId w:val="26"/>
  </w:num>
  <w:num w:numId="22">
    <w:abstractNumId w:val="38"/>
  </w:num>
  <w:num w:numId="23">
    <w:abstractNumId w:val="32"/>
  </w:num>
  <w:num w:numId="24">
    <w:abstractNumId w:val="15"/>
  </w:num>
  <w:num w:numId="25">
    <w:abstractNumId w:val="36"/>
  </w:num>
  <w:num w:numId="26">
    <w:abstractNumId w:val="28"/>
  </w:num>
  <w:num w:numId="27">
    <w:abstractNumId w:val="21"/>
  </w:num>
  <w:num w:numId="28">
    <w:abstractNumId w:val="3"/>
  </w:num>
  <w:num w:numId="29">
    <w:abstractNumId w:val="24"/>
  </w:num>
  <w:num w:numId="30">
    <w:abstractNumId w:val="18"/>
  </w:num>
  <w:num w:numId="31">
    <w:abstractNumId w:val="16"/>
  </w:num>
  <w:num w:numId="32">
    <w:abstractNumId w:val="4"/>
  </w:num>
  <w:num w:numId="33">
    <w:abstractNumId w:val="5"/>
  </w:num>
  <w:num w:numId="34">
    <w:abstractNumId w:val="10"/>
  </w:num>
  <w:num w:numId="35">
    <w:abstractNumId w:val="9"/>
  </w:num>
  <w:num w:numId="36">
    <w:abstractNumId w:val="13"/>
  </w:num>
  <w:num w:numId="37">
    <w:abstractNumId w:val="7"/>
  </w:num>
  <w:num w:numId="38">
    <w:abstractNumId w:val="1"/>
  </w:num>
  <w:num w:numId="39">
    <w:abstractNumId w:val="25"/>
  </w:num>
  <w:num w:numId="40">
    <w:abstractNumId w:val="20"/>
  </w:num>
  <w:num w:numId="41">
    <w:abstractNumId w:val="40"/>
  </w:num>
  <w:num w:numId="42">
    <w:abstractNumId w:val="6"/>
  </w:num>
  <w:num w:numId="43">
    <w:abstractNumId w:val="31"/>
  </w:num>
  <w:num w:numId="44">
    <w:abstractNumId w:val="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F4"/>
    <w:rsid w:val="001179EF"/>
    <w:rsid w:val="003A740B"/>
    <w:rsid w:val="004E4D60"/>
    <w:rsid w:val="00565596"/>
    <w:rsid w:val="00752A8D"/>
    <w:rsid w:val="00907FA6"/>
    <w:rsid w:val="009E4AF4"/>
    <w:rsid w:val="00AD7616"/>
    <w:rsid w:val="00B417D8"/>
    <w:rsid w:val="00EC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955F1-C4C3-4B82-82D3-15328EAC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qFormat/>
    <w:rsid w:val="004E4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A7B64A8EB9196439F1CAA42EA8FB102" ma:contentTypeVersion="16" ma:contentTypeDescription="Создание документа." ma:contentTypeScope="" ma:versionID="497112dcbfc2e701e657f7e791a2897a">
  <xsd:schema xmlns:xsd="http://www.w3.org/2001/XMLSchema" xmlns:xs="http://www.w3.org/2001/XMLSchema" xmlns:p="http://schemas.microsoft.com/office/2006/metadata/properties" xmlns:ns2="0a4ad696-5782-418d-881a-45f1fe5baa19" xmlns:ns3="c968e2d8-7cd3-4fee-8f60-7dd192e589d7" targetNamespace="http://schemas.microsoft.com/office/2006/metadata/properties" ma:root="true" ma:fieldsID="fc0ec588e74b63e2618cfc8a61578e5a" ns2:_="" ns3:_="">
    <xsd:import namespace="0a4ad696-5782-418d-881a-45f1fe5baa19"/>
    <xsd:import namespace="c968e2d8-7cd3-4fee-8f60-7dd192e589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ad696-5782-418d-881a-45f1fe5ba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49497789-29e9-463b-81d2-5fb4660135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e2d8-7cd3-4fee-8f60-7dd192e58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5039ded-8115-4a32-bb10-77ccd3340f53}" ma:internalName="TaxCatchAll" ma:showField="CatchAllData" ma:web="c968e2d8-7cd3-4fee-8f60-7dd192e589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4ad696-5782-418d-881a-45f1fe5baa19">
      <Terms xmlns="http://schemas.microsoft.com/office/infopath/2007/PartnerControls"/>
    </lcf76f155ced4ddcb4097134ff3c332f>
    <TaxCatchAll xmlns="c968e2d8-7cd3-4fee-8f60-7dd192e589d7" xsi:nil="true"/>
  </documentManagement>
</p:properties>
</file>

<file path=customXml/itemProps1.xml><?xml version="1.0" encoding="utf-8"?>
<ds:datastoreItem xmlns:ds="http://schemas.openxmlformats.org/officeDocument/2006/customXml" ds:itemID="{F3A4DC4E-78AA-4E22-B431-4E646D147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A7462-B5B3-4EA6-B167-3097A346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ad696-5782-418d-881a-45f1fe5baa19"/>
    <ds:schemaRef ds:uri="c968e2d8-7cd3-4fee-8f60-7dd192e5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2D2264-7453-4843-A121-521DCA9C2EB0}">
  <ds:schemaRefs>
    <ds:schemaRef ds:uri="http://schemas.microsoft.com/office/2006/metadata/properties"/>
    <ds:schemaRef ds:uri="http://schemas.microsoft.com/office/infopath/2007/PartnerControls"/>
    <ds:schemaRef ds:uri="0a4ad696-5782-418d-881a-45f1fe5baa19"/>
    <ds:schemaRef ds:uri="c968e2d8-7cd3-4fee-8f60-7dd192e589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Alnura O. Omarbekova</dc:creator>
  <cp:lastModifiedBy>Askar</cp:lastModifiedBy>
  <cp:revision>4</cp:revision>
  <dcterms:created xsi:type="dcterms:W3CDTF">2020-06-04T05:06:00Z</dcterms:created>
  <dcterms:modified xsi:type="dcterms:W3CDTF">2022-07-08T10:10:00Z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0x0101005A7B64A8EB9196439F1CAA42EA8FB102</vt:lpwstr>
  </property>
  <property fmtid="{D5CDD505-2E9C-101B-9397-08002B2CF9AE}" pid="3" name="MediaServiceImageTags">
    <vt:lpwstr/>
  </property>
</Properties>
</file>