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46788" w14:textId="53E89222" w:rsidR="00B802A3" w:rsidRDefault="00F153C9" w:rsidP="00F153C9">
      <w:r>
        <w:rPr>
          <w:noProof/>
        </w:rPr>
        <w:drawing>
          <wp:inline distT="0" distB="0" distL="0" distR="0" wp14:anchorId="1C3B1359" wp14:editId="12D00646">
            <wp:extent cx="5944604" cy="5238115"/>
            <wp:effectExtent l="0" t="0" r="0" b="0"/>
            <wp:docPr id="200892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27560" name="Picture 20089275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473" cy="527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2F44" w14:textId="77777777" w:rsidR="00993388" w:rsidRDefault="00993388" w:rsidP="00F153C9"/>
    <w:p w14:paraId="34FA6D6A" w14:textId="55744BE0" w:rsidR="00993388" w:rsidRDefault="00993388" w:rsidP="008341CD">
      <w:pPr>
        <w:pStyle w:val="Title"/>
        <w:jc w:val="center"/>
      </w:pPr>
      <w:r>
        <w:t>Formula no 2 what we use forEach</w:t>
      </w:r>
      <w:r w:rsidR="008341CD">
        <w:t>()</w:t>
      </w:r>
      <w:r>
        <w:t>, filter</w:t>
      </w:r>
      <w:r w:rsidR="008341CD">
        <w:t>()</w:t>
      </w:r>
      <w:r>
        <w:t xml:space="preserve"> , map</w:t>
      </w:r>
      <w:r w:rsidR="008341CD">
        <w:t>()</w:t>
      </w:r>
      <w:r>
        <w:t>, find</w:t>
      </w:r>
      <w:r w:rsidR="008341CD">
        <w:t>()</w:t>
      </w:r>
    </w:p>
    <w:p w14:paraId="2EBAC5A2" w14:textId="77777777" w:rsidR="00993388" w:rsidRDefault="00993388" w:rsidP="00F153C9"/>
    <w:p w14:paraId="5C5ACE3A" w14:textId="77777777" w:rsidR="008341CD" w:rsidRDefault="008341CD" w:rsidP="00F153C9"/>
    <w:p w14:paraId="5D6EB7D3" w14:textId="5CE60979" w:rsidR="00832ADD" w:rsidRDefault="00832ADD" w:rsidP="00832ADD">
      <w:pPr>
        <w:jc w:val="center"/>
      </w:pPr>
      <w:r>
        <w:rPr>
          <w:noProof/>
        </w:rPr>
        <w:lastRenderedPageBreak/>
        <w:drawing>
          <wp:inline distT="0" distB="0" distL="0" distR="0" wp14:anchorId="4F44E032" wp14:editId="6C5F0FB4">
            <wp:extent cx="6142669" cy="4114800"/>
            <wp:effectExtent l="0" t="0" r="0" b="0"/>
            <wp:docPr id="204742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175" cy="41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0C66">
        <w:rPr>
          <w:noProof/>
        </w:rPr>
        <w:drawing>
          <wp:inline distT="0" distB="0" distL="0" distR="0" wp14:anchorId="0D589C6F" wp14:editId="26CE8C38">
            <wp:extent cx="5591175" cy="3848100"/>
            <wp:effectExtent l="0" t="0" r="0" b="0"/>
            <wp:docPr id="13519377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05313" w14:textId="77777777" w:rsidR="00993388" w:rsidRDefault="00993388" w:rsidP="00F153C9"/>
    <w:sectPr w:rsidR="00993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45B2"/>
    <w:rsid w:val="00320C66"/>
    <w:rsid w:val="00343645"/>
    <w:rsid w:val="003B3AB4"/>
    <w:rsid w:val="00620BFC"/>
    <w:rsid w:val="00832ADD"/>
    <w:rsid w:val="008341CD"/>
    <w:rsid w:val="008345B2"/>
    <w:rsid w:val="00993388"/>
    <w:rsid w:val="00B802A3"/>
    <w:rsid w:val="00F1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CDE9C"/>
  <w15:chartTrackingRefBased/>
  <w15:docId w15:val="{6A0DC7A0-B6AC-4469-B217-5320DBBA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1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1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Aqil_Pollu</dc:creator>
  <cp:keywords/>
  <dc:description/>
  <cp:lastModifiedBy>Aqil_Pollu</cp:lastModifiedBy>
  <cp:revision>4</cp:revision>
  <dcterms:created xsi:type="dcterms:W3CDTF">2023-05-06T23:34:00Z</dcterms:created>
  <dcterms:modified xsi:type="dcterms:W3CDTF">2023-05-07T07:16:00Z</dcterms:modified>
</cp:coreProperties>
</file>