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6FEE" w14:textId="4C2516D2" w:rsidR="006B75EE" w:rsidRDefault="00612114" w:rsidP="00835E2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 w:rsidRPr="00612114">
        <w:rPr>
          <w:rFonts w:ascii="Arial" w:hAnsi="Arial" w:cs="Arial"/>
          <w:sz w:val="40"/>
          <w:szCs w:val="40"/>
        </w:rPr>
        <w:t>Number</w:t>
      </w:r>
    </w:p>
    <w:p w14:paraId="45E96243" w14:textId="77777777" w:rsidR="00835E2E" w:rsidRPr="00835E2E" w:rsidRDefault="00835E2E" w:rsidP="00835E2E"/>
    <w:p w14:paraId="36E98F7A" w14:textId="2F0A58FF" w:rsidR="006B75EE" w:rsidRPr="000D6F13" w:rsidRDefault="00C11DFC" w:rsidP="006B75EE">
      <w:pPr>
        <w:rPr>
          <w:rFonts w:ascii="Arial" w:hAnsi="Arial" w:cs="Arial"/>
          <w:highlight w:val="lightGray"/>
        </w:rPr>
      </w:pPr>
      <w:r w:rsidRPr="000D6F13">
        <w:rPr>
          <w:rFonts w:ascii="Arial" w:hAnsi="Arial" w:cs="Arial"/>
          <w:highlight w:val="lightGray"/>
        </w:rPr>
        <w:t xml:space="preserve">There are two types of number in </w:t>
      </w:r>
      <w:r w:rsidR="001F23D0" w:rsidRPr="000D6F13">
        <w:rPr>
          <w:rFonts w:ascii="Arial" w:hAnsi="Arial" w:cs="Arial"/>
          <w:highlight w:val="lightGray"/>
        </w:rPr>
        <w:t>JavaScript</w:t>
      </w:r>
      <w:r w:rsidR="000D6F13">
        <w:rPr>
          <w:rFonts w:ascii="Arial" w:hAnsi="Arial" w:cs="Arial"/>
          <w:highlight w:val="lightGray"/>
        </w:rPr>
        <w:t>?</w:t>
      </w:r>
    </w:p>
    <w:p w14:paraId="16547909" w14:textId="0C91E3EB" w:rsidR="00C11DFC" w:rsidRDefault="00C11DFC" w:rsidP="00C11DFC">
      <w:pPr>
        <w:pStyle w:val="ListParagraph"/>
        <w:numPr>
          <w:ilvl w:val="0"/>
          <w:numId w:val="1"/>
        </w:numPr>
      </w:pPr>
      <w:r>
        <w:t xml:space="preserve">With decimal </w:t>
      </w:r>
      <w:r>
        <w:tab/>
      </w:r>
      <w:r>
        <w:tab/>
        <w:t>3.14</w:t>
      </w:r>
    </w:p>
    <w:p w14:paraId="7CD13FB5" w14:textId="38DC87EA" w:rsidR="00C11DFC" w:rsidRDefault="00C11DFC" w:rsidP="00C11DFC">
      <w:pPr>
        <w:pStyle w:val="ListParagraph"/>
        <w:numPr>
          <w:ilvl w:val="0"/>
          <w:numId w:val="1"/>
        </w:numPr>
      </w:pPr>
      <w:r>
        <w:t>Without decimal</w:t>
      </w:r>
      <w:r>
        <w:tab/>
        <w:t>3</w:t>
      </w:r>
    </w:p>
    <w:p w14:paraId="7F56E090" w14:textId="3B04EC61" w:rsidR="001F23D0" w:rsidRPr="000D6F13" w:rsidRDefault="001F23D0" w:rsidP="001F23D0">
      <w:pPr>
        <w:rPr>
          <w:rFonts w:ascii="Arial" w:hAnsi="Arial" w:cs="Arial"/>
          <w:highlight w:val="lightGray"/>
        </w:rPr>
      </w:pPr>
      <w:r w:rsidRPr="000D6F13">
        <w:rPr>
          <w:rFonts w:ascii="Arial" w:hAnsi="Arial" w:cs="Arial"/>
          <w:highlight w:val="lightGray"/>
        </w:rPr>
        <w:t>How to write power</w:t>
      </w:r>
      <w:r w:rsidR="000D6F13">
        <w:rPr>
          <w:rFonts w:ascii="Arial" w:hAnsi="Arial" w:cs="Arial"/>
          <w:highlight w:val="lightGray"/>
        </w:rPr>
        <w:t>?</w:t>
      </w:r>
    </w:p>
    <w:p w14:paraId="79B6EA0D" w14:textId="5052A428" w:rsidR="001F23D0" w:rsidRDefault="001F23D0" w:rsidP="001F23D0">
      <w:pPr>
        <w:pStyle w:val="ListParagraph"/>
        <w:numPr>
          <w:ilvl w:val="0"/>
          <w:numId w:val="2"/>
        </w:numPr>
      </w:pPr>
      <w:r>
        <w:t>123e5</w:t>
      </w:r>
      <w:r>
        <w:tab/>
      </w:r>
      <w:r>
        <w:tab/>
        <w:t>12300000</w:t>
      </w:r>
    </w:p>
    <w:p w14:paraId="0D707FEE" w14:textId="2BF1A69D" w:rsidR="001F23D0" w:rsidRDefault="001F23D0" w:rsidP="001F23D0">
      <w:pPr>
        <w:pStyle w:val="ListParagraph"/>
        <w:numPr>
          <w:ilvl w:val="0"/>
          <w:numId w:val="2"/>
        </w:numPr>
      </w:pPr>
      <w:r>
        <w:t>123e-5</w:t>
      </w:r>
      <w:r>
        <w:tab/>
      </w:r>
      <w:r>
        <w:tab/>
        <w:t>0.00123</w:t>
      </w:r>
    </w:p>
    <w:p w14:paraId="7091953F" w14:textId="46ED127D" w:rsidR="001F23D0" w:rsidRPr="000D6F13" w:rsidRDefault="001F23D0" w:rsidP="001F23D0">
      <w:pPr>
        <w:rPr>
          <w:rFonts w:ascii="Arial" w:hAnsi="Arial" w:cs="Arial"/>
          <w:highlight w:val="lightGray"/>
        </w:rPr>
      </w:pPr>
      <w:r w:rsidRPr="000D6F13">
        <w:rPr>
          <w:rFonts w:ascii="Arial" w:hAnsi="Arial" w:cs="Arial"/>
          <w:highlight w:val="lightGray"/>
        </w:rPr>
        <w:t>What is the max limit of a number</w:t>
      </w:r>
      <w:r w:rsidR="000D6F13">
        <w:rPr>
          <w:rFonts w:ascii="Arial" w:hAnsi="Arial" w:cs="Arial"/>
          <w:highlight w:val="lightGray"/>
        </w:rPr>
        <w:t>?</w:t>
      </w:r>
    </w:p>
    <w:p w14:paraId="3A55C2B6" w14:textId="5990584D" w:rsidR="001F23D0" w:rsidRDefault="001F23D0" w:rsidP="00F70E92">
      <w:pPr>
        <w:ind w:firstLine="720"/>
      </w:pPr>
      <w:r>
        <w:t>15 to 16 numbers</w:t>
      </w:r>
      <w:r w:rsidR="00E220E2">
        <w:tab/>
        <w:t>= 222222222222222</w:t>
      </w:r>
      <w:r w:rsidR="00E220E2">
        <w:tab/>
        <w:t>after that it will show 00 or show nothing</w:t>
      </w:r>
    </w:p>
    <w:p w14:paraId="01B9336F" w14:textId="25660E12" w:rsidR="001F23D0" w:rsidRPr="000D6F13" w:rsidRDefault="001F23D0" w:rsidP="001F23D0">
      <w:pPr>
        <w:rPr>
          <w:rFonts w:ascii="Arial" w:hAnsi="Arial" w:cs="Arial"/>
          <w:highlight w:val="lightGray"/>
        </w:rPr>
      </w:pPr>
      <w:r w:rsidRPr="000D6F13">
        <w:rPr>
          <w:rFonts w:ascii="Arial" w:hAnsi="Arial" w:cs="Arial"/>
          <w:highlight w:val="lightGray"/>
        </w:rPr>
        <w:t>Things to kept in mind while using number?</w:t>
      </w:r>
    </w:p>
    <w:p w14:paraId="16B8C1D9" w14:textId="0002C1BD" w:rsidR="00877076" w:rsidRDefault="00877076" w:rsidP="00877076">
      <w:pPr>
        <w:pStyle w:val="ListParagraph"/>
        <w:numPr>
          <w:ilvl w:val="0"/>
          <w:numId w:val="3"/>
        </w:numPr>
      </w:pPr>
      <w:r>
        <w:t>“20” + “20”</w:t>
      </w:r>
      <w:r>
        <w:tab/>
        <w:t>= 2020</w:t>
      </w:r>
    </w:p>
    <w:p w14:paraId="04CF0D1C" w14:textId="7192607B" w:rsidR="00877076" w:rsidRDefault="00877076" w:rsidP="00877076">
      <w:pPr>
        <w:pStyle w:val="ListParagraph"/>
        <w:numPr>
          <w:ilvl w:val="0"/>
          <w:numId w:val="3"/>
        </w:numPr>
      </w:pPr>
      <w:r>
        <w:t xml:space="preserve"> “20” + 20</w:t>
      </w:r>
      <w:r>
        <w:tab/>
        <w:t>= 2020</w:t>
      </w:r>
    </w:p>
    <w:p w14:paraId="57368C20" w14:textId="5D9140E1" w:rsidR="001F23D0" w:rsidRDefault="00877076" w:rsidP="001F23D0">
      <w:pPr>
        <w:pStyle w:val="ListParagraph"/>
        <w:numPr>
          <w:ilvl w:val="0"/>
          <w:numId w:val="3"/>
        </w:numPr>
      </w:pPr>
      <w:r>
        <w:t>20 + “20”</w:t>
      </w:r>
      <w:r>
        <w:tab/>
        <w:t>= 2020</w:t>
      </w:r>
    </w:p>
    <w:p w14:paraId="2872E56F" w14:textId="1C4C163A" w:rsidR="00877076" w:rsidRDefault="00877076" w:rsidP="001F23D0">
      <w:pPr>
        <w:pStyle w:val="ListParagraph"/>
        <w:numPr>
          <w:ilvl w:val="0"/>
          <w:numId w:val="3"/>
        </w:numPr>
      </w:pPr>
      <w:r>
        <w:t>20 + 20</w:t>
      </w:r>
      <w:r>
        <w:tab/>
      </w:r>
      <w:r>
        <w:tab/>
        <w:t>= 40</w:t>
      </w:r>
    </w:p>
    <w:p w14:paraId="71189439" w14:textId="6EFA9174" w:rsidR="00877076" w:rsidRPr="00CF6E0A" w:rsidRDefault="00877076" w:rsidP="00877076">
      <w:pPr>
        <w:pStyle w:val="ListParagraph"/>
        <w:numPr>
          <w:ilvl w:val="0"/>
          <w:numId w:val="3"/>
        </w:numPr>
        <w:rPr>
          <w:color w:val="FF0000"/>
        </w:rPr>
      </w:pPr>
      <w:r w:rsidRPr="00CF6E0A">
        <w:rPr>
          <w:color w:val="FF0000"/>
        </w:rPr>
        <w:t>“20” + 20 + 20</w:t>
      </w:r>
      <w:r w:rsidRPr="00CF6E0A">
        <w:rPr>
          <w:color w:val="FF0000"/>
        </w:rPr>
        <w:tab/>
        <w:t>=2040</w:t>
      </w:r>
    </w:p>
    <w:p w14:paraId="2DFD7FB2" w14:textId="4584B505" w:rsidR="00877076" w:rsidRDefault="00877076" w:rsidP="001F23D0">
      <w:pPr>
        <w:pStyle w:val="ListParagraph"/>
        <w:numPr>
          <w:ilvl w:val="0"/>
          <w:numId w:val="3"/>
        </w:numPr>
        <w:rPr>
          <w:color w:val="FF0000"/>
        </w:rPr>
      </w:pPr>
      <w:r w:rsidRPr="00CF6E0A">
        <w:rPr>
          <w:color w:val="FF0000"/>
        </w:rPr>
        <w:t>20 + 20 + “20”</w:t>
      </w:r>
      <w:r w:rsidRPr="00CF6E0A">
        <w:rPr>
          <w:color w:val="FF0000"/>
        </w:rPr>
        <w:tab/>
        <w:t>= 4020</w:t>
      </w:r>
    </w:p>
    <w:p w14:paraId="0F2168F8" w14:textId="710BC8E9" w:rsidR="00CF6E0A" w:rsidRPr="005A2B86" w:rsidRDefault="00DC0E78" w:rsidP="00CF6E0A">
      <w:pPr>
        <w:rPr>
          <w:rFonts w:ascii="Arial" w:hAnsi="Arial" w:cs="Arial"/>
        </w:rPr>
      </w:pPr>
      <w:r w:rsidRPr="005A2B86">
        <w:rPr>
          <w:rFonts w:ascii="Arial" w:hAnsi="Arial" w:cs="Arial"/>
          <w:highlight w:val="lightGray"/>
        </w:rPr>
        <w:t>Use operator to string</w:t>
      </w:r>
      <w:r w:rsidR="005A2B86" w:rsidRPr="005A2B86">
        <w:rPr>
          <w:rFonts w:ascii="Arial" w:hAnsi="Arial" w:cs="Arial"/>
          <w:highlight w:val="lightGray"/>
        </w:rPr>
        <w:t>?</w:t>
      </w:r>
    </w:p>
    <w:p w14:paraId="728ED1EC" w14:textId="4A0ED0A1" w:rsidR="00DC0E78" w:rsidRDefault="007833D1" w:rsidP="007833D1">
      <w:pPr>
        <w:pStyle w:val="ListParagraph"/>
        <w:numPr>
          <w:ilvl w:val="0"/>
          <w:numId w:val="4"/>
        </w:numPr>
      </w:pPr>
      <w:r>
        <w:t>“100” – “10”</w:t>
      </w:r>
      <w:r>
        <w:tab/>
        <w:t>= 90 (JS considered both as a number)</w:t>
      </w:r>
    </w:p>
    <w:p w14:paraId="35669A83" w14:textId="2E903091" w:rsidR="007833D1" w:rsidRDefault="007833D1" w:rsidP="007833D1">
      <w:pPr>
        <w:pStyle w:val="ListParagraph"/>
        <w:numPr>
          <w:ilvl w:val="0"/>
          <w:numId w:val="4"/>
        </w:numPr>
      </w:pPr>
      <w:r>
        <w:t>“100” / “10”</w:t>
      </w:r>
      <w:r>
        <w:tab/>
        <w:t>= 10 (JS considered both as a number)</w:t>
      </w:r>
    </w:p>
    <w:p w14:paraId="56D73F7D" w14:textId="15159CFD" w:rsidR="007833D1" w:rsidRDefault="007833D1" w:rsidP="007833D1">
      <w:pPr>
        <w:pStyle w:val="ListParagraph"/>
        <w:numPr>
          <w:ilvl w:val="0"/>
          <w:numId w:val="4"/>
        </w:numPr>
      </w:pPr>
      <w:r>
        <w:t>“100” * “10”</w:t>
      </w:r>
      <w:r>
        <w:tab/>
        <w:t>= 1000 (JS considered both as a number)</w:t>
      </w:r>
    </w:p>
    <w:p w14:paraId="6CA4038A" w14:textId="330F21F6" w:rsidR="007833D1" w:rsidRDefault="007833D1" w:rsidP="005A2B86">
      <w:pPr>
        <w:pStyle w:val="ListParagraph"/>
        <w:numPr>
          <w:ilvl w:val="0"/>
          <w:numId w:val="4"/>
        </w:numPr>
        <w:rPr>
          <w:color w:val="FF0000"/>
        </w:rPr>
      </w:pPr>
      <w:r w:rsidRPr="005A2B86">
        <w:rPr>
          <w:color w:val="FF0000"/>
        </w:rPr>
        <w:t>“100” + “10”</w:t>
      </w:r>
      <w:r w:rsidRPr="005A2B86">
        <w:rPr>
          <w:color w:val="FF0000"/>
        </w:rPr>
        <w:tab/>
        <w:t xml:space="preserve">= 10010 (JS considered both as a string because of </w:t>
      </w:r>
      <w:proofErr w:type="spellStart"/>
      <w:r w:rsidRPr="005A2B86">
        <w:rPr>
          <w:color w:val="FF0000"/>
        </w:rPr>
        <w:t>concat</w:t>
      </w:r>
      <w:proofErr w:type="spellEnd"/>
      <w:r w:rsidRPr="005A2B86">
        <w:rPr>
          <w:color w:val="FF0000"/>
        </w:rPr>
        <w:t xml:space="preserve"> sign)</w:t>
      </w:r>
    </w:p>
    <w:p w14:paraId="6696A96A" w14:textId="13D3B404" w:rsidR="00A313F4" w:rsidRDefault="00A313F4" w:rsidP="00A313F4">
      <w:pPr>
        <w:rPr>
          <w:rFonts w:ascii="Arial" w:hAnsi="Arial" w:cs="Arial"/>
        </w:rPr>
      </w:pPr>
      <w:r w:rsidRPr="00A313F4">
        <w:rPr>
          <w:rFonts w:ascii="Arial" w:hAnsi="Arial" w:cs="Arial"/>
          <w:highlight w:val="lightGray"/>
        </w:rPr>
        <w:t xml:space="preserve">Arithmetic with none </w:t>
      </w:r>
      <w:r w:rsidRPr="00DD736C">
        <w:rPr>
          <w:rFonts w:ascii="Arial" w:hAnsi="Arial" w:cs="Arial"/>
          <w:highlight w:val="lightGray"/>
        </w:rPr>
        <w:t>arithmetic?</w:t>
      </w:r>
    </w:p>
    <w:p w14:paraId="3BADCA2E" w14:textId="4DA69652" w:rsidR="00DD736C" w:rsidRDefault="00DD736C" w:rsidP="00DD73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100 / “apple”</w:t>
      </w:r>
      <w:r>
        <w:rPr>
          <w:rFonts w:ascii="Arial" w:hAnsi="Arial" w:cs="Arial"/>
        </w:rPr>
        <w:tab/>
        <w:t>= NAN</w:t>
      </w:r>
    </w:p>
    <w:p w14:paraId="0F809274" w14:textId="5DF7ADF6" w:rsidR="00DD736C" w:rsidRDefault="00DD736C" w:rsidP="00DD73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100 + “apple”</w:t>
      </w:r>
      <w:r>
        <w:rPr>
          <w:rFonts w:ascii="Arial" w:hAnsi="Arial" w:cs="Arial"/>
        </w:rPr>
        <w:tab/>
        <w:t>=100apple</w:t>
      </w:r>
    </w:p>
    <w:p w14:paraId="0AE1B244" w14:textId="48305661" w:rsidR="00DD736C" w:rsidRDefault="00B82EBA" w:rsidP="00B82EBA">
      <w:pPr>
        <w:rPr>
          <w:rFonts w:ascii="Arial" w:hAnsi="Arial" w:cs="Arial"/>
        </w:rPr>
      </w:pPr>
      <w:r w:rsidRPr="00B82EBA">
        <w:rPr>
          <w:rFonts w:ascii="Arial" w:hAnsi="Arial" w:cs="Arial"/>
          <w:highlight w:val="lightGray"/>
        </w:rPr>
        <w:t>Above all?</w:t>
      </w:r>
    </w:p>
    <w:p w14:paraId="016E9F48" w14:textId="7689830F" w:rsidR="00B82EBA" w:rsidRDefault="00B82EBA" w:rsidP="00B82EB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Above all JS considere</w:t>
      </w:r>
      <w:r w:rsidR="0027713C">
        <w:rPr>
          <w:rFonts w:ascii="Arial" w:hAnsi="Arial" w:cs="Arial"/>
        </w:rPr>
        <w:t>d number as first priority</w:t>
      </w:r>
    </w:p>
    <w:p w14:paraId="1475DAC7" w14:textId="71579D6D" w:rsidR="0027713C" w:rsidRDefault="0027713C" w:rsidP="00B82EB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add number to string then both merge with each other </w:t>
      </w:r>
      <w:r w:rsidR="000D70D4">
        <w:rPr>
          <w:rFonts w:ascii="Arial" w:hAnsi="Arial" w:cs="Arial"/>
        </w:rPr>
        <w:t>than</w:t>
      </w:r>
      <w:r>
        <w:rPr>
          <w:rFonts w:ascii="Arial" w:hAnsi="Arial" w:cs="Arial"/>
        </w:rPr>
        <w:t xml:space="preserve"> type = string</w:t>
      </w:r>
    </w:p>
    <w:p w14:paraId="12711925" w14:textId="21A31067" w:rsidR="0027713C" w:rsidRDefault="0027713C" w:rsidP="00B82EB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If you perform any operator except + b/w number and string than the result will be = NAN</w:t>
      </w:r>
    </w:p>
    <w:p w14:paraId="0E721A3C" w14:textId="50B010A3" w:rsidR="0027713C" w:rsidRDefault="00A225CC" w:rsidP="00B82EB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If both are numbers but as a string then + will merge them = 100 + 10 = 10010</w:t>
      </w:r>
    </w:p>
    <w:p w14:paraId="28BC0995" w14:textId="2DF6FE34" w:rsidR="00A225CC" w:rsidRDefault="00A225CC" w:rsidP="00A225C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both are numbers but as a string then any operator except </w:t>
      </w:r>
      <w:r w:rsidR="000D70D4">
        <w:rPr>
          <w:rFonts w:ascii="Arial" w:hAnsi="Arial" w:cs="Arial"/>
        </w:rPr>
        <w:t>+ will</w:t>
      </w:r>
      <w:r>
        <w:rPr>
          <w:rFonts w:ascii="Arial" w:hAnsi="Arial" w:cs="Arial"/>
        </w:rPr>
        <w:t xml:space="preserve"> operate mathematical operation on them</w:t>
      </w:r>
    </w:p>
    <w:p w14:paraId="0D7B309C" w14:textId="7333015A" w:rsidR="00A225CC" w:rsidRPr="000D70D4" w:rsidRDefault="002D4F80" w:rsidP="00B82EBA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0D70D4">
        <w:rPr>
          <w:rFonts w:ascii="Arial" w:hAnsi="Arial" w:cs="Arial"/>
          <w:color w:val="FF0000"/>
        </w:rPr>
        <w:t>If use</w:t>
      </w:r>
      <w:r w:rsidR="00AF2EFD" w:rsidRPr="000D70D4">
        <w:rPr>
          <w:rFonts w:ascii="Arial" w:hAnsi="Arial" w:cs="Arial"/>
          <w:color w:val="FF0000"/>
        </w:rPr>
        <w:t xml:space="preserve"> in numbers as a string</w:t>
      </w:r>
      <w:r w:rsidRPr="000D70D4">
        <w:rPr>
          <w:rFonts w:ascii="Arial" w:hAnsi="Arial" w:cs="Arial"/>
          <w:color w:val="FF0000"/>
        </w:rPr>
        <w:t xml:space="preserve"> + then type = String</w:t>
      </w:r>
    </w:p>
    <w:p w14:paraId="3AD0884F" w14:textId="1ACEB5B9" w:rsidR="002D4F80" w:rsidRDefault="002D4F80" w:rsidP="00B82EBA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0D70D4">
        <w:rPr>
          <w:rFonts w:ascii="Arial" w:hAnsi="Arial" w:cs="Arial"/>
          <w:color w:val="FF0000"/>
        </w:rPr>
        <w:t xml:space="preserve">If use </w:t>
      </w:r>
      <w:r w:rsidR="00AF2EFD" w:rsidRPr="000D70D4">
        <w:rPr>
          <w:rFonts w:ascii="Arial" w:hAnsi="Arial" w:cs="Arial"/>
          <w:color w:val="FF0000"/>
        </w:rPr>
        <w:t xml:space="preserve">in numbers as a string </w:t>
      </w:r>
      <w:r w:rsidRPr="000D70D4">
        <w:rPr>
          <w:rFonts w:ascii="Arial" w:hAnsi="Arial" w:cs="Arial"/>
          <w:color w:val="FF0000"/>
        </w:rPr>
        <w:t>-,</w:t>
      </w:r>
      <w:r w:rsidR="00AF2EFD" w:rsidRPr="000D70D4">
        <w:rPr>
          <w:rFonts w:ascii="Arial" w:hAnsi="Arial" w:cs="Arial"/>
          <w:color w:val="FF0000"/>
        </w:rPr>
        <w:t xml:space="preserve"> </w:t>
      </w:r>
      <w:r w:rsidRPr="000D70D4">
        <w:rPr>
          <w:rFonts w:ascii="Arial" w:hAnsi="Arial" w:cs="Arial"/>
          <w:color w:val="FF0000"/>
        </w:rPr>
        <w:t>*,</w:t>
      </w:r>
      <w:r w:rsidR="00AF2EFD" w:rsidRPr="000D70D4">
        <w:rPr>
          <w:rFonts w:ascii="Arial" w:hAnsi="Arial" w:cs="Arial"/>
          <w:color w:val="FF0000"/>
        </w:rPr>
        <w:t xml:space="preserve"> </w:t>
      </w:r>
      <w:r w:rsidRPr="000D70D4">
        <w:rPr>
          <w:rFonts w:ascii="Arial" w:hAnsi="Arial" w:cs="Arial"/>
          <w:color w:val="FF0000"/>
        </w:rPr>
        <w:t>/ type = number</w:t>
      </w:r>
    </w:p>
    <w:p w14:paraId="071E4943" w14:textId="00A2E72E" w:rsidR="00835E2E" w:rsidRDefault="00835E2E" w:rsidP="00835E2E">
      <w:pPr>
        <w:rPr>
          <w:rFonts w:ascii="Arial" w:hAnsi="Arial" w:cs="Arial"/>
          <w:color w:val="FF0000"/>
        </w:rPr>
      </w:pPr>
    </w:p>
    <w:p w14:paraId="048B8178" w14:textId="76F27D15" w:rsidR="00835E2E" w:rsidRDefault="00835E2E" w:rsidP="00835E2E">
      <w:pPr>
        <w:rPr>
          <w:rFonts w:ascii="Arial" w:hAnsi="Arial" w:cs="Arial"/>
          <w:color w:val="FF0000"/>
        </w:rPr>
      </w:pPr>
    </w:p>
    <w:p w14:paraId="232B9A21" w14:textId="5AC4ACAB" w:rsidR="00835E2E" w:rsidRDefault="00835E2E" w:rsidP="00835E2E">
      <w:pPr>
        <w:rPr>
          <w:rFonts w:ascii="Arial" w:hAnsi="Arial" w:cs="Arial"/>
          <w:color w:val="FF0000"/>
        </w:rPr>
      </w:pPr>
    </w:p>
    <w:p w14:paraId="35FC6FBB" w14:textId="7AA2635D" w:rsidR="00DD736C" w:rsidRDefault="00DD736C" w:rsidP="00DD736C">
      <w:pPr>
        <w:ind w:left="360"/>
        <w:rPr>
          <w:rFonts w:ascii="Arial" w:hAnsi="Arial" w:cs="Arial"/>
          <w:color w:val="FF0000"/>
        </w:rPr>
      </w:pPr>
    </w:p>
    <w:p w14:paraId="42CAD24F" w14:textId="77777777" w:rsidR="00835E2E" w:rsidRPr="00835E2E" w:rsidRDefault="00835E2E" w:rsidP="00DD736C">
      <w:pPr>
        <w:ind w:left="360"/>
        <w:rPr>
          <w:rFonts w:ascii="Arial" w:hAnsi="Arial" w:cs="Arial"/>
          <w:sz w:val="40"/>
          <w:szCs w:val="40"/>
        </w:rPr>
      </w:pPr>
    </w:p>
    <w:p w14:paraId="6D22450C" w14:textId="1BADAD61" w:rsidR="001F23D0" w:rsidRDefault="00835E2E" w:rsidP="00835E2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 w:rsidRPr="00835E2E">
        <w:rPr>
          <w:rFonts w:ascii="Arial" w:hAnsi="Arial" w:cs="Arial"/>
          <w:sz w:val="40"/>
          <w:szCs w:val="40"/>
        </w:rPr>
        <w:t>Methods of Number</w:t>
      </w:r>
    </w:p>
    <w:p w14:paraId="70E118C9" w14:textId="0680B9DB" w:rsidR="00835E2E" w:rsidRDefault="00835E2E" w:rsidP="00835E2E">
      <w:pPr>
        <w:rPr>
          <w:rFonts w:ascii="Arial" w:eastAsiaTheme="majorEastAsia" w:hAnsi="Arial" w:cs="Arial"/>
          <w:color w:val="2F5496" w:themeColor="accent1" w:themeShade="BF"/>
          <w:sz w:val="40"/>
          <w:szCs w:val="40"/>
        </w:rPr>
      </w:pPr>
    </w:p>
    <w:p w14:paraId="5D96A025" w14:textId="7312F132" w:rsidR="00835E2E" w:rsidRPr="00835E2E" w:rsidRDefault="00835E2E" w:rsidP="00835E2E">
      <w:pPr>
        <w:rPr>
          <w:rFonts w:ascii="Arial" w:hAnsi="Arial" w:cs="Arial"/>
          <w:highlight w:val="lightGray"/>
        </w:rPr>
      </w:pPr>
      <w:r w:rsidRPr="00835E2E">
        <w:rPr>
          <w:rFonts w:ascii="Arial" w:hAnsi="Arial" w:cs="Arial"/>
          <w:highlight w:val="lightGray"/>
        </w:rPr>
        <w:t xml:space="preserve">What will be the syntax? </w:t>
      </w:r>
    </w:p>
    <w:p w14:paraId="232171B4" w14:textId="33B81A33" w:rsidR="00835E2E" w:rsidRDefault="001271E1" w:rsidP="00835E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X.</w:t>
      </w:r>
      <w:r w:rsidR="00835E2E" w:rsidRPr="00835E2E">
        <w:rPr>
          <w:rFonts w:ascii="Arial" w:hAnsi="Arial" w:cs="Arial"/>
        </w:rPr>
        <w:t>method</w:t>
      </w:r>
      <w:proofErr w:type="spellEnd"/>
      <w:r w:rsidR="00835E2E" w:rsidRPr="00835E2E">
        <w:rPr>
          <w:rFonts w:ascii="Arial" w:hAnsi="Arial" w:cs="Arial"/>
        </w:rPr>
        <w:t>(X)</w:t>
      </w:r>
    </w:p>
    <w:p w14:paraId="21C548A3" w14:textId="0B47303A" w:rsidR="00835E2E" w:rsidRPr="00835E2E" w:rsidRDefault="00835E2E" w:rsidP="00835E2E">
      <w:pPr>
        <w:rPr>
          <w:rFonts w:ascii="Arial" w:hAnsi="Arial" w:cs="Arial"/>
          <w:highlight w:val="lightGray"/>
        </w:rPr>
      </w:pPr>
      <w:r w:rsidRPr="00835E2E">
        <w:rPr>
          <w:rFonts w:ascii="Arial" w:hAnsi="Arial" w:cs="Arial"/>
          <w:highlight w:val="lightGray"/>
        </w:rPr>
        <w:t>Methods</w:t>
      </w:r>
    </w:p>
    <w:p w14:paraId="18D9603A" w14:textId="7FE34E97" w:rsidR="00835E2E" w:rsidRDefault="00835E2E" w:rsidP="00835E2E">
      <w:pPr>
        <w:pStyle w:val="ListParagraph"/>
        <w:numPr>
          <w:ilvl w:val="0"/>
          <w:numId w:val="8"/>
        </w:numPr>
      </w:pPr>
      <w:proofErr w:type="gramStart"/>
      <w:r>
        <w:t>Number(</w:t>
      </w:r>
      <w:proofErr w:type="gramEnd"/>
      <w:r>
        <w:t>)</w:t>
      </w:r>
      <w:r>
        <w:tab/>
        <w:t>= String to Number</w:t>
      </w:r>
    </w:p>
    <w:p w14:paraId="4E4AE66C" w14:textId="264F96BC" w:rsidR="00835E2E" w:rsidRDefault="00835E2E" w:rsidP="00835E2E">
      <w:pPr>
        <w:pStyle w:val="ListParagraph"/>
        <w:numPr>
          <w:ilvl w:val="0"/>
          <w:numId w:val="8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  <w:r>
        <w:tab/>
        <w:t xml:space="preserve">= </w:t>
      </w:r>
      <w:r w:rsidR="001C2E26">
        <w:t>Give single value</w:t>
      </w:r>
    </w:p>
    <w:p w14:paraId="56566185" w14:textId="57020587" w:rsidR="001C2E26" w:rsidRDefault="001C2E26" w:rsidP="00835E2E">
      <w:pPr>
        <w:pStyle w:val="ListParagraph"/>
        <w:numPr>
          <w:ilvl w:val="0"/>
          <w:numId w:val="8"/>
        </w:numPr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  <w:r>
        <w:tab/>
        <w:t>= give float value</w:t>
      </w:r>
    </w:p>
    <w:p w14:paraId="039AF64C" w14:textId="0FBFCE45" w:rsidR="001C2E26" w:rsidRDefault="001C2E26" w:rsidP="00835E2E">
      <w:pPr>
        <w:pStyle w:val="ListParagraph"/>
        <w:numPr>
          <w:ilvl w:val="0"/>
          <w:numId w:val="8"/>
        </w:numPr>
      </w:pPr>
      <w:proofErr w:type="spellStart"/>
      <w:r>
        <w:t>toFixed</w:t>
      </w:r>
      <w:proofErr w:type="spellEnd"/>
      <w:r>
        <w:t>(x)</w:t>
      </w:r>
      <w:r>
        <w:tab/>
        <w:t xml:space="preserve">= </w:t>
      </w:r>
      <w:r w:rsidRPr="00C06E72">
        <w:rPr>
          <w:color w:val="FF0000"/>
        </w:rPr>
        <w:t xml:space="preserve">use to fixed after point </w:t>
      </w:r>
      <w:r>
        <w:t>if value is 5 =&lt; then round it and fixed the x value</w:t>
      </w:r>
    </w:p>
    <w:p w14:paraId="5E3C4EFC" w14:textId="73ECDA84" w:rsidR="001C2E26" w:rsidRDefault="001C2E26" w:rsidP="00835E2E">
      <w:pPr>
        <w:pStyle w:val="ListParagraph"/>
        <w:numPr>
          <w:ilvl w:val="0"/>
          <w:numId w:val="8"/>
        </w:numPr>
      </w:pPr>
      <w:proofErr w:type="spellStart"/>
      <w:r>
        <w:t>toPercision</w:t>
      </w:r>
      <w:proofErr w:type="spellEnd"/>
      <w:r>
        <w:t>(x)</w:t>
      </w:r>
      <w:r>
        <w:tab/>
        <w:t>= 1.2</w:t>
      </w:r>
      <w:r w:rsidR="004B74B3">
        <w:t>55</w:t>
      </w:r>
      <w:r>
        <w:t xml:space="preserve"> consist 4 values and I want two then </w:t>
      </w:r>
      <w:r w:rsidR="00B152E6">
        <w:t>use it and the result will be = 1.</w:t>
      </w:r>
      <w:r w:rsidR="004B74B3">
        <w:t>3 after 2 values if the value is 5 &gt; then it will round it</w:t>
      </w:r>
    </w:p>
    <w:p w14:paraId="6087DC7B" w14:textId="0EAE6521" w:rsidR="004B74B3" w:rsidRDefault="004B74B3" w:rsidP="00835E2E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proofErr w:type="gramStart"/>
      <w:r w:rsidRPr="004B74B3">
        <w:rPr>
          <w:color w:val="FF0000"/>
        </w:rPr>
        <w:t>toFixed</w:t>
      </w:r>
      <w:proofErr w:type="spellEnd"/>
      <w:r w:rsidRPr="004B74B3">
        <w:rPr>
          <w:color w:val="FF0000"/>
        </w:rPr>
        <w:t>(</w:t>
      </w:r>
      <w:proofErr w:type="gramEnd"/>
      <w:r w:rsidRPr="004B74B3">
        <w:rPr>
          <w:color w:val="FF0000"/>
        </w:rPr>
        <w:t xml:space="preserve">) and </w:t>
      </w:r>
      <w:proofErr w:type="spellStart"/>
      <w:r w:rsidRPr="004B74B3">
        <w:rPr>
          <w:color w:val="FF0000"/>
        </w:rPr>
        <w:t>toPercision</w:t>
      </w:r>
      <w:proofErr w:type="spellEnd"/>
      <w:r w:rsidRPr="004B74B3">
        <w:rPr>
          <w:color w:val="FF0000"/>
        </w:rPr>
        <w:t>() both round the value</w:t>
      </w:r>
    </w:p>
    <w:p w14:paraId="536A5C02" w14:textId="0B48B54D" w:rsidR="00750BD6" w:rsidRDefault="00750BD6" w:rsidP="00750BD6">
      <w:pPr>
        <w:rPr>
          <w:color w:val="FF0000"/>
        </w:rPr>
      </w:pPr>
    </w:p>
    <w:p w14:paraId="4C831EF3" w14:textId="77777777" w:rsidR="00750BD6" w:rsidRDefault="00750BD6" w:rsidP="00750BD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Math</w:t>
      </w:r>
    </w:p>
    <w:p w14:paraId="5D473C79" w14:textId="77777777" w:rsidR="00750BD6" w:rsidRDefault="00750BD6" w:rsidP="00750BD6"/>
    <w:p w14:paraId="10E7D2E3" w14:textId="77777777" w:rsidR="00750BD6" w:rsidRDefault="00750BD6" w:rsidP="00750BD6">
      <w:pPr>
        <w:jc w:val="center"/>
        <w:rPr>
          <w:color w:val="FF0000"/>
        </w:rPr>
      </w:pPr>
      <w:r>
        <w:rPr>
          <w:color w:val="FF0000"/>
        </w:rPr>
        <w:t xml:space="preserve">“Don’t use Math constructor in math like let x = new </w:t>
      </w:r>
      <w:proofErr w:type="gramStart"/>
      <w:r>
        <w:rPr>
          <w:color w:val="FF0000"/>
        </w:rPr>
        <w:t>Math(</w:t>
      </w:r>
      <w:proofErr w:type="gramEnd"/>
      <w:r>
        <w:rPr>
          <w:color w:val="FF0000"/>
        </w:rPr>
        <w:t>)”</w:t>
      </w:r>
    </w:p>
    <w:p w14:paraId="28921BA5" w14:textId="77777777" w:rsidR="00750BD6" w:rsidRDefault="00750BD6" w:rsidP="00750BD6">
      <w:pPr>
        <w:jc w:val="center"/>
        <w:rPr>
          <w:color w:val="FF0000"/>
        </w:rPr>
      </w:pPr>
    </w:p>
    <w:p w14:paraId="083B3FDE" w14:textId="77777777" w:rsidR="00750BD6" w:rsidRDefault="00750BD6" w:rsidP="00750BD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Math Methods</w:t>
      </w:r>
    </w:p>
    <w:p w14:paraId="640DE098" w14:textId="77777777" w:rsidR="00750BD6" w:rsidRDefault="00750BD6" w:rsidP="00750BD6">
      <w:pPr>
        <w:rPr>
          <w:color w:val="FF0000"/>
        </w:rPr>
      </w:pPr>
    </w:p>
    <w:p w14:paraId="036E02DC" w14:textId="77777777" w:rsidR="00750BD6" w:rsidRDefault="00750BD6" w:rsidP="00750BD6">
      <w:pPr>
        <w:jc w:val="center"/>
        <w:rPr>
          <w:color w:val="FF0000"/>
        </w:rPr>
      </w:pPr>
      <w:r>
        <w:rPr>
          <w:color w:val="FF0000"/>
        </w:rPr>
        <w:t xml:space="preserve">Syntax = </w:t>
      </w:r>
      <w:proofErr w:type="spellStart"/>
      <w:r>
        <w:rPr>
          <w:color w:val="FF0000"/>
        </w:rPr>
        <w:t>Math.methodName</w:t>
      </w:r>
      <w:proofErr w:type="spellEnd"/>
      <w:r>
        <w:rPr>
          <w:color w:val="FF0000"/>
        </w:rPr>
        <w:t>(x)</w:t>
      </w:r>
    </w:p>
    <w:p w14:paraId="7F5FFA79" w14:textId="306F8D83" w:rsidR="00750BD6" w:rsidRDefault="00750BD6" w:rsidP="00750BD6"/>
    <w:p w14:paraId="4294B926" w14:textId="58558142" w:rsidR="00750BD6" w:rsidRDefault="00750BD6" w:rsidP="00750BD6">
      <w:pPr>
        <w:pStyle w:val="ListParagraph"/>
        <w:numPr>
          <w:ilvl w:val="0"/>
          <w:numId w:val="11"/>
        </w:numPr>
      </w:pPr>
      <w:proofErr w:type="spellStart"/>
      <w:r>
        <w:t>Math.round</w:t>
      </w:r>
      <w:proofErr w:type="spellEnd"/>
      <w:r>
        <w:t>(x)</w:t>
      </w:r>
      <w:r w:rsidR="00DF2881">
        <w:tab/>
      </w:r>
      <w:r w:rsidR="00DF2881">
        <w:tab/>
      </w:r>
      <w:r w:rsidR="00DF2881">
        <w:tab/>
      </w:r>
      <w:r w:rsidR="00F94A9D">
        <w:tab/>
      </w:r>
      <w:r w:rsidR="00DF2881">
        <w:t xml:space="preserve">round </w:t>
      </w:r>
      <w:r w:rsidR="00106E42">
        <w:t xml:space="preserve">if value if 5 or 5&lt; </w:t>
      </w:r>
      <w:r w:rsidR="00DF2881">
        <w:t>the x value 2.54 = 3</w:t>
      </w:r>
      <w:r w:rsidR="00106E42">
        <w:t xml:space="preserve"> </w:t>
      </w:r>
    </w:p>
    <w:p w14:paraId="4F493468" w14:textId="634CB5F0" w:rsidR="00750BD6" w:rsidRDefault="00750BD6" w:rsidP="00750BD6">
      <w:pPr>
        <w:pStyle w:val="ListParagraph"/>
        <w:numPr>
          <w:ilvl w:val="0"/>
          <w:numId w:val="11"/>
        </w:numPr>
      </w:pPr>
      <w:proofErr w:type="spellStart"/>
      <w:r>
        <w:t>Math.floor</w:t>
      </w:r>
      <w:proofErr w:type="spellEnd"/>
      <w:r>
        <w:t>(x)</w:t>
      </w:r>
      <w:r w:rsidR="002F6223">
        <w:tab/>
      </w:r>
      <w:r w:rsidR="002F6223">
        <w:tab/>
      </w:r>
      <w:r w:rsidR="002F6223">
        <w:tab/>
      </w:r>
      <w:r w:rsidR="00F94A9D">
        <w:tab/>
      </w:r>
      <w:r w:rsidR="002F6223">
        <w:t>remove point</w:t>
      </w:r>
    </w:p>
    <w:p w14:paraId="37E91FF0" w14:textId="10ECA6C9" w:rsidR="00750BD6" w:rsidRDefault="00750BD6" w:rsidP="00750BD6">
      <w:pPr>
        <w:pStyle w:val="ListParagraph"/>
        <w:numPr>
          <w:ilvl w:val="0"/>
          <w:numId w:val="11"/>
        </w:numPr>
      </w:pP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,….)</w:t>
      </w:r>
      <w:r w:rsidR="002F6223">
        <w:tab/>
      </w:r>
      <w:r w:rsidR="002F6223">
        <w:tab/>
      </w:r>
      <w:r w:rsidR="00F94A9D">
        <w:tab/>
      </w:r>
      <w:r w:rsidR="006B2496">
        <w:t xml:space="preserve">give the max value </w:t>
      </w:r>
    </w:p>
    <w:p w14:paraId="44E29A44" w14:textId="61C72464" w:rsidR="00750BD6" w:rsidRDefault="00750BD6" w:rsidP="00750BD6">
      <w:pPr>
        <w:pStyle w:val="ListParagraph"/>
        <w:numPr>
          <w:ilvl w:val="0"/>
          <w:numId w:val="11"/>
        </w:numPr>
      </w:pP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,……)</w:t>
      </w:r>
      <w:r w:rsidR="006B2496">
        <w:tab/>
      </w:r>
      <w:r w:rsidR="006B2496">
        <w:tab/>
      </w:r>
      <w:r w:rsidR="00F94A9D">
        <w:tab/>
      </w:r>
      <w:r w:rsidR="006B2496">
        <w:t>gives the min value</w:t>
      </w:r>
    </w:p>
    <w:p w14:paraId="30CE7F19" w14:textId="2FCBF316" w:rsidR="00DF2881" w:rsidRDefault="00DF2881" w:rsidP="00750BD6">
      <w:pPr>
        <w:pStyle w:val="ListParagraph"/>
        <w:numPr>
          <w:ilvl w:val="0"/>
          <w:numId w:val="11"/>
        </w:numPr>
      </w:pPr>
      <w:proofErr w:type="spellStart"/>
      <w:r>
        <w:t>Math.sqrt</w:t>
      </w:r>
      <w:proofErr w:type="spellEnd"/>
      <w:r>
        <w:t>(x)</w:t>
      </w:r>
      <w:r w:rsidR="006B2496">
        <w:tab/>
      </w:r>
      <w:r w:rsidR="006B2496">
        <w:tab/>
      </w:r>
      <w:r w:rsidR="006B2496">
        <w:tab/>
      </w:r>
      <w:r w:rsidR="00F94A9D">
        <w:tab/>
      </w:r>
      <w:r w:rsidR="006B2496">
        <w:t>x</w:t>
      </w:r>
      <w:r w:rsidR="006B2496">
        <w:rPr>
          <w:vertAlign w:val="superscript"/>
        </w:rPr>
        <w:t xml:space="preserve">1/2 </w:t>
      </w:r>
      <w:r w:rsidR="006B2496">
        <w:t xml:space="preserve">  4= </w:t>
      </w:r>
      <w:proofErr w:type="gramStart"/>
      <w:r w:rsidR="006B2496">
        <w:t>2</w:t>
      </w:r>
      <w:r w:rsidR="006B2496">
        <w:rPr>
          <w:vertAlign w:val="superscript"/>
        </w:rPr>
        <w:t xml:space="preserve">2  </w:t>
      </w:r>
      <w:r w:rsidR="006B2496">
        <w:t>=</w:t>
      </w:r>
      <w:proofErr w:type="gramEnd"/>
      <w:r w:rsidR="006B2496">
        <w:t xml:space="preserve"> 2</w:t>
      </w:r>
    </w:p>
    <w:p w14:paraId="20C21782" w14:textId="3E3955E7" w:rsidR="00DF2881" w:rsidRDefault="00DF2881" w:rsidP="006B2496">
      <w:pPr>
        <w:pStyle w:val="ListParagraph"/>
        <w:numPr>
          <w:ilvl w:val="0"/>
          <w:numId w:val="11"/>
        </w:numPr>
      </w:pPr>
      <w:proofErr w:type="spellStart"/>
      <w:r>
        <w:t>Math.cbrt</w:t>
      </w:r>
      <w:proofErr w:type="spellEnd"/>
      <w:r>
        <w:t>(x)</w:t>
      </w:r>
      <w:r w:rsidR="006B2496">
        <w:tab/>
      </w:r>
      <w:r w:rsidR="006B2496">
        <w:tab/>
      </w:r>
      <w:r w:rsidR="006B2496">
        <w:tab/>
      </w:r>
      <w:r w:rsidR="00F94A9D">
        <w:tab/>
      </w:r>
      <w:r w:rsidR="006B2496">
        <w:t>x</w:t>
      </w:r>
      <w:r w:rsidR="006B2496">
        <w:rPr>
          <w:vertAlign w:val="superscript"/>
        </w:rPr>
        <w:t xml:space="preserve">1/2 </w:t>
      </w:r>
      <w:r w:rsidR="006B2496">
        <w:t xml:space="preserve">  8= </w:t>
      </w:r>
      <w:proofErr w:type="gramStart"/>
      <w:r w:rsidR="006B2496">
        <w:t>2</w:t>
      </w:r>
      <w:r w:rsidR="006B2496">
        <w:rPr>
          <w:vertAlign w:val="superscript"/>
        </w:rPr>
        <w:t xml:space="preserve">3  </w:t>
      </w:r>
      <w:r w:rsidR="006B2496">
        <w:t>=</w:t>
      </w:r>
      <w:proofErr w:type="gramEnd"/>
      <w:r w:rsidR="006B2496">
        <w:t xml:space="preserve"> 2</w:t>
      </w:r>
    </w:p>
    <w:p w14:paraId="2BF451A9" w14:textId="38A160A0" w:rsidR="00DF2881" w:rsidRDefault="00DF2881" w:rsidP="00750BD6">
      <w:pPr>
        <w:pStyle w:val="ListParagraph"/>
        <w:numPr>
          <w:ilvl w:val="0"/>
          <w:numId w:val="11"/>
        </w:numPr>
      </w:pP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F94A9D">
        <w:tab/>
      </w:r>
      <w:r w:rsidR="00F94A9D">
        <w:tab/>
      </w:r>
      <w:r w:rsidR="00F94A9D">
        <w:tab/>
      </w:r>
      <w:r w:rsidR="00F94A9D">
        <w:tab/>
        <w:t>x = base , y = power</w:t>
      </w:r>
    </w:p>
    <w:p w14:paraId="660FE6CC" w14:textId="2204AE92" w:rsidR="00DF2881" w:rsidRDefault="00DF2881" w:rsidP="00750BD6">
      <w:pPr>
        <w:pStyle w:val="ListParagraph"/>
        <w:numPr>
          <w:ilvl w:val="0"/>
          <w:numId w:val="11"/>
        </w:numPr>
      </w:pPr>
      <w:proofErr w:type="spellStart"/>
      <w:r>
        <w:t>Math.abs</w:t>
      </w:r>
      <w:proofErr w:type="spellEnd"/>
      <w:r>
        <w:t>(-x)</w:t>
      </w:r>
      <w:r w:rsidR="00F94A9D">
        <w:tab/>
      </w:r>
      <w:r w:rsidR="00F94A9D">
        <w:tab/>
      </w:r>
      <w:r w:rsidR="00F94A9D">
        <w:tab/>
      </w:r>
      <w:r w:rsidR="00F94A9D">
        <w:tab/>
        <w:t>gives the positive value</w:t>
      </w:r>
    </w:p>
    <w:p w14:paraId="7B3C5CCF" w14:textId="5771A642" w:rsidR="00DF2881" w:rsidRDefault="00DF2881" w:rsidP="00750BD6">
      <w:pPr>
        <w:pStyle w:val="ListParagraph"/>
        <w:numPr>
          <w:ilvl w:val="0"/>
          <w:numId w:val="11"/>
        </w:numPr>
      </w:pPr>
      <w:proofErr w:type="spellStart"/>
      <w:r>
        <w:t>Math.random</w:t>
      </w:r>
      <w:proofErr w:type="spellEnd"/>
      <w:r>
        <w:t>()</w:t>
      </w:r>
      <w:r w:rsidR="00F94A9D">
        <w:tab/>
      </w:r>
      <w:r w:rsidR="00F94A9D">
        <w:tab/>
      </w:r>
      <w:r w:rsidR="00F94A9D">
        <w:tab/>
      </w:r>
      <w:r w:rsidR="00F94A9D">
        <w:tab/>
        <w:t>generate a random number b/w 0 to 1</w:t>
      </w:r>
    </w:p>
    <w:p w14:paraId="70591F29" w14:textId="6199C8C3" w:rsidR="00DF2881" w:rsidRDefault="00DF2881" w:rsidP="00750BD6">
      <w:pPr>
        <w:pStyle w:val="ListParagraph"/>
        <w:numPr>
          <w:ilvl w:val="0"/>
          <w:numId w:val="11"/>
        </w:numPr>
      </w:pP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11)</w:t>
      </w:r>
      <w:r w:rsidR="002C50B2">
        <w:tab/>
      </w:r>
      <w:r w:rsidR="002C50B2">
        <w:tab/>
        <w:t>generate a random number b/w 0 to 10</w:t>
      </w:r>
    </w:p>
    <w:p w14:paraId="63B7DD5E" w14:textId="6F5F2AD3" w:rsidR="00CF4244" w:rsidRDefault="00CF4244" w:rsidP="00CF4244"/>
    <w:p w14:paraId="30FACEF3" w14:textId="20E20224" w:rsidR="00CF4244" w:rsidRDefault="00CF4244" w:rsidP="00CF4244"/>
    <w:p w14:paraId="1978EBF5" w14:textId="4F00D76A" w:rsidR="00CF4244" w:rsidRDefault="00CF4244" w:rsidP="00CF4244"/>
    <w:p w14:paraId="4A39D65D" w14:textId="08BC6ED7" w:rsidR="00CF4244" w:rsidRDefault="008B1193" w:rsidP="00CF424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Break and Continue</w:t>
      </w:r>
    </w:p>
    <w:p w14:paraId="386C88CB" w14:textId="52E6AAA8" w:rsidR="00CF4244" w:rsidRDefault="00CF4244" w:rsidP="00CF4244"/>
    <w:p w14:paraId="762DBFA7" w14:textId="418E5A68" w:rsidR="00600AB4" w:rsidRDefault="00600AB4" w:rsidP="00600AB4">
      <w:pPr>
        <w:pStyle w:val="ListParagraph"/>
        <w:numPr>
          <w:ilvl w:val="0"/>
          <w:numId w:val="12"/>
        </w:numPr>
      </w:pPr>
      <w:r>
        <w:t>Use for loops</w:t>
      </w:r>
    </w:p>
    <w:p w14:paraId="0D2F2F1C" w14:textId="62120A66" w:rsidR="00600AB4" w:rsidRDefault="00600AB4" w:rsidP="00600AB4">
      <w:pPr>
        <w:pStyle w:val="ListParagraph"/>
        <w:numPr>
          <w:ilvl w:val="0"/>
          <w:numId w:val="12"/>
        </w:numPr>
      </w:pPr>
      <w:r>
        <w:t>Use for conditions</w:t>
      </w:r>
    </w:p>
    <w:p w14:paraId="6925C351" w14:textId="6B75E09C" w:rsidR="00600AB4" w:rsidRDefault="00600AB4" w:rsidP="00600AB4">
      <w:pPr>
        <w:pStyle w:val="ListParagraph"/>
        <w:numPr>
          <w:ilvl w:val="0"/>
          <w:numId w:val="12"/>
        </w:numPr>
      </w:pPr>
      <w:r>
        <w:t>Break or continue the loop if the following condition is satisfied or not.</w:t>
      </w:r>
    </w:p>
    <w:p w14:paraId="2436AF1E" w14:textId="2483C70D" w:rsidR="00600AB4" w:rsidRDefault="00600AB4" w:rsidP="00600AB4">
      <w:pPr>
        <w:pStyle w:val="ListParagraph"/>
        <w:numPr>
          <w:ilvl w:val="0"/>
          <w:numId w:val="12"/>
        </w:numPr>
      </w:pPr>
      <w:r>
        <w:t>Break means that jump out the loop and stop the loop as give condition is satisfied</w:t>
      </w:r>
    </w:p>
    <w:p w14:paraId="6E77F35E" w14:textId="7F9D0DAE" w:rsidR="00600AB4" w:rsidRDefault="00600AB4" w:rsidP="003A6ECD">
      <w:pPr>
        <w:pStyle w:val="ListParagraph"/>
        <w:numPr>
          <w:ilvl w:val="0"/>
          <w:numId w:val="12"/>
        </w:numPr>
      </w:pPr>
      <w:r>
        <w:t xml:space="preserve">Continue means that carry on the loop </w:t>
      </w:r>
    </w:p>
    <w:p w14:paraId="2F91429D" w14:textId="3C76FEB9" w:rsidR="008E4B09" w:rsidRDefault="008E4B09" w:rsidP="008E4B0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</w:p>
    <w:p w14:paraId="041AB956" w14:textId="77777777" w:rsidR="009F7249" w:rsidRDefault="009F7249" w:rsidP="009F7249">
      <w:pPr>
        <w:jc w:val="center"/>
        <w:rPr>
          <w:color w:val="FF0000"/>
        </w:rPr>
      </w:pPr>
    </w:p>
    <w:p w14:paraId="4722BD6D" w14:textId="5F7AC66A" w:rsidR="008E4B09" w:rsidRPr="009F7249" w:rsidRDefault="009F7249" w:rsidP="009F7249">
      <w:pPr>
        <w:jc w:val="center"/>
        <w:rPr>
          <w:color w:val="FF0000"/>
        </w:rPr>
      </w:pPr>
      <w:r>
        <w:rPr>
          <w:color w:val="FF0000"/>
        </w:rPr>
        <w:t>“Create a date constructor”</w:t>
      </w:r>
    </w:p>
    <w:p w14:paraId="535235E0" w14:textId="1044D024" w:rsidR="008E4B09" w:rsidRDefault="008E4B09" w:rsidP="008E4B09">
      <w:pPr>
        <w:jc w:val="center"/>
        <w:rPr>
          <w:color w:val="FF0000"/>
        </w:rPr>
      </w:pPr>
      <w:r w:rsidRPr="008E4B09">
        <w:rPr>
          <w:color w:val="FF0000"/>
        </w:rPr>
        <w:t xml:space="preserve">Syntax = new </w:t>
      </w:r>
      <w:proofErr w:type="gramStart"/>
      <w:r w:rsidRPr="008E4B09">
        <w:rPr>
          <w:color w:val="FF0000"/>
        </w:rPr>
        <w:t>Date(</w:t>
      </w:r>
      <w:proofErr w:type="gramEnd"/>
      <w:r w:rsidRPr="008E4B09">
        <w:rPr>
          <w:color w:val="FF0000"/>
        </w:rPr>
        <w:t>)</w:t>
      </w:r>
    </w:p>
    <w:p w14:paraId="31EB7229" w14:textId="0821FA9C" w:rsidR="009F7249" w:rsidRDefault="009F7249" w:rsidP="009F724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 Methods</w:t>
      </w:r>
    </w:p>
    <w:p w14:paraId="3AF1BBE3" w14:textId="26F389CD" w:rsidR="009F7249" w:rsidRDefault="009F7249" w:rsidP="008E4B09">
      <w:pPr>
        <w:jc w:val="center"/>
        <w:rPr>
          <w:color w:val="FF0000"/>
        </w:rPr>
      </w:pPr>
    </w:p>
    <w:p w14:paraId="67FA43C1" w14:textId="741CE809" w:rsidR="00A811FC" w:rsidRDefault="00A811FC" w:rsidP="00A811FC">
      <w:pPr>
        <w:pStyle w:val="ListParagraph"/>
        <w:numPr>
          <w:ilvl w:val="0"/>
          <w:numId w:val="14"/>
        </w:numPr>
      </w:pPr>
      <w:r>
        <w:t xml:space="preserve">These methods take time from browser </w:t>
      </w:r>
    </w:p>
    <w:p w14:paraId="13FE9B8E" w14:textId="464A6B93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</w:t>
      </w:r>
    </w:p>
    <w:p w14:paraId="300DD320" w14:textId="2F60EB14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</w:p>
    <w:p w14:paraId="34272CDE" w14:textId="728F0444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73A38A14" w14:textId="717A2928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</w:t>
      </w:r>
    </w:p>
    <w:p w14:paraId="7689D917" w14:textId="73AC1132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</w:t>
      </w:r>
    </w:p>
    <w:p w14:paraId="2B1CB243" w14:textId="212F98DB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getSecond</w:t>
      </w:r>
      <w:proofErr w:type="spellEnd"/>
      <w:r>
        <w:t>(</w:t>
      </w:r>
      <w:proofErr w:type="gramEnd"/>
      <w:r>
        <w:t>)</w:t>
      </w:r>
    </w:p>
    <w:p w14:paraId="3A07CE7E" w14:textId="1C30C78C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getMillisecond</w:t>
      </w:r>
      <w:proofErr w:type="spellEnd"/>
      <w:r>
        <w:t>(</w:t>
      </w:r>
      <w:proofErr w:type="gramEnd"/>
      <w:r>
        <w:t>)</w:t>
      </w:r>
    </w:p>
    <w:p w14:paraId="1663F717" w14:textId="67E45181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3D17A7EB" w14:textId="1C748FF3" w:rsidR="00A811FC" w:rsidRDefault="00A811FC" w:rsidP="00A811FC">
      <w:pPr>
        <w:pStyle w:val="ListParagraph"/>
        <w:numPr>
          <w:ilvl w:val="0"/>
          <w:numId w:val="15"/>
        </w:numPr>
      </w:pP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</w:p>
    <w:p w14:paraId="3EC33133" w14:textId="0E84F9FC" w:rsidR="00A811FC" w:rsidRPr="00782946" w:rsidRDefault="00A811FC" w:rsidP="00A811FC">
      <w:pPr>
        <w:pStyle w:val="ListParagraph"/>
        <w:numPr>
          <w:ilvl w:val="0"/>
          <w:numId w:val="15"/>
        </w:numPr>
        <w:rPr>
          <w:rFonts w:ascii="Arial" w:hAnsi="Arial" w:cs="Arial"/>
          <w:color w:val="FF0000"/>
        </w:rPr>
      </w:pPr>
      <w:proofErr w:type="spellStart"/>
      <w:proofErr w:type="gramStart"/>
      <w:r w:rsidRPr="00782946">
        <w:rPr>
          <w:rFonts w:ascii="Arial" w:hAnsi="Arial" w:cs="Arial"/>
          <w:color w:val="FF0000"/>
        </w:rPr>
        <w:t>getMonth</w:t>
      </w:r>
      <w:proofErr w:type="spellEnd"/>
      <w:r w:rsidRPr="00782946">
        <w:rPr>
          <w:rFonts w:ascii="Arial" w:hAnsi="Arial" w:cs="Arial"/>
          <w:color w:val="FF0000"/>
        </w:rPr>
        <w:t>(</w:t>
      </w:r>
      <w:proofErr w:type="gramEnd"/>
      <w:r w:rsidRPr="00782946">
        <w:rPr>
          <w:rFonts w:ascii="Arial" w:hAnsi="Arial" w:cs="Arial"/>
          <w:color w:val="FF0000"/>
        </w:rPr>
        <w:t xml:space="preserve">) and </w:t>
      </w:r>
      <w:proofErr w:type="spellStart"/>
      <w:r w:rsidRPr="00782946">
        <w:rPr>
          <w:rFonts w:ascii="Arial" w:hAnsi="Arial" w:cs="Arial"/>
          <w:color w:val="FF0000"/>
        </w:rPr>
        <w:t>getDay</w:t>
      </w:r>
      <w:proofErr w:type="spellEnd"/>
      <w:r w:rsidRPr="00782946">
        <w:rPr>
          <w:rFonts w:ascii="Arial" w:hAnsi="Arial" w:cs="Arial"/>
          <w:color w:val="FF0000"/>
        </w:rPr>
        <w:t>() start with “0”</w:t>
      </w:r>
      <w:r w:rsidR="00951BFC" w:rsidRPr="00782946">
        <w:rPr>
          <w:rFonts w:ascii="Arial" w:hAnsi="Arial" w:cs="Arial"/>
          <w:color w:val="FF0000"/>
        </w:rPr>
        <w:t xml:space="preserve"> and have different method to approach them which you already know</w:t>
      </w:r>
    </w:p>
    <w:p w14:paraId="1E76FD42" w14:textId="7C1BB9FC" w:rsidR="00951BFC" w:rsidRDefault="00951BFC" w:rsidP="00951BFC">
      <w:pPr>
        <w:rPr>
          <w:color w:val="FF0000"/>
        </w:rPr>
      </w:pPr>
    </w:p>
    <w:p w14:paraId="4EBAFF6B" w14:textId="76E583E9" w:rsidR="002C7912" w:rsidRDefault="002C7912" w:rsidP="00951BFC">
      <w:pPr>
        <w:rPr>
          <w:color w:val="FF0000"/>
        </w:rPr>
      </w:pPr>
    </w:p>
    <w:p w14:paraId="5E026BE4" w14:textId="1DF1F98C" w:rsidR="002C7912" w:rsidRDefault="002C7912" w:rsidP="00951BFC">
      <w:pPr>
        <w:rPr>
          <w:color w:val="FF0000"/>
        </w:rPr>
      </w:pPr>
    </w:p>
    <w:p w14:paraId="66FF4307" w14:textId="69BB5535" w:rsidR="002C7912" w:rsidRDefault="002C7912" w:rsidP="00951BFC">
      <w:pPr>
        <w:rPr>
          <w:color w:val="FF0000"/>
        </w:rPr>
      </w:pPr>
    </w:p>
    <w:p w14:paraId="52C0C126" w14:textId="47BEA20D" w:rsidR="002C7912" w:rsidRDefault="002C7912" w:rsidP="00951BFC">
      <w:pPr>
        <w:rPr>
          <w:color w:val="FF0000"/>
        </w:rPr>
      </w:pPr>
    </w:p>
    <w:p w14:paraId="775B9EFE" w14:textId="10EF610D" w:rsidR="002C7912" w:rsidRDefault="002C7912" w:rsidP="00951BFC">
      <w:pPr>
        <w:rPr>
          <w:color w:val="FF0000"/>
        </w:rPr>
      </w:pPr>
    </w:p>
    <w:p w14:paraId="4A6ADD0E" w14:textId="00AF37CF" w:rsidR="002C7912" w:rsidRDefault="002C7912" w:rsidP="00951BFC">
      <w:pPr>
        <w:rPr>
          <w:color w:val="FF0000"/>
        </w:rPr>
      </w:pPr>
    </w:p>
    <w:p w14:paraId="5CFCABE2" w14:textId="645AD2F8" w:rsidR="002C7912" w:rsidRDefault="002C7912" w:rsidP="00951BFC">
      <w:pPr>
        <w:rPr>
          <w:color w:val="FF0000"/>
        </w:rPr>
      </w:pPr>
    </w:p>
    <w:p w14:paraId="0B5C5F8B" w14:textId="71CA1D1A" w:rsidR="002C7912" w:rsidRDefault="002C7912" w:rsidP="00951BFC">
      <w:pPr>
        <w:rPr>
          <w:color w:val="FF0000"/>
        </w:rPr>
      </w:pPr>
    </w:p>
    <w:p w14:paraId="71CB64D4" w14:textId="77777777" w:rsidR="002C7912" w:rsidRPr="00951BFC" w:rsidRDefault="002C7912" w:rsidP="00951BFC">
      <w:pPr>
        <w:rPr>
          <w:color w:val="FF0000"/>
        </w:rPr>
      </w:pPr>
    </w:p>
    <w:p w14:paraId="06693CA6" w14:textId="67526882" w:rsidR="00D10C0B" w:rsidRDefault="00E93507" w:rsidP="00D10C0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Switch</w:t>
      </w:r>
    </w:p>
    <w:p w14:paraId="6F9F6DF8" w14:textId="0ABCBEEA" w:rsidR="00A811FC" w:rsidRDefault="00A811FC" w:rsidP="00A811FC"/>
    <w:p w14:paraId="1F2A342D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switch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(</w:t>
      </w:r>
      <w:r w:rsidRPr="002C7912">
        <w:rPr>
          <w:rFonts w:ascii="Fira Code" w:eastAsia="Times New Roman" w:hAnsi="Fira Code" w:cs="Fira Code"/>
          <w:color w:val="569CD6"/>
          <w:sz w:val="25"/>
          <w:szCs w:val="25"/>
        </w:rPr>
        <w:t>new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4EC9B0"/>
          <w:sz w:val="25"/>
          <w:szCs w:val="25"/>
        </w:rPr>
        <w:t>Date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gramStart"/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).</w:t>
      </w:r>
      <w:proofErr w:type="spellStart"/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getDay</w:t>
      </w:r>
      <w:proofErr w:type="spellEnd"/>
      <w:proofErr w:type="gramEnd"/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()) {</w:t>
      </w:r>
    </w:p>
    <w:p w14:paraId="31206782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</w:p>
    <w:p w14:paraId="432FB2CE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0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17EB54BE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sunday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3A1EB093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4668D00B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E020B44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1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6F76FE4D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monday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4306BE91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74C99E68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75CF04E6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2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21FBD4FB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tuesday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55266A8A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3DD2034E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CD592A4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3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6867661B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wednessday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61C5136A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6086C224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2CD2C9DA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4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2D9683D1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tuesday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024BB7AE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2DD23E04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75A1F4F2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5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613EE26C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friday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44812279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2914629C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E17CEAB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case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2C7912">
        <w:rPr>
          <w:rFonts w:ascii="Fira Code" w:eastAsia="Times New Roman" w:hAnsi="Fira Code" w:cs="Fira Code"/>
          <w:color w:val="B5CEA8"/>
          <w:sz w:val="25"/>
          <w:szCs w:val="25"/>
        </w:rPr>
        <w:t>6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42604159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saturday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01B7DB43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05634A59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4D27E3DE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</w:p>
    <w:p w14:paraId="0E5D9A94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37FFC947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default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:</w:t>
      </w:r>
    </w:p>
    <w:p w14:paraId="6AD97465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proofErr w:type="gramStart"/>
      <w:r w:rsidRPr="002C7912">
        <w:rPr>
          <w:rFonts w:ascii="Fira Code" w:eastAsia="Times New Roman" w:hAnsi="Fira Code" w:cs="Fira Code"/>
          <w:color w:val="9CDCFE"/>
          <w:sz w:val="25"/>
          <w:szCs w:val="25"/>
        </w:rPr>
        <w:t>console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2C7912">
        <w:rPr>
          <w:rFonts w:ascii="Fira Code" w:eastAsia="Times New Roman" w:hAnsi="Fira Code" w:cs="Fira Code"/>
          <w:color w:val="DCDCAA"/>
          <w:sz w:val="25"/>
          <w:szCs w:val="25"/>
        </w:rPr>
        <w:t>log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proofErr w:type="gram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 xml:space="preserve">"lol </w:t>
      </w:r>
      <w:proofErr w:type="spellStart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insan</w:t>
      </w:r>
      <w:proofErr w:type="spellEnd"/>
      <w:r w:rsidRPr="002C7912">
        <w:rPr>
          <w:rFonts w:ascii="Fira Code" w:eastAsia="Times New Roman" w:hAnsi="Fira Code" w:cs="Fira Code"/>
          <w:color w:val="CE9178"/>
          <w:sz w:val="25"/>
          <w:szCs w:val="25"/>
        </w:rPr>
        <w:t>"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);</w:t>
      </w:r>
    </w:p>
    <w:p w14:paraId="33532B19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18A920D9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 xml:space="preserve">          </w:t>
      </w:r>
      <w:r w:rsidRPr="002C7912">
        <w:rPr>
          <w:rFonts w:ascii="Fira Code" w:eastAsia="Times New Roman" w:hAnsi="Fira Code" w:cs="Fira Code"/>
          <w:color w:val="C586C0"/>
          <w:sz w:val="25"/>
          <w:szCs w:val="25"/>
        </w:rPr>
        <w:t>break</w:t>
      </w: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2B5DD23D" w14:textId="77777777" w:rsidR="002C7912" w:rsidRPr="002C7912" w:rsidRDefault="002C7912" w:rsidP="002C791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2C7912">
        <w:rPr>
          <w:rFonts w:ascii="Fira Code" w:eastAsia="Times New Roman" w:hAnsi="Fira Code" w:cs="Fira Code"/>
          <w:color w:val="D4D4D4"/>
          <w:sz w:val="25"/>
          <w:szCs w:val="25"/>
        </w:rPr>
        <w:t>      }</w:t>
      </w:r>
    </w:p>
    <w:p w14:paraId="05F4CB16" w14:textId="1B8D3E50" w:rsidR="002C7912" w:rsidRDefault="002C7912" w:rsidP="00A811FC"/>
    <w:p w14:paraId="149C3C89" w14:textId="48CB1375" w:rsidR="00867D09" w:rsidRDefault="00867D09" w:rsidP="00A811FC"/>
    <w:p w14:paraId="31B6587B" w14:textId="3877C438" w:rsidR="00867D09" w:rsidRDefault="00867D09" w:rsidP="00A811FC"/>
    <w:p w14:paraId="51B43262" w14:textId="23155E55" w:rsidR="00D65419" w:rsidRDefault="00D65419" w:rsidP="00D65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Common Case Block</w:t>
      </w:r>
    </w:p>
    <w:p w14:paraId="65AF67EA" w14:textId="15327877" w:rsidR="00D65419" w:rsidRDefault="00D65419" w:rsidP="00A811FC"/>
    <w:p w14:paraId="1A47761C" w14:textId="7C8FEE0B" w:rsidR="00D65419" w:rsidRDefault="005C31CD" w:rsidP="00A811FC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switch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getDay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"Soon it is Weekend"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"It is Weekend"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"Looking forward to the Weekend"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0E52473" w14:textId="77777777" w:rsidR="00D65419" w:rsidRDefault="00D65419" w:rsidP="00A811FC"/>
    <w:p w14:paraId="6651A8E1" w14:textId="4D9587E1" w:rsidR="00867D09" w:rsidRDefault="00867D09" w:rsidP="00867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 w:rsidRPr="00867D09">
        <w:rPr>
          <w:rFonts w:ascii="Arial" w:hAnsi="Arial" w:cs="Arial"/>
          <w:sz w:val="32"/>
          <w:szCs w:val="32"/>
          <w:highlight w:val="lightGray"/>
        </w:rPr>
        <w:t>If you use conditions and operators</w:t>
      </w:r>
    </w:p>
    <w:p w14:paraId="7C8A9ED2" w14:textId="6CFBE78E" w:rsidR="00867D09" w:rsidRDefault="00867D09" w:rsidP="00867D09">
      <w:pPr>
        <w:jc w:val="center"/>
        <w:rPr>
          <w:rFonts w:ascii="Arial" w:hAnsi="Arial" w:cs="Arial"/>
          <w:sz w:val="32"/>
          <w:szCs w:val="32"/>
        </w:rPr>
      </w:pPr>
    </w:p>
    <w:p w14:paraId="1633DDD1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age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867D09">
        <w:rPr>
          <w:rFonts w:ascii="Fira Code" w:eastAsia="Times New Roman" w:hAnsi="Fira Code" w:cs="Fira Code"/>
          <w:color w:val="B5CEA8"/>
          <w:sz w:val="21"/>
          <w:szCs w:val="21"/>
        </w:rPr>
        <w:t>25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ED14F00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867D09">
        <w:rPr>
          <w:rFonts w:ascii="Fira Code" w:eastAsia="Times New Roman" w:hAnsi="Fira Code" w:cs="Fira Code"/>
          <w:color w:val="C586C0"/>
          <w:sz w:val="21"/>
          <w:szCs w:val="21"/>
        </w:rPr>
        <w:t>switch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867D09">
        <w:rPr>
          <w:rFonts w:ascii="Fira Code" w:eastAsia="Times New Roman" w:hAnsi="Fira Code" w:cs="Fira Code"/>
          <w:color w:val="569CD6"/>
          <w:sz w:val="21"/>
          <w:szCs w:val="21"/>
        </w:rPr>
        <w:t>true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1ED0960F" w14:textId="0580E975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867D09">
        <w:rPr>
          <w:rFonts w:ascii="Fira Code" w:eastAsia="Times New Roman" w:hAnsi="Fira Code" w:cs="Fira Code"/>
          <w:color w:val="C586C0"/>
          <w:sz w:val="21"/>
          <w:szCs w:val="21"/>
        </w:rPr>
        <w:t>case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="00D725A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age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&gt;= </w:t>
      </w:r>
      <w:r w:rsidRPr="00867D09">
        <w:rPr>
          <w:rFonts w:ascii="Fira Code" w:eastAsia="Times New Roman" w:hAnsi="Fira Code" w:cs="Fira Code"/>
          <w:color w:val="B5CEA8"/>
          <w:sz w:val="21"/>
          <w:szCs w:val="21"/>
        </w:rPr>
        <w:t>15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&amp;&amp; 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age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&lt;= </w:t>
      </w:r>
      <w:r w:rsidRPr="00867D09">
        <w:rPr>
          <w:rFonts w:ascii="Fira Code" w:eastAsia="Times New Roman" w:hAnsi="Fira Code" w:cs="Fira Code"/>
          <w:color w:val="B5CEA8"/>
          <w:sz w:val="21"/>
          <w:szCs w:val="21"/>
        </w:rPr>
        <w:t>20</w:t>
      </w:r>
      <w:r w:rsidR="00D725AF">
        <w:rPr>
          <w:rFonts w:ascii="Fira Code" w:eastAsia="Times New Roman" w:hAnsi="Fira Code" w:cs="Fira Code"/>
          <w:color w:val="B5CEA8"/>
          <w:sz w:val="21"/>
          <w:szCs w:val="21"/>
        </w:rPr>
        <w:t>)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:</w:t>
      </w:r>
    </w:p>
    <w:p w14:paraId="431975DF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console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867D09">
        <w:rPr>
          <w:rFonts w:ascii="Fira Code" w:eastAsia="Times New Roman" w:hAnsi="Fira Code" w:cs="Fira Code"/>
          <w:color w:val="DCDCAA"/>
          <w:sz w:val="21"/>
          <w:szCs w:val="21"/>
        </w:rPr>
        <w:t>log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867D09">
        <w:rPr>
          <w:rFonts w:ascii="Fira Code" w:eastAsia="Times New Roman" w:hAnsi="Fira Code" w:cs="Fira Code"/>
          <w:color w:val="CE9178"/>
          <w:sz w:val="21"/>
          <w:szCs w:val="21"/>
        </w:rPr>
        <w:t>"adult"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42CBBD3C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867D09">
        <w:rPr>
          <w:rFonts w:ascii="Fira Code" w:eastAsia="Times New Roman" w:hAnsi="Fira Code" w:cs="Fira Code"/>
          <w:color w:val="C586C0"/>
          <w:sz w:val="21"/>
          <w:szCs w:val="21"/>
        </w:rPr>
        <w:t>break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D277CBE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EE9459D" w14:textId="257118DB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867D09">
        <w:rPr>
          <w:rFonts w:ascii="Fira Code" w:eastAsia="Times New Roman" w:hAnsi="Fira Code" w:cs="Fira Code"/>
          <w:color w:val="C586C0"/>
          <w:sz w:val="21"/>
          <w:szCs w:val="21"/>
        </w:rPr>
        <w:t>case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="00D725A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age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&gt;= </w:t>
      </w:r>
      <w:r w:rsidRPr="00867D09">
        <w:rPr>
          <w:rFonts w:ascii="Fira Code" w:eastAsia="Times New Roman" w:hAnsi="Fira Code" w:cs="Fira Code"/>
          <w:color w:val="B5CEA8"/>
          <w:sz w:val="21"/>
          <w:szCs w:val="21"/>
        </w:rPr>
        <w:t>21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&amp;&amp; 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age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 &lt;= </w:t>
      </w:r>
      <w:r w:rsidRPr="00867D09">
        <w:rPr>
          <w:rFonts w:ascii="Fira Code" w:eastAsia="Times New Roman" w:hAnsi="Fira Code" w:cs="Fira Code"/>
          <w:color w:val="B5CEA8"/>
          <w:sz w:val="21"/>
          <w:szCs w:val="21"/>
        </w:rPr>
        <w:t>30</w:t>
      </w:r>
      <w:r w:rsidR="00D725AF">
        <w:rPr>
          <w:rFonts w:ascii="Fira Code" w:eastAsia="Times New Roman" w:hAnsi="Fira Code" w:cs="Fira Code"/>
          <w:color w:val="B5CEA8"/>
          <w:sz w:val="21"/>
          <w:szCs w:val="21"/>
        </w:rPr>
        <w:t>)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:</w:t>
      </w:r>
    </w:p>
    <w:p w14:paraId="2620618B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867D09">
        <w:rPr>
          <w:rFonts w:ascii="Fira Code" w:eastAsia="Times New Roman" w:hAnsi="Fira Code" w:cs="Fira Code"/>
          <w:color w:val="9CDCFE"/>
          <w:sz w:val="21"/>
          <w:szCs w:val="21"/>
        </w:rPr>
        <w:t>console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867D09">
        <w:rPr>
          <w:rFonts w:ascii="Fira Code" w:eastAsia="Times New Roman" w:hAnsi="Fira Code" w:cs="Fira Code"/>
          <w:color w:val="DCDCAA"/>
          <w:sz w:val="21"/>
          <w:szCs w:val="21"/>
        </w:rPr>
        <w:t>log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867D09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867D09">
        <w:rPr>
          <w:rFonts w:ascii="Fira Code" w:eastAsia="Times New Roman" w:hAnsi="Fira Code" w:cs="Fira Code"/>
          <w:color w:val="CE9178"/>
          <w:sz w:val="21"/>
          <w:szCs w:val="21"/>
        </w:rPr>
        <w:t>tenage</w:t>
      </w:r>
      <w:proofErr w:type="spellEnd"/>
      <w:r w:rsidRPr="00867D09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434ACC3D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867D09">
        <w:rPr>
          <w:rFonts w:ascii="Fira Code" w:eastAsia="Times New Roman" w:hAnsi="Fira Code" w:cs="Fira Code"/>
          <w:color w:val="C586C0"/>
          <w:sz w:val="21"/>
          <w:szCs w:val="21"/>
        </w:rPr>
        <w:t>break</w:t>
      </w: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78A2996" w14:textId="77777777" w:rsidR="00867D09" w:rsidRPr="00867D09" w:rsidRDefault="00867D09" w:rsidP="00867D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67D09">
        <w:rPr>
          <w:rFonts w:ascii="Fira Code" w:eastAsia="Times New Roman" w:hAnsi="Fira Code" w:cs="Fira Code"/>
          <w:color w:val="D4D4D4"/>
          <w:sz w:val="21"/>
          <w:szCs w:val="21"/>
        </w:rPr>
        <w:t>      }</w:t>
      </w:r>
    </w:p>
    <w:p w14:paraId="16EF29CD" w14:textId="77777777" w:rsidR="00867D09" w:rsidRPr="00867D09" w:rsidRDefault="00867D09" w:rsidP="00867D09">
      <w:pPr>
        <w:rPr>
          <w:rFonts w:ascii="Arial" w:hAnsi="Arial" w:cs="Arial"/>
          <w:sz w:val="32"/>
          <w:szCs w:val="32"/>
        </w:rPr>
      </w:pPr>
    </w:p>
    <w:sectPr w:rsidR="00867D09" w:rsidRPr="00867D09" w:rsidSect="00612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AAE"/>
    <w:multiLevelType w:val="hybridMultilevel"/>
    <w:tmpl w:val="FCBE90E2"/>
    <w:lvl w:ilvl="0" w:tplc="B930F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33EE"/>
    <w:multiLevelType w:val="hybridMultilevel"/>
    <w:tmpl w:val="EEB65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581F"/>
    <w:multiLevelType w:val="hybridMultilevel"/>
    <w:tmpl w:val="D882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65A1"/>
    <w:multiLevelType w:val="hybridMultilevel"/>
    <w:tmpl w:val="2B84D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0BA4"/>
    <w:multiLevelType w:val="hybridMultilevel"/>
    <w:tmpl w:val="627492F8"/>
    <w:lvl w:ilvl="0" w:tplc="29C6E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E16D3"/>
    <w:multiLevelType w:val="hybridMultilevel"/>
    <w:tmpl w:val="AC8CFA6A"/>
    <w:lvl w:ilvl="0" w:tplc="B930F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02E6C"/>
    <w:multiLevelType w:val="hybridMultilevel"/>
    <w:tmpl w:val="3CE2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73910"/>
    <w:multiLevelType w:val="hybridMultilevel"/>
    <w:tmpl w:val="949C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7386E"/>
    <w:multiLevelType w:val="hybridMultilevel"/>
    <w:tmpl w:val="158E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C6504"/>
    <w:multiLevelType w:val="hybridMultilevel"/>
    <w:tmpl w:val="4E2C7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B2B64"/>
    <w:multiLevelType w:val="hybridMultilevel"/>
    <w:tmpl w:val="C982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A2F57"/>
    <w:multiLevelType w:val="hybridMultilevel"/>
    <w:tmpl w:val="2F78892E"/>
    <w:lvl w:ilvl="0" w:tplc="0226E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A7CE8"/>
    <w:multiLevelType w:val="hybridMultilevel"/>
    <w:tmpl w:val="64A47192"/>
    <w:lvl w:ilvl="0" w:tplc="B930F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E7CC1"/>
    <w:multiLevelType w:val="hybridMultilevel"/>
    <w:tmpl w:val="A55416D2"/>
    <w:lvl w:ilvl="0" w:tplc="B930F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13279"/>
    <w:multiLevelType w:val="hybridMultilevel"/>
    <w:tmpl w:val="607CF85E"/>
    <w:lvl w:ilvl="0" w:tplc="2A4C0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9068">
    <w:abstractNumId w:val="4"/>
  </w:num>
  <w:num w:numId="2" w16cid:durableId="1785228785">
    <w:abstractNumId w:val="11"/>
  </w:num>
  <w:num w:numId="3" w16cid:durableId="803229147">
    <w:abstractNumId w:val="14"/>
  </w:num>
  <w:num w:numId="4" w16cid:durableId="1065029771">
    <w:abstractNumId w:val="12"/>
  </w:num>
  <w:num w:numId="5" w16cid:durableId="1395008519">
    <w:abstractNumId w:val="13"/>
  </w:num>
  <w:num w:numId="6" w16cid:durableId="1253590834">
    <w:abstractNumId w:val="2"/>
  </w:num>
  <w:num w:numId="7" w16cid:durableId="1151750949">
    <w:abstractNumId w:val="0"/>
  </w:num>
  <w:num w:numId="8" w16cid:durableId="477109884">
    <w:abstractNumId w:val="5"/>
  </w:num>
  <w:num w:numId="9" w16cid:durableId="1999768641">
    <w:abstractNumId w:val="7"/>
  </w:num>
  <w:num w:numId="10" w16cid:durableId="171728736">
    <w:abstractNumId w:val="8"/>
  </w:num>
  <w:num w:numId="11" w16cid:durableId="231744715">
    <w:abstractNumId w:val="9"/>
  </w:num>
  <w:num w:numId="12" w16cid:durableId="2064979676">
    <w:abstractNumId w:val="3"/>
  </w:num>
  <w:num w:numId="13" w16cid:durableId="1400328976">
    <w:abstractNumId w:val="10"/>
  </w:num>
  <w:num w:numId="14" w16cid:durableId="1614899247">
    <w:abstractNumId w:val="1"/>
  </w:num>
  <w:num w:numId="15" w16cid:durableId="1995640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AA"/>
    <w:rsid w:val="000D6F13"/>
    <w:rsid w:val="000D70D4"/>
    <w:rsid w:val="00106E42"/>
    <w:rsid w:val="001271E1"/>
    <w:rsid w:val="001C2E26"/>
    <w:rsid w:val="001F23D0"/>
    <w:rsid w:val="00217B7F"/>
    <w:rsid w:val="0027713C"/>
    <w:rsid w:val="002C50B2"/>
    <w:rsid w:val="002C7912"/>
    <w:rsid w:val="002D4F80"/>
    <w:rsid w:val="002F6223"/>
    <w:rsid w:val="003A6ECD"/>
    <w:rsid w:val="00486247"/>
    <w:rsid w:val="004B74B3"/>
    <w:rsid w:val="005505A2"/>
    <w:rsid w:val="005A2B86"/>
    <w:rsid w:val="005C31CD"/>
    <w:rsid w:val="00600AB4"/>
    <w:rsid w:val="00612114"/>
    <w:rsid w:val="006B2496"/>
    <w:rsid w:val="006B75EE"/>
    <w:rsid w:val="00744FE8"/>
    <w:rsid w:val="00750BD6"/>
    <w:rsid w:val="00782946"/>
    <w:rsid w:val="007833D1"/>
    <w:rsid w:val="00835E2E"/>
    <w:rsid w:val="00867D09"/>
    <w:rsid w:val="00877076"/>
    <w:rsid w:val="008B1193"/>
    <w:rsid w:val="008E4B09"/>
    <w:rsid w:val="00951BFC"/>
    <w:rsid w:val="009F7249"/>
    <w:rsid w:val="00A225CC"/>
    <w:rsid w:val="00A313F4"/>
    <w:rsid w:val="00A811FC"/>
    <w:rsid w:val="00AF2EFD"/>
    <w:rsid w:val="00B152E6"/>
    <w:rsid w:val="00B82EBA"/>
    <w:rsid w:val="00B94643"/>
    <w:rsid w:val="00C06E72"/>
    <w:rsid w:val="00C11DFC"/>
    <w:rsid w:val="00CF4244"/>
    <w:rsid w:val="00CF6E0A"/>
    <w:rsid w:val="00D10C0B"/>
    <w:rsid w:val="00D65419"/>
    <w:rsid w:val="00D725AF"/>
    <w:rsid w:val="00DC0E78"/>
    <w:rsid w:val="00DD736C"/>
    <w:rsid w:val="00DF2881"/>
    <w:rsid w:val="00E220E2"/>
    <w:rsid w:val="00E93507"/>
    <w:rsid w:val="00EA74AA"/>
    <w:rsid w:val="00F70E92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39E8"/>
  <w15:chartTrackingRefBased/>
  <w15:docId w15:val="{AF81DCAE-05A8-4E1C-B168-A22A7C1A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DFC"/>
    <w:pPr>
      <w:ind w:left="720"/>
      <w:contextualSpacing/>
    </w:pPr>
  </w:style>
  <w:style w:type="character" w:customStyle="1" w:styleId="jskeywordcolor">
    <w:name w:val="jskeywordcolor"/>
    <w:basedOn w:val="DefaultParagraphFont"/>
    <w:rsid w:val="005C31CD"/>
  </w:style>
  <w:style w:type="character" w:customStyle="1" w:styleId="jspropertycolor">
    <w:name w:val="jspropertycolor"/>
    <w:basedOn w:val="DefaultParagraphFont"/>
    <w:rsid w:val="005C31CD"/>
  </w:style>
  <w:style w:type="character" w:customStyle="1" w:styleId="jsnumbercolor">
    <w:name w:val="jsnumbercolor"/>
    <w:basedOn w:val="DefaultParagraphFont"/>
    <w:rsid w:val="005C31CD"/>
  </w:style>
  <w:style w:type="character" w:customStyle="1" w:styleId="jsstringcolor">
    <w:name w:val="jsstringcolor"/>
    <w:basedOn w:val="DefaultParagraphFont"/>
    <w:rsid w:val="005C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62</cp:revision>
  <dcterms:created xsi:type="dcterms:W3CDTF">2022-08-20T15:07:00Z</dcterms:created>
  <dcterms:modified xsi:type="dcterms:W3CDTF">2022-09-28T06:11:00Z</dcterms:modified>
</cp:coreProperties>
</file>