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9970" w14:textId="76B24FE4" w:rsidR="00486247" w:rsidRDefault="00414B2D" w:rsidP="00414B2D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414B2D">
        <w:rPr>
          <w:rFonts w:ascii="Arial" w:hAnsi="Arial" w:cs="Arial"/>
          <w:sz w:val="56"/>
          <w:szCs w:val="56"/>
        </w:rPr>
        <w:t>React JS</w:t>
      </w:r>
    </w:p>
    <w:p w14:paraId="31AFC6BB" w14:textId="77777777" w:rsidR="00701979" w:rsidRPr="00701979" w:rsidRDefault="00701979" w:rsidP="00701979"/>
    <w:p w14:paraId="58AC56D4" w14:textId="4ED9A8D9" w:rsidR="00414B2D" w:rsidRDefault="00242E19" w:rsidP="00242E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Find a suitable folder for land </w:t>
      </w:r>
    </w:p>
    <w:p w14:paraId="0F2F71BA" w14:textId="0BF706B7" w:rsidR="006F1E58" w:rsidRDefault="006F1E58" w:rsidP="00242E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npx</w:t>
      </w:r>
      <w:proofErr w:type="spellEnd"/>
      <w:r>
        <w:rPr>
          <w:rFonts w:ascii="Arial" w:hAnsi="Arial" w:cs="Arial"/>
          <w:sz w:val="32"/>
          <w:szCs w:val="32"/>
        </w:rPr>
        <w:t xml:space="preserve">  create-react-app</w:t>
      </w:r>
    </w:p>
    <w:p w14:paraId="1EC96124" w14:textId="07D72C6A" w:rsidR="006F1E58" w:rsidRDefault="006F1E58" w:rsidP="00242E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 (we suggest that you begin with)</w:t>
      </w:r>
    </w:p>
    <w:p w14:paraId="64CF80E6" w14:textId="35CA24E4" w:rsidR="00D556BB" w:rsidRDefault="00D556BB" w:rsidP="00D556B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cd learning </w:t>
      </w:r>
    </w:p>
    <w:p w14:paraId="26F603EA" w14:textId="5164E7D0" w:rsidR="00D556BB" w:rsidRDefault="00D556BB" w:rsidP="00D556B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npm</w:t>
      </w:r>
      <w:proofErr w:type="spellEnd"/>
      <w:r>
        <w:rPr>
          <w:rFonts w:ascii="Arial" w:hAnsi="Arial" w:cs="Arial"/>
          <w:sz w:val="32"/>
          <w:szCs w:val="32"/>
        </w:rPr>
        <w:t xml:space="preserve"> start</w:t>
      </w:r>
    </w:p>
    <w:p w14:paraId="271DEA42" w14:textId="4D99A388" w:rsidR="00D33E9A" w:rsidRDefault="00D33E9A" w:rsidP="00D556B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code . </w:t>
      </w:r>
    </w:p>
    <w:p w14:paraId="1A2378B1" w14:textId="1D8C195B" w:rsidR="00D25B5D" w:rsidRDefault="00595243" w:rsidP="00CA34D5">
      <w:pPr>
        <w:pStyle w:val="Heading1"/>
        <w:jc w:val="center"/>
        <w:rPr>
          <w:rFonts w:ascii="Arial" w:hAnsi="Arial" w:cs="Arial"/>
          <w:color w:val="FF0000"/>
          <w:sz w:val="56"/>
          <w:szCs w:val="56"/>
        </w:rPr>
      </w:pPr>
      <w:r w:rsidRPr="00CA34D5">
        <w:rPr>
          <w:rFonts w:ascii="Arial" w:hAnsi="Arial" w:cs="Arial"/>
          <w:color w:val="FF0000"/>
          <w:sz w:val="56"/>
          <w:szCs w:val="56"/>
        </w:rPr>
        <w:t xml:space="preserve">Very important React update don’t allow </w:t>
      </w:r>
      <w:r w:rsidR="00CA34D5" w:rsidRPr="00CA34D5">
        <w:rPr>
          <w:rFonts w:ascii="Arial" w:hAnsi="Arial" w:cs="Arial"/>
          <w:color w:val="FF0000"/>
          <w:sz w:val="56"/>
          <w:szCs w:val="56"/>
        </w:rPr>
        <w:t>render so</w:t>
      </w:r>
    </w:p>
    <w:p w14:paraId="22B573C7" w14:textId="26276A38" w:rsidR="00CA34D5" w:rsidRDefault="00CA34D5" w:rsidP="00CA34D5"/>
    <w:p w14:paraId="5122A06A" w14:textId="3870D395" w:rsidR="00CA34D5" w:rsidRPr="00CA34D5" w:rsidRDefault="00CA34D5" w:rsidP="00CA34D5">
      <w:pPr>
        <w:rPr>
          <w:sz w:val="32"/>
          <w:szCs w:val="32"/>
        </w:rPr>
      </w:pPr>
    </w:p>
    <w:p w14:paraId="08FD4F3F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import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9CDCFE"/>
          <w:sz w:val="32"/>
          <w:szCs w:val="32"/>
        </w:rPr>
        <w:t>React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from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'react'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78D5DD5B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import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spellStart"/>
      <w:r w:rsidRPr="00CA34D5">
        <w:rPr>
          <w:rFonts w:ascii="Fira Code" w:eastAsia="Times New Roman" w:hAnsi="Fira Code" w:cs="Fira Code"/>
          <w:color w:val="9CDCFE"/>
          <w:sz w:val="32"/>
          <w:szCs w:val="32"/>
        </w:rPr>
        <w:t>ReactDOM</w:t>
      </w:r>
      <w:proofErr w:type="spellEnd"/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from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'react-</w:t>
      </w:r>
      <w:proofErr w:type="spellStart"/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dom</w:t>
      </w:r>
      <w:proofErr w:type="spellEnd"/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/client'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3F99D21C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import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9CDCFE"/>
          <w:sz w:val="32"/>
          <w:szCs w:val="32"/>
        </w:rPr>
        <w:t>App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586C0"/>
          <w:sz w:val="32"/>
          <w:szCs w:val="32"/>
        </w:rPr>
        <w:t>from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'./App'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0B1E654D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820E862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4FC1FF"/>
          <w:sz w:val="32"/>
          <w:szCs w:val="32"/>
        </w:rPr>
        <w:t>root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CA34D5">
        <w:rPr>
          <w:rFonts w:ascii="Fira Code" w:eastAsia="Times New Roman" w:hAnsi="Fira Code" w:cs="Fira Code"/>
          <w:color w:val="9CDCFE"/>
          <w:sz w:val="32"/>
          <w:szCs w:val="32"/>
        </w:rPr>
        <w:t>ReactDOM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A34D5">
        <w:rPr>
          <w:rFonts w:ascii="Fira Code" w:eastAsia="Times New Roman" w:hAnsi="Fira Code" w:cs="Fira Code"/>
          <w:color w:val="DCDCAA"/>
          <w:sz w:val="32"/>
          <w:szCs w:val="32"/>
        </w:rPr>
        <w:t>createRoot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A34D5">
        <w:rPr>
          <w:rFonts w:ascii="Fira Code" w:eastAsia="Times New Roman" w:hAnsi="Fira Code" w:cs="Fira Code"/>
          <w:color w:val="9CDCFE"/>
          <w:sz w:val="32"/>
          <w:szCs w:val="32"/>
        </w:rPr>
        <w:t>document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A34D5">
        <w:rPr>
          <w:rFonts w:ascii="Fira Code" w:eastAsia="Times New Roman" w:hAnsi="Fira Code" w:cs="Fira Code"/>
          <w:color w:val="DCDCAA"/>
          <w:sz w:val="32"/>
          <w:szCs w:val="32"/>
        </w:rPr>
        <w:t>getElementById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A34D5">
        <w:rPr>
          <w:rFonts w:ascii="Fira Code" w:eastAsia="Times New Roman" w:hAnsi="Fira Code" w:cs="Fira Code"/>
          <w:color w:val="CE9178"/>
          <w:sz w:val="32"/>
          <w:szCs w:val="32"/>
        </w:rPr>
        <w:t>'root'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));</w:t>
      </w:r>
    </w:p>
    <w:p w14:paraId="117FADEE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4FC1FF"/>
          <w:sz w:val="32"/>
          <w:szCs w:val="32"/>
        </w:rPr>
        <w:t>root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A34D5">
        <w:rPr>
          <w:rFonts w:ascii="Fira Code" w:eastAsia="Times New Roman" w:hAnsi="Fira Code" w:cs="Fira Code"/>
          <w:color w:val="DCDCAA"/>
          <w:sz w:val="32"/>
          <w:szCs w:val="32"/>
        </w:rPr>
        <w:t>render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(</w:t>
      </w:r>
    </w:p>
    <w:p w14:paraId="6A402B05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ABF5B6C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CA34D5">
        <w:rPr>
          <w:rFonts w:ascii="Fira Code" w:eastAsia="Times New Roman" w:hAnsi="Fira Code" w:cs="Fira Code"/>
          <w:color w:val="808080"/>
          <w:sz w:val="32"/>
          <w:szCs w:val="32"/>
        </w:rPr>
        <w:t>&lt;&gt;</w:t>
      </w:r>
    </w:p>
    <w:p w14:paraId="5A231AB2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CA34D5">
        <w:rPr>
          <w:rFonts w:ascii="Fira Code" w:eastAsia="Times New Roman" w:hAnsi="Fira Code" w:cs="Fira Code"/>
          <w:color w:val="808080"/>
          <w:sz w:val="32"/>
          <w:szCs w:val="32"/>
        </w:rPr>
        <w:t>&lt;</w:t>
      </w:r>
      <w:r w:rsidRPr="00CA34D5">
        <w:rPr>
          <w:rFonts w:ascii="Fira Code" w:eastAsia="Times New Roman" w:hAnsi="Fira Code" w:cs="Fira Code"/>
          <w:color w:val="4EC9B0"/>
          <w:sz w:val="32"/>
          <w:szCs w:val="32"/>
        </w:rPr>
        <w:t>App</w:t>
      </w: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A34D5">
        <w:rPr>
          <w:rFonts w:ascii="Fira Code" w:eastAsia="Times New Roman" w:hAnsi="Fira Code" w:cs="Fira Code"/>
          <w:color w:val="808080"/>
          <w:sz w:val="32"/>
          <w:szCs w:val="32"/>
        </w:rPr>
        <w:t>/&gt;</w:t>
      </w:r>
    </w:p>
    <w:p w14:paraId="0FC3FE0D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CF5F4F6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CA34D5">
        <w:rPr>
          <w:rFonts w:ascii="Fira Code" w:eastAsia="Times New Roman" w:hAnsi="Fira Code" w:cs="Fira Code"/>
          <w:color w:val="808080"/>
          <w:sz w:val="32"/>
          <w:szCs w:val="32"/>
        </w:rPr>
        <w:t>&lt;/&gt;</w:t>
      </w:r>
    </w:p>
    <w:p w14:paraId="32C38312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1880D34" w14:textId="77777777" w:rsidR="00CA34D5" w:rsidRPr="00CA34D5" w:rsidRDefault="00CA34D5" w:rsidP="00CA34D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2B6F3831" w14:textId="77777777" w:rsidR="00CA34D5" w:rsidRPr="00CA34D5" w:rsidRDefault="00CA34D5" w:rsidP="00CA34D5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A34D5">
        <w:rPr>
          <w:rFonts w:ascii="Fira Code" w:eastAsia="Times New Roman" w:hAnsi="Fira Code" w:cs="Fira Code"/>
          <w:color w:val="D4D4D4"/>
          <w:sz w:val="32"/>
          <w:szCs w:val="32"/>
        </w:rPr>
        <w:br/>
      </w:r>
    </w:p>
    <w:p w14:paraId="5B71C322" w14:textId="3657DE8C" w:rsidR="00CA34D5" w:rsidRDefault="00CA34D5" w:rsidP="00CA34D5"/>
    <w:p w14:paraId="6401699D" w14:textId="253D9430" w:rsidR="00CA34D5" w:rsidRDefault="00CA34D5" w:rsidP="00CA34D5"/>
    <w:p w14:paraId="466ABB58" w14:textId="07A20ADF" w:rsidR="00CA34D5" w:rsidRDefault="00CA34D5" w:rsidP="00CA34D5"/>
    <w:p w14:paraId="6E87AFB3" w14:textId="666C6A0D" w:rsidR="00CA34D5" w:rsidRDefault="00CA34D5" w:rsidP="00CA34D5"/>
    <w:p w14:paraId="682D50A8" w14:textId="2D7C385D" w:rsidR="00CA34D5" w:rsidRDefault="00CA34D5" w:rsidP="00CA34D5"/>
    <w:p w14:paraId="118B20E1" w14:textId="21790A18" w:rsidR="00CA34D5" w:rsidRDefault="00CA34D5" w:rsidP="00CA34D5"/>
    <w:p w14:paraId="3B84F098" w14:textId="760EC1B2" w:rsidR="00CA34D5" w:rsidRDefault="00CA34D5" w:rsidP="00CA34D5"/>
    <w:p w14:paraId="2F29B8A2" w14:textId="6E9CF923" w:rsidR="00CA34D5" w:rsidRDefault="00CA34D5" w:rsidP="00CA34D5"/>
    <w:p w14:paraId="170EAF33" w14:textId="2963F831" w:rsidR="00CA34D5" w:rsidRDefault="00CA34D5" w:rsidP="00CA34D5"/>
    <w:p w14:paraId="7B354045" w14:textId="44EF9A6A" w:rsidR="00CA34D5" w:rsidRDefault="00CA34D5" w:rsidP="00CA34D5"/>
    <w:p w14:paraId="3703BE62" w14:textId="25AB8254" w:rsidR="00CA34D5" w:rsidRDefault="00CA34D5" w:rsidP="00CA34D5"/>
    <w:p w14:paraId="3FB3AA5B" w14:textId="6A9B36BA" w:rsidR="00CA34D5" w:rsidRDefault="00CA34D5" w:rsidP="00CA34D5"/>
    <w:p w14:paraId="5F8F7D52" w14:textId="1EC7A761" w:rsidR="00CA34D5" w:rsidRDefault="00CA34D5" w:rsidP="00CA34D5"/>
    <w:p w14:paraId="6C6CFFFD" w14:textId="2CA57F41" w:rsidR="00CA34D5" w:rsidRDefault="00CA34D5" w:rsidP="00CA34D5"/>
    <w:p w14:paraId="640F9B48" w14:textId="45C4FB9D" w:rsidR="00CA34D5" w:rsidRDefault="00CA34D5" w:rsidP="00CA34D5"/>
    <w:p w14:paraId="30F58370" w14:textId="77777777" w:rsidR="00CA34D5" w:rsidRPr="00CA34D5" w:rsidRDefault="00CA34D5" w:rsidP="00CA34D5"/>
    <w:p w14:paraId="5CDE14F6" w14:textId="5F79029D" w:rsidR="00D25B5D" w:rsidRDefault="00D25B5D" w:rsidP="00D25B5D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D25B5D">
        <w:rPr>
          <w:rFonts w:ascii="Arial" w:hAnsi="Arial" w:cs="Arial"/>
          <w:sz w:val="52"/>
          <w:szCs w:val="52"/>
        </w:rPr>
        <w:t>JSX</w:t>
      </w:r>
      <w:r w:rsidR="009D22D7">
        <w:rPr>
          <w:rFonts w:ascii="Arial" w:hAnsi="Arial" w:cs="Arial"/>
          <w:sz w:val="52"/>
          <w:szCs w:val="52"/>
        </w:rPr>
        <w:t xml:space="preserve"> (Look like HTML)</w:t>
      </w:r>
    </w:p>
    <w:p w14:paraId="28306FD3" w14:textId="068B8FE1" w:rsidR="00D25B5D" w:rsidRDefault="00D25B5D" w:rsidP="00D25B5D">
      <w:pPr>
        <w:rPr>
          <w:rFonts w:ascii="Arial" w:hAnsi="Arial" w:cs="Arial"/>
          <w:sz w:val="32"/>
          <w:szCs w:val="32"/>
        </w:rPr>
      </w:pPr>
    </w:p>
    <w:p w14:paraId="4E560109" w14:textId="77777777" w:rsidR="00866D11" w:rsidRPr="00866D11" w:rsidRDefault="00866D11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66D11">
        <w:rPr>
          <w:rFonts w:ascii="Fira Code" w:eastAsia="Times New Roman" w:hAnsi="Fira Code" w:cs="Fira Code"/>
          <w:color w:val="6A9955"/>
          <w:sz w:val="28"/>
          <w:szCs w:val="28"/>
        </w:rPr>
        <w:t>//if you want to use html in React</w:t>
      </w:r>
    </w:p>
    <w:p w14:paraId="547292E1" w14:textId="77777777" w:rsidR="00866D11" w:rsidRPr="00866D11" w:rsidRDefault="00866D11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66D11">
        <w:rPr>
          <w:rFonts w:ascii="Fira Code" w:eastAsia="Times New Roman" w:hAnsi="Fira Code" w:cs="Fira Code"/>
          <w:color w:val="6A9955"/>
          <w:sz w:val="28"/>
          <w:szCs w:val="28"/>
        </w:rPr>
        <w:t>//by this method babel will compile the Code</w:t>
      </w:r>
    </w:p>
    <w:p w14:paraId="4A79AF0F" w14:textId="77777777" w:rsidR="00866D11" w:rsidRPr="00866D11" w:rsidRDefault="00866D11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66D1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66D11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66D1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66D11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93DACD0" w14:textId="77777777" w:rsidR="00866D11" w:rsidRPr="00866D11" w:rsidRDefault="00866D11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E1B83A7" w14:textId="60224FB9" w:rsidR="00866D11" w:rsidRDefault="00866D11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6A9955"/>
          <w:sz w:val="28"/>
          <w:szCs w:val="28"/>
        </w:rPr>
      </w:pPr>
      <w:r w:rsidRPr="00866D11">
        <w:rPr>
          <w:rFonts w:ascii="Fira Code" w:eastAsia="Times New Roman" w:hAnsi="Fira Code" w:cs="Fira Code"/>
          <w:color w:val="6A9955"/>
          <w:sz w:val="28"/>
          <w:szCs w:val="28"/>
        </w:rPr>
        <w:t>//if you want to use DOM in React</w:t>
      </w:r>
    </w:p>
    <w:p w14:paraId="1F595688" w14:textId="540A817C" w:rsidR="009849D7" w:rsidRPr="00866D11" w:rsidRDefault="009849D7" w:rsidP="00866D1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>
        <w:rPr>
          <w:rFonts w:ascii="Fira Code" w:eastAsia="Times New Roman" w:hAnsi="Fira Code" w:cs="Fira Code"/>
          <w:color w:val="6A9955"/>
          <w:sz w:val="28"/>
          <w:szCs w:val="28"/>
        </w:rPr>
        <w:t>//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ReactDOM.rendom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>(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kiya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 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likhna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 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hai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, 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kahan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 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likhna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 </w:t>
      </w:r>
      <w:proofErr w:type="spellStart"/>
      <w:r>
        <w:rPr>
          <w:rFonts w:ascii="Fira Code" w:eastAsia="Times New Roman" w:hAnsi="Fira Code" w:cs="Fira Code"/>
          <w:color w:val="6A9955"/>
          <w:sz w:val="28"/>
          <w:szCs w:val="28"/>
        </w:rPr>
        <w:t>hai</w:t>
      </w:r>
      <w:proofErr w:type="spellEnd"/>
      <w:r>
        <w:rPr>
          <w:rFonts w:ascii="Fira Code" w:eastAsia="Times New Roman" w:hAnsi="Fira Code" w:cs="Fira Code"/>
          <w:color w:val="6A9955"/>
          <w:sz w:val="28"/>
          <w:szCs w:val="28"/>
        </w:rPr>
        <w:t xml:space="preserve">) use 2 parameters </w:t>
      </w:r>
    </w:p>
    <w:p w14:paraId="68284BFD" w14:textId="01D90E10" w:rsidR="009F1018" w:rsidRDefault="00866D11" w:rsidP="009F1018">
      <w:pPr>
        <w:shd w:val="clear" w:color="auto" w:fill="1E1E1E"/>
        <w:tabs>
          <w:tab w:val="right" w:pos="10800"/>
        </w:tabs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66D1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866D11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66D1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66D11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866D11">
        <w:rPr>
          <w:rFonts w:ascii="Fira Code" w:eastAsia="Times New Roman" w:hAnsi="Fira Code" w:cs="Fira Code"/>
          <w:color w:val="D4D4D4"/>
          <w:sz w:val="28"/>
          <w:szCs w:val="28"/>
        </w:rPr>
        <w:t>;</w:t>
      </w:r>
      <w:r w:rsidR="00F64E0A">
        <w:rPr>
          <w:rFonts w:ascii="Fira Code" w:eastAsia="Times New Roman" w:hAnsi="Fira Code" w:cs="Fira Code"/>
          <w:color w:val="D4D4D4"/>
          <w:sz w:val="28"/>
          <w:szCs w:val="28"/>
        </w:rPr>
        <w:tab/>
      </w:r>
    </w:p>
    <w:p w14:paraId="7EFD36C7" w14:textId="77777777" w:rsidR="009F1018" w:rsidRPr="009F1018" w:rsidRDefault="009F1018" w:rsidP="009F1018">
      <w:pPr>
        <w:shd w:val="clear" w:color="auto" w:fill="1E1E1E"/>
        <w:tabs>
          <w:tab w:val="right" w:pos="10800"/>
        </w:tabs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A4E4F6A" w14:textId="77777777" w:rsidR="00C34E01" w:rsidRDefault="00C34E01" w:rsidP="009F1018">
      <w:pPr>
        <w:pStyle w:val="Heading1"/>
        <w:jc w:val="center"/>
        <w:rPr>
          <w:rFonts w:ascii="Arial" w:hAnsi="Arial" w:cs="Arial"/>
          <w:sz w:val="52"/>
          <w:szCs w:val="52"/>
        </w:rPr>
      </w:pPr>
    </w:p>
    <w:p w14:paraId="33BB5C2D" w14:textId="175D889B" w:rsidR="00723974" w:rsidRDefault="00C34E01" w:rsidP="009F1018">
      <w:pPr>
        <w:pStyle w:val="Heading1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Object and Array in JSX</w:t>
      </w:r>
    </w:p>
    <w:p w14:paraId="3A562F33" w14:textId="77777777" w:rsidR="00C34E01" w:rsidRPr="00C34E01" w:rsidRDefault="00C34E01" w:rsidP="00C34E01"/>
    <w:p w14:paraId="7378E4FA" w14:textId="77777777" w:rsidR="00C34E01" w:rsidRPr="00634E42" w:rsidRDefault="00C34E01" w:rsidP="00C34E0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34E42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34E42">
        <w:rPr>
          <w:rFonts w:ascii="Fira Code" w:eastAsia="Times New Roman" w:hAnsi="Fira Code" w:cs="Fira Code"/>
          <w:color w:val="4EC9B0"/>
          <w:sz w:val="28"/>
          <w:szCs w:val="28"/>
        </w:rPr>
        <w:t>Fire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634E42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[</w:t>
      </w:r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]</w:t>
      </w:r>
      <w:r w:rsidRPr="00634E42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9CDCFE"/>
          <w:sz w:val="28"/>
          <w:szCs w:val="28"/>
        </w:rPr>
        <w:t>text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 xml:space="preserve">"Hi! </w:t>
      </w:r>
      <w:proofErr w:type="spellStart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 xml:space="preserve"> am Array"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7FF54BD8" w14:textId="77777777" w:rsidR="00C34E01" w:rsidRPr="00634E42" w:rsidRDefault="00C34E01" w:rsidP="00C34E01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34E42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34E42">
        <w:rPr>
          <w:rFonts w:ascii="Fira Code" w:eastAsia="Times New Roman" w:hAnsi="Fira Code" w:cs="Fira Code"/>
          <w:color w:val="4EC9B0"/>
          <w:sz w:val="28"/>
          <w:szCs w:val="28"/>
        </w:rPr>
        <w:t>Fire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634E42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{</w:t>
      </w:r>
      <w:r w:rsidRPr="00634E42">
        <w:rPr>
          <w:rFonts w:ascii="Fira Code" w:eastAsia="Times New Roman" w:hAnsi="Fira Code" w:cs="Fira Code"/>
          <w:color w:val="9CDCFE"/>
          <w:sz w:val="28"/>
          <w:szCs w:val="28"/>
        </w:rPr>
        <w:t>name:</w:t>
      </w:r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}</w:t>
      </w:r>
      <w:r w:rsidRPr="00634E42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9CDCFE"/>
          <w:sz w:val="28"/>
          <w:szCs w:val="28"/>
        </w:rPr>
        <w:t>text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 xml:space="preserve">"Hi! </w:t>
      </w:r>
      <w:proofErr w:type="spellStart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634E42">
        <w:rPr>
          <w:rFonts w:ascii="Fira Code" w:eastAsia="Times New Roman" w:hAnsi="Fira Code" w:cs="Fira Code"/>
          <w:color w:val="CE9178"/>
          <w:sz w:val="28"/>
          <w:szCs w:val="28"/>
        </w:rPr>
        <w:t xml:space="preserve"> am Object"</w:t>
      </w:r>
      <w:r w:rsidRPr="00634E4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34E42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5751AD79" w14:textId="77777777" w:rsidR="00C34E01" w:rsidRPr="00C34E01" w:rsidRDefault="00C34E01" w:rsidP="00C34E01"/>
    <w:p w14:paraId="6C2BB53D" w14:textId="25DE8F27" w:rsidR="00723974" w:rsidRDefault="00723974" w:rsidP="00723974"/>
    <w:p w14:paraId="66268C21" w14:textId="6FDABA55" w:rsidR="00723974" w:rsidRDefault="00723974" w:rsidP="00723974"/>
    <w:p w14:paraId="352B41BF" w14:textId="57860165" w:rsidR="00723974" w:rsidRDefault="00723974" w:rsidP="00723974"/>
    <w:p w14:paraId="4AF064B2" w14:textId="0353D4D0" w:rsidR="00723974" w:rsidRDefault="00723974" w:rsidP="00723974"/>
    <w:p w14:paraId="4217E25D" w14:textId="2953E979" w:rsidR="00723974" w:rsidRDefault="00723974" w:rsidP="00723974"/>
    <w:p w14:paraId="13308FB7" w14:textId="49062144" w:rsidR="00723974" w:rsidRDefault="00723974" w:rsidP="00723974"/>
    <w:p w14:paraId="0B3719FA" w14:textId="77777777" w:rsidR="00723974" w:rsidRDefault="00723974" w:rsidP="00723974"/>
    <w:p w14:paraId="7989D14A" w14:textId="372F04E9" w:rsidR="00723974" w:rsidRDefault="00723974" w:rsidP="00723974"/>
    <w:p w14:paraId="21DC3065" w14:textId="17394CB0" w:rsidR="00723974" w:rsidRDefault="00723974" w:rsidP="00723974"/>
    <w:p w14:paraId="0C3FC60C" w14:textId="77777777" w:rsidR="00723974" w:rsidRPr="00723974" w:rsidRDefault="00723974" w:rsidP="00723974"/>
    <w:p w14:paraId="3C263553" w14:textId="5BEC515A" w:rsidR="00F64E0A" w:rsidRDefault="00F64E0A" w:rsidP="009F1018">
      <w:pPr>
        <w:pStyle w:val="Heading1"/>
        <w:jc w:val="center"/>
        <w:rPr>
          <w:rFonts w:ascii="Arial" w:hAnsi="Arial" w:cs="Arial"/>
          <w:sz w:val="52"/>
          <w:szCs w:val="52"/>
        </w:rPr>
      </w:pPr>
      <w:proofErr w:type="spellStart"/>
      <w:r w:rsidRPr="00F64E0A">
        <w:rPr>
          <w:rFonts w:ascii="Arial" w:hAnsi="Arial" w:cs="Arial"/>
          <w:sz w:val="52"/>
          <w:szCs w:val="52"/>
        </w:rPr>
        <w:t>Rea</w:t>
      </w:r>
      <w:r w:rsidR="00723974">
        <w:rPr>
          <w:rFonts w:ascii="Arial" w:hAnsi="Arial" w:cs="Arial"/>
          <w:sz w:val="52"/>
          <w:szCs w:val="52"/>
        </w:rPr>
        <w:t>c</w:t>
      </w:r>
      <w:r w:rsidRPr="00F64E0A">
        <w:rPr>
          <w:rFonts w:ascii="Arial" w:hAnsi="Arial" w:cs="Arial"/>
          <w:sz w:val="52"/>
          <w:szCs w:val="52"/>
        </w:rPr>
        <w:t>t.Fragment</w:t>
      </w:r>
      <w:proofErr w:type="spellEnd"/>
    </w:p>
    <w:p w14:paraId="214E1446" w14:textId="3E74E118" w:rsidR="00F64E0A" w:rsidRDefault="00F64E0A" w:rsidP="00F64E0A"/>
    <w:p w14:paraId="621A54B4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6A9955"/>
          <w:sz w:val="28"/>
          <w:szCs w:val="28"/>
        </w:rPr>
        <w:t>//will add extra div as a child of root</w:t>
      </w:r>
    </w:p>
    <w:p w14:paraId="27305595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045006F4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0D277F9B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F57234B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Hello world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CF1C0C0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17C4AAF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723974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849F99D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8F9ADF1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D92A8FA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E696207" w14:textId="4FB4D52C" w:rsidR="00723974" w:rsidRPr="00723974" w:rsidRDefault="00923535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36"/>
          <w:szCs w:val="36"/>
        </w:rPr>
      </w:pPr>
      <w:r>
        <w:rPr>
          <w:rFonts w:ascii="Fira Code" w:eastAsia="Times New Roman" w:hAnsi="Fira Code" w:cs="Fira Code"/>
          <w:color w:val="FFFFFF" w:themeColor="background1"/>
          <w:sz w:val="36"/>
          <w:szCs w:val="36"/>
        </w:rPr>
        <w:t xml:space="preserve">          </w:t>
      </w:r>
      <w:r w:rsidR="00723974" w:rsidRPr="00723974">
        <w:rPr>
          <w:rFonts w:ascii="Fira Code" w:eastAsia="Times New Roman" w:hAnsi="Fira Code" w:cs="Fira Code"/>
          <w:color w:val="FFFFFF" w:themeColor="background1"/>
          <w:sz w:val="36"/>
          <w:szCs w:val="36"/>
        </w:rPr>
        <w:t>//or</w:t>
      </w:r>
    </w:p>
    <w:p w14:paraId="6BE26CE6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78A2E5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6A9955"/>
          <w:sz w:val="28"/>
          <w:szCs w:val="28"/>
        </w:rPr>
        <w:t>//not add extra div but still not feel good to read</w:t>
      </w:r>
    </w:p>
    <w:p w14:paraId="770E2865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6A9955"/>
          <w:sz w:val="28"/>
          <w:szCs w:val="28"/>
        </w:rPr>
        <w:t>//called react fragment</w:t>
      </w:r>
    </w:p>
    <w:p w14:paraId="75309889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6458A4B2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37B33447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723974">
        <w:rPr>
          <w:rFonts w:ascii="Fira Code" w:eastAsia="Times New Roman" w:hAnsi="Fira Code" w:cs="Fira Code"/>
          <w:color w:val="4EC9B0"/>
          <w:sz w:val="28"/>
          <w:szCs w:val="28"/>
        </w:rPr>
        <w:t>React.Fragment</w:t>
      </w:r>
      <w:proofErr w:type="spellEnd"/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0E96C0B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Hello world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5E2E38C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proofErr w:type="spellStart"/>
      <w:r w:rsidRPr="00723974">
        <w:rPr>
          <w:rFonts w:ascii="Fira Code" w:eastAsia="Times New Roman" w:hAnsi="Fira Code" w:cs="Fira Code"/>
          <w:color w:val="4EC9B0"/>
          <w:sz w:val="28"/>
          <w:szCs w:val="28"/>
        </w:rPr>
        <w:t>React.Fragment</w:t>
      </w:r>
      <w:proofErr w:type="spellEnd"/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C404DF3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723974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9FB1FD2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2008C22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1A0CF42F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E005E0D" w14:textId="16B33565" w:rsidR="00723974" w:rsidRPr="00723974" w:rsidRDefault="00923535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36"/>
          <w:szCs w:val="36"/>
        </w:rPr>
      </w:pPr>
      <w:r>
        <w:rPr>
          <w:rFonts w:ascii="Fira Code" w:eastAsia="Times New Roman" w:hAnsi="Fira Code" w:cs="Fira Code"/>
          <w:color w:val="FFFFFF" w:themeColor="background1"/>
          <w:sz w:val="36"/>
          <w:szCs w:val="36"/>
        </w:rPr>
        <w:t xml:space="preserve">         </w:t>
      </w:r>
      <w:r w:rsidR="00723974" w:rsidRPr="00723974">
        <w:rPr>
          <w:rFonts w:ascii="Fira Code" w:eastAsia="Times New Roman" w:hAnsi="Fira Code" w:cs="Fira Code"/>
          <w:color w:val="FFFFFF" w:themeColor="background1"/>
          <w:sz w:val="36"/>
          <w:szCs w:val="36"/>
        </w:rPr>
        <w:t>//or</w:t>
      </w:r>
    </w:p>
    <w:p w14:paraId="6F2514A7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C96354A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6A9955"/>
          <w:sz w:val="28"/>
          <w:szCs w:val="28"/>
        </w:rPr>
        <w:t>//it is also called react fragment</w:t>
      </w:r>
    </w:p>
    <w:p w14:paraId="29874402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4548B866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>(</w:t>
      </w:r>
    </w:p>
    <w:p w14:paraId="11D6F953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7F279793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Hello world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72397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2CEEEBF9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64DF75D0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723974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723974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723974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6BB79BE7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DE4E9F8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72397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1F0D570" w14:textId="77777777" w:rsidR="00723974" w:rsidRPr="00723974" w:rsidRDefault="00723974" w:rsidP="0072397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4EC358E" w14:textId="1B520A26" w:rsidR="00EF76BF" w:rsidRDefault="00EF76BF" w:rsidP="00F64E0A"/>
    <w:p w14:paraId="355C05C8" w14:textId="00797092" w:rsidR="004C750C" w:rsidRDefault="004C750C" w:rsidP="004C750C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4C750C">
        <w:rPr>
          <w:rFonts w:ascii="Arial" w:hAnsi="Arial" w:cs="Arial"/>
          <w:sz w:val="48"/>
          <w:szCs w:val="48"/>
        </w:rPr>
        <w:t>Challenge no 1</w:t>
      </w:r>
    </w:p>
    <w:p w14:paraId="4DE05021" w14:textId="316ED995" w:rsidR="005D59C4" w:rsidRPr="005D59C4" w:rsidRDefault="005D59C4" w:rsidP="005D59C4">
      <w:pPr>
        <w:rPr>
          <w:sz w:val="28"/>
          <w:szCs w:val="28"/>
        </w:rPr>
      </w:pPr>
    </w:p>
    <w:p w14:paraId="4913853B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D59C4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D59C4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D59C4">
        <w:rPr>
          <w:rFonts w:ascii="Fira Code" w:eastAsia="Times New Roman" w:hAnsi="Fira Code" w:cs="Fira Code"/>
          <w:color w:val="CE9178"/>
          <w:sz w:val="28"/>
          <w:szCs w:val="28"/>
        </w:rPr>
        <w:t>'react'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CEB16A8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5D59C4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D59C4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D59C4">
        <w:rPr>
          <w:rFonts w:ascii="Fira Code" w:eastAsia="Times New Roman" w:hAnsi="Fira Code" w:cs="Fira Code"/>
          <w:color w:val="CE9178"/>
          <w:sz w:val="28"/>
          <w:szCs w:val="28"/>
        </w:rPr>
        <w:t>'react-</w:t>
      </w:r>
      <w:proofErr w:type="spellStart"/>
      <w:r w:rsidRPr="005D59C4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5D59C4">
        <w:rPr>
          <w:rFonts w:ascii="Fira Code" w:eastAsia="Times New Roman" w:hAnsi="Fira Code" w:cs="Fira Code"/>
          <w:color w:val="CE9178"/>
          <w:sz w:val="28"/>
          <w:szCs w:val="28"/>
        </w:rPr>
        <w:t>'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1D0E5ED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6118619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6A9955"/>
          <w:sz w:val="28"/>
          <w:szCs w:val="28"/>
        </w:rPr>
        <w:t>//it is also called react fragment</w:t>
      </w:r>
    </w:p>
    <w:p w14:paraId="59522E1E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5D59C4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5D59C4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40C02837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26D38E5D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1D094B19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Hello world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892B23C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paragraph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ECC6B74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ol</w:t>
      </w:r>
      <w:proofErr w:type="spellEnd"/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343422C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Games of Throne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64E3D5E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Suits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2951F82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Flash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DE69F55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Vikings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37B694E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Under-thrill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0839EB0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46BBF7A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proofErr w:type="spellStart"/>
      <w:r w:rsidRPr="005D59C4">
        <w:rPr>
          <w:rFonts w:ascii="Fira Code" w:eastAsia="Times New Roman" w:hAnsi="Fira Code" w:cs="Fira Code"/>
          <w:color w:val="569CD6"/>
          <w:sz w:val="28"/>
          <w:szCs w:val="28"/>
        </w:rPr>
        <w:t>ol</w:t>
      </w:r>
      <w:proofErr w:type="spellEnd"/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49D5069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222A29D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5D59C4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5D59C4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5D59C4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5C52C0A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8374EA8" w14:textId="77777777" w:rsidR="005D59C4" w:rsidRPr="005D59C4" w:rsidRDefault="005D59C4" w:rsidP="005D59C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D59C4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49DF509" w14:textId="77777777" w:rsidR="005D59C4" w:rsidRPr="005D59C4" w:rsidRDefault="005D59C4" w:rsidP="005D59C4"/>
    <w:p w14:paraId="65AE2697" w14:textId="650B5BF3" w:rsidR="004C750C" w:rsidRDefault="004C750C" w:rsidP="00F64E0A"/>
    <w:p w14:paraId="7FD36518" w14:textId="6BDA5888" w:rsidR="004C750C" w:rsidRDefault="004C750C" w:rsidP="00F64E0A"/>
    <w:p w14:paraId="32833B57" w14:textId="6F883BAA" w:rsidR="004C750C" w:rsidRDefault="004C750C" w:rsidP="00F64E0A"/>
    <w:p w14:paraId="5865D866" w14:textId="562BB3C5" w:rsidR="004C750C" w:rsidRDefault="004C750C" w:rsidP="00F64E0A"/>
    <w:p w14:paraId="659C69ED" w14:textId="3C988F60" w:rsidR="004C750C" w:rsidRDefault="004C750C" w:rsidP="00F64E0A"/>
    <w:p w14:paraId="43C12D64" w14:textId="64F73529" w:rsidR="004C750C" w:rsidRDefault="004C750C" w:rsidP="00F64E0A"/>
    <w:p w14:paraId="7ABF4BF2" w14:textId="17D16BE4" w:rsidR="004C750C" w:rsidRDefault="004C750C" w:rsidP="00F64E0A"/>
    <w:p w14:paraId="5824CFBC" w14:textId="17424B32" w:rsidR="004C750C" w:rsidRDefault="004C750C" w:rsidP="00F64E0A"/>
    <w:p w14:paraId="654B8638" w14:textId="1D68F002" w:rsidR="004C750C" w:rsidRDefault="004C750C" w:rsidP="00F64E0A"/>
    <w:p w14:paraId="5DCC3226" w14:textId="7DACC932" w:rsidR="004C750C" w:rsidRDefault="004C750C" w:rsidP="00F64E0A"/>
    <w:p w14:paraId="68AF8ADB" w14:textId="316EF1F7" w:rsidR="004C750C" w:rsidRDefault="004C750C" w:rsidP="00F64E0A"/>
    <w:p w14:paraId="0845549F" w14:textId="0799D77A" w:rsidR="004C750C" w:rsidRPr="00607B0A" w:rsidRDefault="00607B0A" w:rsidP="00607B0A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607B0A">
        <w:rPr>
          <w:rFonts w:ascii="Arial" w:hAnsi="Arial" w:cs="Arial"/>
          <w:sz w:val="48"/>
          <w:szCs w:val="48"/>
        </w:rPr>
        <w:t>JavaScript inside JSX</w:t>
      </w:r>
    </w:p>
    <w:p w14:paraId="32241CC9" w14:textId="29BB2714" w:rsidR="00607B0A" w:rsidRDefault="00607B0A" w:rsidP="00F64E0A"/>
    <w:p w14:paraId="7BD6D1AB" w14:textId="1E063311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  <w:r w:rsidRPr="00607B0A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//simple Array</w:t>
      </w:r>
    </w:p>
    <w:p w14:paraId="7B367472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07B0A">
        <w:rPr>
          <w:rFonts w:ascii="Fira Code" w:eastAsia="Times New Roman" w:hAnsi="Fira Code" w:cs="Fira Code"/>
          <w:color w:val="4FC1FF"/>
          <w:sz w:val="28"/>
          <w:szCs w:val="28"/>
        </w:rPr>
        <w:t>a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younas</w:t>
      </w:r>
      <w:proofErr w:type="spellEnd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731E25D5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669E5649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63611CB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1F985FEB" w14:textId="49DC81F3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Hello world </w:t>
      </w:r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{a[0]}</w:t>
      </w:r>
      <w:r w:rsidR="00660ECD" w:rsidRPr="00660ECD">
        <w:rPr>
          <w:rFonts w:ascii="Fira Code" w:eastAsia="Times New Roman" w:hAnsi="Fira Code" w:cs="Fira Code"/>
          <w:color w:val="FF0000"/>
          <w:sz w:val="28"/>
          <w:szCs w:val="28"/>
        </w:rPr>
        <w:t xml:space="preserve">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3A48B5F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A837C8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14DFA2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</w:p>
    <w:p w14:paraId="178358BB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24EFC33F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BCECF4B" w14:textId="48130DD3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  <w:r w:rsidRPr="00607B0A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//simple object</w:t>
      </w:r>
    </w:p>
    <w:p w14:paraId="07F34AEA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07B0A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1B8D9E3E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2FC82F2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younas</w:t>
      </w:r>
      <w:proofErr w:type="spellEnd"/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4C385043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276BE5B8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1589357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6E196617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5F6E795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2C32CC1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Hello world </w:t>
      </w:r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{</w:t>
      </w:r>
      <w:proofErr w:type="spellStart"/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obj.father</w:t>
      </w:r>
      <w:proofErr w:type="spellEnd"/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}&lt;/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3CD3A85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634ACCD1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47A05939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4FAFA4A" w14:textId="02750D69" w:rsid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F9030B6" w14:textId="77777777" w:rsidR="00D94A0C" w:rsidRPr="00607B0A" w:rsidRDefault="00D94A0C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9F8866E" w14:textId="3E9731D4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  <w:r w:rsidRPr="00607B0A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//</w:t>
      </w:r>
      <w:r w:rsidR="00613394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Number function</w:t>
      </w:r>
    </w:p>
    <w:p w14:paraId="6A18CEC7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54C19E4E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22E2F366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77A05A75" w14:textId="5B2AF30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Hello world </w:t>
      </w:r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{</w:t>
      </w:r>
      <w:proofErr w:type="spellStart"/>
      <w:r w:rsidR="00613394">
        <w:rPr>
          <w:rFonts w:ascii="Fira Code" w:eastAsia="Times New Roman" w:hAnsi="Fira Code" w:cs="Fira Code"/>
          <w:color w:val="FF0000"/>
          <w:sz w:val="28"/>
          <w:szCs w:val="28"/>
        </w:rPr>
        <w:t>Math.random</w:t>
      </w:r>
      <w:proofErr w:type="spellEnd"/>
      <w:r w:rsidR="00613394">
        <w:rPr>
          <w:rFonts w:ascii="Fira Code" w:eastAsia="Times New Roman" w:hAnsi="Fira Code" w:cs="Fira Code"/>
          <w:color w:val="FF0000"/>
          <w:sz w:val="28"/>
          <w:szCs w:val="28"/>
        </w:rPr>
        <w:t>()</w:t>
      </w:r>
      <w:r w:rsidRPr="00607B0A">
        <w:rPr>
          <w:rFonts w:ascii="Fira Code" w:eastAsia="Times New Roman" w:hAnsi="Fira Code" w:cs="Fira Code"/>
          <w:color w:val="FF0000"/>
          <w:sz w:val="28"/>
          <w:szCs w:val="28"/>
        </w:rPr>
        <w:t>}&lt;/</w:t>
      </w:r>
      <w:r w:rsidRPr="00607B0A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DBB2281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6F278D32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07B0A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07B0A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07B0A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B60AB4D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69897CB" w14:textId="77777777" w:rsidR="00607B0A" w:rsidRPr="00607B0A" w:rsidRDefault="00607B0A" w:rsidP="00607B0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07B0A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BD6F4D3" w14:textId="7672C7E0" w:rsidR="00607B0A" w:rsidRDefault="00607B0A" w:rsidP="00F64E0A"/>
    <w:p w14:paraId="178D7B15" w14:textId="3296DEA2" w:rsidR="00D9761C" w:rsidRPr="00607B0A" w:rsidRDefault="00D9761C" w:rsidP="00D9761C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607B0A">
        <w:rPr>
          <w:rFonts w:ascii="Arial" w:hAnsi="Arial" w:cs="Arial"/>
          <w:sz w:val="48"/>
          <w:szCs w:val="48"/>
        </w:rPr>
        <w:t>JavaScript</w:t>
      </w:r>
      <w:r>
        <w:rPr>
          <w:rFonts w:ascii="Arial" w:hAnsi="Arial" w:cs="Arial"/>
          <w:sz w:val="48"/>
          <w:szCs w:val="48"/>
        </w:rPr>
        <w:t xml:space="preserve"> Template literals</w:t>
      </w:r>
      <w:r w:rsidRPr="00607B0A">
        <w:rPr>
          <w:rFonts w:ascii="Arial" w:hAnsi="Arial" w:cs="Arial"/>
          <w:sz w:val="48"/>
          <w:szCs w:val="48"/>
        </w:rPr>
        <w:t xml:space="preserve"> inside JSX</w:t>
      </w:r>
    </w:p>
    <w:p w14:paraId="2C6AC61A" w14:textId="173E9250" w:rsidR="00E52F8A" w:rsidRDefault="00E52F8A" w:rsidP="00F64E0A"/>
    <w:p w14:paraId="2AA03196" w14:textId="26819E9A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37627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>
        <w:rPr>
          <w:rFonts w:ascii="Fira Code" w:eastAsia="Times New Roman" w:hAnsi="Fira Code" w:cs="Fira Code"/>
          <w:color w:val="CE9178"/>
          <w:sz w:val="28"/>
          <w:szCs w:val="28"/>
        </w:rPr>
        <w:t>A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dil"</w:t>
      </w:r>
    </w:p>
    <w:p w14:paraId="5E9B1D35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37627">
        <w:rPr>
          <w:rFonts w:ascii="Fira Code" w:eastAsia="Times New Roman" w:hAnsi="Fira Code" w:cs="Fira Code"/>
          <w:color w:val="4FC1FF"/>
          <w:sz w:val="28"/>
          <w:szCs w:val="28"/>
        </w:rPr>
        <w:t>profession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"Web Development"</w:t>
      </w:r>
    </w:p>
    <w:p w14:paraId="7FBC72A9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C37627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37627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7B87B99F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20E90F43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27FB329E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`Hello world my name is ${</w:t>
      </w:r>
      <w:r w:rsidRPr="00C37627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 xml:space="preserve">} </w:t>
      </w:r>
    </w:p>
    <w:p w14:paraId="6AD1907E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  and my profession is ${</w:t>
      </w:r>
      <w:r w:rsidRPr="00C37627">
        <w:rPr>
          <w:rFonts w:ascii="Fira Code" w:eastAsia="Times New Roman" w:hAnsi="Fira Code" w:cs="Fira Code"/>
          <w:color w:val="4FC1FF"/>
          <w:sz w:val="28"/>
          <w:szCs w:val="28"/>
        </w:rPr>
        <w:t>profession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}`</w:t>
      </w: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C3762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4A11B5A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C37627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3A2FCA0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C37627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37627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37627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EC2510E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FAC5223" w14:textId="77777777" w:rsidR="00C37627" w:rsidRPr="00C37627" w:rsidRDefault="00C37627" w:rsidP="00C3762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7627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4563804F" w14:textId="153E39E8" w:rsidR="00607B0A" w:rsidRDefault="00607B0A" w:rsidP="00F64E0A"/>
    <w:p w14:paraId="0F403FA4" w14:textId="7F4808B1" w:rsidR="00607B0A" w:rsidRDefault="00665E00" w:rsidP="00665E00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665E00">
        <w:rPr>
          <w:rFonts w:ascii="Arial" w:hAnsi="Arial" w:cs="Arial"/>
          <w:sz w:val="52"/>
          <w:szCs w:val="52"/>
        </w:rPr>
        <w:t>Challenge 2</w:t>
      </w:r>
    </w:p>
    <w:p w14:paraId="098268F7" w14:textId="6B017D1B" w:rsidR="00665E00" w:rsidRDefault="00665E00" w:rsidP="00665E00"/>
    <w:p w14:paraId="3DADA58F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210BAB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49B53890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210BAB">
        <w:rPr>
          <w:rFonts w:ascii="Fira Code" w:eastAsia="Times New Roman" w:hAnsi="Fira Code" w:cs="Fira Code"/>
          <w:color w:val="4FC1FF"/>
          <w:sz w:val="28"/>
          <w:szCs w:val="28"/>
        </w:rPr>
        <w:t>profession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"Web Development"</w:t>
      </w:r>
    </w:p>
    <w:p w14:paraId="4847CF71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210BAB">
        <w:rPr>
          <w:rFonts w:ascii="Fira Code" w:eastAsia="Times New Roman" w:hAnsi="Fira Code" w:cs="Fira Code"/>
          <w:color w:val="4FC1FF"/>
          <w:sz w:val="28"/>
          <w:szCs w:val="28"/>
        </w:rPr>
        <w:t>date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210BAB">
        <w:rPr>
          <w:rFonts w:ascii="Fira Code" w:eastAsia="Times New Roman" w:hAnsi="Fira Code" w:cs="Fira Code"/>
          <w:color w:val="4EC9B0"/>
          <w:sz w:val="28"/>
          <w:szCs w:val="28"/>
        </w:rPr>
        <w:t>Date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05EE07CF" w14:textId="77777777" w:rsidR="00210BAB" w:rsidRPr="00210BAB" w:rsidRDefault="00210BAB" w:rsidP="00210BAB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7AE36F1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210BAB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210BAB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117E6B82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39EF174B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245D7383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`Adil`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0252535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proofErr w:type="spellStart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Currunt</w:t>
      </w:r>
      <w:proofErr w:type="spellEnd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 xml:space="preserve"> Date is : ${</w:t>
      </w:r>
      <w:proofErr w:type="spellStart"/>
      <w:r w:rsidRPr="00210BAB">
        <w:rPr>
          <w:rFonts w:ascii="Fira Code" w:eastAsia="Times New Roman" w:hAnsi="Fira Code" w:cs="Fira Code"/>
          <w:color w:val="4FC1FF"/>
          <w:sz w:val="28"/>
          <w:szCs w:val="28"/>
        </w:rPr>
        <w:t>date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210BAB">
        <w:rPr>
          <w:rFonts w:ascii="Fira Code" w:eastAsia="Times New Roman" w:hAnsi="Fira Code" w:cs="Fira Code"/>
          <w:color w:val="DCDCAA"/>
          <w:sz w:val="28"/>
          <w:szCs w:val="28"/>
        </w:rPr>
        <w:t>toLocaleDateString</w:t>
      </w:r>
      <w:proofErr w:type="spellEnd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()}`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1C113A13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proofErr w:type="spellStart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Currunt</w:t>
      </w:r>
      <w:proofErr w:type="spellEnd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 xml:space="preserve"> Time: ${</w:t>
      </w:r>
      <w:proofErr w:type="spellStart"/>
      <w:r w:rsidRPr="00210BAB">
        <w:rPr>
          <w:rFonts w:ascii="Fira Code" w:eastAsia="Times New Roman" w:hAnsi="Fira Code" w:cs="Fira Code"/>
          <w:color w:val="4FC1FF"/>
          <w:sz w:val="28"/>
          <w:szCs w:val="28"/>
        </w:rPr>
        <w:t>date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210BAB">
        <w:rPr>
          <w:rFonts w:ascii="Fira Code" w:eastAsia="Times New Roman" w:hAnsi="Fira Code" w:cs="Fira Code"/>
          <w:color w:val="DCDCAA"/>
          <w:sz w:val="28"/>
          <w:szCs w:val="28"/>
        </w:rPr>
        <w:t>toLocaleTimeString</w:t>
      </w:r>
      <w:proofErr w:type="spellEnd"/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()} `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210BAB">
        <w:rPr>
          <w:rFonts w:ascii="Fira Code" w:eastAsia="Times New Roman" w:hAnsi="Fira Code" w:cs="Fira Code"/>
          <w:color w:val="569CD6"/>
          <w:sz w:val="28"/>
          <w:szCs w:val="28"/>
        </w:rPr>
        <w:t>p</w:t>
      </w: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BED99E2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53548AB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210BAB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210BAB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2831B299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59D4F55" w14:textId="77777777" w:rsidR="00210BAB" w:rsidRPr="00210BAB" w:rsidRDefault="00210BAB" w:rsidP="00210B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210BAB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329698C" w14:textId="77777777" w:rsidR="00665E00" w:rsidRPr="00665E00" w:rsidRDefault="00665E00" w:rsidP="00665E00"/>
    <w:p w14:paraId="6C5127A4" w14:textId="006A9E7E" w:rsidR="00607B0A" w:rsidRDefault="00607B0A" w:rsidP="00F64E0A"/>
    <w:p w14:paraId="154EE812" w14:textId="0F29B909" w:rsidR="00607B0A" w:rsidRDefault="00607B0A" w:rsidP="00F64E0A"/>
    <w:p w14:paraId="4EAC399D" w14:textId="402B2C17" w:rsidR="00607B0A" w:rsidRDefault="00607B0A" w:rsidP="00F64E0A"/>
    <w:p w14:paraId="53474DAA" w14:textId="717B4E64" w:rsidR="00607B0A" w:rsidRDefault="00607B0A" w:rsidP="00F64E0A"/>
    <w:p w14:paraId="7EB58731" w14:textId="48E4828C" w:rsidR="00607B0A" w:rsidRPr="003A41A1" w:rsidRDefault="003E1F33" w:rsidP="003A41A1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3A41A1">
        <w:rPr>
          <w:rFonts w:ascii="Arial" w:hAnsi="Arial" w:cs="Arial"/>
          <w:sz w:val="44"/>
          <w:szCs w:val="44"/>
        </w:rPr>
        <w:t xml:space="preserve">Self-closed Tag, attribute </w:t>
      </w:r>
      <w:r w:rsidR="003A41A1" w:rsidRPr="003A41A1">
        <w:rPr>
          <w:rFonts w:ascii="Arial" w:hAnsi="Arial" w:cs="Arial"/>
          <w:sz w:val="44"/>
          <w:szCs w:val="44"/>
        </w:rPr>
        <w:t>in JSX</w:t>
      </w:r>
    </w:p>
    <w:p w14:paraId="31F4E0A0" w14:textId="30FC0F87" w:rsidR="00607B0A" w:rsidRDefault="00607B0A" w:rsidP="00F64E0A"/>
    <w:p w14:paraId="51D93DC5" w14:textId="640DE460" w:rsidR="00A00C55" w:rsidRDefault="005344B1" w:rsidP="00A00C5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 /&gt; is called Self-closed Tag</w:t>
      </w:r>
    </w:p>
    <w:p w14:paraId="0B618C02" w14:textId="69A0353C" w:rsidR="00A00C55" w:rsidRDefault="005500DB" w:rsidP="00D22AA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Attribute must be in CamelCase (like </w:t>
      </w:r>
      <w:proofErr w:type="spellStart"/>
      <w:r>
        <w:rPr>
          <w:rFonts w:ascii="Arial" w:hAnsi="Arial" w:cs="Arial"/>
          <w:sz w:val="32"/>
          <w:szCs w:val="32"/>
        </w:rPr>
        <w:t>contentEditable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42273C27" w14:textId="6719DBE2" w:rsidR="00691035" w:rsidRPr="00D22AAA" w:rsidRDefault="00691035" w:rsidP="00D22AA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Attributes </w:t>
      </w:r>
      <w:r w:rsidRPr="00691035">
        <w:rPr>
          <w:rFonts w:ascii="Arial" w:hAnsi="Arial" w:cs="Arial"/>
          <w:color w:val="FF0000"/>
          <w:sz w:val="32"/>
          <w:szCs w:val="32"/>
        </w:rPr>
        <w:t xml:space="preserve">except Style </w:t>
      </w:r>
      <w:r w:rsidRPr="00691035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an be written by </w:t>
      </w:r>
      <w:proofErr w:type="spellStart"/>
      <w:r w:rsidR="006F5BCF" w:rsidRPr="00C426AF">
        <w:rPr>
          <w:rFonts w:ascii="Arial" w:hAnsi="Arial" w:cs="Arial"/>
          <w:color w:val="FF0000"/>
          <w:sz w:val="32"/>
          <w:szCs w:val="32"/>
        </w:rPr>
        <w:t>src</w:t>
      </w:r>
      <w:proofErr w:type="spellEnd"/>
      <w:r w:rsidR="006F5BCF" w:rsidRPr="00C426AF">
        <w:rPr>
          <w:rFonts w:ascii="Arial" w:hAnsi="Arial" w:cs="Arial"/>
          <w:color w:val="FF0000"/>
          <w:sz w:val="32"/>
          <w:szCs w:val="32"/>
        </w:rPr>
        <w:t xml:space="preserve"> = “something”</w:t>
      </w:r>
    </w:p>
    <w:p w14:paraId="6B454AC3" w14:textId="576FBC63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00C55">
        <w:rPr>
          <w:rFonts w:ascii="Fira Code" w:eastAsia="Times New Roman" w:hAnsi="Fira Code" w:cs="Fira Code"/>
          <w:color w:val="4FC1FF"/>
          <w:sz w:val="28"/>
          <w:szCs w:val="28"/>
        </w:rPr>
        <w:t>image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hyperlink r:id="rId6" w:history="1">
        <w:r w:rsidRPr="00A00C55">
          <w:rPr>
            <w:rStyle w:val="Hyperlink"/>
            <w:rFonts w:ascii="Fira Code" w:eastAsia="Times New Roman" w:hAnsi="Fira Code" w:cs="Fira Code"/>
            <w:sz w:val="28"/>
            <w:szCs w:val="28"/>
          </w:rPr>
          <w:t>https://i.pinimg.com/200x/96/14/41/961441ac981ada78f04b0ec5e1503e21.jpg</w:t>
        </w:r>
      </w:hyperlink>
    </w:p>
    <w:p w14:paraId="76B97A25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00C55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448FD494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5CDB0469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59451765" w14:textId="09C62A7D" w:rsidR="00A00C55" w:rsidRPr="00A00C55" w:rsidRDefault="00A00C55" w:rsidP="006933C0">
      <w:pPr>
        <w:shd w:val="clear" w:color="auto" w:fill="1E1E1E"/>
        <w:spacing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="006933C0">
        <w:rPr>
          <w:rFonts w:ascii="Fira Code" w:eastAsia="Times New Roman" w:hAnsi="Fira Code" w:cs="Fira Code"/>
          <w:color w:val="569CD6"/>
          <w:sz w:val="28"/>
          <w:szCs w:val="28"/>
        </w:rPr>
        <w:t xml:space="preserve"> </w:t>
      </w:r>
      <w:proofErr w:type="spellStart"/>
      <w:r w:rsidR="006933C0" w:rsidRPr="006933C0">
        <w:rPr>
          <w:rFonts w:ascii="Fira Code" w:eastAsia="Times New Roman" w:hAnsi="Fira Code" w:cs="Fira Code"/>
          <w:color w:val="9CDCFE"/>
          <w:sz w:val="28"/>
          <w:szCs w:val="28"/>
        </w:rPr>
        <w:t>contentEditable</w:t>
      </w:r>
      <w:proofErr w:type="spellEnd"/>
      <w:r w:rsidR="006933C0" w:rsidRPr="006933C0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="006933C0" w:rsidRPr="006933C0">
        <w:rPr>
          <w:rFonts w:ascii="Fira Code" w:eastAsia="Times New Roman" w:hAnsi="Fira Code" w:cs="Fira Code"/>
          <w:color w:val="CE9178"/>
          <w:sz w:val="28"/>
          <w:szCs w:val="28"/>
        </w:rPr>
        <w:t>"true"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A00C55">
        <w:rPr>
          <w:rFonts w:ascii="Fira Code" w:eastAsia="Times New Roman" w:hAnsi="Fira Code" w:cs="Fira Code"/>
          <w:color w:val="CE9178"/>
          <w:sz w:val="28"/>
          <w:szCs w:val="28"/>
        </w:rPr>
        <w:t>`Adil`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A9F6312" w14:textId="06B8965D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a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href</w:t>
      </w:r>
      <w:proofErr w:type="spellEnd"/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A00C55">
        <w:rPr>
          <w:rFonts w:ascii="Fira Code" w:eastAsia="Times New Roman" w:hAnsi="Fira Code" w:cs="Fira Code"/>
          <w:color w:val="CE9178"/>
          <w:sz w:val="28"/>
          <w:szCs w:val="28"/>
        </w:rPr>
        <w:t>'https://www.google.com'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target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A00C55">
        <w:rPr>
          <w:rFonts w:ascii="Fira Code" w:eastAsia="Times New Roman" w:hAnsi="Fira Code" w:cs="Fira Code"/>
          <w:color w:val="CE9178"/>
          <w:sz w:val="28"/>
          <w:szCs w:val="28"/>
        </w:rPr>
        <w:t>"_blank"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FA87A29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img</w:t>
      </w:r>
      <w:proofErr w:type="spellEnd"/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src</w:t>
      </w:r>
      <w:proofErr w:type="spellEnd"/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A00C55">
        <w:rPr>
          <w:rFonts w:ascii="Fira Code" w:eastAsia="Times New Roman" w:hAnsi="Fira Code" w:cs="Fira Code"/>
          <w:color w:val="4FC1FF"/>
          <w:sz w:val="28"/>
          <w:szCs w:val="28"/>
        </w:rPr>
        <w:t>image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alt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A00C55">
        <w:rPr>
          <w:rFonts w:ascii="Fira Code" w:eastAsia="Times New Roman" w:hAnsi="Fira Code" w:cs="Fira Code"/>
          <w:color w:val="CE9178"/>
          <w:sz w:val="28"/>
          <w:szCs w:val="28"/>
        </w:rPr>
        <w:t>"image"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5D6361D1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A00C55">
        <w:rPr>
          <w:rFonts w:ascii="Fira Code" w:eastAsia="Times New Roman" w:hAnsi="Fira Code" w:cs="Fira Code"/>
          <w:color w:val="569CD6"/>
          <w:sz w:val="28"/>
          <w:szCs w:val="28"/>
        </w:rPr>
        <w:t>a</w:t>
      </w: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8AC707B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A640B8F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00C55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A00C55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B1C1D82" w14:textId="1F1AA10B" w:rsid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00C5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BA0E7C7" w14:textId="77777777" w:rsidR="00A00C55" w:rsidRPr="00A00C55" w:rsidRDefault="00A00C55" w:rsidP="00A00C5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C9C4ACC" w14:textId="023080D3" w:rsidR="00A00C55" w:rsidRDefault="00A00C55" w:rsidP="00A00C55">
      <w:pPr>
        <w:rPr>
          <w:rFonts w:ascii="Arial" w:hAnsi="Arial" w:cs="Arial"/>
          <w:sz w:val="32"/>
          <w:szCs w:val="32"/>
        </w:rPr>
      </w:pPr>
    </w:p>
    <w:p w14:paraId="19CAE1CA" w14:textId="1744D2A3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46516FEF" w14:textId="3D4010EC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5DD5F331" w14:textId="73DF873F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61548408" w14:textId="025A0266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521AAE36" w14:textId="649A3F6F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0C8072CC" w14:textId="36C0BE0C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1B47A635" w14:textId="26BFFC8C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2E4850AA" w14:textId="274B6060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11BD1BD1" w14:textId="1EE0EBB5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35BF3CDF" w14:textId="048F00BF" w:rsidR="00794DF9" w:rsidRDefault="00794DF9" w:rsidP="00A00C55">
      <w:pPr>
        <w:rPr>
          <w:rFonts w:ascii="Arial" w:hAnsi="Arial" w:cs="Arial"/>
          <w:sz w:val="32"/>
          <w:szCs w:val="32"/>
        </w:rPr>
      </w:pPr>
    </w:p>
    <w:p w14:paraId="7D1C48AB" w14:textId="77777777" w:rsidR="00794DF9" w:rsidRPr="00A00C55" w:rsidRDefault="00794DF9" w:rsidP="00A00C55">
      <w:pPr>
        <w:rPr>
          <w:rFonts w:ascii="Arial" w:hAnsi="Arial" w:cs="Arial"/>
          <w:sz w:val="32"/>
          <w:szCs w:val="32"/>
        </w:rPr>
      </w:pPr>
    </w:p>
    <w:p w14:paraId="227B31D8" w14:textId="7181FE97" w:rsidR="00BC5405" w:rsidRDefault="000C771C" w:rsidP="00D22AAA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0C771C">
        <w:rPr>
          <w:rFonts w:ascii="Arial" w:hAnsi="Arial" w:cs="Arial"/>
          <w:sz w:val="52"/>
          <w:szCs w:val="52"/>
        </w:rPr>
        <w:t>CSS Styling</w:t>
      </w:r>
      <w:r w:rsidR="00851CB9">
        <w:rPr>
          <w:rFonts w:ascii="Arial" w:hAnsi="Arial" w:cs="Arial"/>
          <w:sz w:val="52"/>
          <w:szCs w:val="52"/>
        </w:rPr>
        <w:t xml:space="preserve"> in React</w:t>
      </w:r>
    </w:p>
    <w:p w14:paraId="2310D72D" w14:textId="77777777" w:rsidR="00A43555" w:rsidRPr="00A43555" w:rsidRDefault="00A43555" w:rsidP="00A43555"/>
    <w:p w14:paraId="20FFE22C" w14:textId="6B857CAB" w:rsidR="00A43555" w:rsidRPr="00A43555" w:rsidRDefault="00A43555" w:rsidP="00A43555">
      <w:pPr>
        <w:pStyle w:val="Title"/>
        <w:jc w:val="center"/>
      </w:pPr>
      <w:r>
        <w:t>External Styling</w:t>
      </w:r>
    </w:p>
    <w:p w14:paraId="1F0AFE7F" w14:textId="77777777" w:rsidR="00EF1FE6" w:rsidRPr="00EF1FE6" w:rsidRDefault="00EF1FE6" w:rsidP="00EF1FE6"/>
    <w:p w14:paraId="04615B77" w14:textId="0D4FA9FE" w:rsidR="00A6548F" w:rsidRDefault="00A6548F" w:rsidP="00A6548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</w:t>
      </w:r>
      <w:r w:rsidR="00884320">
        <w:rPr>
          <w:rFonts w:ascii="Arial" w:hAnsi="Arial" w:cs="Arial"/>
          <w:sz w:val="32"/>
          <w:szCs w:val="32"/>
        </w:rPr>
        <w:t>’s</w:t>
      </w:r>
      <w:r>
        <w:rPr>
          <w:rFonts w:ascii="Arial" w:hAnsi="Arial" w:cs="Arial"/>
          <w:sz w:val="32"/>
          <w:szCs w:val="32"/>
        </w:rPr>
        <w:t xml:space="preserve"> important</w:t>
      </w:r>
      <w:r w:rsidR="00AB17D4">
        <w:rPr>
          <w:rFonts w:ascii="Arial" w:hAnsi="Arial" w:cs="Arial"/>
          <w:sz w:val="32"/>
          <w:szCs w:val="32"/>
        </w:rPr>
        <w:t xml:space="preserve"> to import CSS file for the sake of use</w:t>
      </w:r>
    </w:p>
    <w:p w14:paraId="44392AD9" w14:textId="1A48023E" w:rsidR="00AB17D4" w:rsidRPr="00A6548F" w:rsidRDefault="00AB17D4" w:rsidP="00A6548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className</w:t>
      </w:r>
      <w:proofErr w:type="spellEnd"/>
      <w:r>
        <w:rPr>
          <w:rFonts w:ascii="Arial" w:hAnsi="Arial" w:cs="Arial"/>
          <w:sz w:val="32"/>
          <w:szCs w:val="32"/>
        </w:rPr>
        <w:t xml:space="preserve"> should be in camelCase convention </w:t>
      </w:r>
    </w:p>
    <w:p w14:paraId="54DC6DCA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6A9955"/>
          <w:sz w:val="28"/>
          <w:szCs w:val="28"/>
        </w:rPr>
        <w:t>//it is a relative path</w:t>
      </w:r>
    </w:p>
    <w:p w14:paraId="14A44930" w14:textId="2B60474D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F2438">
        <w:rPr>
          <w:rFonts w:ascii="Fira Code" w:eastAsia="Times New Roman" w:hAnsi="Fira Code" w:cs="Fira Code"/>
          <w:color w:val="CE9178"/>
          <w:sz w:val="28"/>
          <w:szCs w:val="28"/>
        </w:rPr>
        <w:t>"./index.css"</w:t>
      </w:r>
    </w:p>
    <w:p w14:paraId="7D986E1B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5F2438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5F2438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5BC50070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2FAEA1A1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597B6844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5F2438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5F2438">
        <w:rPr>
          <w:rFonts w:ascii="Fira Code" w:eastAsia="Times New Roman" w:hAnsi="Fira Code" w:cs="Fira Code"/>
          <w:color w:val="CE9178"/>
          <w:sz w:val="28"/>
          <w:szCs w:val="28"/>
        </w:rPr>
        <w:t>'container'</w:t>
      </w: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E5BDD2E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5F2438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5F2438">
        <w:rPr>
          <w:rFonts w:ascii="Fira Code" w:eastAsia="Times New Roman" w:hAnsi="Fira Code" w:cs="Fira Code"/>
          <w:color w:val="CE9178"/>
          <w:sz w:val="28"/>
          <w:szCs w:val="28"/>
        </w:rPr>
        <w:t>'heading'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F2438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5F2438">
        <w:rPr>
          <w:rFonts w:ascii="Fira Code" w:eastAsia="Times New Roman" w:hAnsi="Fira Code" w:cs="Fira Code"/>
          <w:color w:val="CE9178"/>
          <w:sz w:val="28"/>
          <w:szCs w:val="28"/>
        </w:rPr>
        <w:t>`Adil`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5411DCD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5F2438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E21377C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B5A6D1C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5F2438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5F2438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7189593" w14:textId="77777777" w:rsidR="005F2438" w:rsidRPr="005F2438" w:rsidRDefault="005F2438" w:rsidP="005F243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F2438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C0CF77C" w14:textId="687F06AB" w:rsidR="004C750C" w:rsidRDefault="004C750C" w:rsidP="00F64E0A"/>
    <w:p w14:paraId="6C2FB7EB" w14:textId="289EFE79" w:rsidR="004C750C" w:rsidRDefault="00794DF9" w:rsidP="00794DF9">
      <w:pPr>
        <w:pStyle w:val="Title"/>
        <w:jc w:val="center"/>
      </w:pPr>
      <w:r>
        <w:t>Inline Styling</w:t>
      </w:r>
      <w:r w:rsidR="003D2B89">
        <w:t xml:space="preserve"> (not best)</w:t>
      </w:r>
    </w:p>
    <w:p w14:paraId="3808C7FF" w14:textId="77777777" w:rsidR="001E4D3F" w:rsidRPr="001E4D3F" w:rsidRDefault="001E4D3F" w:rsidP="001E4D3F"/>
    <w:p w14:paraId="4F4ECAA8" w14:textId="7B1A3EFC" w:rsidR="009457D0" w:rsidRPr="009457D0" w:rsidRDefault="009457D0" w:rsidP="009457D0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Inline Styling Required Object</w:t>
      </w:r>
      <w:r w:rsidR="0071258C">
        <w:rPr>
          <w:rFonts w:ascii="Arial" w:hAnsi="Arial" w:cs="Arial"/>
          <w:sz w:val="32"/>
          <w:szCs w:val="32"/>
        </w:rPr>
        <w:t xml:space="preserve"> { { } }</w:t>
      </w:r>
      <w:r>
        <w:rPr>
          <w:rFonts w:ascii="Arial" w:hAnsi="Arial" w:cs="Arial"/>
          <w:sz w:val="32"/>
          <w:szCs w:val="32"/>
        </w:rPr>
        <w:t xml:space="preserve"> </w:t>
      </w:r>
      <w:r w:rsidR="001E4D3F">
        <w:rPr>
          <w:rFonts w:ascii="Arial" w:hAnsi="Arial" w:cs="Arial"/>
          <w:sz w:val="32"/>
          <w:szCs w:val="32"/>
        </w:rPr>
        <w:t>as style property as in following</w:t>
      </w:r>
    </w:p>
    <w:p w14:paraId="0D686E84" w14:textId="29FDFD40" w:rsidR="00794DF9" w:rsidRDefault="00794DF9" w:rsidP="00794DF9"/>
    <w:p w14:paraId="2C335F3C" w14:textId="77777777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06003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06003">
        <w:rPr>
          <w:rFonts w:ascii="Fira Code" w:eastAsia="Times New Roman" w:hAnsi="Fira Code" w:cs="Fira Code"/>
          <w:color w:val="4FC1FF"/>
          <w:sz w:val="28"/>
          <w:szCs w:val="28"/>
        </w:rPr>
        <w:t>heading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49D95551" w14:textId="77777777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C06003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C06003">
        <w:rPr>
          <w:rFonts w:ascii="Fira Code" w:eastAsia="Times New Roman" w:hAnsi="Fira Code" w:cs="Fira Code"/>
          <w:color w:val="CE9178"/>
          <w:sz w:val="28"/>
          <w:szCs w:val="28"/>
        </w:rPr>
        <w:t>"red</w:t>
      </w:r>
      <w:proofErr w:type="spellEnd"/>
      <w:r w:rsidRPr="00C06003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1AADA12" w14:textId="77777777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06003">
        <w:rPr>
          <w:rFonts w:ascii="Fira Code" w:eastAsia="Times New Roman" w:hAnsi="Fira Code" w:cs="Fira Code"/>
          <w:color w:val="9CDCFE"/>
          <w:sz w:val="28"/>
          <w:szCs w:val="28"/>
        </w:rPr>
        <w:t>text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>-</w:t>
      </w:r>
      <w:r w:rsidRPr="00C06003">
        <w:rPr>
          <w:rFonts w:ascii="Fira Code" w:eastAsia="Times New Roman" w:hAnsi="Fira Code" w:cs="Fira Code"/>
          <w:color w:val="CE9178"/>
          <w:sz w:val="28"/>
          <w:szCs w:val="28"/>
        </w:rPr>
        <w:t>transform</w:t>
      </w: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C06003">
        <w:rPr>
          <w:rFonts w:ascii="Fira Code" w:eastAsia="Times New Roman" w:hAnsi="Fira Code" w:cs="Fira Code"/>
          <w:color w:val="CE9178"/>
          <w:sz w:val="28"/>
          <w:szCs w:val="28"/>
        </w:rPr>
        <w:t>"Capitalize"</w:t>
      </w:r>
    </w:p>
    <w:p w14:paraId="027CAF9F" w14:textId="17563F45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06003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62C5EB38" w14:textId="5DDDAEAD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D0938D3" w14:textId="77777777" w:rsidR="005511BC" w:rsidRPr="005511BC" w:rsidRDefault="005511BC" w:rsidP="005511B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511BC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511BC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511BC">
        <w:rPr>
          <w:rFonts w:ascii="Fira Code" w:eastAsia="Times New Roman" w:hAnsi="Fira Code" w:cs="Fira Code"/>
          <w:color w:val="9CDCFE"/>
          <w:sz w:val="28"/>
          <w:szCs w:val="28"/>
        </w:rPr>
        <w:t>style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color:red</w:t>
      </w:r>
      <w:proofErr w:type="spellEnd"/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;"</w:t>
      </w:r>
      <w:r w:rsidRPr="005511B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5D5C998" w14:textId="77777777" w:rsidR="005511BC" w:rsidRPr="005511BC" w:rsidRDefault="005511BC" w:rsidP="005511B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5A3CF58" w14:textId="21F34E43" w:rsidR="005511BC" w:rsidRPr="005511BC" w:rsidRDefault="00B73AD7" w:rsidP="005511B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>
        <w:rPr>
          <w:rFonts w:ascii="Fira Code" w:eastAsia="Times New Roman" w:hAnsi="Fira Code" w:cs="Fira Code"/>
          <w:color w:val="D4D4D4"/>
          <w:sz w:val="28"/>
          <w:szCs w:val="28"/>
        </w:rPr>
        <w:t xml:space="preserve">         </w:t>
      </w:r>
      <w:r w:rsidR="005511BC" w:rsidRPr="005511BC">
        <w:rPr>
          <w:rFonts w:ascii="Fira Code" w:eastAsia="Times New Roman" w:hAnsi="Fira Code" w:cs="Fira Code"/>
          <w:color w:val="D4D4D4"/>
          <w:sz w:val="28"/>
          <w:szCs w:val="28"/>
        </w:rPr>
        <w:t>//VS</w:t>
      </w:r>
    </w:p>
    <w:p w14:paraId="18563804" w14:textId="77777777" w:rsidR="005511BC" w:rsidRPr="005511BC" w:rsidRDefault="005511BC" w:rsidP="005511B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EAFAB26" w14:textId="4A06F80D" w:rsidR="005511BC" w:rsidRPr="005511BC" w:rsidRDefault="005511BC" w:rsidP="006E0031">
      <w:pPr>
        <w:shd w:val="clear" w:color="auto" w:fill="1E1E1E"/>
        <w:spacing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511BC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5511BC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511BC">
        <w:rPr>
          <w:rFonts w:ascii="Fira Code" w:eastAsia="Times New Roman" w:hAnsi="Fira Code" w:cs="Fira Code"/>
          <w:color w:val="9CDCFE"/>
          <w:sz w:val="28"/>
          <w:szCs w:val="28"/>
        </w:rPr>
        <w:t>style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5511B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r w:rsidRPr="005511BC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"red"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proofErr w:type="spellStart"/>
      <w:r w:rsidRPr="005511BC">
        <w:rPr>
          <w:rFonts w:ascii="Fira Code" w:eastAsia="Times New Roman" w:hAnsi="Fira Code" w:cs="Fira Code"/>
          <w:color w:val="9CDCFE"/>
          <w:sz w:val="28"/>
          <w:szCs w:val="28"/>
        </w:rPr>
        <w:t>textTransform</w:t>
      </w:r>
      <w:proofErr w:type="spellEnd"/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="006E0031" w:rsidRPr="006E0031">
        <w:rPr>
          <w:rFonts w:ascii="Fira Code" w:eastAsia="Times New Roman" w:hAnsi="Fira Code" w:cs="Fira Code"/>
          <w:color w:val="CE9178"/>
          <w:sz w:val="28"/>
          <w:szCs w:val="28"/>
        </w:rPr>
        <w:t>uppercase</w:t>
      </w:r>
      <w:r w:rsidRPr="005511BC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5511BC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5511BC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5511B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1C831797" w14:textId="77777777" w:rsidR="00C06003" w:rsidRPr="00C06003" w:rsidRDefault="00C06003" w:rsidP="00C0600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FE94350" w14:textId="77777777" w:rsidR="00FC59AE" w:rsidRPr="00794DF9" w:rsidRDefault="00FC59AE" w:rsidP="00794DF9"/>
    <w:p w14:paraId="556025CF" w14:textId="1A24D57D" w:rsidR="004C750C" w:rsidRDefault="003D2B89" w:rsidP="003D2B89">
      <w:pPr>
        <w:pStyle w:val="Title"/>
        <w:jc w:val="center"/>
      </w:pPr>
      <w:r>
        <w:t>Best Inline Styling</w:t>
      </w:r>
    </w:p>
    <w:p w14:paraId="121ED941" w14:textId="77777777" w:rsidR="0071258C" w:rsidRPr="0071258C" w:rsidRDefault="0071258C" w:rsidP="0071258C"/>
    <w:p w14:paraId="4C792213" w14:textId="605E076E" w:rsidR="0033321C" w:rsidRDefault="00B176EF" w:rsidP="00B176E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we know style attribute require object as a property then</w:t>
      </w:r>
    </w:p>
    <w:p w14:paraId="125003A5" w14:textId="1378942A" w:rsidR="00B176EF" w:rsidRDefault="00B176EF" w:rsidP="00B176EF">
      <w:pPr>
        <w:rPr>
          <w:rFonts w:ascii="Arial" w:hAnsi="Arial" w:cs="Arial"/>
          <w:sz w:val="32"/>
          <w:szCs w:val="32"/>
        </w:rPr>
      </w:pPr>
    </w:p>
    <w:p w14:paraId="485C30AF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176EF">
        <w:rPr>
          <w:rFonts w:ascii="Fira Code" w:eastAsia="Times New Roman" w:hAnsi="Fira Code" w:cs="Fira Code"/>
          <w:color w:val="4FC1FF"/>
          <w:sz w:val="28"/>
          <w:szCs w:val="28"/>
        </w:rPr>
        <w:t>heading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13C48F7B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"red</w:t>
      </w:r>
      <w:proofErr w:type="spellEnd"/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6C1165B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textTransform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"uppercase"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</w:p>
    <w:p w14:paraId="6883957F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textAlign</w:t>
      </w:r>
      <w:proofErr w:type="spellEnd"/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"center"</w:t>
      </w:r>
    </w:p>
    <w:p w14:paraId="1B0B0D78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12107064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BB45DDC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B176EF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718176DE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0EBA1A76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1495E56E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style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176EF">
        <w:rPr>
          <w:rFonts w:ascii="Fira Code" w:eastAsia="Times New Roman" w:hAnsi="Fira Code" w:cs="Fira Code"/>
          <w:color w:val="4FC1FF"/>
          <w:sz w:val="28"/>
          <w:szCs w:val="28"/>
        </w:rPr>
        <w:t>heading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`Adil`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B176EF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58F6827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99B8D09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B176EF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B176EF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F7E8F8C" w14:textId="77777777" w:rsidR="00B176EF" w:rsidRPr="00B176EF" w:rsidRDefault="00B176EF" w:rsidP="00B176E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176EF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13D8DA57" w14:textId="0A1B7F9A" w:rsidR="00B176EF" w:rsidRDefault="00B176EF" w:rsidP="00B176EF">
      <w:pPr>
        <w:rPr>
          <w:rFonts w:ascii="Arial" w:hAnsi="Arial" w:cs="Arial"/>
          <w:sz w:val="32"/>
          <w:szCs w:val="32"/>
        </w:rPr>
      </w:pPr>
    </w:p>
    <w:p w14:paraId="5BFAFE5A" w14:textId="46FCA081" w:rsidR="00CA3757" w:rsidRDefault="00CA3757" w:rsidP="00B176EF">
      <w:pPr>
        <w:rPr>
          <w:rFonts w:ascii="Arial" w:hAnsi="Arial" w:cs="Arial"/>
          <w:sz w:val="32"/>
          <w:szCs w:val="32"/>
        </w:rPr>
      </w:pPr>
    </w:p>
    <w:p w14:paraId="64A65E96" w14:textId="5D8785A5" w:rsidR="00CA3757" w:rsidRDefault="00CA3757" w:rsidP="00B176EF">
      <w:pPr>
        <w:rPr>
          <w:rFonts w:ascii="Arial" w:hAnsi="Arial" w:cs="Arial"/>
          <w:sz w:val="32"/>
          <w:szCs w:val="32"/>
        </w:rPr>
      </w:pPr>
    </w:p>
    <w:p w14:paraId="331EED06" w14:textId="4477D01A" w:rsidR="00CA3757" w:rsidRDefault="00CA3757" w:rsidP="00B176EF">
      <w:pPr>
        <w:rPr>
          <w:rFonts w:ascii="Arial" w:hAnsi="Arial" w:cs="Arial"/>
          <w:sz w:val="32"/>
          <w:szCs w:val="32"/>
        </w:rPr>
      </w:pPr>
    </w:p>
    <w:p w14:paraId="2D3B35DA" w14:textId="0E02598C" w:rsidR="00CA3757" w:rsidRDefault="00CA3757" w:rsidP="00B176EF">
      <w:pPr>
        <w:rPr>
          <w:rFonts w:ascii="Arial" w:hAnsi="Arial" w:cs="Arial"/>
          <w:sz w:val="32"/>
          <w:szCs w:val="32"/>
        </w:rPr>
      </w:pPr>
    </w:p>
    <w:p w14:paraId="0B320AE8" w14:textId="77777777" w:rsidR="00CA3757" w:rsidRPr="00B176EF" w:rsidRDefault="00CA3757" w:rsidP="00B176EF">
      <w:pPr>
        <w:rPr>
          <w:rFonts w:ascii="Arial" w:hAnsi="Arial" w:cs="Arial"/>
          <w:sz w:val="32"/>
          <w:szCs w:val="32"/>
        </w:rPr>
      </w:pPr>
    </w:p>
    <w:p w14:paraId="1C5BFCBD" w14:textId="6F1C7A6F" w:rsidR="0033321C" w:rsidRDefault="00C5440C" w:rsidP="00C5440C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C5440C">
        <w:rPr>
          <w:rFonts w:ascii="Arial" w:hAnsi="Arial" w:cs="Arial"/>
          <w:sz w:val="52"/>
          <w:szCs w:val="52"/>
        </w:rPr>
        <w:t>Challenge 3</w:t>
      </w:r>
    </w:p>
    <w:p w14:paraId="3291E697" w14:textId="702F4256" w:rsidR="00C5440C" w:rsidRDefault="00C5440C" w:rsidP="00C5440C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 react app from Scratch</w:t>
      </w:r>
    </w:p>
    <w:p w14:paraId="6010D0DB" w14:textId="35A43C33" w:rsidR="00C5440C" w:rsidRDefault="00C5440C" w:rsidP="00C5440C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Show a heading that says Hello Sir, Good Morning, if time is between </w:t>
      </w:r>
      <w:r w:rsidR="00B03124">
        <w:rPr>
          <w:rFonts w:ascii="Arial" w:hAnsi="Arial" w:cs="Arial"/>
          <w:sz w:val="32"/>
          <w:szCs w:val="32"/>
        </w:rPr>
        <w:t>1 to 11am</w:t>
      </w:r>
    </w:p>
    <w:p w14:paraId="78A64259" w14:textId="6E91B497" w:rsidR="00B03124" w:rsidRDefault="00B03124" w:rsidP="00C5440C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Good afternoon, if 12pm to 7pm</w:t>
      </w:r>
    </w:p>
    <w:p w14:paraId="5517BC4B" w14:textId="0D297FB0" w:rsidR="00B03124" w:rsidRDefault="00B03124" w:rsidP="00C5440C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Good night, if 7pm till Midnight</w:t>
      </w:r>
    </w:p>
    <w:p w14:paraId="45410AED" w14:textId="39490B3F" w:rsidR="0033321C" w:rsidRPr="00CA3757" w:rsidRDefault="00102600" w:rsidP="00F64E0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Apply CSS in it, then dynamically change the color of greeting parts only using inline CSS style. Ex. Green, orange, black </w:t>
      </w:r>
      <w:proofErr w:type="spellStart"/>
      <w:r>
        <w:rPr>
          <w:rFonts w:ascii="Arial" w:hAnsi="Arial" w:cs="Arial"/>
          <w:sz w:val="32"/>
          <w:szCs w:val="32"/>
        </w:rPr>
        <w:t>etc</w:t>
      </w:r>
      <w:proofErr w:type="spellEnd"/>
      <w:r>
        <w:rPr>
          <w:rFonts w:ascii="Arial" w:hAnsi="Arial" w:cs="Arial"/>
          <w:sz w:val="32"/>
          <w:szCs w:val="32"/>
        </w:rPr>
        <w:t>…..</w:t>
      </w:r>
    </w:p>
    <w:p w14:paraId="306D1C51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'react'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4E42CDC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'react-</w:t>
      </w:r>
      <w:proofErr w:type="spellStart"/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'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099E12B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6A9955"/>
          <w:sz w:val="28"/>
          <w:szCs w:val="28"/>
        </w:rPr>
        <w:t>//it is a relative path</w:t>
      </w:r>
    </w:p>
    <w:p w14:paraId="4A600204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"./index.css"</w:t>
      </w:r>
    </w:p>
    <w:p w14:paraId="603A33A9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3DCBCED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greetingStyle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{ }</w:t>
      </w:r>
    </w:p>
    <w:p w14:paraId="3648A478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6A9955"/>
          <w:sz w:val="28"/>
          <w:szCs w:val="28"/>
        </w:rPr>
        <w:t xml:space="preserve">//to check code is working or not use </w:t>
      </w:r>
    </w:p>
    <w:p w14:paraId="1BDA574D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6A9955"/>
          <w:sz w:val="28"/>
          <w:szCs w:val="28"/>
        </w:rPr>
        <w:t>// new Date(2022,9,27,14)</w:t>
      </w:r>
    </w:p>
    <w:p w14:paraId="2253F84C" w14:textId="573E15A8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4EC9B0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0A692E7D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 xml:space="preserve">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DCDCAA"/>
          <w:sz w:val="28"/>
          <w:szCs w:val="28"/>
        </w:rPr>
        <w:t>getHours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002931B4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""</w:t>
      </w:r>
    </w:p>
    <w:p w14:paraId="47647406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3C3D568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&gt;= </w:t>
      </w:r>
      <w:r w:rsidRPr="00CA3757">
        <w:rPr>
          <w:rFonts w:ascii="Fira Code" w:eastAsia="Times New Roman" w:hAnsi="Fira Code" w:cs="Fira Code"/>
          <w:color w:val="B5CEA8"/>
          <w:sz w:val="28"/>
          <w:szCs w:val="28"/>
        </w:rPr>
        <w:t>0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&amp;&amp;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&lt;= </w:t>
      </w:r>
      <w:r w:rsidRPr="00CA3757">
        <w:rPr>
          <w:rFonts w:ascii="Fira Code" w:eastAsia="Times New Roman" w:hAnsi="Fira Code" w:cs="Fira Code"/>
          <w:color w:val="B5CEA8"/>
          <w:sz w:val="28"/>
          <w:szCs w:val="28"/>
        </w:rPr>
        <w:t>12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3ADEED18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"Good Morning"</w:t>
      </w:r>
    </w:p>
    <w:p w14:paraId="153A845E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greetingStyle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"green"</w:t>
      </w:r>
    </w:p>
    <w:p w14:paraId="00F4CB0A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CA3757">
        <w:rPr>
          <w:rFonts w:ascii="Fira Code" w:eastAsia="Times New Roman" w:hAnsi="Fira Code" w:cs="Fira Code"/>
          <w:color w:val="B5CEA8"/>
          <w:sz w:val="28"/>
          <w:szCs w:val="28"/>
        </w:rPr>
        <w:t>12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&amp;&amp;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&lt;= </w:t>
      </w:r>
      <w:r w:rsidRPr="00CA3757">
        <w:rPr>
          <w:rFonts w:ascii="Fira Code" w:eastAsia="Times New Roman" w:hAnsi="Fira Code" w:cs="Fira Code"/>
          <w:color w:val="B5CEA8"/>
          <w:sz w:val="28"/>
          <w:szCs w:val="28"/>
        </w:rPr>
        <w:t>19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4A1DFDA6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"Good Afternoon"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</w:p>
    <w:p w14:paraId="7B9899ED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greetingStyle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"orange"</w:t>
      </w:r>
    </w:p>
    <w:p w14:paraId="28560F7C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89CE197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}</w:t>
      </w:r>
      <w:r w:rsidRPr="00CA3757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058713A8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"Good Night"</w:t>
      </w:r>
    </w:p>
    <w:p w14:paraId="2A09D78B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greetingStyle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"black"</w:t>
      </w:r>
    </w:p>
    <w:p w14:paraId="569EBC39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22A7B08C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62CBC89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4D4986CC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18C50E56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5AC3C4FE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'container'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2369369E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'h1'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Hello Sir, 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span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style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greetingStyle</w:t>
      </w:r>
      <w:proofErr w:type="spellEnd"/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span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166105EC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CA3757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232CDCE4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0B22EC7A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A3757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CA3757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CA3757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CA3757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5D6A909" w14:textId="77777777" w:rsidR="00CA3757" w:rsidRPr="00CA3757" w:rsidRDefault="00CA3757" w:rsidP="00CA37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CA3757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9FABDF1" w14:textId="5355ABBD" w:rsidR="0033321C" w:rsidRDefault="0033321C" w:rsidP="00F64E0A"/>
    <w:p w14:paraId="18AA5372" w14:textId="77777777" w:rsidR="0033321C" w:rsidRDefault="0033321C" w:rsidP="00F64E0A"/>
    <w:p w14:paraId="1BACE3E5" w14:textId="0D38C24A" w:rsidR="004C750C" w:rsidRDefault="0048713F" w:rsidP="0048713F">
      <w:pPr>
        <w:pStyle w:val="Title"/>
        <w:jc w:val="center"/>
      </w:pPr>
      <w:r>
        <w:lastRenderedPageBreak/>
        <w:t>With Switch Statement</w:t>
      </w:r>
    </w:p>
    <w:p w14:paraId="31F157BE" w14:textId="1E195027" w:rsidR="004C750C" w:rsidRDefault="004C750C" w:rsidP="00F64E0A"/>
    <w:p w14:paraId="5D94D162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'react'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131814E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'react-</w:t>
      </w:r>
      <w:proofErr w:type="spellStart"/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'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33A6BF8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6A9955"/>
          <w:sz w:val="28"/>
          <w:szCs w:val="28"/>
        </w:rPr>
        <w:t>//it is a relative path</w:t>
      </w:r>
    </w:p>
    <w:p w14:paraId="3A094136" w14:textId="217C96F8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"./index.css"</w:t>
      </w:r>
    </w:p>
    <w:p w14:paraId="10177476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70ACF">
        <w:rPr>
          <w:rFonts w:ascii="Fira Code" w:eastAsia="Times New Roman" w:hAnsi="Fira Code" w:cs="Fira Code"/>
          <w:color w:val="4FC1FF"/>
          <w:sz w:val="28"/>
          <w:szCs w:val="28"/>
        </w:rPr>
        <w:t>greetingStyle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{}</w:t>
      </w:r>
    </w:p>
    <w:p w14:paraId="6EDB940D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6A9955"/>
          <w:sz w:val="28"/>
          <w:szCs w:val="28"/>
        </w:rPr>
        <w:t xml:space="preserve">//to check code is working or not use </w:t>
      </w:r>
    </w:p>
    <w:p w14:paraId="78CBB7F9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6A9955"/>
          <w:sz w:val="28"/>
          <w:szCs w:val="28"/>
        </w:rPr>
        <w:t>// new Date(2022,9,27,14)</w:t>
      </w:r>
    </w:p>
    <w:p w14:paraId="3A5DB209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4EC9B0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3783D05F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 xml:space="preserve"> </w:t>
      </w:r>
      <w:proofErr w:type="spellStart"/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DCDCAA"/>
          <w:sz w:val="28"/>
          <w:szCs w:val="28"/>
        </w:rPr>
        <w:t>getHours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56DDA2D4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""</w:t>
      </w:r>
    </w:p>
    <w:p w14:paraId="0FBC8273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DE52AAD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switch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true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6BA311D3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case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&gt;= </w:t>
      </w:r>
      <w:r w:rsidRPr="00970ACF">
        <w:rPr>
          <w:rFonts w:ascii="Fira Code" w:eastAsia="Times New Roman" w:hAnsi="Fira Code" w:cs="Fira Code"/>
          <w:color w:val="B5CEA8"/>
          <w:sz w:val="28"/>
          <w:szCs w:val="28"/>
        </w:rPr>
        <w:t>0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&amp;&amp;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&lt;= </w:t>
      </w:r>
      <w:r w:rsidRPr="00970ACF">
        <w:rPr>
          <w:rFonts w:ascii="Fira Code" w:eastAsia="Times New Roman" w:hAnsi="Fira Code" w:cs="Fira Code"/>
          <w:color w:val="B5CEA8"/>
          <w:sz w:val="28"/>
          <w:szCs w:val="28"/>
        </w:rPr>
        <w:t>12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):</w:t>
      </w:r>
    </w:p>
    <w:p w14:paraId="69EFC9D4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"Good Morning"</w:t>
      </w:r>
    </w:p>
    <w:p w14:paraId="4A941FC6" w14:textId="7090E828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    </w:t>
      </w:r>
      <w:proofErr w:type="spellStart"/>
      <w:r w:rsidRPr="00970ACF">
        <w:rPr>
          <w:rFonts w:ascii="Fira Code" w:eastAsia="Times New Roman" w:hAnsi="Fira Code" w:cs="Fira Code"/>
          <w:color w:val="4FC1FF"/>
          <w:sz w:val="28"/>
          <w:szCs w:val="28"/>
        </w:rPr>
        <w:t>greetingStyle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"green"</w:t>
      </w:r>
    </w:p>
    <w:p w14:paraId="56082287" w14:textId="02274889" w:rsid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break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81668F1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1217448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case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&gt; </w:t>
      </w:r>
      <w:r w:rsidRPr="00970ACF">
        <w:rPr>
          <w:rFonts w:ascii="Fira Code" w:eastAsia="Times New Roman" w:hAnsi="Fira Code" w:cs="Fira Code"/>
          <w:color w:val="B5CEA8"/>
          <w:sz w:val="28"/>
          <w:szCs w:val="28"/>
        </w:rPr>
        <w:t>12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&amp;&amp;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date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&lt;= </w:t>
      </w:r>
      <w:r w:rsidRPr="00970ACF">
        <w:rPr>
          <w:rFonts w:ascii="Fira Code" w:eastAsia="Times New Roman" w:hAnsi="Fira Code" w:cs="Fira Code"/>
          <w:color w:val="B5CEA8"/>
          <w:sz w:val="28"/>
          <w:szCs w:val="28"/>
        </w:rPr>
        <w:t>19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):</w:t>
      </w:r>
    </w:p>
    <w:p w14:paraId="4B769C76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"Good Afternoon"</w:t>
      </w:r>
    </w:p>
    <w:p w14:paraId="3431849D" w14:textId="2B2DAB8A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    </w:t>
      </w:r>
      <w:proofErr w:type="spellStart"/>
      <w:r w:rsidRPr="00970ACF">
        <w:rPr>
          <w:rFonts w:ascii="Fira Code" w:eastAsia="Times New Roman" w:hAnsi="Fira Code" w:cs="Fira Code"/>
          <w:color w:val="4FC1FF"/>
          <w:sz w:val="28"/>
          <w:szCs w:val="28"/>
        </w:rPr>
        <w:t>greetingStyle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"orange"</w:t>
      </w:r>
    </w:p>
    <w:p w14:paraId="631C657E" w14:textId="4EC4AFBB" w:rsid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break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A968308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36E8770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:</w:t>
      </w:r>
    </w:p>
    <w:p w14:paraId="524EA668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"Good Night"</w:t>
      </w:r>
    </w:p>
    <w:p w14:paraId="3A4F2B42" w14:textId="0D9927FA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    </w:t>
      </w:r>
      <w:proofErr w:type="spellStart"/>
      <w:r w:rsidRPr="00970ACF">
        <w:rPr>
          <w:rFonts w:ascii="Fira Code" w:eastAsia="Times New Roman" w:hAnsi="Fira Code" w:cs="Fira Code"/>
          <w:color w:val="4FC1FF"/>
          <w:sz w:val="28"/>
          <w:szCs w:val="28"/>
        </w:rPr>
        <w:t>greetingStyle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color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"black"</w:t>
      </w:r>
    </w:p>
    <w:p w14:paraId="0A3B53FA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C586C0"/>
          <w:sz w:val="28"/>
          <w:szCs w:val="28"/>
        </w:rPr>
        <w:t>break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1115EDC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3270EAE0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0EF5BC2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</w:p>
    <w:p w14:paraId="699FE6C8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    (</w:t>
      </w:r>
    </w:p>
    <w:p w14:paraId="36658789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700D566D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'container'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AB994A0" w14:textId="0F39FF1A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   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className</w:t>
      </w:r>
      <w:proofErr w:type="spellEnd"/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'h1'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Hello Sir,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span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>
        <w:rPr>
          <w:rFonts w:ascii="Fira Code" w:eastAsia="Times New Roman" w:hAnsi="Fira Code" w:cs="Fira Code"/>
          <w:color w:val="D4D4D4"/>
          <w:sz w:val="28"/>
          <w:szCs w:val="28"/>
        </w:rPr>
        <w:t xml:space="preserve">    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style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970ACF">
        <w:rPr>
          <w:rFonts w:ascii="Fira Code" w:eastAsia="Times New Roman" w:hAnsi="Fira Code" w:cs="Fira Code"/>
          <w:color w:val="4FC1FF"/>
          <w:sz w:val="28"/>
          <w:szCs w:val="28"/>
        </w:rPr>
        <w:t>greetingStyle</w:t>
      </w:r>
      <w:proofErr w:type="spellEnd"/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greeting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span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C878FDF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970ACF">
        <w:rPr>
          <w:rFonts w:ascii="Fira Code" w:eastAsia="Times New Roman" w:hAnsi="Fira Code" w:cs="Fira Code"/>
          <w:color w:val="569CD6"/>
          <w:sz w:val="28"/>
          <w:szCs w:val="28"/>
        </w:rPr>
        <w:t>div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7A73E60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6108C9E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970ACF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970ACF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970ACF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3EF5587" w14:textId="77777777" w:rsidR="00970ACF" w:rsidRPr="00970ACF" w:rsidRDefault="00970ACF" w:rsidP="00970AC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70ACF">
        <w:rPr>
          <w:rFonts w:ascii="Fira Code" w:eastAsia="Times New Roman" w:hAnsi="Fira Code" w:cs="Fira Code"/>
          <w:color w:val="D4D4D4"/>
          <w:sz w:val="28"/>
          <w:szCs w:val="28"/>
        </w:rPr>
        <w:t>    )</w:t>
      </w:r>
    </w:p>
    <w:p w14:paraId="1C35F559" w14:textId="5D1214B2" w:rsidR="00CA3757" w:rsidRDefault="00CA3757" w:rsidP="00F64E0A"/>
    <w:p w14:paraId="0FEF8469" w14:textId="51815299" w:rsidR="00CA3757" w:rsidRPr="00B92A1C" w:rsidRDefault="00257433" w:rsidP="00257433">
      <w:pPr>
        <w:pStyle w:val="Title"/>
        <w:jc w:val="center"/>
        <w:rPr>
          <w:sz w:val="96"/>
          <w:szCs w:val="96"/>
        </w:rPr>
      </w:pPr>
      <w:r w:rsidRPr="00B92A1C">
        <w:rPr>
          <w:sz w:val="96"/>
          <w:szCs w:val="96"/>
        </w:rPr>
        <w:t>Output</w:t>
      </w:r>
    </w:p>
    <w:p w14:paraId="036C7A4C" w14:textId="739C5AFF" w:rsidR="00CA3757" w:rsidRDefault="00CA3757" w:rsidP="00F64E0A"/>
    <w:p w14:paraId="505BDAFA" w14:textId="3318F18E" w:rsidR="00CA3757" w:rsidRDefault="00257433" w:rsidP="00F64E0A">
      <w:r>
        <w:rPr>
          <w:noProof/>
        </w:rPr>
        <w:drawing>
          <wp:inline distT="0" distB="0" distL="0" distR="0" wp14:anchorId="429745D5" wp14:editId="76F1BE28">
            <wp:extent cx="6852285" cy="33248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1C9E" w14:textId="5811F156" w:rsidR="00D819DC" w:rsidRDefault="00D819DC" w:rsidP="00F64E0A">
      <w:r>
        <w:t xml:space="preserve"> </w:t>
      </w:r>
    </w:p>
    <w:p w14:paraId="43646129" w14:textId="7CF03177" w:rsidR="00D819DC" w:rsidRDefault="00D819DC" w:rsidP="00F64E0A"/>
    <w:p w14:paraId="25A69EB0" w14:textId="19FD5F7F" w:rsidR="00D819DC" w:rsidRDefault="00D819DC" w:rsidP="00D819DC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D819DC">
        <w:rPr>
          <w:rFonts w:ascii="Arial" w:hAnsi="Arial" w:cs="Arial"/>
          <w:sz w:val="52"/>
          <w:szCs w:val="52"/>
        </w:rPr>
        <w:t>Export</w:t>
      </w:r>
      <w:r w:rsidR="00597432">
        <w:rPr>
          <w:rFonts w:ascii="Arial" w:hAnsi="Arial" w:cs="Arial"/>
          <w:sz w:val="52"/>
          <w:szCs w:val="52"/>
        </w:rPr>
        <w:t xml:space="preserve"> &amp; Import</w:t>
      </w:r>
    </w:p>
    <w:p w14:paraId="28455432" w14:textId="77777777" w:rsidR="00B96887" w:rsidRPr="00B96887" w:rsidRDefault="00B96887" w:rsidP="00B96887"/>
    <w:p w14:paraId="60F430C5" w14:textId="48952139" w:rsidR="00B96887" w:rsidRPr="007B34F1" w:rsidRDefault="00B96887" w:rsidP="007B34F1">
      <w:pPr>
        <w:pStyle w:val="Title"/>
        <w:jc w:val="center"/>
        <w:rPr>
          <w:sz w:val="72"/>
          <w:szCs w:val="72"/>
        </w:rPr>
      </w:pPr>
      <w:r w:rsidRPr="00B96887">
        <w:rPr>
          <w:sz w:val="72"/>
          <w:szCs w:val="72"/>
        </w:rPr>
        <w:t>Export</w:t>
      </w:r>
    </w:p>
    <w:p w14:paraId="7E0ED48F" w14:textId="77777777" w:rsidR="00B96887" w:rsidRPr="00B96887" w:rsidRDefault="00B96887" w:rsidP="00B96887"/>
    <w:p w14:paraId="55389DC3" w14:textId="77777777" w:rsidR="007B34F1" w:rsidRDefault="007B34F1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569CD6"/>
          <w:sz w:val="28"/>
          <w:szCs w:val="28"/>
        </w:rPr>
      </w:pPr>
    </w:p>
    <w:p w14:paraId="16ADC445" w14:textId="1C28685E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 xml:space="preserve"> </w:t>
      </w:r>
      <w:proofErr w:type="spellStart"/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younas</w:t>
      </w:r>
      <w:proofErr w:type="spellEnd"/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234F43F0" w14:textId="77777777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youtuber2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"Thapa Technical"</w:t>
      </w:r>
    </w:p>
    <w:p w14:paraId="74BC0F23" w14:textId="5EE82D86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youtuber3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 xml:space="preserve">"Code </w:t>
      </w:r>
      <w:r w:rsidR="007E6D00" w:rsidRPr="00B96887">
        <w:rPr>
          <w:rFonts w:ascii="Fira Code" w:eastAsia="Times New Roman" w:hAnsi="Fira Code" w:cs="Fira Code"/>
          <w:color w:val="CE9178"/>
          <w:sz w:val="28"/>
          <w:szCs w:val="28"/>
        </w:rPr>
        <w:t>with</w:t>
      </w:r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 xml:space="preserve"> </w:t>
      </w:r>
      <w:r w:rsidR="00194ABA" w:rsidRPr="00B96887">
        <w:rPr>
          <w:rFonts w:ascii="Fira Code" w:eastAsia="Times New Roman" w:hAnsi="Fira Code" w:cs="Fira Code"/>
          <w:color w:val="CE9178"/>
          <w:sz w:val="28"/>
          <w:szCs w:val="28"/>
        </w:rPr>
        <w:t>harry</w:t>
      </w:r>
      <w:r w:rsidRPr="00B96887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6D9D9AE9" w14:textId="688FEBE1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6A9955"/>
          <w:sz w:val="28"/>
          <w:szCs w:val="28"/>
        </w:rPr>
        <w:t>//for default value</w:t>
      </w:r>
      <w:r w:rsidR="00C333E5">
        <w:rPr>
          <w:rFonts w:ascii="Fira Code" w:eastAsia="Times New Roman" w:hAnsi="Fira Code" w:cs="Fira Code"/>
          <w:color w:val="6A9955"/>
          <w:sz w:val="28"/>
          <w:szCs w:val="28"/>
        </w:rPr>
        <w:t xml:space="preserve"> </w:t>
      </w:r>
      <w:r w:rsidR="00C333E5" w:rsidRPr="00C333E5">
        <w:rPr>
          <w:rFonts w:ascii="Fira Code" w:eastAsia="Times New Roman" w:hAnsi="Fira Code" w:cs="Fira Code"/>
          <w:color w:val="FF0000"/>
          <w:sz w:val="28"/>
          <w:szCs w:val="28"/>
        </w:rPr>
        <w:t>if there is no default then it is OK</w:t>
      </w:r>
    </w:p>
    <w:p w14:paraId="524CDDBF" w14:textId="77777777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96887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9E3C106" w14:textId="77777777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170FECF" w14:textId="77777777" w:rsidR="00B96887" w:rsidRP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6A9955"/>
          <w:sz w:val="28"/>
          <w:szCs w:val="28"/>
        </w:rPr>
        <w:t>//for multiple values</w:t>
      </w:r>
    </w:p>
    <w:p w14:paraId="46EC402A" w14:textId="780923D8" w:rsidR="00B96887" w:rsidRDefault="00B96887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96887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youtuber2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B96887">
        <w:rPr>
          <w:rFonts w:ascii="Fira Code" w:eastAsia="Times New Roman" w:hAnsi="Fira Code" w:cs="Fira Code"/>
          <w:color w:val="9CDCFE"/>
          <w:sz w:val="28"/>
          <w:szCs w:val="28"/>
        </w:rPr>
        <w:t>youtuber3</w:t>
      </w:r>
      <w:r w:rsidRPr="00B9688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11B105CA" w14:textId="77777777" w:rsidR="007B34F1" w:rsidRPr="00B96887" w:rsidRDefault="007B34F1" w:rsidP="00B9688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3E9494B" w14:textId="57E4A676" w:rsidR="00597432" w:rsidRPr="00B24394" w:rsidRDefault="00B24394" w:rsidP="00B24394">
      <w:pPr>
        <w:pStyle w:val="Title"/>
        <w:jc w:val="center"/>
        <w:rPr>
          <w:sz w:val="72"/>
          <w:szCs w:val="72"/>
        </w:rPr>
      </w:pPr>
      <w:r w:rsidRPr="00B24394">
        <w:rPr>
          <w:sz w:val="72"/>
          <w:szCs w:val="72"/>
        </w:rPr>
        <w:lastRenderedPageBreak/>
        <w:t>Import</w:t>
      </w:r>
    </w:p>
    <w:p w14:paraId="3DA93A5D" w14:textId="2030DF86" w:rsidR="00D819DC" w:rsidRDefault="00D819DC" w:rsidP="00F64E0A"/>
    <w:p w14:paraId="35CDC4CF" w14:textId="77777777" w:rsid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6A9955"/>
          <w:sz w:val="28"/>
          <w:szCs w:val="28"/>
        </w:rPr>
      </w:pPr>
    </w:p>
    <w:p w14:paraId="28C33E27" w14:textId="119FAD73" w:rsidR="00C333E5" w:rsidRP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33E5">
        <w:rPr>
          <w:rFonts w:ascii="Fira Code" w:eastAsia="Times New Roman" w:hAnsi="Fira Code" w:cs="Fira Code"/>
          <w:color w:val="6A9955"/>
          <w:sz w:val="28"/>
          <w:szCs w:val="28"/>
        </w:rPr>
        <w:t>//it is a relative path</w:t>
      </w:r>
    </w:p>
    <w:p w14:paraId="6534226D" w14:textId="77777777" w:rsidR="00C333E5" w:rsidRP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33E5">
        <w:rPr>
          <w:rFonts w:ascii="Fira Code" w:eastAsia="Times New Roman" w:hAnsi="Fira Code" w:cs="Fira Code"/>
          <w:color w:val="6A9955"/>
          <w:sz w:val="28"/>
          <w:szCs w:val="28"/>
        </w:rPr>
        <w:t>//</w:t>
      </w:r>
      <w:proofErr w:type="spellStart"/>
      <w:r w:rsidRPr="00C333E5">
        <w:rPr>
          <w:rFonts w:ascii="Fira Code" w:eastAsia="Times New Roman" w:hAnsi="Fira Code" w:cs="Fira Code"/>
          <w:color w:val="6A9955"/>
          <w:sz w:val="28"/>
          <w:szCs w:val="28"/>
        </w:rPr>
        <w:t>youtube</w:t>
      </w:r>
      <w:proofErr w:type="spellEnd"/>
      <w:r w:rsidRPr="00C333E5">
        <w:rPr>
          <w:rFonts w:ascii="Fira Code" w:eastAsia="Times New Roman" w:hAnsi="Fira Code" w:cs="Fira Code"/>
          <w:color w:val="6A9955"/>
          <w:sz w:val="28"/>
          <w:szCs w:val="28"/>
        </w:rPr>
        <w:t xml:space="preserve"> for default export </w:t>
      </w:r>
    </w:p>
    <w:p w14:paraId="1C199BA6" w14:textId="77777777" w:rsidR="00C333E5" w:rsidRP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C333E5">
        <w:rPr>
          <w:rFonts w:ascii="Fira Code" w:eastAsia="Times New Roman" w:hAnsi="Fira Code" w:cs="Fira Code"/>
          <w:color w:val="6A9955"/>
          <w:sz w:val="28"/>
          <w:szCs w:val="28"/>
        </w:rPr>
        <w:t>//{youtube2,youtuber3} for all</w:t>
      </w:r>
    </w:p>
    <w:p w14:paraId="1D74DFF0" w14:textId="3203FD3C" w:rsid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E9178"/>
          <w:sz w:val="28"/>
          <w:szCs w:val="28"/>
        </w:rPr>
      </w:pPr>
      <w:r w:rsidRPr="00C333E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C333E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333E5">
        <w:rPr>
          <w:rFonts w:ascii="Fira Code" w:eastAsia="Times New Roman" w:hAnsi="Fira Code" w:cs="Fira Code"/>
          <w:color w:val="9CDCFE"/>
          <w:sz w:val="28"/>
          <w:szCs w:val="28"/>
        </w:rPr>
        <w:t>youtuber</w:t>
      </w:r>
      <w:r w:rsidRPr="00C333E5">
        <w:rPr>
          <w:rFonts w:ascii="Fira Code" w:eastAsia="Times New Roman" w:hAnsi="Fira Code" w:cs="Fira Code"/>
          <w:color w:val="D4D4D4"/>
          <w:sz w:val="28"/>
          <w:szCs w:val="28"/>
        </w:rPr>
        <w:t>,{</w:t>
      </w:r>
      <w:r w:rsidRPr="00C333E5">
        <w:rPr>
          <w:rFonts w:ascii="Fira Code" w:eastAsia="Times New Roman" w:hAnsi="Fira Code" w:cs="Fira Code"/>
          <w:color w:val="9CDCFE"/>
          <w:sz w:val="28"/>
          <w:szCs w:val="28"/>
        </w:rPr>
        <w:t>youtuber2</w:t>
      </w:r>
      <w:r w:rsidRPr="00C333E5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C333E5">
        <w:rPr>
          <w:rFonts w:ascii="Fira Code" w:eastAsia="Times New Roman" w:hAnsi="Fira Code" w:cs="Fira Code"/>
          <w:color w:val="9CDCFE"/>
          <w:sz w:val="28"/>
          <w:szCs w:val="28"/>
        </w:rPr>
        <w:t>youtuber3</w:t>
      </w:r>
      <w:r w:rsidRPr="00C333E5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C333E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C333E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C333E5">
        <w:rPr>
          <w:rFonts w:ascii="Fira Code" w:eastAsia="Times New Roman" w:hAnsi="Fira Code" w:cs="Fira Code"/>
          <w:color w:val="CE9178"/>
          <w:sz w:val="28"/>
          <w:szCs w:val="28"/>
        </w:rPr>
        <w:t>"./App"</w:t>
      </w:r>
    </w:p>
    <w:p w14:paraId="5E16BDF0" w14:textId="77777777" w:rsidR="00C333E5" w:rsidRPr="00C333E5" w:rsidRDefault="00C333E5" w:rsidP="00C333E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DEBD850" w14:textId="539319E0" w:rsidR="00CA3757" w:rsidRDefault="00CA3757" w:rsidP="00F64E0A"/>
    <w:p w14:paraId="1105CA07" w14:textId="1B90A90E" w:rsidR="00D33E9A" w:rsidRPr="008B4E0B" w:rsidRDefault="00FE7B98" w:rsidP="005D612D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8B4E0B">
        <w:rPr>
          <w:rFonts w:ascii="Arial" w:hAnsi="Arial" w:cs="Arial"/>
          <w:sz w:val="48"/>
          <w:szCs w:val="48"/>
        </w:rPr>
        <w:t>Now what Is component</w:t>
      </w:r>
      <w:r w:rsidR="00BC6C74" w:rsidRPr="008B4E0B">
        <w:rPr>
          <w:rFonts w:ascii="Arial" w:hAnsi="Arial" w:cs="Arial"/>
          <w:sz w:val="48"/>
          <w:szCs w:val="48"/>
        </w:rPr>
        <w:t>??</w:t>
      </w:r>
    </w:p>
    <w:p w14:paraId="7E637FD2" w14:textId="656208EB" w:rsidR="00133E8A" w:rsidRDefault="00BC6C74" w:rsidP="000F7CB8">
      <w:pPr>
        <w:jc w:val="center"/>
      </w:pPr>
      <w:r>
        <w:rPr>
          <w:noProof/>
        </w:rPr>
        <w:drawing>
          <wp:inline distT="0" distB="0" distL="0" distR="0" wp14:anchorId="685D36F4" wp14:editId="725D6475">
            <wp:extent cx="5866410" cy="2839777"/>
            <wp:effectExtent l="0" t="0" r="1270" b="0"/>
            <wp:docPr id="1" name="Picture 1" descr="ReactJS Components: Stateless Functional and Stateful Class Components - 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 Components: Stateless Functional and Stateful Class Components -  Studyton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28" cy="28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2E17" w14:textId="0530D12A" w:rsidR="00133E8A" w:rsidRDefault="00116B44" w:rsidP="00116B44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116B44">
        <w:rPr>
          <w:rFonts w:ascii="Arial" w:hAnsi="Arial" w:cs="Arial"/>
          <w:sz w:val="48"/>
          <w:szCs w:val="48"/>
        </w:rPr>
        <w:t>Types of components</w:t>
      </w:r>
    </w:p>
    <w:p w14:paraId="3CD4D867" w14:textId="4C7EBE56" w:rsidR="00EB1E96" w:rsidRDefault="00EB1E96" w:rsidP="00EB1E96"/>
    <w:p w14:paraId="3558B7B1" w14:textId="7D6B8A35" w:rsidR="00EB1E96" w:rsidRPr="002F3AEC" w:rsidRDefault="00EB1E96" w:rsidP="00EB1E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F3AEC">
        <w:rPr>
          <w:rFonts w:ascii="Arial" w:hAnsi="Arial" w:cs="Arial"/>
          <w:sz w:val="32"/>
          <w:szCs w:val="32"/>
        </w:rPr>
        <w:t>class components</w:t>
      </w:r>
    </w:p>
    <w:p w14:paraId="21A1FF87" w14:textId="0B428C80" w:rsidR="00EB1E96" w:rsidRDefault="00EB1E96" w:rsidP="00EB1E96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F3AEC">
        <w:rPr>
          <w:rFonts w:ascii="Arial" w:hAnsi="Arial" w:cs="Arial"/>
          <w:sz w:val="32"/>
          <w:szCs w:val="32"/>
        </w:rPr>
        <w:t>functional components</w:t>
      </w:r>
    </w:p>
    <w:p w14:paraId="1314B12B" w14:textId="173A7241" w:rsidR="0091381E" w:rsidRDefault="0091381E" w:rsidP="0091381E">
      <w:pPr>
        <w:rPr>
          <w:rFonts w:ascii="Arial" w:hAnsi="Arial" w:cs="Arial"/>
          <w:sz w:val="32"/>
          <w:szCs w:val="32"/>
        </w:rPr>
      </w:pPr>
    </w:p>
    <w:p w14:paraId="21B55CE3" w14:textId="5970D8C3" w:rsidR="0091381E" w:rsidRDefault="0091381E" w:rsidP="0091381E">
      <w:pPr>
        <w:rPr>
          <w:rFonts w:ascii="Arial" w:hAnsi="Arial" w:cs="Arial"/>
          <w:sz w:val="32"/>
          <w:szCs w:val="32"/>
        </w:rPr>
      </w:pPr>
    </w:p>
    <w:p w14:paraId="59389F48" w14:textId="3A2AE997" w:rsidR="00B56B27" w:rsidRDefault="00B56B27" w:rsidP="00B56B27">
      <w:pPr>
        <w:pStyle w:val="Title"/>
        <w:jc w:val="center"/>
      </w:pPr>
      <w:r>
        <w:t>class component</w:t>
      </w:r>
    </w:p>
    <w:p w14:paraId="1B501881" w14:textId="77777777" w:rsidR="00B56B27" w:rsidRPr="00B56B27" w:rsidRDefault="00B56B27" w:rsidP="00B56B27"/>
    <w:p w14:paraId="05F47D1D" w14:textId="6C3EE47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569CD6"/>
          <w:sz w:val="28"/>
          <w:szCs w:val="28"/>
        </w:rPr>
        <w:t>class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56B27">
        <w:rPr>
          <w:rFonts w:ascii="Fira Code" w:eastAsia="Times New Roman" w:hAnsi="Fira Code" w:cs="Fira Code"/>
          <w:color w:val="4EC9B0"/>
          <w:sz w:val="28"/>
          <w:szCs w:val="28"/>
        </w:rPr>
        <w:t>Fire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56B27">
        <w:rPr>
          <w:rFonts w:ascii="Fira Code" w:eastAsia="Times New Roman" w:hAnsi="Fira Code" w:cs="Fira Code"/>
          <w:color w:val="569CD6"/>
          <w:sz w:val="28"/>
          <w:szCs w:val="28"/>
        </w:rPr>
        <w:t>extends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B56B27">
        <w:rPr>
          <w:rFonts w:ascii="Fira Code" w:eastAsia="Times New Roman" w:hAnsi="Fira Code" w:cs="Fira Code"/>
          <w:color w:val="4EC9B0"/>
          <w:sz w:val="28"/>
          <w:szCs w:val="28"/>
        </w:rPr>
        <w:t>React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B56B27">
        <w:rPr>
          <w:rFonts w:ascii="Fira Code" w:eastAsia="Times New Roman" w:hAnsi="Fira Code" w:cs="Fira Code"/>
          <w:color w:val="4EC9B0"/>
          <w:sz w:val="28"/>
          <w:szCs w:val="28"/>
        </w:rPr>
        <w:t>Component</w:t>
      </w:r>
      <w:proofErr w:type="spellEnd"/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0F707012" w14:textId="7777777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B56B27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(){</w:t>
      </w:r>
    </w:p>
    <w:p w14:paraId="67880E4C" w14:textId="7777777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 xml:space="preserve">        </w:t>
      </w:r>
      <w:r w:rsidRPr="00B56B27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69995671" w14:textId="5D53A47D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3A962F47" w14:textId="059335D2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    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B56B2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="00BF2434" w:rsidRPr="00BF2434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Fire breathing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B56B27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2EA084CB" w14:textId="6008F3B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B56B27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5F133CF5" w14:textId="7777777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        )</w:t>
      </w:r>
    </w:p>
    <w:p w14:paraId="00165B59" w14:textId="77777777" w:rsidR="00B56B27" w:rsidRPr="00B56B27" w:rsidRDefault="00B56B27" w:rsidP="00B56B27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    }</w:t>
      </w:r>
    </w:p>
    <w:p w14:paraId="6F8FAD93" w14:textId="475BA110" w:rsidR="0091381E" w:rsidRPr="004571FD" w:rsidRDefault="00B56B27" w:rsidP="004571FD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B2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0AAF5E5" w14:textId="77777777" w:rsidR="006B7870" w:rsidRDefault="006B7870" w:rsidP="00B56B27">
      <w:pPr>
        <w:pStyle w:val="Title"/>
        <w:jc w:val="center"/>
      </w:pPr>
    </w:p>
    <w:p w14:paraId="348A2421" w14:textId="33BBA4B8" w:rsidR="00B56B27" w:rsidRDefault="00B56B27" w:rsidP="00B56B27">
      <w:pPr>
        <w:pStyle w:val="Title"/>
        <w:jc w:val="center"/>
      </w:pPr>
      <w:r>
        <w:t>Functional component</w:t>
      </w:r>
    </w:p>
    <w:p w14:paraId="17E6C0C1" w14:textId="0A7D7DCA" w:rsidR="00B56B27" w:rsidRDefault="00B56B27" w:rsidP="00B56B27"/>
    <w:p w14:paraId="6BC4966D" w14:textId="44F78037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094DAC">
        <w:rPr>
          <w:rFonts w:ascii="Fira Code" w:eastAsia="Times New Roman" w:hAnsi="Fira Code" w:cs="Fira Code"/>
          <w:color w:val="DCDCAA"/>
          <w:sz w:val="27"/>
          <w:szCs w:val="27"/>
        </w:rPr>
        <w:t>home</w:t>
      </w: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</w:p>
    <w:p w14:paraId="6FCBB91F" w14:textId="77777777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589DF42" w14:textId="77777777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094DAC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>(</w:t>
      </w:r>
    </w:p>
    <w:p w14:paraId="4546D0B3" w14:textId="54D0E812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&lt;&gt;</w:t>
      </w:r>
    </w:p>
    <w:p w14:paraId="48C14841" w14:textId="14A9DE02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    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&lt;</w:t>
      </w:r>
      <w:r w:rsidRPr="00094DAC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  <w:r w:rsidR="00BF2434">
        <w:rPr>
          <w:rFonts w:ascii="Fira Code" w:eastAsia="Times New Roman" w:hAnsi="Fira Code" w:cs="Fira Code"/>
          <w:color w:val="D4D4D4"/>
          <w:sz w:val="27"/>
          <w:szCs w:val="27"/>
        </w:rPr>
        <w:t>Home of Adil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&lt;/</w:t>
      </w:r>
      <w:r w:rsidRPr="00094DAC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</w:p>
    <w:p w14:paraId="39FDCEAA" w14:textId="67AEF81F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>         </w:t>
      </w:r>
      <w:r w:rsidRPr="00094DAC">
        <w:rPr>
          <w:rFonts w:ascii="Fira Code" w:eastAsia="Times New Roman" w:hAnsi="Fira Code" w:cs="Fira Code"/>
          <w:color w:val="808080"/>
          <w:sz w:val="27"/>
          <w:szCs w:val="27"/>
        </w:rPr>
        <w:t>&lt;/&gt;</w:t>
      </w:r>
    </w:p>
    <w:p w14:paraId="58EE1C8F" w14:textId="77777777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>    )</w:t>
      </w:r>
    </w:p>
    <w:p w14:paraId="41CA7AC2" w14:textId="77777777" w:rsidR="00094DAC" w:rsidRPr="00094DAC" w:rsidRDefault="00094DAC" w:rsidP="00094DAC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094DAC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0B4F616A" w14:textId="47222898" w:rsidR="00B56B27" w:rsidRDefault="00B56B27" w:rsidP="00B56B27"/>
    <w:p w14:paraId="08022280" w14:textId="1CD206C4" w:rsidR="004E3869" w:rsidRDefault="004E3869" w:rsidP="00B56B27"/>
    <w:p w14:paraId="405A5CC7" w14:textId="77777777" w:rsidR="00296432" w:rsidRDefault="00296432" w:rsidP="00B56B27"/>
    <w:p w14:paraId="5228341F" w14:textId="5DAD2C0B" w:rsidR="00CA0FC7" w:rsidRDefault="005C6D94" w:rsidP="005A1098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5C6D94">
        <w:rPr>
          <w:rFonts w:ascii="Arial" w:hAnsi="Arial" w:cs="Arial"/>
          <w:sz w:val="52"/>
          <w:szCs w:val="52"/>
        </w:rPr>
        <w:t>Props</w:t>
      </w:r>
    </w:p>
    <w:p w14:paraId="577F7B76" w14:textId="50B0330F" w:rsidR="00D10F23" w:rsidRDefault="00D10F23" w:rsidP="00D10F23"/>
    <w:p w14:paraId="12A3B472" w14:textId="6008EDB6" w:rsidR="00D10F23" w:rsidRPr="005D5D9F" w:rsidRDefault="00D10F23" w:rsidP="00D10F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10F23">
        <w:rPr>
          <w:rFonts w:ascii="Arial" w:hAnsi="Arial" w:cs="Arial"/>
          <w:color w:val="202124"/>
          <w:sz w:val="32"/>
          <w:szCs w:val="32"/>
          <w:shd w:val="clear" w:color="auto" w:fill="FFFFFF"/>
        </w:rPr>
        <w:t>In ReactJS, the props are </w:t>
      </w:r>
      <w:r w:rsidRPr="00D10F2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type of object where the value of attributes of a tag is stored</w:t>
      </w:r>
      <w:r w:rsidRPr="00D10F23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The word “props” implies “properties”</w:t>
      </w:r>
    </w:p>
    <w:p w14:paraId="51944997" w14:textId="1994D614" w:rsidR="005D5D9F" w:rsidRPr="00D10F23" w:rsidRDefault="005D5D9F" w:rsidP="00D10F2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Props is like 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</w:t>
      </w:r>
      <w:proofErr w:type="spell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object of Attributes</w:t>
      </w:r>
      <w:r w:rsidR="0087024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simply</w:t>
      </w:r>
    </w:p>
    <w:p w14:paraId="2ED74D91" w14:textId="14C77398" w:rsidR="00D10F23" w:rsidRDefault="00D10F23" w:rsidP="00D10F23"/>
    <w:p w14:paraId="5B53A0A4" w14:textId="77777777" w:rsidR="002D7461" w:rsidRDefault="002D7461" w:rsidP="002D7461">
      <w:pPr>
        <w:pStyle w:val="Title"/>
        <w:jc w:val="center"/>
      </w:pPr>
      <w:r w:rsidRPr="003F32C9">
        <w:t>Props in functional components</w:t>
      </w:r>
    </w:p>
    <w:p w14:paraId="32468D45" w14:textId="77777777" w:rsidR="002D7461" w:rsidRPr="00AA6EB9" w:rsidRDefault="002D7461" w:rsidP="002D7461"/>
    <w:p w14:paraId="57A65F44" w14:textId="77777777" w:rsidR="002D7461" w:rsidRDefault="002D7461" w:rsidP="002D7461">
      <w:pPr>
        <w:jc w:val="center"/>
        <w:rPr>
          <w:rFonts w:ascii="Arial" w:hAnsi="Arial" w:cs="Arial"/>
          <w:sz w:val="32"/>
          <w:szCs w:val="32"/>
        </w:rPr>
      </w:pPr>
      <w:r w:rsidRPr="00AA6EB9">
        <w:rPr>
          <w:rFonts w:ascii="Arial" w:hAnsi="Arial" w:cs="Arial"/>
          <w:sz w:val="32"/>
          <w:szCs w:val="32"/>
          <w:highlight w:val="lightGray"/>
        </w:rPr>
        <w:t>Note: Here you have to pass parameter</w:t>
      </w:r>
      <w:r>
        <w:rPr>
          <w:rFonts w:ascii="Arial" w:hAnsi="Arial" w:cs="Arial"/>
          <w:sz w:val="32"/>
          <w:szCs w:val="32"/>
          <w:highlight w:val="lightGray"/>
        </w:rPr>
        <w:t xml:space="preserve"> </w:t>
      </w:r>
      <w:r w:rsidRPr="007B1CCB">
        <w:rPr>
          <w:rFonts w:ascii="Arial" w:hAnsi="Arial" w:cs="Arial"/>
          <w:color w:val="FF0000"/>
          <w:sz w:val="32"/>
          <w:szCs w:val="32"/>
          <w:highlight w:val="lightGray"/>
        </w:rPr>
        <w:t>of any name</w:t>
      </w:r>
      <w:r w:rsidRPr="00AA6EB9">
        <w:rPr>
          <w:rFonts w:ascii="Arial" w:hAnsi="Arial" w:cs="Arial"/>
          <w:sz w:val="32"/>
          <w:szCs w:val="32"/>
          <w:highlight w:val="lightGray"/>
        </w:rPr>
        <w:t xml:space="preserve"> to receive data</w:t>
      </w:r>
    </w:p>
    <w:p w14:paraId="24A18D52" w14:textId="369761A0" w:rsidR="002D7461" w:rsidRDefault="002D7461" w:rsidP="002D7461">
      <w:pPr>
        <w:jc w:val="center"/>
        <w:rPr>
          <w:rFonts w:ascii="Arial" w:hAnsi="Arial" w:cs="Arial"/>
          <w:sz w:val="32"/>
          <w:szCs w:val="32"/>
        </w:rPr>
      </w:pPr>
      <w:r w:rsidRPr="00AA6EB9">
        <w:rPr>
          <w:rFonts w:ascii="Arial" w:hAnsi="Arial" w:cs="Arial"/>
          <w:sz w:val="32"/>
          <w:szCs w:val="32"/>
          <w:highlight w:val="lightGray"/>
        </w:rPr>
        <w:t>Note</w:t>
      </w:r>
      <w:r>
        <w:rPr>
          <w:rFonts w:ascii="Arial" w:hAnsi="Arial" w:cs="Arial"/>
          <w:sz w:val="32"/>
          <w:szCs w:val="32"/>
          <w:highlight w:val="lightGray"/>
        </w:rPr>
        <w:t>2</w:t>
      </w:r>
      <w:r w:rsidRPr="00AA6EB9">
        <w:rPr>
          <w:rFonts w:ascii="Arial" w:hAnsi="Arial" w:cs="Arial"/>
          <w:sz w:val="32"/>
          <w:szCs w:val="32"/>
          <w:highlight w:val="lightGray"/>
        </w:rPr>
        <w:t>:</w:t>
      </w:r>
      <w:r>
        <w:rPr>
          <w:rFonts w:ascii="Arial" w:hAnsi="Arial" w:cs="Arial"/>
          <w:sz w:val="32"/>
          <w:szCs w:val="32"/>
          <w:highlight w:val="lightGray"/>
        </w:rPr>
        <w:t xml:space="preserve"> Props call every element </w:t>
      </w:r>
    </w:p>
    <w:p w14:paraId="48470463" w14:textId="77777777" w:rsidR="00F80E27" w:rsidRDefault="00F80E27" w:rsidP="00F80E27">
      <w:pPr>
        <w:jc w:val="center"/>
        <w:rPr>
          <w:rFonts w:ascii="Arial" w:hAnsi="Arial" w:cs="Arial"/>
          <w:sz w:val="32"/>
          <w:szCs w:val="32"/>
        </w:rPr>
      </w:pPr>
      <w:r w:rsidRPr="00AA6EB9">
        <w:rPr>
          <w:rFonts w:ascii="Arial" w:hAnsi="Arial" w:cs="Arial"/>
          <w:sz w:val="32"/>
          <w:szCs w:val="32"/>
          <w:highlight w:val="lightGray"/>
        </w:rPr>
        <w:t>Note</w:t>
      </w:r>
      <w:r>
        <w:rPr>
          <w:rFonts w:ascii="Arial" w:hAnsi="Arial" w:cs="Arial"/>
          <w:sz w:val="32"/>
          <w:szCs w:val="32"/>
          <w:highlight w:val="lightGray"/>
        </w:rPr>
        <w:t xml:space="preserve"> 3 </w:t>
      </w:r>
      <w:r w:rsidRPr="00AA6EB9">
        <w:rPr>
          <w:rFonts w:ascii="Arial" w:hAnsi="Arial" w:cs="Arial"/>
          <w:sz w:val="32"/>
          <w:szCs w:val="32"/>
          <w:highlight w:val="lightGray"/>
        </w:rPr>
        <w:t>:</w:t>
      </w:r>
      <w:r>
        <w:rPr>
          <w:rFonts w:ascii="Arial" w:hAnsi="Arial" w:cs="Arial"/>
          <w:sz w:val="32"/>
          <w:szCs w:val="32"/>
          <w:highlight w:val="lightGray"/>
        </w:rPr>
        <w:t xml:space="preserve"> Props are unchangeable  </w:t>
      </w:r>
    </w:p>
    <w:p w14:paraId="68891562" w14:textId="77777777" w:rsidR="00F80E27" w:rsidRDefault="00F80E27" w:rsidP="002D7461">
      <w:pPr>
        <w:jc w:val="center"/>
        <w:rPr>
          <w:rFonts w:ascii="Arial" w:hAnsi="Arial" w:cs="Arial"/>
          <w:sz w:val="32"/>
          <w:szCs w:val="32"/>
        </w:rPr>
      </w:pPr>
    </w:p>
    <w:p w14:paraId="64B73F8E" w14:textId="77777777" w:rsidR="002D7461" w:rsidRPr="00AA6EB9" w:rsidRDefault="002D7461" w:rsidP="002D7461">
      <w:pPr>
        <w:jc w:val="center"/>
        <w:rPr>
          <w:rFonts w:ascii="Arial" w:hAnsi="Arial" w:cs="Arial"/>
          <w:sz w:val="32"/>
          <w:szCs w:val="32"/>
        </w:rPr>
      </w:pPr>
    </w:p>
    <w:p w14:paraId="650E1056" w14:textId="77777777" w:rsidR="002D7461" w:rsidRDefault="002D7461" w:rsidP="002D7461"/>
    <w:p w14:paraId="6795A6B4" w14:textId="77777777" w:rsidR="002D7461" w:rsidRPr="004E386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E3869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4E3869">
        <w:rPr>
          <w:rFonts w:ascii="Fira Code" w:eastAsia="Times New Roman" w:hAnsi="Fira Code" w:cs="Fira Code"/>
          <w:color w:val="4EC9B0"/>
          <w:sz w:val="28"/>
          <w:szCs w:val="28"/>
        </w:rPr>
        <w:t>Home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E3869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[</w:t>
      </w:r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]</w:t>
      </w:r>
      <w:r w:rsidRPr="004E3869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9CDCFE"/>
          <w:sz w:val="28"/>
          <w:szCs w:val="28"/>
        </w:rPr>
        <w:t>text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 xml:space="preserve">"Hi! </w:t>
      </w:r>
      <w:proofErr w:type="spellStart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 xml:space="preserve"> am Array"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73294412" w14:textId="77777777" w:rsidR="002D7461" w:rsidRPr="004E386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E3869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4E3869">
        <w:rPr>
          <w:rFonts w:ascii="Fira Code" w:eastAsia="Times New Roman" w:hAnsi="Fira Code" w:cs="Fira Code"/>
          <w:color w:val="4EC9B0"/>
          <w:sz w:val="28"/>
          <w:szCs w:val="28"/>
        </w:rPr>
        <w:t>Home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9CDCFE"/>
          <w:sz w:val="28"/>
          <w:szCs w:val="28"/>
        </w:rPr>
        <w:t>data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E3869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{</w:t>
      </w:r>
      <w:r w:rsidRPr="004E3869">
        <w:rPr>
          <w:rFonts w:ascii="Fira Code" w:eastAsia="Times New Roman" w:hAnsi="Fira Code" w:cs="Fira Code"/>
          <w:color w:val="9CDCFE"/>
          <w:sz w:val="28"/>
          <w:szCs w:val="28"/>
        </w:rPr>
        <w:t>name:</w:t>
      </w:r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}</w:t>
      </w:r>
      <w:r w:rsidRPr="004E3869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9CDCFE"/>
          <w:sz w:val="28"/>
          <w:szCs w:val="28"/>
        </w:rPr>
        <w:t>text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 xml:space="preserve">"Hi! </w:t>
      </w:r>
      <w:proofErr w:type="spellStart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4E3869">
        <w:rPr>
          <w:rFonts w:ascii="Fira Code" w:eastAsia="Times New Roman" w:hAnsi="Fira Code" w:cs="Fira Code"/>
          <w:color w:val="CE9178"/>
          <w:sz w:val="28"/>
          <w:szCs w:val="28"/>
        </w:rPr>
        <w:t xml:space="preserve"> am Object"</w:t>
      </w:r>
      <w:r w:rsidRPr="004E386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E3869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112549F9" w14:textId="77777777" w:rsidR="002D7461" w:rsidRDefault="002D7461" w:rsidP="002D7461"/>
    <w:p w14:paraId="5E938A6E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C586C0"/>
          <w:sz w:val="27"/>
          <w:szCs w:val="27"/>
        </w:rPr>
        <w:t>export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AA6EB9">
        <w:rPr>
          <w:rFonts w:ascii="Fira Code" w:eastAsia="Times New Roman" w:hAnsi="Fira Code" w:cs="Fira Code"/>
          <w:color w:val="C586C0"/>
          <w:sz w:val="27"/>
          <w:szCs w:val="27"/>
        </w:rPr>
        <w:t>default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AA6EB9">
        <w:rPr>
          <w:rFonts w:ascii="Fira Code" w:eastAsia="Times New Roman" w:hAnsi="Fira Code" w:cs="Fira Code"/>
          <w:color w:val="DCDCAA"/>
          <w:sz w:val="27"/>
          <w:szCs w:val="27"/>
        </w:rPr>
        <w:t>home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prop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){</w:t>
      </w:r>
    </w:p>
    <w:p w14:paraId="5D3287E8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7694C956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AA6EB9">
        <w:rPr>
          <w:rFonts w:ascii="Fira Code" w:eastAsia="Times New Roman" w:hAnsi="Fira Code" w:cs="Fira Code"/>
          <w:color w:val="C586C0"/>
          <w:sz w:val="27"/>
          <w:szCs w:val="27"/>
        </w:rPr>
        <w:t>return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(</w:t>
      </w:r>
    </w:p>
    <w:p w14:paraId="44FCE453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&lt;&gt;</w:t>
      </w:r>
    </w:p>
    <w:p w14:paraId="34D01633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    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{</w:t>
      </w:r>
      <w:proofErr w:type="spellStart"/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prop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data</w:t>
      </w:r>
      <w:proofErr w:type="spellEnd"/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[</w:t>
      </w:r>
      <w:r w:rsidRPr="00AA6EB9">
        <w:rPr>
          <w:rFonts w:ascii="Fira Code" w:eastAsia="Times New Roman" w:hAnsi="Fira Code" w:cs="Fira Code"/>
          <w:color w:val="B5CEA8"/>
          <w:sz w:val="27"/>
          <w:szCs w:val="27"/>
        </w:rPr>
        <w:t>0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]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}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&lt;/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</w:p>
    <w:p w14:paraId="2DF07866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    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{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prop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data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name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}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&lt;/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</w:p>
    <w:p w14:paraId="7D479AAC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      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{</w:t>
      </w:r>
      <w:proofErr w:type="spellStart"/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prop</w:t>
      </w: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AA6EB9">
        <w:rPr>
          <w:rFonts w:ascii="Fira Code" w:eastAsia="Times New Roman" w:hAnsi="Fira Code" w:cs="Fira Code"/>
          <w:color w:val="9CDCFE"/>
          <w:sz w:val="27"/>
          <w:szCs w:val="27"/>
        </w:rPr>
        <w:t>text</w:t>
      </w:r>
      <w:proofErr w:type="spellEnd"/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}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&lt;/</w:t>
      </w:r>
      <w:r w:rsidRPr="00AA6EB9">
        <w:rPr>
          <w:rFonts w:ascii="Fira Code" w:eastAsia="Times New Roman" w:hAnsi="Fira Code" w:cs="Fira Code"/>
          <w:color w:val="569CD6"/>
          <w:sz w:val="27"/>
          <w:szCs w:val="27"/>
        </w:rPr>
        <w:t>h1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&gt;</w:t>
      </w:r>
    </w:p>
    <w:p w14:paraId="3F05AC79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7B67EB0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         </w:t>
      </w:r>
      <w:r w:rsidRPr="00AA6EB9">
        <w:rPr>
          <w:rFonts w:ascii="Fira Code" w:eastAsia="Times New Roman" w:hAnsi="Fira Code" w:cs="Fira Code"/>
          <w:color w:val="808080"/>
          <w:sz w:val="27"/>
          <w:szCs w:val="27"/>
        </w:rPr>
        <w:t>&lt;/&gt;</w:t>
      </w:r>
    </w:p>
    <w:p w14:paraId="0F2712E3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    )</w:t>
      </w:r>
    </w:p>
    <w:p w14:paraId="690C45FC" w14:textId="77777777" w:rsidR="002D7461" w:rsidRPr="00AA6EB9" w:rsidRDefault="002D7461" w:rsidP="002D7461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AA6EB9">
        <w:rPr>
          <w:rFonts w:ascii="Fira Code" w:eastAsia="Times New Roman" w:hAnsi="Fira Code" w:cs="Fira Code"/>
          <w:color w:val="D4D4D4"/>
          <w:sz w:val="27"/>
          <w:szCs w:val="27"/>
        </w:rPr>
        <w:t>}</w:t>
      </w:r>
    </w:p>
    <w:p w14:paraId="7F887A94" w14:textId="77252ABE" w:rsidR="00D10F23" w:rsidRDefault="00D10F23" w:rsidP="00D10F23"/>
    <w:p w14:paraId="67E5B754" w14:textId="72B6F88A" w:rsidR="00F51E10" w:rsidRDefault="00F51E10" w:rsidP="00D10F23"/>
    <w:p w14:paraId="3391B615" w14:textId="78031CB7" w:rsidR="00F51E10" w:rsidRDefault="00F51E10" w:rsidP="00D10F23"/>
    <w:p w14:paraId="2A71978F" w14:textId="77777777" w:rsidR="00F51E10" w:rsidRDefault="00F51E10" w:rsidP="00D10F23"/>
    <w:p w14:paraId="2EB8164D" w14:textId="6462F5C7" w:rsidR="00F861DB" w:rsidRDefault="00F5479F" w:rsidP="00F51E10">
      <w:pPr>
        <w:pStyle w:val="Title"/>
        <w:jc w:val="center"/>
      </w:pPr>
      <w:r>
        <w:t>Another Example of Prop</w:t>
      </w:r>
      <w:r w:rsidR="00F861DB">
        <w:t>s</w:t>
      </w:r>
    </w:p>
    <w:p w14:paraId="437BCC27" w14:textId="77777777" w:rsidR="00F51E10" w:rsidRPr="00F51E10" w:rsidRDefault="00F51E10" w:rsidP="00F51E10"/>
    <w:p w14:paraId="1061F2AE" w14:textId="77777777" w:rsidR="00F861DB" w:rsidRPr="00F861DB" w:rsidRDefault="00F861DB" w:rsidP="00F861DB"/>
    <w:p w14:paraId="09D54475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React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"react"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5AFFB7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B4E0E1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= [{</w:t>
      </w:r>
    </w:p>
    <w:p w14:paraId="5C7E9138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image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: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"https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://wallpapercave.com/wp/wp4589844.jpg"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7E95F286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Title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: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"Demon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 xml:space="preserve"> Slayers"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5985EF12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available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: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NetFlix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0231711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link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: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"https://www.w3schools.com/howto/howto_css_blurred_background.asp"</w:t>
      </w:r>
    </w:p>
    <w:p w14:paraId="3DCB3F64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}]</w:t>
      </w:r>
    </w:p>
    <w:p w14:paraId="394BAB3C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6F4E75A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export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default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</w:p>
    <w:p w14:paraId="28733472" w14:textId="62D0252F" w:rsidR="00D10F23" w:rsidRDefault="00D10F23" w:rsidP="00D10F23"/>
    <w:p w14:paraId="662F6CEA" w14:textId="44723BFA" w:rsidR="00F51E10" w:rsidRDefault="00F51E10" w:rsidP="00D10F23"/>
    <w:p w14:paraId="6D73C008" w14:textId="0C9AE76C" w:rsidR="00F51E10" w:rsidRDefault="00F51E10" w:rsidP="00D10F23"/>
    <w:p w14:paraId="2DACDF18" w14:textId="77777777" w:rsidR="00F51E10" w:rsidRDefault="00F51E10" w:rsidP="00D10F23"/>
    <w:p w14:paraId="3F225E3B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React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"react"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485CC1C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ReactDOM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 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"react-</w:t>
      </w:r>
      <w:proofErr w:type="spellStart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dom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BF41D5F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Card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"./Cards"</w:t>
      </w:r>
    </w:p>
    <w:p w14:paraId="1F179F2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"./data"</w:t>
      </w:r>
    </w:p>
    <w:p w14:paraId="684071C1" w14:textId="77777777" w:rsidR="00F861DB" w:rsidRPr="00F861DB" w:rsidRDefault="00F861DB" w:rsidP="00F861DB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B58DEDF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ReactDOM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DCDCAA"/>
          <w:sz w:val="21"/>
          <w:szCs w:val="21"/>
        </w:rPr>
        <w:t>render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(</w:t>
      </w:r>
    </w:p>
    <w:p w14:paraId="6B6AB7BF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   </w:t>
      </w:r>
    </w:p>
    <w:p w14:paraId="78181710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&lt;&gt;</w:t>
      </w:r>
    </w:p>
    <w:p w14:paraId="4F39CA9B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4EC9B0"/>
          <w:sz w:val="21"/>
          <w:szCs w:val="21"/>
        </w:rPr>
        <w:t>Card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imageSrc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861D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].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image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</w:p>
    <w:p w14:paraId="771E77A5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title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861D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].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Title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</w:p>
    <w:p w14:paraId="66E0DEE3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availAbleOn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861D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].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available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</w:p>
    <w:p w14:paraId="5BD3A4AC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Links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F861DB">
        <w:rPr>
          <w:rFonts w:ascii="Fira Code" w:eastAsia="Times New Roman" w:hAnsi="Fira Code" w:cs="Fira Code"/>
          <w:color w:val="4FC1FF"/>
          <w:sz w:val="21"/>
          <w:szCs w:val="21"/>
        </w:rPr>
        <w:t>Obj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861D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].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link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</w:p>
    <w:p w14:paraId="61613E23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6A99B4E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</w:p>
    <w:p w14:paraId="25BD18B8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&lt;/&gt;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DCDCAA"/>
          <w:sz w:val="21"/>
          <w:szCs w:val="21"/>
        </w:rPr>
        <w:t>getElementById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"root"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26A23C8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4FA6154C" w14:textId="5BF772C9" w:rsidR="00F861DB" w:rsidRDefault="00F861DB" w:rsidP="00D10F23"/>
    <w:p w14:paraId="3EFB6568" w14:textId="4D6E1F32" w:rsidR="00F51E10" w:rsidRDefault="00F51E10" w:rsidP="00D10F23"/>
    <w:p w14:paraId="14AFA7E5" w14:textId="31C8B0CB" w:rsidR="00F51E10" w:rsidRDefault="00F51E10" w:rsidP="00D10F23"/>
    <w:p w14:paraId="7B3322DA" w14:textId="7F53CD7B" w:rsidR="00F51E10" w:rsidRDefault="00F51E10" w:rsidP="00D10F23"/>
    <w:p w14:paraId="4CFED54E" w14:textId="6749E148" w:rsidR="00F51E10" w:rsidRDefault="00F51E10" w:rsidP="00D10F23"/>
    <w:p w14:paraId="18548018" w14:textId="77777777" w:rsidR="00F51E10" w:rsidRDefault="00F51E10" w:rsidP="00D10F23"/>
    <w:p w14:paraId="17BFF4FC" w14:textId="77777777" w:rsidR="00F51E10" w:rsidRDefault="00F51E10" w:rsidP="00D10F23"/>
    <w:p w14:paraId="3FE922C9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React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"react"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DE861D7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"./index.css"</w:t>
      </w:r>
    </w:p>
    <w:p w14:paraId="06FE79BB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B90C1E3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function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DCDCAA"/>
          <w:sz w:val="21"/>
          <w:szCs w:val="21"/>
        </w:rPr>
        <w:t>Card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props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2B6B223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(</w:t>
      </w:r>
    </w:p>
    <w:p w14:paraId="480B8E0A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&lt;&gt;</w:t>
      </w:r>
    </w:p>
    <w:p w14:paraId="7E54E01C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className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"main"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9268125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5351C5D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className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"container"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18E1745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className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cardimage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31F72BC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proofErr w:type="spellStart"/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img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src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= 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props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imageSrc</w:t>
      </w:r>
      <w:proofErr w:type="spellEnd"/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alt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"picture"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38814068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5190B2C4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3726F30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className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cardinfo</w:t>
      </w:r>
      <w:proofErr w:type="spellEnd"/>
      <w:r w:rsidRPr="00F861D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6C45331F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h1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props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title</w:t>
      </w:r>
      <w:proofErr w:type="spellEnd"/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h1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35C70A39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p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props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availAbleOn</w:t>
      </w:r>
      <w:proofErr w:type="spellEnd"/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p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2FDFFE28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button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&gt;&lt;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a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href</w:t>
      </w:r>
      <w:proofErr w:type="spellEnd"/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proofErr w:type="spellStart"/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props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861DB">
        <w:rPr>
          <w:rFonts w:ascii="Fira Code" w:eastAsia="Times New Roman" w:hAnsi="Fira Code" w:cs="Fira Code"/>
          <w:color w:val="9CDCFE"/>
          <w:sz w:val="21"/>
          <w:szCs w:val="21"/>
        </w:rPr>
        <w:t>Links</w:t>
      </w:r>
      <w:proofErr w:type="spellEnd"/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Watch Now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a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button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3F260904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3134B90B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EABA5A0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29FDC1AB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F861DB">
        <w:rPr>
          <w:rFonts w:ascii="Fira Code" w:eastAsia="Times New Roman" w:hAnsi="Fira Code" w:cs="Fira Code"/>
          <w:color w:val="569CD6"/>
          <w:sz w:val="21"/>
          <w:szCs w:val="21"/>
        </w:rPr>
        <w:t>div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06FB8F19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BAD5A9D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861DB">
        <w:rPr>
          <w:rFonts w:ascii="Fira Code" w:eastAsia="Times New Roman" w:hAnsi="Fira Code" w:cs="Fira Code"/>
          <w:color w:val="808080"/>
          <w:sz w:val="21"/>
          <w:szCs w:val="21"/>
        </w:rPr>
        <w:t>&lt;/&gt;</w:t>
      </w:r>
    </w:p>
    <w:p w14:paraId="447A4381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17C791E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)}</w:t>
      </w:r>
    </w:p>
    <w:p w14:paraId="3F3F31CA" w14:textId="77777777" w:rsidR="00F861DB" w:rsidRP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665ED91" w14:textId="7CC2D2A3" w:rsidR="00F861DB" w:rsidRDefault="00F861DB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export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C586C0"/>
          <w:sz w:val="21"/>
          <w:szCs w:val="21"/>
        </w:rPr>
        <w:t>default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861DB">
        <w:rPr>
          <w:rFonts w:ascii="Fira Code" w:eastAsia="Times New Roman" w:hAnsi="Fira Code" w:cs="Fira Code"/>
          <w:color w:val="DCDCAA"/>
          <w:sz w:val="21"/>
          <w:szCs w:val="21"/>
        </w:rPr>
        <w:t>Card</w:t>
      </w:r>
      <w:r w:rsidRPr="00F861D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917A0B6" w14:textId="77777777" w:rsidR="00F51E10" w:rsidRPr="00F861DB" w:rsidRDefault="00F51E10" w:rsidP="00F861D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A78801E" w14:textId="7BD7EFE3" w:rsidR="007D27FE" w:rsidRDefault="007D27FE" w:rsidP="00D10F23"/>
    <w:p w14:paraId="4677D086" w14:textId="5F34B165" w:rsidR="00D10F23" w:rsidRDefault="00356951" w:rsidP="00106182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356951">
        <w:rPr>
          <w:rFonts w:ascii="Arial" w:hAnsi="Arial" w:cs="Arial"/>
          <w:sz w:val="52"/>
          <w:szCs w:val="52"/>
        </w:rPr>
        <w:t>Sorting / Search At last</w:t>
      </w:r>
      <w:r w:rsidR="00F017F7">
        <w:rPr>
          <w:rFonts w:ascii="Arial" w:hAnsi="Arial" w:cs="Arial"/>
          <w:sz w:val="52"/>
          <w:szCs w:val="52"/>
        </w:rPr>
        <w:t xml:space="preserve"> using props</w:t>
      </w:r>
    </w:p>
    <w:p w14:paraId="7F92451D" w14:textId="2972550F" w:rsidR="00FD50FB" w:rsidRDefault="00FD50FB" w:rsidP="00FD50FB"/>
    <w:p w14:paraId="2235ED1A" w14:textId="4F15410B" w:rsidR="00FD50FB" w:rsidRPr="00FD50FB" w:rsidRDefault="00C51DE7" w:rsidP="00FD50FB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ok to have different files, consist </w:t>
      </w:r>
      <w:r w:rsidR="00630AA6">
        <w:rPr>
          <w:rFonts w:ascii="Arial" w:hAnsi="Arial" w:cs="Arial"/>
          <w:sz w:val="32"/>
          <w:szCs w:val="32"/>
        </w:rPr>
        <w:t>data in the form of Array of an Object</w:t>
      </w:r>
    </w:p>
    <w:p w14:paraId="313933B2" w14:textId="7A80F9B8" w:rsidR="00ED494C" w:rsidRDefault="00ED494C" w:rsidP="00ED494C"/>
    <w:p w14:paraId="40F901AD" w14:textId="77777777" w:rsidR="00ED494C" w:rsidRPr="00ED494C" w:rsidRDefault="00ED494C" w:rsidP="00ED494C"/>
    <w:p w14:paraId="547D49EC" w14:textId="43E9610C" w:rsidR="00D10F23" w:rsidRDefault="00E20158" w:rsidP="00D10F23">
      <w:r>
        <w:rPr>
          <w:noProof/>
        </w:rPr>
        <w:drawing>
          <wp:inline distT="0" distB="0" distL="0" distR="0" wp14:anchorId="6FB3AEF6" wp14:editId="7ED17102">
            <wp:extent cx="6852285" cy="38715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811" w14:textId="3797153E" w:rsidR="00D10F23" w:rsidRDefault="00D10F23" w:rsidP="00D10F23"/>
    <w:p w14:paraId="3A16C91C" w14:textId="2C1F21C6" w:rsidR="00D10F23" w:rsidRDefault="00E20158" w:rsidP="00D10F23">
      <w:r>
        <w:rPr>
          <w:noProof/>
        </w:rPr>
        <w:lastRenderedPageBreak/>
        <w:drawing>
          <wp:inline distT="0" distB="0" distL="0" distR="0" wp14:anchorId="7613C833" wp14:editId="32D83968">
            <wp:extent cx="68580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DA6D" w14:textId="03CEA064" w:rsidR="00D10F23" w:rsidRDefault="00D10F23" w:rsidP="00D10F23"/>
    <w:p w14:paraId="28EBC0BF" w14:textId="77777777" w:rsidR="00454BD2" w:rsidRDefault="00454BD2" w:rsidP="00D10F23"/>
    <w:p w14:paraId="13DDEB14" w14:textId="43900980" w:rsidR="00D10F23" w:rsidRDefault="00D10F23" w:rsidP="00D10F23"/>
    <w:p w14:paraId="523E16D1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2FE2917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"react-</w:t>
      </w:r>
      <w:proofErr w:type="spellStart"/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B7B370A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Card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"./Cards"</w:t>
      </w:r>
    </w:p>
    <w:p w14:paraId="20FB52C0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Obj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"./data"</w:t>
      </w:r>
    </w:p>
    <w:p w14:paraId="64A25A9A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Obj2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"./Data2"</w:t>
      </w:r>
    </w:p>
    <w:p w14:paraId="437AB165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4F4354D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index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37AD9AFF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1A20022E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E20158">
        <w:rPr>
          <w:rFonts w:ascii="Fira Code" w:eastAsia="Times New Roman" w:hAnsi="Fira Code" w:cs="Fira Code"/>
          <w:color w:val="4EC9B0"/>
          <w:sz w:val="28"/>
          <w:szCs w:val="28"/>
        </w:rPr>
        <w:t>Card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</w:p>
    <w:p w14:paraId="59005482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key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7CB6E919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imageSrc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image</w:t>
      </w:r>
      <w:proofErr w:type="spellEnd"/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1019572D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title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Title</w:t>
      </w:r>
      <w:proofErr w:type="spellEnd"/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37320CD3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availAbleOn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available</w:t>
      </w:r>
      <w:proofErr w:type="spellEnd"/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1622CC54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Links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link</w:t>
      </w:r>
      <w:proofErr w:type="spellEnd"/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5005658B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7A1553B8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    )</w:t>
      </w:r>
    </w:p>
    <w:p w14:paraId="1F39ABF6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286C86C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7C398BA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select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"Amazon"</w:t>
      </w:r>
    </w:p>
    <w:p w14:paraId="75C6C19B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6A9955"/>
          <w:sz w:val="28"/>
          <w:szCs w:val="28"/>
        </w:rPr>
        <w:lastRenderedPageBreak/>
        <w:t>// let select = "Netflix"</w:t>
      </w:r>
    </w:p>
    <w:p w14:paraId="64FE4451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98FD370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select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==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"Amazon"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70AE8D67" w14:textId="11177DBB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     </w:t>
      </w:r>
    </w:p>
    <w:p w14:paraId="7373AE76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               </w:t>
      </w:r>
    </w:p>
    <w:p w14:paraId="37F8E36C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E20158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map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           </w:t>
      </w:r>
    </w:p>
    <w:p w14:paraId="62397821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1C27848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    )</w:t>
      </w:r>
    </w:p>
    <w:p w14:paraId="2C8D4A62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36B5E7A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}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20158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select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== 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"Netflix"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0914561A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C37C682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(       </w:t>
      </w:r>
    </w:p>
    <w:p w14:paraId="32C769BB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   </w:t>
      </w:r>
    </w:p>
    <w:p w14:paraId="756B11AC" w14:textId="726E00F4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E20158">
        <w:rPr>
          <w:rFonts w:ascii="Fira Code" w:eastAsia="Times New Roman" w:hAnsi="Fira Code" w:cs="Fira Code"/>
          <w:color w:val="4FC1FF"/>
          <w:sz w:val="28"/>
          <w:szCs w:val="28"/>
        </w:rPr>
        <w:t>Obj2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map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</w:t>
      </w:r>
      <w:r w:rsidRPr="00E20158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</w:t>
      </w:r>
    </w:p>
    <w:p w14:paraId="2791E574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E20158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E20158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20158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20158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231C5142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    )</w:t>
      </w:r>
    </w:p>
    <w:p w14:paraId="10661AB6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81B6167" w14:textId="77777777" w:rsidR="00E20158" w:rsidRPr="00E20158" w:rsidRDefault="00E20158" w:rsidP="00E20158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20158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D74897B" w14:textId="77777777" w:rsidR="00E20158" w:rsidRPr="00E20158" w:rsidRDefault="00E20158" w:rsidP="00E20158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</w:p>
    <w:p w14:paraId="07C945ED" w14:textId="7B29715F" w:rsidR="00D10F23" w:rsidRDefault="00AA300E" w:rsidP="00D10F23">
      <w:r>
        <w:rPr>
          <w:noProof/>
        </w:rPr>
        <w:drawing>
          <wp:inline distT="0" distB="0" distL="0" distR="0" wp14:anchorId="00602CF8" wp14:editId="2F66001F">
            <wp:extent cx="6704734" cy="37882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18" cy="37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8E02" w14:textId="4DB9B23A" w:rsidR="00D10F23" w:rsidRDefault="00D10F23" w:rsidP="00D10F23"/>
    <w:p w14:paraId="67F72A31" w14:textId="033557DF" w:rsidR="00D10F23" w:rsidRDefault="00D10F23" w:rsidP="00D10F23"/>
    <w:p w14:paraId="3078B54B" w14:textId="4268CDBC" w:rsidR="002D7461" w:rsidRDefault="002D7461" w:rsidP="00D10F23"/>
    <w:p w14:paraId="49A96F41" w14:textId="77777777" w:rsidR="009911E1" w:rsidRDefault="009911E1" w:rsidP="00D10F23"/>
    <w:p w14:paraId="3B6B6625" w14:textId="223A6FFC" w:rsidR="002D7461" w:rsidRDefault="002D7461" w:rsidP="00D10F23"/>
    <w:p w14:paraId="36E6E885" w14:textId="53730537" w:rsidR="002D7461" w:rsidRDefault="002D7461" w:rsidP="00D10F23">
      <w:pPr>
        <w:pBdr>
          <w:bottom w:val="double" w:sz="6" w:space="1" w:color="auto"/>
        </w:pBdr>
      </w:pPr>
    </w:p>
    <w:p w14:paraId="720DB0F0" w14:textId="77777777" w:rsidR="009911E1" w:rsidRDefault="009911E1" w:rsidP="00D10F23"/>
    <w:p w14:paraId="44FDB79D" w14:textId="00B5B3D1" w:rsidR="007D27FE" w:rsidRPr="009911E1" w:rsidRDefault="0043068D" w:rsidP="009911E1">
      <w:pPr>
        <w:pStyle w:val="Title"/>
        <w:jc w:val="center"/>
        <w:rPr>
          <w:rFonts w:ascii="Fira Code" w:hAnsi="Fira Code" w:cs="Fira Code"/>
          <w:color w:val="FF0000"/>
          <w:sz w:val="72"/>
          <w:szCs w:val="72"/>
        </w:rPr>
      </w:pPr>
      <w:r w:rsidRPr="009911E1">
        <w:rPr>
          <w:rFonts w:ascii="Fira Code" w:hAnsi="Fira Code" w:cs="Fira Code"/>
          <w:color w:val="FF0000"/>
          <w:sz w:val="72"/>
          <w:szCs w:val="72"/>
        </w:rPr>
        <w:t>Practice the Above as Complete for better understanding next</w:t>
      </w:r>
    </w:p>
    <w:p w14:paraId="60AD4F2D" w14:textId="73C34F61" w:rsidR="007D27FE" w:rsidRDefault="007D27FE" w:rsidP="00D10F23">
      <w:pPr>
        <w:pBdr>
          <w:bottom w:val="double" w:sz="6" w:space="1" w:color="auto"/>
        </w:pBdr>
      </w:pPr>
    </w:p>
    <w:p w14:paraId="7431E280" w14:textId="77777777" w:rsidR="009911E1" w:rsidRDefault="009911E1" w:rsidP="00D10F23"/>
    <w:p w14:paraId="1D027EA3" w14:textId="03C0F156" w:rsidR="007D27FE" w:rsidRDefault="007D27FE" w:rsidP="00D10F23"/>
    <w:p w14:paraId="1BF7139C" w14:textId="70B81751" w:rsidR="007D27FE" w:rsidRDefault="007D27FE" w:rsidP="00D10F23"/>
    <w:p w14:paraId="616381D9" w14:textId="417952C0" w:rsidR="007D27FE" w:rsidRDefault="007D27FE" w:rsidP="00D10F23"/>
    <w:p w14:paraId="66685F52" w14:textId="007A5294" w:rsidR="007D27FE" w:rsidRDefault="00C15FC5" w:rsidP="00C15FC5">
      <w:pPr>
        <w:pStyle w:val="Heading1"/>
        <w:jc w:val="center"/>
        <w:rPr>
          <w:rFonts w:ascii="Arial" w:hAnsi="Arial" w:cs="Arial"/>
          <w:sz w:val="64"/>
          <w:szCs w:val="64"/>
        </w:rPr>
      </w:pPr>
      <w:r w:rsidRPr="008C7788">
        <w:rPr>
          <w:rFonts w:ascii="Arial" w:hAnsi="Arial" w:cs="Arial"/>
          <w:sz w:val="64"/>
          <w:szCs w:val="64"/>
        </w:rPr>
        <w:t>Hooks</w:t>
      </w:r>
      <w:r w:rsidR="00BD24DD">
        <w:rPr>
          <w:rFonts w:ascii="Arial" w:hAnsi="Arial" w:cs="Arial"/>
          <w:sz w:val="64"/>
          <w:szCs w:val="64"/>
        </w:rPr>
        <w:t xml:space="preserve"> &amp; </w:t>
      </w:r>
      <w:r w:rsidR="00BD24DD" w:rsidRPr="00553316">
        <w:rPr>
          <w:rFonts w:ascii="Arial" w:hAnsi="Arial" w:cs="Arial"/>
          <w:color w:val="ED7D31" w:themeColor="accent2"/>
          <w:sz w:val="64"/>
          <w:szCs w:val="64"/>
        </w:rPr>
        <w:t>Rules</w:t>
      </w:r>
    </w:p>
    <w:p w14:paraId="0ABE446A" w14:textId="405357C5" w:rsidR="007D27FE" w:rsidRDefault="007D27FE" w:rsidP="00D10F23"/>
    <w:p w14:paraId="585B026C" w14:textId="7CC730BE" w:rsidR="007D27FE" w:rsidRPr="00553316" w:rsidRDefault="00814617" w:rsidP="00814617">
      <w:pPr>
        <w:pStyle w:val="ListParagraph"/>
        <w:numPr>
          <w:ilvl w:val="0"/>
          <w:numId w:val="12"/>
        </w:numPr>
        <w:rPr>
          <w:rFonts w:ascii="Arial" w:hAnsi="Arial" w:cs="Arial"/>
          <w:color w:val="ED7D31" w:themeColor="accent2"/>
          <w:sz w:val="32"/>
          <w:szCs w:val="32"/>
        </w:rPr>
      </w:pPr>
      <w:r w:rsidRPr="00553316">
        <w:rPr>
          <w:rFonts w:ascii="Arial" w:hAnsi="Arial" w:cs="Arial"/>
          <w:color w:val="ED7D31" w:themeColor="accent2"/>
          <w:sz w:val="32"/>
          <w:szCs w:val="32"/>
        </w:rPr>
        <w:t>Hook</w:t>
      </w:r>
      <w:r w:rsidR="008A4191" w:rsidRPr="00553316">
        <w:rPr>
          <w:rFonts w:ascii="Arial" w:hAnsi="Arial" w:cs="Arial"/>
          <w:color w:val="ED7D31" w:themeColor="accent2"/>
          <w:sz w:val="32"/>
          <w:szCs w:val="32"/>
        </w:rPr>
        <w:t>s</w:t>
      </w:r>
      <w:r w:rsidRPr="00553316">
        <w:rPr>
          <w:rFonts w:ascii="Arial" w:hAnsi="Arial" w:cs="Arial"/>
          <w:color w:val="ED7D31" w:themeColor="accent2"/>
          <w:sz w:val="32"/>
          <w:szCs w:val="32"/>
        </w:rPr>
        <w:t xml:space="preserve"> </w:t>
      </w:r>
      <w:r w:rsidR="008A4191" w:rsidRPr="00553316">
        <w:rPr>
          <w:rFonts w:ascii="Arial" w:hAnsi="Arial" w:cs="Arial"/>
          <w:color w:val="ED7D31" w:themeColor="accent2"/>
          <w:sz w:val="32"/>
          <w:szCs w:val="32"/>
        </w:rPr>
        <w:t>is</w:t>
      </w:r>
      <w:r w:rsidRPr="00553316">
        <w:rPr>
          <w:rFonts w:ascii="Arial" w:hAnsi="Arial" w:cs="Arial"/>
          <w:color w:val="ED7D31" w:themeColor="accent2"/>
          <w:sz w:val="32"/>
          <w:szCs w:val="32"/>
        </w:rPr>
        <w:t xml:space="preserve"> used in a function</w:t>
      </w:r>
      <w:r w:rsidR="00382B4E" w:rsidRPr="00553316">
        <w:rPr>
          <w:rFonts w:ascii="Arial" w:hAnsi="Arial" w:cs="Arial"/>
          <w:color w:val="ED7D31" w:themeColor="accent2"/>
          <w:sz w:val="32"/>
          <w:szCs w:val="32"/>
        </w:rPr>
        <w:t xml:space="preserve">al component </w:t>
      </w:r>
    </w:p>
    <w:p w14:paraId="00A5E1AA" w14:textId="022FC5D7" w:rsidR="00661792" w:rsidRPr="00553316" w:rsidRDefault="00661792" w:rsidP="00814617">
      <w:pPr>
        <w:pStyle w:val="ListParagraph"/>
        <w:numPr>
          <w:ilvl w:val="0"/>
          <w:numId w:val="12"/>
        </w:numPr>
        <w:rPr>
          <w:rFonts w:ascii="Arial" w:hAnsi="Arial" w:cs="Arial"/>
          <w:color w:val="ED7D31" w:themeColor="accent2"/>
          <w:sz w:val="32"/>
          <w:szCs w:val="32"/>
        </w:rPr>
      </w:pPr>
      <w:r w:rsidRPr="00553316">
        <w:rPr>
          <w:rFonts w:ascii="Arial" w:hAnsi="Arial" w:cs="Arial"/>
          <w:color w:val="ED7D31" w:themeColor="accent2"/>
          <w:sz w:val="32"/>
          <w:szCs w:val="32"/>
        </w:rPr>
        <w:t xml:space="preserve">Functional component must be in </w:t>
      </w:r>
      <w:proofErr w:type="spellStart"/>
      <w:r w:rsidRPr="00553316">
        <w:rPr>
          <w:rFonts w:ascii="Arial" w:hAnsi="Arial" w:cs="Arial"/>
          <w:color w:val="ED7D31" w:themeColor="accent2"/>
          <w:sz w:val="32"/>
          <w:szCs w:val="32"/>
        </w:rPr>
        <w:t>PasCal</w:t>
      </w:r>
      <w:proofErr w:type="spellEnd"/>
      <w:r w:rsidRPr="00553316">
        <w:rPr>
          <w:rFonts w:ascii="Arial" w:hAnsi="Arial" w:cs="Arial"/>
          <w:color w:val="ED7D31" w:themeColor="accent2"/>
          <w:sz w:val="32"/>
          <w:szCs w:val="32"/>
        </w:rPr>
        <w:t xml:space="preserve"> convention</w:t>
      </w:r>
    </w:p>
    <w:p w14:paraId="7DC56C18" w14:textId="562A29DE" w:rsidR="00553316" w:rsidRPr="00553316" w:rsidRDefault="00553316" w:rsidP="00814617">
      <w:pPr>
        <w:pStyle w:val="ListParagraph"/>
        <w:numPr>
          <w:ilvl w:val="0"/>
          <w:numId w:val="12"/>
        </w:numPr>
        <w:rPr>
          <w:rFonts w:ascii="Arial" w:hAnsi="Arial" w:cs="Arial"/>
          <w:color w:val="ED7D31" w:themeColor="accent2"/>
          <w:sz w:val="32"/>
          <w:szCs w:val="32"/>
        </w:rPr>
      </w:pPr>
      <w:r w:rsidRPr="00553316">
        <w:rPr>
          <w:rFonts w:ascii="Arial" w:hAnsi="Arial" w:cs="Arial"/>
          <w:color w:val="ED7D31" w:themeColor="accent2"/>
          <w:sz w:val="32"/>
          <w:szCs w:val="32"/>
        </w:rPr>
        <w:t>Don’t call hooks inside loops, conditions, or nested functions</w:t>
      </w:r>
    </w:p>
    <w:p w14:paraId="0C8D9B2E" w14:textId="0223B677" w:rsidR="00814617" w:rsidRPr="00D35A15" w:rsidRDefault="00D35A15" w:rsidP="00814617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D35A15">
        <w:rPr>
          <w:rFonts w:ascii="Arial" w:hAnsi="Arial" w:cs="Arial"/>
          <w:color w:val="202124"/>
          <w:sz w:val="32"/>
          <w:szCs w:val="32"/>
          <w:shd w:val="clear" w:color="auto" w:fill="FFFFFF"/>
        </w:rPr>
        <w:t>React Hooks are </w:t>
      </w:r>
      <w:r w:rsidRPr="00D35A1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simple JavaScript functions that we can use to isolate the reusable part from a functional component</w:t>
      </w:r>
    </w:p>
    <w:p w14:paraId="78058448" w14:textId="348F402A" w:rsidR="00DA6AEC" w:rsidRPr="0099497E" w:rsidRDefault="00D35A15" w:rsidP="00DA6AEC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D35A15">
        <w:rPr>
          <w:rFonts w:ascii="Arial" w:hAnsi="Arial" w:cs="Arial"/>
          <w:color w:val="202124"/>
          <w:sz w:val="32"/>
          <w:szCs w:val="32"/>
          <w:shd w:val="clear" w:color="auto" w:fill="FFFFFF"/>
        </w:rPr>
        <w:t>Hooks are the new feature introduced in the React 16.8 version. It </w:t>
      </w:r>
      <w:r w:rsidRPr="00D35A1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allows you to use state and other React features without writing a class</w:t>
      </w:r>
      <w:r w:rsidRPr="00D35A15">
        <w:rPr>
          <w:rFonts w:ascii="Arial" w:hAnsi="Arial" w:cs="Arial"/>
          <w:color w:val="202124"/>
          <w:sz w:val="32"/>
          <w:szCs w:val="32"/>
          <w:shd w:val="clear" w:color="auto" w:fill="FFFFFF"/>
        </w:rPr>
        <w:t>. Hooks are the functions which "hook into" React state and lifecycle features from function components. It does not work inside classes.</w:t>
      </w:r>
    </w:p>
    <w:p w14:paraId="61928E70" w14:textId="2233923D" w:rsidR="00DA6AEC" w:rsidRPr="0099497E" w:rsidRDefault="00DA6AEC" w:rsidP="0099497E">
      <w:pPr>
        <w:pStyle w:val="Title"/>
        <w:jc w:val="center"/>
      </w:pPr>
      <w:r>
        <w:t>useState Hook</w:t>
      </w:r>
      <w:r w:rsidR="00C670E0">
        <w:t xml:space="preserve"> (return same present in</w:t>
      </w:r>
      <w:r w:rsidR="00EF690A">
        <w:t xml:space="preserve"> it</w:t>
      </w:r>
      <w:r w:rsidR="00C670E0">
        <w:t>)</w:t>
      </w:r>
    </w:p>
    <w:p w14:paraId="2480F5E6" w14:textId="13D6A734" w:rsidR="00B5644D" w:rsidRDefault="00B5644D" w:rsidP="009D75C7">
      <w:pPr>
        <w:pStyle w:val="Title"/>
      </w:pPr>
      <w:proofErr w:type="spellStart"/>
      <w:r>
        <w:t>Syntx</w:t>
      </w:r>
      <w:proofErr w:type="spellEnd"/>
      <w:r>
        <w:t>:</w:t>
      </w:r>
    </w:p>
    <w:p w14:paraId="2CD93402" w14:textId="2538C187" w:rsidR="00B5644D" w:rsidRDefault="00B5644D" w:rsidP="00B5644D"/>
    <w:p w14:paraId="082FDF3E" w14:textId="77777777" w:rsidR="00B5644D" w:rsidRPr="00B5644D" w:rsidRDefault="00B5644D" w:rsidP="00B5644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44D">
        <w:rPr>
          <w:rFonts w:ascii="Fira Code" w:eastAsia="Times New Roman" w:hAnsi="Fira Code" w:cs="Fira Code"/>
          <w:color w:val="C586C0"/>
          <w:sz w:val="28"/>
          <w:szCs w:val="28"/>
        </w:rPr>
        <w:lastRenderedPageBreak/>
        <w:t>import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5644D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>,{</w:t>
      </w:r>
      <w:r w:rsidRPr="00B5644D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B5644D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B5644D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F93F529" w14:textId="77777777" w:rsidR="00B5644D" w:rsidRPr="00B5644D" w:rsidRDefault="00B5644D" w:rsidP="00B5644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B5644D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proofErr w:type="spellStart"/>
      <w:r w:rsidRPr="00B5644D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B5644D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spellStart"/>
      <w:r w:rsidRPr="00B5644D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proofErr w:type="spellEnd"/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B5644D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B5644D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D651650" w14:textId="77777777" w:rsidR="00B5644D" w:rsidRDefault="00B5644D" w:rsidP="00B5644D"/>
    <w:p w14:paraId="3E112A27" w14:textId="2BC3BCB5" w:rsidR="00B5644D" w:rsidRDefault="003B3335" w:rsidP="009D75C7">
      <w:pPr>
        <w:pStyle w:val="Title"/>
        <w:jc w:val="center"/>
      </w:pPr>
      <w:r>
        <w:t>Example</w:t>
      </w:r>
      <w:r w:rsidR="00896034">
        <w:t xml:space="preserve"> </w:t>
      </w:r>
      <w:r w:rsidR="001A7919">
        <w:t>1</w:t>
      </w:r>
      <w:r w:rsidR="00525449">
        <w:t xml:space="preserve"> </w:t>
      </w:r>
      <w:r w:rsidR="00525449" w:rsidRPr="00525449">
        <w:rPr>
          <w:color w:val="ED7D31" w:themeColor="accent2"/>
        </w:rPr>
        <w:t>Toggle</w:t>
      </w:r>
      <w:r w:rsidR="001A7919">
        <w:t xml:space="preserve"> </w:t>
      </w:r>
      <w:r w:rsidR="00896034">
        <w:t>of useState Hook</w:t>
      </w:r>
      <w:r>
        <w:t>:</w:t>
      </w:r>
    </w:p>
    <w:p w14:paraId="130F3534" w14:textId="4978D612" w:rsidR="003B3335" w:rsidRPr="003B3335" w:rsidRDefault="003B3335" w:rsidP="003B3335">
      <w:pPr>
        <w:rPr>
          <w:sz w:val="28"/>
          <w:szCs w:val="28"/>
        </w:rPr>
      </w:pPr>
    </w:p>
    <w:p w14:paraId="2676241F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,{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1D54914E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"react-</w:t>
      </w:r>
      <w:proofErr w:type="spellStart"/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0572138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App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"./App"</w:t>
      </w:r>
    </w:p>
    <w:p w14:paraId="39A250EA" w14:textId="77777777" w:rsidR="003B3335" w:rsidRPr="003B3335" w:rsidRDefault="003B3335" w:rsidP="003B3335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br/>
      </w:r>
    </w:p>
    <w:p w14:paraId="2306E63E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5ABBAC11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6CC4F651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3B3335">
        <w:rPr>
          <w:rFonts w:ascii="Fira Code" w:eastAsia="Times New Roman" w:hAnsi="Fira Code" w:cs="Fira Code"/>
          <w:color w:val="4EC9B0"/>
          <w:sz w:val="28"/>
          <w:szCs w:val="28"/>
        </w:rPr>
        <w:t>App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5B2A8214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8CD0E76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DB08C80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32832D5" w14:textId="4832E554" w:rsidR="007D27FE" w:rsidRPr="003B3335" w:rsidRDefault="007D27FE" w:rsidP="00D10F23">
      <w:pPr>
        <w:rPr>
          <w:sz w:val="28"/>
          <w:szCs w:val="28"/>
        </w:rPr>
      </w:pPr>
    </w:p>
    <w:p w14:paraId="13579812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,{</w:t>
      </w:r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7D6B7E3D" w14:textId="2EC5D880" w:rsid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proofErr w:type="spellStart"/>
      <w:r w:rsidRPr="003B3335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70F7DA3" w14:textId="77777777" w:rsidR="004C428C" w:rsidRPr="003B3335" w:rsidRDefault="004C428C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4AA2F5C" w14:textId="2F83E5AA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5FE79FB5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(){</w:t>
      </w:r>
    </w:p>
    <w:p w14:paraId="53E6C0F0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3B3335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</w:p>
    <w:p w14:paraId="56849D63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===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3896D5E0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"Aqil"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D97D655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}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===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"Aqil"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15063A32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"Abeeha"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2AF3564C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}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=== 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"Abeeha"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54427C0C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159DBB6B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  }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else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if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===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5F2BB04A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3B3335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4F2D1789" w14:textId="6F190FE6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  }</w:t>
      </w:r>
    </w:p>
    <w:p w14:paraId="0A0387B7" w14:textId="50232396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47A3239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1EE59E22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69F047A1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3B3335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41F8DE0E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B3335">
        <w:rPr>
          <w:rFonts w:ascii="Fira Code" w:eastAsia="Times New Roman" w:hAnsi="Fira Code" w:cs="Fira Code"/>
          <w:color w:val="9CDCFE"/>
          <w:sz w:val="28"/>
          <w:szCs w:val="28"/>
        </w:rPr>
        <w:t>onClick</w:t>
      </w:r>
      <w:proofErr w:type="spellEnd"/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Click me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3B3335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36B8E84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B3335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4ECE1927" w14:textId="7DA59689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>  )</w:t>
      </w:r>
    </w:p>
    <w:p w14:paraId="687E92E5" w14:textId="548D0A2B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5AD6406B" w14:textId="77777777" w:rsidR="003B3335" w:rsidRPr="003B3335" w:rsidRDefault="003B3335" w:rsidP="003B333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B3335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3B333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71B65D90" w14:textId="3CE002CE" w:rsidR="004E59A2" w:rsidRDefault="004E59A2" w:rsidP="00D10F23"/>
    <w:p w14:paraId="78D86AA8" w14:textId="1FB5D8D3" w:rsidR="00A001DE" w:rsidRDefault="00A001DE" w:rsidP="00D10F23"/>
    <w:p w14:paraId="1E4BD6A5" w14:textId="5E763010" w:rsidR="00A001DE" w:rsidRDefault="00A001DE" w:rsidP="00D10F23"/>
    <w:p w14:paraId="771EB186" w14:textId="6F8D481B" w:rsidR="00A001DE" w:rsidRDefault="00A001DE" w:rsidP="00D10F23"/>
    <w:p w14:paraId="1A141957" w14:textId="291A806C" w:rsidR="00A001DE" w:rsidRDefault="00A001DE" w:rsidP="00D10F23"/>
    <w:p w14:paraId="78BD7A29" w14:textId="18046950" w:rsidR="008F1127" w:rsidRDefault="008F1127" w:rsidP="00D10F23"/>
    <w:p w14:paraId="7C48E39F" w14:textId="1351487F" w:rsidR="008F1127" w:rsidRDefault="008F1127" w:rsidP="00D10F23"/>
    <w:p w14:paraId="3056DBD2" w14:textId="77777777" w:rsidR="008F1127" w:rsidRDefault="008F1127" w:rsidP="00D10F23"/>
    <w:p w14:paraId="245D0E46" w14:textId="3EC7CD98" w:rsidR="0009750F" w:rsidRDefault="0009750F" w:rsidP="008F1127"/>
    <w:p w14:paraId="122708AE" w14:textId="77777777" w:rsidR="006100D3" w:rsidRPr="006100D3" w:rsidRDefault="006100D3" w:rsidP="006100D3"/>
    <w:p w14:paraId="0BB2FB28" w14:textId="2472469B" w:rsidR="00A001DE" w:rsidRDefault="00A001DE" w:rsidP="00A001DE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A001DE">
        <w:rPr>
          <w:rFonts w:ascii="Arial" w:hAnsi="Arial" w:cs="Arial"/>
          <w:sz w:val="52"/>
          <w:szCs w:val="52"/>
        </w:rPr>
        <w:t>Use Array in useState Hook</w:t>
      </w:r>
    </w:p>
    <w:p w14:paraId="60051366" w14:textId="07208CBC" w:rsidR="0016778C" w:rsidRPr="0016778C" w:rsidRDefault="002701C5" w:rsidP="0016778C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my information array can’t be update through useState()</w:t>
      </w:r>
      <w:r w:rsidR="0016778C">
        <w:rPr>
          <w:rFonts w:ascii="Arial" w:hAnsi="Arial" w:cs="Arial"/>
          <w:sz w:val="32"/>
          <w:szCs w:val="32"/>
        </w:rPr>
        <w:t xml:space="preserve"> dynamically</w:t>
      </w:r>
    </w:p>
    <w:p w14:paraId="5D150D7A" w14:textId="77777777" w:rsidR="00A001DE" w:rsidRDefault="00A001DE" w:rsidP="00D10F23"/>
    <w:p w14:paraId="27AAF6AF" w14:textId="2169FEA4" w:rsidR="004E59A2" w:rsidRDefault="004E59A2" w:rsidP="00D438F0">
      <w:pPr>
        <w:pStyle w:val="Title"/>
        <w:jc w:val="center"/>
      </w:pPr>
      <w:r>
        <w:t xml:space="preserve">Example </w:t>
      </w:r>
      <w:r w:rsidR="006E0249">
        <w:t>2</w:t>
      </w:r>
      <w:r w:rsidR="00525449">
        <w:t xml:space="preserve"> </w:t>
      </w:r>
      <w:r w:rsidR="00525449" w:rsidRPr="00525449">
        <w:rPr>
          <w:b/>
          <w:bCs/>
          <w:color w:val="ED7D31" w:themeColor="accent2"/>
        </w:rPr>
        <w:t>Erase</w:t>
      </w:r>
      <w:r w:rsidR="003932D2">
        <w:rPr>
          <w:b/>
          <w:bCs/>
          <w:color w:val="ED7D31" w:themeColor="accent2"/>
        </w:rPr>
        <w:t xml:space="preserve"> data</w:t>
      </w:r>
      <w:r>
        <w:t xml:space="preserve"> of useState Hook:</w:t>
      </w:r>
    </w:p>
    <w:p w14:paraId="051D6351" w14:textId="77777777" w:rsidR="009D75C7" w:rsidRPr="009D75C7" w:rsidRDefault="009D75C7" w:rsidP="009D75C7"/>
    <w:p w14:paraId="60D2B785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ED74422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,{</w:t>
      </w:r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735D8585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"react-</w:t>
      </w:r>
      <w:proofErr w:type="spellStart"/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5D82FDB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App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"./App"</w:t>
      </w:r>
    </w:p>
    <w:p w14:paraId="31B0DE2B" w14:textId="77777777" w:rsidR="00D438F0" w:rsidRPr="00D438F0" w:rsidRDefault="00D438F0" w:rsidP="00D438F0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947E9E4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D438F0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06E4BA9B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D438F0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0FD77992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D438F0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D438F0">
        <w:rPr>
          <w:rFonts w:ascii="Fira Code" w:eastAsia="Times New Roman" w:hAnsi="Fira Code" w:cs="Fira Code"/>
          <w:color w:val="4EC9B0"/>
          <w:sz w:val="28"/>
          <w:szCs w:val="28"/>
        </w:rPr>
        <w:t>App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438F0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585F7E6D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D438F0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D438F0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D438F0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D438F0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6281F1C3" w14:textId="77777777" w:rsidR="00D438F0" w:rsidRPr="00D438F0" w:rsidRDefault="00D438F0" w:rsidP="00D438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438F0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648399AA" w14:textId="228FA2BB" w:rsidR="004E59A2" w:rsidRDefault="004E59A2" w:rsidP="00D10F23"/>
    <w:p w14:paraId="7B62AF6E" w14:textId="13F10474" w:rsidR="0009750F" w:rsidRDefault="0009750F" w:rsidP="00D10F23"/>
    <w:p w14:paraId="2044826D" w14:textId="7F4C507B" w:rsidR="0009750F" w:rsidRDefault="0009750F" w:rsidP="00D10F23"/>
    <w:p w14:paraId="2DB88A6D" w14:textId="1BA3484C" w:rsidR="0009750F" w:rsidRDefault="0009750F" w:rsidP="00D10F23"/>
    <w:p w14:paraId="62195723" w14:textId="0130B728" w:rsidR="0009750F" w:rsidRDefault="0009750F" w:rsidP="00D10F23"/>
    <w:p w14:paraId="44EF1A0D" w14:textId="23C7381F" w:rsidR="0009750F" w:rsidRDefault="0009750F" w:rsidP="00D10F23"/>
    <w:p w14:paraId="2CC0C292" w14:textId="79F5358D" w:rsidR="0009750F" w:rsidRDefault="0009750F" w:rsidP="00D10F23"/>
    <w:p w14:paraId="4F144C3F" w14:textId="58BDE7A0" w:rsidR="0009750F" w:rsidRDefault="0009750F" w:rsidP="00D10F23"/>
    <w:p w14:paraId="086BBDB2" w14:textId="40144867" w:rsidR="0009750F" w:rsidRDefault="0009750F" w:rsidP="00D10F23"/>
    <w:p w14:paraId="652A6185" w14:textId="25EC1DCF" w:rsidR="00525792" w:rsidRDefault="00525792" w:rsidP="00D10F23"/>
    <w:p w14:paraId="6E4056A7" w14:textId="3549374F" w:rsidR="00525792" w:rsidRDefault="00525792" w:rsidP="00D10F23"/>
    <w:p w14:paraId="54DBA83E" w14:textId="09D22480" w:rsidR="00525792" w:rsidRDefault="00525792" w:rsidP="00D10F23"/>
    <w:p w14:paraId="5DCEEB09" w14:textId="77777777" w:rsidR="00525792" w:rsidRDefault="00525792" w:rsidP="00D10F23"/>
    <w:p w14:paraId="7905CFAA" w14:textId="6EFC9AFA" w:rsidR="0009750F" w:rsidRDefault="0009750F" w:rsidP="00D10F23"/>
    <w:p w14:paraId="6BD24A26" w14:textId="7D739235" w:rsidR="0009750F" w:rsidRDefault="0009750F" w:rsidP="00D10F23"/>
    <w:p w14:paraId="3CEA2A25" w14:textId="77777777" w:rsidR="0009750F" w:rsidRDefault="0009750F" w:rsidP="00D10F23"/>
    <w:p w14:paraId="3BC67778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, {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47E1FB27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428EE14" w14:textId="31EAD429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71424C2E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</w:p>
    <w:p w14:paraId="17717587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{</w:t>
      </w:r>
    </w:p>
    <w:p w14:paraId="76B67669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B5CEA8"/>
          <w:sz w:val="28"/>
          <w:szCs w:val="28"/>
        </w:rPr>
        <w:t>1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0E98717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9F05B64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04EEE399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B9E1702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},</w:t>
      </w:r>
    </w:p>
    <w:p w14:paraId="5AE58AEE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{</w:t>
      </w:r>
    </w:p>
    <w:p w14:paraId="330FB92F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B5CEA8"/>
          <w:sz w:val="28"/>
          <w:szCs w:val="28"/>
        </w:rPr>
        <w:t>2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D40090D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CA834C8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BFD9646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4C428C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A7AEF6B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},</w:t>
      </w:r>
    </w:p>
    <w:p w14:paraId="4D334CE4" w14:textId="18DA0369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];</w:t>
      </w:r>
    </w:p>
    <w:p w14:paraId="4419A4B7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26D0CAD0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([]);</w:t>
      </w:r>
    </w:p>
    <w:p w14:paraId="533CE1E3" w14:textId="7EC196CD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}</w:t>
      </w:r>
    </w:p>
    <w:p w14:paraId="61B2B53A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4C428C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spellStart"/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4C428C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1FDF6443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58163149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666D9A47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4C428C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map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proofErr w:type="spellStart"/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15C4910E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30FD71D8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     </w:t>
      </w:r>
    </w:p>
    <w:p w14:paraId="0605484F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 xml:space="preserve">          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key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`name is ${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 xml:space="preserve">} </w:t>
      </w:r>
    </w:p>
    <w:p w14:paraId="13B3B433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                              father name is ${</w:t>
      </w:r>
      <w:proofErr w:type="spellStart"/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proofErr w:type="spellEnd"/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 xml:space="preserve">} </w:t>
      </w:r>
    </w:p>
    <w:p w14:paraId="7014D686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                                and age is ${</w:t>
      </w:r>
      <w:proofErr w:type="spellStart"/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val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proofErr w:type="spellEnd"/>
      <w:r w:rsidRPr="004C428C">
        <w:rPr>
          <w:rFonts w:ascii="Fira Code" w:eastAsia="Times New Roman" w:hAnsi="Fira Code" w:cs="Fira Code"/>
          <w:color w:val="CE9178"/>
          <w:sz w:val="28"/>
          <w:szCs w:val="28"/>
        </w:rPr>
        <w:t>}`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A76D640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    );</w:t>
      </w:r>
    </w:p>
    <w:p w14:paraId="6C0653F4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9CF9766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    })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3BF0034A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4C428C">
        <w:rPr>
          <w:rFonts w:ascii="Fira Code" w:eastAsia="Times New Roman" w:hAnsi="Fira Code" w:cs="Fira Code"/>
          <w:color w:val="9CDCFE"/>
          <w:sz w:val="28"/>
          <w:szCs w:val="28"/>
        </w:rPr>
        <w:t>onClick</w:t>
      </w:r>
      <w:proofErr w:type="spellEnd"/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Clear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4C428C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1BB028E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4C428C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7E5DBECD" w14:textId="77777777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  );</w:t>
      </w:r>
    </w:p>
    <w:p w14:paraId="22C6634D" w14:textId="63C3377F" w:rsidR="004C428C" w:rsidRPr="004C428C" w:rsidRDefault="004C428C" w:rsidP="004C428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68B63419" w14:textId="421C653F" w:rsidR="005E3FF3" w:rsidRPr="005E3FF3" w:rsidRDefault="004C428C" w:rsidP="005E3FF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4C428C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4C428C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7D028A41" w14:textId="77777777" w:rsidR="005E3FF3" w:rsidRDefault="005E3FF3" w:rsidP="005E3FF3">
      <w:pPr>
        <w:pStyle w:val="Title"/>
        <w:jc w:val="center"/>
      </w:pPr>
    </w:p>
    <w:p w14:paraId="74F7F36E" w14:textId="2EEF85D4" w:rsidR="005E3FF3" w:rsidRDefault="005E3FF3" w:rsidP="005E3FF3">
      <w:pPr>
        <w:pStyle w:val="Title"/>
        <w:jc w:val="center"/>
      </w:pPr>
      <w:r>
        <w:t xml:space="preserve">Example </w:t>
      </w:r>
      <w:r w:rsidR="005C031F">
        <w:t>3</w:t>
      </w:r>
      <w:r>
        <w:t xml:space="preserve"> </w:t>
      </w:r>
      <w:r>
        <w:rPr>
          <w:b/>
          <w:bCs/>
          <w:color w:val="ED7D31" w:themeColor="accent2"/>
        </w:rPr>
        <w:t>Simple Todo list us</w:t>
      </w:r>
      <w:r w:rsidR="00FB32E8">
        <w:rPr>
          <w:b/>
          <w:bCs/>
          <w:color w:val="ED7D31" w:themeColor="accent2"/>
        </w:rPr>
        <w:t>ing</w:t>
      </w:r>
      <w:r>
        <w:t xml:space="preserve"> </w:t>
      </w:r>
      <w:proofErr w:type="spellStart"/>
      <w:r>
        <w:t>useState</w:t>
      </w:r>
      <w:proofErr w:type="spellEnd"/>
      <w:r>
        <w:t xml:space="preserve"> Hook:</w:t>
      </w:r>
    </w:p>
    <w:p w14:paraId="35EDD123" w14:textId="77777777" w:rsidR="007B6B49" w:rsidRPr="007B6B49" w:rsidRDefault="007B6B49" w:rsidP="007B6B49"/>
    <w:p w14:paraId="0636E3A7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"react-</w:t>
      </w:r>
      <w:proofErr w:type="spellStart"/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2C833FF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57F653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App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"./App"</w:t>
      </w:r>
    </w:p>
    <w:p w14:paraId="135A2BC6" w14:textId="77777777" w:rsidR="00A246B6" w:rsidRPr="00A246B6" w:rsidRDefault="00A246B6" w:rsidP="00A246B6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54E1809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1FFCC13A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3E8D8B2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A246B6">
        <w:rPr>
          <w:rFonts w:ascii="Fira Code" w:eastAsia="Times New Roman" w:hAnsi="Fira Code" w:cs="Fira Code"/>
          <w:color w:val="4EC9B0"/>
          <w:sz w:val="28"/>
          <w:szCs w:val="28"/>
        </w:rPr>
        <w:t>App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571F98FA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"root"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23C91CC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A529764" w14:textId="3698BF53" w:rsidR="00065C80" w:rsidRDefault="00065C80" w:rsidP="00065C80"/>
    <w:p w14:paraId="1CF0B503" w14:textId="595CF01B" w:rsidR="00A246B6" w:rsidRDefault="00A246B6" w:rsidP="00065C80"/>
    <w:p w14:paraId="5D74289A" w14:textId="4C469242" w:rsidR="00A246B6" w:rsidRDefault="00A246B6" w:rsidP="00065C80"/>
    <w:p w14:paraId="4A65C08C" w14:textId="3C989B25" w:rsidR="00A246B6" w:rsidRDefault="00A246B6" w:rsidP="00065C80"/>
    <w:p w14:paraId="45849D94" w14:textId="0B9E0704" w:rsidR="00A246B6" w:rsidRDefault="00A246B6" w:rsidP="00065C80"/>
    <w:p w14:paraId="487FEC89" w14:textId="6EA21391" w:rsidR="00A246B6" w:rsidRDefault="00A246B6" w:rsidP="00065C80"/>
    <w:p w14:paraId="5AD58CAC" w14:textId="4D828B02" w:rsidR="00A246B6" w:rsidRDefault="00A246B6" w:rsidP="00065C80"/>
    <w:p w14:paraId="241BB47A" w14:textId="55E7839C" w:rsidR="00A246B6" w:rsidRDefault="00A246B6" w:rsidP="00065C80"/>
    <w:p w14:paraId="2DB0E8F7" w14:textId="76E617C8" w:rsidR="00A246B6" w:rsidRDefault="00A246B6" w:rsidP="00065C80"/>
    <w:p w14:paraId="742B3B81" w14:textId="3996BAC6" w:rsidR="00A246B6" w:rsidRDefault="00A246B6" w:rsidP="00065C80"/>
    <w:p w14:paraId="668821F5" w14:textId="0F8BA0A7" w:rsidR="00A246B6" w:rsidRDefault="00A246B6" w:rsidP="00065C80"/>
    <w:p w14:paraId="7A9EE8AD" w14:textId="3D513606" w:rsidR="00A246B6" w:rsidRDefault="00A246B6" w:rsidP="00065C80"/>
    <w:p w14:paraId="6F9263B6" w14:textId="5E082DA8" w:rsidR="00A246B6" w:rsidRDefault="00A246B6" w:rsidP="00065C80"/>
    <w:p w14:paraId="7ACC7FA3" w14:textId="124988DA" w:rsidR="00A246B6" w:rsidRDefault="00A246B6" w:rsidP="00065C80"/>
    <w:p w14:paraId="2A13D7C2" w14:textId="5648E8AB" w:rsidR="00A246B6" w:rsidRDefault="00A246B6" w:rsidP="00065C80"/>
    <w:p w14:paraId="4612D4FE" w14:textId="5B81EB30" w:rsidR="00A246B6" w:rsidRDefault="00A246B6" w:rsidP="00065C80"/>
    <w:p w14:paraId="22288541" w14:textId="078CC8E9" w:rsidR="00A246B6" w:rsidRDefault="00A246B6" w:rsidP="00065C80"/>
    <w:p w14:paraId="3F045242" w14:textId="23D48FFC" w:rsidR="00A246B6" w:rsidRDefault="00A246B6" w:rsidP="00065C80"/>
    <w:p w14:paraId="2CA48081" w14:textId="3DE2930E" w:rsidR="00A246B6" w:rsidRDefault="00A246B6" w:rsidP="00065C80"/>
    <w:p w14:paraId="383050C9" w14:textId="3097FA8C" w:rsidR="00A246B6" w:rsidRDefault="00A246B6" w:rsidP="00065C80"/>
    <w:p w14:paraId="5173AA4B" w14:textId="5D58EC7D" w:rsidR="00A246B6" w:rsidRDefault="00A246B6" w:rsidP="00065C80"/>
    <w:p w14:paraId="3775712B" w14:textId="2F835ED5" w:rsidR="00A246B6" w:rsidRDefault="00A246B6" w:rsidP="00065C80"/>
    <w:p w14:paraId="5DD9CD8B" w14:textId="07AF483B" w:rsidR="00A246B6" w:rsidRDefault="00A246B6" w:rsidP="00065C80"/>
    <w:p w14:paraId="6A72C723" w14:textId="77777777" w:rsidR="00A246B6" w:rsidRDefault="00A246B6" w:rsidP="00065C80"/>
    <w:p w14:paraId="0B7DDDE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, {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76B6526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B8382A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0F37D65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Array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</w:p>
    <w:p w14:paraId="6C25F49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{</w:t>
      </w:r>
    </w:p>
    <w:p w14:paraId="0724EE7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0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EDC37B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"Adil"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1518EEA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0E48C6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25</w:t>
      </w:r>
    </w:p>
    <w:p w14:paraId="1AEA8297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},</w:t>
      </w:r>
    </w:p>
    <w:p w14:paraId="31A09F6B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{</w:t>
      </w:r>
    </w:p>
    <w:p w14:paraId="7A108710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1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671A5DAE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"Aqil"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988D990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"Younas"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20F6519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22</w:t>
      </w:r>
    </w:p>
    <w:p w14:paraId="73A62641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},</w:t>
      </w:r>
    </w:p>
    <w:p w14:paraId="481671F7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{</w:t>
      </w:r>
    </w:p>
    <w:p w14:paraId="201EEF5E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2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DD1AC6F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"Rizwan"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FD0FC8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CE9178"/>
          <w:sz w:val="28"/>
          <w:szCs w:val="28"/>
        </w:rPr>
        <w:t>"Saleem"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F73ED6E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A246B6">
        <w:rPr>
          <w:rFonts w:ascii="Fira Code" w:eastAsia="Times New Roman" w:hAnsi="Fira Code" w:cs="Fira Code"/>
          <w:color w:val="B5CEA8"/>
          <w:sz w:val="28"/>
          <w:szCs w:val="28"/>
        </w:rPr>
        <w:t>24</w:t>
      </w:r>
    </w:p>
    <w:p w14:paraId="3D68658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}</w:t>
      </w:r>
    </w:p>
    <w:p w14:paraId="690B102E" w14:textId="3A0CAC1B" w:rsid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]</w:t>
      </w:r>
    </w:p>
    <w:p w14:paraId="13336971" w14:textId="77777777" w:rsidR="00061F02" w:rsidRPr="00A246B6" w:rsidRDefault="00061F02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789A63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setData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spellStart"/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Array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5C7B47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962ED4F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 xml:space="preserve"> 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clearFunction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3336AC78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38336FB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myNewArray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=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filter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Element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6BE12EA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Element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!==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8C76C9F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})</w:t>
      </w:r>
    </w:p>
    <w:p w14:paraId="559EF331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DE47A10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setData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myNewArray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512B9ACB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0DE3591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}</w:t>
      </w:r>
    </w:p>
    <w:p w14:paraId="5DAED002" w14:textId="77777777" w:rsidR="006B3E94" w:rsidRPr="00A246B6" w:rsidRDefault="006B3E94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D4C499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45870C0E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E6533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r w:rsidRPr="00A246B6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map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((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6712846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4C6E11B9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key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Name: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Father: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proofErr w:type="spellEnd"/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age: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proofErr w:type="spellEnd"/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}</w:t>
      </w:r>
    </w:p>
    <w:p w14:paraId="35AAC9CA" w14:textId="1808DD43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onClick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() 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clearFunction</w:t>
      </w:r>
      <w:proofErr w:type="spellEnd"/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A246B6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)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Click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40C0D37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A246B6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A246B6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D63F816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  )</w:t>
      </w:r>
    </w:p>
    <w:p w14:paraId="4F311645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9302A56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  })</w:t>
      </w:r>
    </w:p>
    <w:p w14:paraId="37D4F3D8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F9B6DB2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  )</w:t>
      </w:r>
    </w:p>
    <w:p w14:paraId="08CC49C4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036A0AC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6ABEB05D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A246B6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A246B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080BD5F" w14:textId="77777777" w:rsidR="00A246B6" w:rsidRPr="00A246B6" w:rsidRDefault="00A246B6" w:rsidP="00A246B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68F96C8" w14:textId="618098F8" w:rsidR="00A246B6" w:rsidRDefault="00A246B6" w:rsidP="00065C80">
      <w:pPr>
        <w:rPr>
          <w:sz w:val="28"/>
          <w:szCs w:val="28"/>
        </w:rPr>
      </w:pPr>
    </w:p>
    <w:p w14:paraId="67E2E0DF" w14:textId="5235C7D9" w:rsidR="001D5FEF" w:rsidRDefault="00C402E0" w:rsidP="00066EFF">
      <w:pPr>
        <w:pStyle w:val="Title"/>
        <w:jc w:val="center"/>
      </w:pPr>
      <w:r>
        <w:t xml:space="preserve">Example </w:t>
      </w:r>
      <w:r w:rsidR="006C0866">
        <w:t>4</w:t>
      </w:r>
      <w:r w:rsidRPr="006C0866">
        <w:rPr>
          <w:color w:val="FF0000"/>
        </w:rPr>
        <w:t xml:space="preserve"> </w:t>
      </w:r>
      <w:r w:rsidR="006C0866" w:rsidRPr="006C0866">
        <w:rPr>
          <w:color w:val="FF0000"/>
        </w:rPr>
        <w:t>Short circuit</w:t>
      </w:r>
      <w:r>
        <w:t xml:space="preserve"> useState Hook:</w:t>
      </w:r>
    </w:p>
    <w:p w14:paraId="7440A938" w14:textId="77777777" w:rsidR="00066EFF" w:rsidRPr="00066EFF" w:rsidRDefault="00066EFF" w:rsidP="00066EFF"/>
    <w:p w14:paraId="593EF2DE" w14:textId="7B8F8293" w:rsidR="001D5FEF" w:rsidRDefault="001D5FEF" w:rsidP="001D5FEF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 operator </w:t>
      </w:r>
      <w:r w:rsidR="007163E6">
        <w:rPr>
          <w:rFonts w:ascii="Arial" w:hAnsi="Arial" w:cs="Arial"/>
          <w:sz w:val="32"/>
          <w:szCs w:val="32"/>
        </w:rPr>
        <w:t>|| show the left side if condition is true</w:t>
      </w:r>
    </w:p>
    <w:p w14:paraId="263419E1" w14:textId="035935E5" w:rsidR="0062369D" w:rsidRPr="00950030" w:rsidRDefault="007163E6" w:rsidP="0062369D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operator &amp;&amp; show the right side if condition is true</w:t>
      </w:r>
    </w:p>
    <w:p w14:paraId="5A548A71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, { </w:t>
      </w:r>
      <w:r w:rsidRPr="00950030">
        <w:rPr>
          <w:rFonts w:ascii="Fira Code" w:eastAsia="Times New Roman" w:hAnsi="Fira Code" w:cs="Fira Code"/>
          <w:color w:val="9CDCFE"/>
          <w:sz w:val="24"/>
          <w:szCs w:val="24"/>
        </w:rPr>
        <w:t>useState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950030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CE9178"/>
          <w:sz w:val="24"/>
          <w:szCs w:val="24"/>
        </w:rPr>
        <w:t>"react"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784FFA66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F46121E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() {</w:t>
      </w:r>
    </w:p>
    <w:p w14:paraId="2E31D481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[</w:t>
      </w:r>
      <w:r w:rsidRPr="00950030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proofErr w:type="spellStart"/>
      <w:r w:rsidRPr="00950030">
        <w:rPr>
          <w:rFonts w:ascii="Fira Code" w:eastAsia="Times New Roman" w:hAnsi="Fira Code" w:cs="Fira Code"/>
          <w:color w:val="DCDCAA"/>
          <w:sz w:val="24"/>
          <w:szCs w:val="24"/>
        </w:rPr>
        <w:t>setData</w:t>
      </w:r>
      <w:proofErr w:type="spellEnd"/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] = </w:t>
      </w:r>
      <w:proofErr w:type="spellStart"/>
      <w:r w:rsidRPr="00950030">
        <w:rPr>
          <w:rFonts w:ascii="Fira Code" w:eastAsia="Times New Roman" w:hAnsi="Fira Code" w:cs="Fira Code"/>
          <w:color w:val="DCDCAA"/>
          <w:sz w:val="24"/>
          <w:szCs w:val="24"/>
        </w:rPr>
        <w:t>useState</w:t>
      </w:r>
      <w:proofErr w:type="spellEnd"/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950030">
        <w:rPr>
          <w:rFonts w:ascii="Fira Code" w:eastAsia="Times New Roman" w:hAnsi="Fira Code" w:cs="Fira Code"/>
          <w:color w:val="CE9178"/>
          <w:sz w:val="24"/>
          <w:szCs w:val="24"/>
        </w:rPr>
        <w:t>"s"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48B216E7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14:paraId="7325850A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</w:p>
    <w:p w14:paraId="016DCAC5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name: 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950030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|| </w:t>
      </w:r>
      <w:r w:rsidRPr="00950030">
        <w:rPr>
          <w:rFonts w:ascii="Fira Code" w:eastAsia="Times New Roman" w:hAnsi="Fira Code" w:cs="Fira Code"/>
          <w:color w:val="CE9178"/>
          <w:sz w:val="24"/>
          <w:szCs w:val="24"/>
        </w:rPr>
        <w:t>"Rizwan"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6C089E09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lastRenderedPageBreak/>
        <w:t xml:space="preserve">    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name: 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950030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&amp;&amp; </w:t>
      </w:r>
      <w:r w:rsidRPr="00950030">
        <w:rPr>
          <w:rFonts w:ascii="Fira Code" w:eastAsia="Times New Roman" w:hAnsi="Fira Code" w:cs="Fira Code"/>
          <w:color w:val="CE9178"/>
          <w:sz w:val="24"/>
          <w:szCs w:val="24"/>
        </w:rPr>
        <w:t>"Rizwan"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950030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21A3C180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242FEAE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950030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</w:p>
    <w:p w14:paraId="7F310F02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1819A99A" w14:textId="77777777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F5C9132" w14:textId="10754811" w:rsidR="00950030" w:rsidRPr="00950030" w:rsidRDefault="00950030" w:rsidP="0095003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302DE8EE" w14:textId="2B678CF7" w:rsidR="001B27BC" w:rsidRPr="00251E8D" w:rsidRDefault="00950030" w:rsidP="00066E9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50030">
        <w:rPr>
          <w:rFonts w:ascii="Fira Code" w:eastAsia="Times New Roman" w:hAnsi="Fira Code" w:cs="Fira Code"/>
          <w:color w:val="C586C0"/>
          <w:sz w:val="24"/>
          <w:szCs w:val="24"/>
        </w:rPr>
        <w:t>export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C586C0"/>
          <w:sz w:val="24"/>
          <w:szCs w:val="24"/>
        </w:rPr>
        <w:t>default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50030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950030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3E979AA0" w14:textId="77777777" w:rsidR="00066E90" w:rsidRPr="00066E90" w:rsidRDefault="00066E90" w:rsidP="00066E9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A562091" w14:textId="4DDB7E95" w:rsidR="007D27FE" w:rsidRDefault="00224D9E" w:rsidP="00FE1F3D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1974CF">
        <w:rPr>
          <w:rFonts w:ascii="Arial" w:hAnsi="Arial" w:cs="Arial"/>
          <w:sz w:val="48"/>
          <w:szCs w:val="48"/>
        </w:rPr>
        <w:t xml:space="preserve">Use </w:t>
      </w:r>
      <w:r>
        <w:rPr>
          <w:rFonts w:ascii="Arial" w:hAnsi="Arial" w:cs="Arial"/>
          <w:sz w:val="48"/>
          <w:szCs w:val="48"/>
        </w:rPr>
        <w:t>Object</w:t>
      </w:r>
      <w:r w:rsidRPr="001974CF">
        <w:rPr>
          <w:rFonts w:ascii="Arial" w:hAnsi="Arial" w:cs="Arial"/>
          <w:sz w:val="48"/>
          <w:szCs w:val="48"/>
        </w:rPr>
        <w:t xml:space="preserve"> in useState Hook</w:t>
      </w:r>
    </w:p>
    <w:p w14:paraId="78940739" w14:textId="77777777" w:rsidR="00B42EEF" w:rsidRPr="00B42EEF" w:rsidRDefault="00B42EEF" w:rsidP="00B42EEF"/>
    <w:p w14:paraId="3AAD8B99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4028FF">
        <w:rPr>
          <w:rFonts w:ascii="Fira Code" w:eastAsia="Times New Roman" w:hAnsi="Fira Code" w:cs="Fira Code"/>
          <w:color w:val="9CDCFE"/>
          <w:sz w:val="24"/>
          <w:szCs w:val="24"/>
        </w:rPr>
        <w:t>ReactDOM</w:t>
      </w:r>
      <w:proofErr w:type="spellEnd"/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"react-</w:t>
      </w:r>
      <w:proofErr w:type="spellStart"/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dom</w:t>
      </w:r>
      <w:proofErr w:type="spellEnd"/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2ED13BDC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"react"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2BF22125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9CDCFE"/>
          <w:sz w:val="24"/>
          <w:szCs w:val="24"/>
        </w:rPr>
        <w:t>App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"./App"</w:t>
      </w:r>
    </w:p>
    <w:p w14:paraId="02EE4117" w14:textId="77777777" w:rsidR="004028FF" w:rsidRPr="004028FF" w:rsidRDefault="004028FF" w:rsidP="004028FF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943CF20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r w:rsidRPr="004028FF">
        <w:rPr>
          <w:rFonts w:ascii="Fira Code" w:eastAsia="Times New Roman" w:hAnsi="Fira Code" w:cs="Fira Code"/>
          <w:color w:val="9CDCFE"/>
          <w:sz w:val="24"/>
          <w:szCs w:val="24"/>
        </w:rPr>
        <w:t>ReactDOM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4028FF">
        <w:rPr>
          <w:rFonts w:ascii="Fira Code" w:eastAsia="Times New Roman" w:hAnsi="Fira Code" w:cs="Fira Code"/>
          <w:color w:val="DCDCAA"/>
          <w:sz w:val="24"/>
          <w:szCs w:val="24"/>
        </w:rPr>
        <w:t>render</w:t>
      </w:r>
      <w:proofErr w:type="spellEnd"/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14:paraId="096DA1D9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4028FF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</w:p>
    <w:p w14:paraId="4DE6B42D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4028FF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4028FF">
        <w:rPr>
          <w:rFonts w:ascii="Fira Code" w:eastAsia="Times New Roman" w:hAnsi="Fira Code" w:cs="Fira Code"/>
          <w:color w:val="4EC9B0"/>
          <w:sz w:val="24"/>
          <w:szCs w:val="24"/>
        </w:rPr>
        <w:t>App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4028FF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269AEF54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4028FF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,</w:t>
      </w:r>
      <w:r w:rsidRPr="004028FF">
        <w:rPr>
          <w:rFonts w:ascii="Fira Code" w:eastAsia="Times New Roman" w:hAnsi="Fira Code" w:cs="Fira Code"/>
          <w:color w:val="9CDCFE"/>
          <w:sz w:val="24"/>
          <w:szCs w:val="24"/>
        </w:rPr>
        <w:t>document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4028FF">
        <w:rPr>
          <w:rFonts w:ascii="Fira Code" w:eastAsia="Times New Roman" w:hAnsi="Fira Code" w:cs="Fira Code"/>
          <w:color w:val="DCDCAA"/>
          <w:sz w:val="24"/>
          <w:szCs w:val="24"/>
        </w:rPr>
        <w:t>getElementById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4028FF">
        <w:rPr>
          <w:rFonts w:ascii="Fira Code" w:eastAsia="Times New Roman" w:hAnsi="Fira Code" w:cs="Fira Code"/>
          <w:color w:val="CE9178"/>
          <w:sz w:val="24"/>
          <w:szCs w:val="24"/>
        </w:rPr>
        <w:t>"root"</w:t>
      </w: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20DC3951" w14:textId="77777777" w:rsidR="004028FF" w:rsidRPr="004028FF" w:rsidRDefault="004028FF" w:rsidP="004028F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4028FF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69D6956B" w14:textId="436FFBEC" w:rsidR="007D27FE" w:rsidRPr="00FE1F3D" w:rsidRDefault="007D27FE" w:rsidP="00D10F23">
      <w:pPr>
        <w:rPr>
          <w:sz w:val="24"/>
          <w:szCs w:val="24"/>
        </w:rPr>
      </w:pPr>
    </w:p>
    <w:p w14:paraId="7C136676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, { </w:t>
      </w: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FE1F3D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F4EC41E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BC66121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64890B99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FE1F3D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setData</w:t>
      </w:r>
      <w:proofErr w:type="spellEnd"/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spellStart"/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proofErr w:type="spellEnd"/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788ED9E6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B4A4D49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0C839F65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086B02C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gender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"male"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A215097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FE1F3D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B1D8B12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id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FE1F3D">
        <w:rPr>
          <w:rFonts w:ascii="Fira Code" w:eastAsia="Times New Roman" w:hAnsi="Fira Code" w:cs="Fira Code"/>
          <w:color w:val="B5CEA8"/>
          <w:sz w:val="28"/>
          <w:szCs w:val="28"/>
        </w:rPr>
        <w:t>1</w:t>
      </w:r>
    </w:p>
    <w:p w14:paraId="1B99EE16" w14:textId="15007DDA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7B4F9216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36A45CDD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A8B6253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() {</w:t>
      </w:r>
    </w:p>
    <w:p w14:paraId="3047F467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setData</w:t>
      </w:r>
      <w:proofErr w:type="spellEnd"/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({ ...</w:t>
      </w:r>
      <w:r w:rsidRPr="00FE1F3D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kaboo</w:t>
      </w:r>
      <w:proofErr w:type="spellEnd"/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})</w:t>
      </w:r>
    </w:p>
    <w:p w14:paraId="3857AB5C" w14:textId="7FD2DD21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1655BBF8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7218E0DF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3F77CBAA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`name is ${</w:t>
      </w:r>
      <w:r w:rsidRPr="00FE1F3D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} and age ${</w:t>
      </w:r>
      <w:proofErr w:type="spellStart"/>
      <w:r w:rsidRPr="00FE1F3D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age</w:t>
      </w:r>
      <w:proofErr w:type="spellEnd"/>
      <w:r w:rsidRPr="00FE1F3D">
        <w:rPr>
          <w:rFonts w:ascii="Fira Code" w:eastAsia="Times New Roman" w:hAnsi="Fira Code" w:cs="Fira Code"/>
          <w:color w:val="CE9178"/>
          <w:sz w:val="28"/>
          <w:szCs w:val="28"/>
        </w:rPr>
        <w:t>}`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71CD0DF3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FE1F3D">
        <w:rPr>
          <w:rFonts w:ascii="Fira Code" w:eastAsia="Times New Roman" w:hAnsi="Fira Code" w:cs="Fira Code"/>
          <w:color w:val="9CDCFE"/>
          <w:sz w:val="28"/>
          <w:szCs w:val="28"/>
        </w:rPr>
        <w:t>onClick</w:t>
      </w:r>
      <w:proofErr w:type="spellEnd"/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=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myFunction</w:t>
      </w:r>
      <w:proofErr w:type="spellEnd"/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click me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FE1F3D">
        <w:rPr>
          <w:rFonts w:ascii="Fira Code" w:eastAsia="Times New Roman" w:hAnsi="Fira Code" w:cs="Fira Code"/>
          <w:color w:val="569CD6"/>
          <w:sz w:val="28"/>
          <w:szCs w:val="28"/>
        </w:rPr>
        <w:t>button</w:t>
      </w: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      </w:t>
      </w:r>
    </w:p>
    <w:p w14:paraId="629D1145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3EAC76C8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lastRenderedPageBreak/>
        <w:t>)</w:t>
      </w:r>
    </w:p>
    <w:p w14:paraId="67E7E3BA" w14:textId="17004139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6185486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FE1F3D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FE1F3D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FE1F3D">
        <w:rPr>
          <w:rFonts w:ascii="Fira Code" w:eastAsia="Times New Roman" w:hAnsi="Fira Code" w:cs="Fira Code"/>
          <w:color w:val="DCDCAA"/>
          <w:sz w:val="28"/>
          <w:szCs w:val="28"/>
        </w:rPr>
        <w:t>App</w:t>
      </w:r>
      <w:r w:rsidRPr="00FE1F3D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E6F7F7C" w14:textId="77777777" w:rsidR="00FE1F3D" w:rsidRPr="00FE1F3D" w:rsidRDefault="00FE1F3D" w:rsidP="00FE1F3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A207290" w14:textId="77777777" w:rsidR="004028FF" w:rsidRPr="005C249C" w:rsidRDefault="004028FF" w:rsidP="00D10F23">
      <w:pPr>
        <w:rPr>
          <w:sz w:val="28"/>
          <w:szCs w:val="28"/>
        </w:rPr>
      </w:pPr>
    </w:p>
    <w:p w14:paraId="2B9AE573" w14:textId="7E59F701" w:rsidR="004E59A2" w:rsidRDefault="00007265" w:rsidP="007C2401">
      <w:pPr>
        <w:pStyle w:val="Heading1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t>C</w:t>
      </w:r>
      <w:r w:rsidR="00227003">
        <w:rPr>
          <w:rFonts w:ascii="Arial" w:hAnsi="Arial" w:cs="Arial"/>
          <w:color w:val="FF0000"/>
          <w:sz w:val="52"/>
          <w:szCs w:val="52"/>
        </w:rPr>
        <w:t xml:space="preserve">ontrolled </w:t>
      </w:r>
      <w:r w:rsidR="007C2401" w:rsidRPr="007C2401">
        <w:rPr>
          <w:rFonts w:ascii="Arial" w:hAnsi="Arial" w:cs="Arial"/>
          <w:color w:val="FF0000"/>
          <w:sz w:val="52"/>
          <w:szCs w:val="52"/>
        </w:rPr>
        <w:t>Form</w:t>
      </w:r>
      <w:r w:rsidR="007C2401" w:rsidRPr="007C2401">
        <w:rPr>
          <w:rFonts w:ascii="Arial" w:hAnsi="Arial" w:cs="Arial"/>
          <w:sz w:val="52"/>
          <w:szCs w:val="52"/>
        </w:rPr>
        <w:t xml:space="preserve"> using useState hook</w:t>
      </w:r>
      <w:r w:rsidR="00B35DE9">
        <w:rPr>
          <w:rFonts w:ascii="Arial" w:hAnsi="Arial" w:cs="Arial"/>
          <w:sz w:val="52"/>
          <w:szCs w:val="52"/>
        </w:rPr>
        <w:t xml:space="preserve"> + validation through if else</w:t>
      </w:r>
    </w:p>
    <w:p w14:paraId="5B4B0EFF" w14:textId="77777777" w:rsidR="009352E4" w:rsidRPr="009352E4" w:rsidRDefault="009352E4" w:rsidP="009352E4"/>
    <w:p w14:paraId="40B0996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C586C0"/>
        </w:rPr>
        <w:t>import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React</w:t>
      </w:r>
      <w:r w:rsidRPr="009352E4">
        <w:rPr>
          <w:rFonts w:ascii="Fira Code" w:eastAsia="Times New Roman" w:hAnsi="Fira Code" w:cs="Fira Code"/>
          <w:color w:val="D4D4D4"/>
        </w:rPr>
        <w:t xml:space="preserve">, { </w:t>
      </w:r>
      <w:r w:rsidRPr="009352E4">
        <w:rPr>
          <w:rFonts w:ascii="Fira Code" w:eastAsia="Times New Roman" w:hAnsi="Fira Code" w:cs="Fira Code"/>
          <w:color w:val="9CDCFE"/>
        </w:rPr>
        <w:t>useState</w:t>
      </w:r>
      <w:r w:rsidRPr="009352E4">
        <w:rPr>
          <w:rFonts w:ascii="Fira Code" w:eastAsia="Times New Roman" w:hAnsi="Fira Code" w:cs="Fira Code"/>
          <w:color w:val="D4D4D4"/>
        </w:rPr>
        <w:t xml:space="preserve"> } </w:t>
      </w:r>
      <w:r w:rsidRPr="009352E4">
        <w:rPr>
          <w:rFonts w:ascii="Fira Code" w:eastAsia="Times New Roman" w:hAnsi="Fira Code" w:cs="Fira Code"/>
          <w:color w:val="C586C0"/>
        </w:rPr>
        <w:t>from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CE9178"/>
        </w:rPr>
        <w:t>"react"</w:t>
      </w:r>
      <w:r w:rsidRPr="009352E4">
        <w:rPr>
          <w:rFonts w:ascii="Fira Code" w:eastAsia="Times New Roman" w:hAnsi="Fira Code" w:cs="Fira Code"/>
          <w:color w:val="D4D4D4"/>
        </w:rPr>
        <w:t>;</w:t>
      </w:r>
    </w:p>
    <w:p w14:paraId="51F8D1F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519ACAC3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569CD6"/>
        </w:rPr>
        <w:t>function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DCDCAA"/>
        </w:rPr>
        <w:t>App</w:t>
      </w:r>
      <w:r w:rsidRPr="009352E4">
        <w:rPr>
          <w:rFonts w:ascii="Fira Code" w:eastAsia="Times New Roman" w:hAnsi="Fira Code" w:cs="Fira Code"/>
          <w:color w:val="D4D4D4"/>
        </w:rPr>
        <w:t>() {</w:t>
      </w:r>
    </w:p>
    <w:p w14:paraId="3A618E3B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569CD6"/>
        </w:rPr>
        <w:t>const</w:t>
      </w:r>
      <w:r w:rsidRPr="009352E4">
        <w:rPr>
          <w:rFonts w:ascii="Fira Code" w:eastAsia="Times New Roman" w:hAnsi="Fira Code" w:cs="Fira Code"/>
          <w:color w:val="D4D4D4"/>
        </w:rPr>
        <w:t xml:space="preserve"> [</w:t>
      </w:r>
      <w:r w:rsidRPr="009352E4">
        <w:rPr>
          <w:rFonts w:ascii="Fira Code" w:eastAsia="Times New Roman" w:hAnsi="Fira Code" w:cs="Fira Code"/>
          <w:color w:val="4FC1FF"/>
        </w:rPr>
        <w:t>email</w:t>
      </w:r>
      <w:r w:rsidRPr="009352E4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setEmail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] =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useState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CE9178"/>
        </w:rPr>
        <w:t>""</w:t>
      </w:r>
      <w:r w:rsidRPr="009352E4">
        <w:rPr>
          <w:rFonts w:ascii="Fira Code" w:eastAsia="Times New Roman" w:hAnsi="Fira Code" w:cs="Fira Code"/>
          <w:color w:val="D4D4D4"/>
        </w:rPr>
        <w:t>)</w:t>
      </w:r>
    </w:p>
    <w:p w14:paraId="4B9A3CC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569CD6"/>
        </w:rPr>
        <w:t>const</w:t>
      </w:r>
      <w:r w:rsidRPr="009352E4">
        <w:rPr>
          <w:rFonts w:ascii="Fira Code" w:eastAsia="Times New Roman" w:hAnsi="Fira Code" w:cs="Fira Code"/>
          <w:color w:val="D4D4D4"/>
        </w:rPr>
        <w:t xml:space="preserve"> [</w:t>
      </w:r>
      <w:r w:rsidRPr="009352E4">
        <w:rPr>
          <w:rFonts w:ascii="Fira Code" w:eastAsia="Times New Roman" w:hAnsi="Fira Code" w:cs="Fira Code"/>
          <w:color w:val="4FC1FF"/>
        </w:rPr>
        <w:t>password</w:t>
      </w:r>
      <w:r w:rsidRPr="009352E4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setPassword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] =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useState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CE9178"/>
        </w:rPr>
        <w:t>""</w:t>
      </w:r>
      <w:r w:rsidRPr="009352E4">
        <w:rPr>
          <w:rFonts w:ascii="Fira Code" w:eastAsia="Times New Roman" w:hAnsi="Fira Code" w:cs="Fira Code"/>
          <w:color w:val="D4D4D4"/>
        </w:rPr>
        <w:t>)</w:t>
      </w:r>
    </w:p>
    <w:p w14:paraId="771AAC34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569CD6"/>
        </w:rPr>
        <w:t>const</w:t>
      </w:r>
      <w:r w:rsidRPr="009352E4">
        <w:rPr>
          <w:rFonts w:ascii="Fira Code" w:eastAsia="Times New Roman" w:hAnsi="Fira Code" w:cs="Fira Code"/>
          <w:color w:val="D4D4D4"/>
        </w:rPr>
        <w:t xml:space="preserve"> [</w:t>
      </w:r>
      <w:proofErr w:type="spellStart"/>
      <w:r w:rsidRPr="009352E4">
        <w:rPr>
          <w:rFonts w:ascii="Fira Code" w:eastAsia="Times New Roman" w:hAnsi="Fira Code" w:cs="Fira Code"/>
          <w:color w:val="4FC1FF"/>
        </w:rPr>
        <w:t>newEntry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setNewEntry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] =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useState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([])</w:t>
      </w:r>
    </w:p>
    <w:p w14:paraId="554D4824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10D573A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569CD6"/>
        </w:rPr>
        <w:t>const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submitFunction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 = (</w:t>
      </w:r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)</w:t>
      </w:r>
      <w:r w:rsidRPr="009352E4">
        <w:rPr>
          <w:rFonts w:ascii="Fira Code" w:eastAsia="Times New Roman" w:hAnsi="Fira Code" w:cs="Fira Code"/>
          <w:color w:val="569CD6"/>
        </w:rPr>
        <w:t>=&gt;</w:t>
      </w:r>
      <w:r w:rsidRPr="009352E4">
        <w:rPr>
          <w:rFonts w:ascii="Fira Code" w:eastAsia="Times New Roman" w:hAnsi="Fira Code" w:cs="Fira Code"/>
          <w:color w:val="D4D4D4"/>
        </w:rPr>
        <w:t>{</w:t>
      </w:r>
    </w:p>
    <w:p w14:paraId="67C2C10E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35752BCD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C586C0"/>
        </w:rPr>
        <w:t>if</w:t>
      </w:r>
      <w:r w:rsidRPr="009352E4">
        <w:rPr>
          <w:rFonts w:ascii="Fira Code" w:eastAsia="Times New Roman" w:hAnsi="Fira Code" w:cs="Fira Code"/>
          <w:color w:val="D4D4D4"/>
        </w:rPr>
        <w:t xml:space="preserve"> (</w:t>
      </w:r>
      <w:r w:rsidRPr="009352E4">
        <w:rPr>
          <w:rFonts w:ascii="Fira Code" w:eastAsia="Times New Roman" w:hAnsi="Fira Code" w:cs="Fira Code"/>
          <w:color w:val="4FC1FF"/>
        </w:rPr>
        <w:t>email</w:t>
      </w:r>
      <w:r w:rsidRPr="009352E4">
        <w:rPr>
          <w:rFonts w:ascii="Fira Code" w:eastAsia="Times New Roman" w:hAnsi="Fira Code" w:cs="Fira Code"/>
          <w:color w:val="D4D4D4"/>
        </w:rPr>
        <w:t xml:space="preserve"> &amp;&amp; </w:t>
      </w:r>
      <w:r w:rsidRPr="009352E4">
        <w:rPr>
          <w:rFonts w:ascii="Fira Code" w:eastAsia="Times New Roman" w:hAnsi="Fira Code" w:cs="Fira Code"/>
          <w:color w:val="4FC1FF"/>
        </w:rPr>
        <w:t>password</w:t>
      </w:r>
      <w:r w:rsidRPr="009352E4">
        <w:rPr>
          <w:rFonts w:ascii="Fira Code" w:eastAsia="Times New Roman" w:hAnsi="Fira Code" w:cs="Fira Code"/>
          <w:color w:val="D4D4D4"/>
        </w:rPr>
        <w:t>) {</w:t>
      </w:r>
    </w:p>
    <w:p w14:paraId="6B1E18A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7CA4E647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9CDCFE"/>
        </w:rPr>
        <w:t xml:space="preserve">   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.</w:t>
      </w:r>
      <w:r w:rsidRPr="009352E4">
        <w:rPr>
          <w:rFonts w:ascii="Fira Code" w:eastAsia="Times New Roman" w:hAnsi="Fira Code" w:cs="Fira Code"/>
          <w:color w:val="DCDCAA"/>
        </w:rPr>
        <w:t>preventDefault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()</w:t>
      </w:r>
    </w:p>
    <w:p w14:paraId="5D233EBB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r w:rsidRPr="009352E4">
        <w:rPr>
          <w:rFonts w:ascii="Fira Code" w:eastAsia="Times New Roman" w:hAnsi="Fira Code" w:cs="Fira Code"/>
          <w:color w:val="569CD6"/>
        </w:rPr>
        <w:t>const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4FC1FF"/>
        </w:rPr>
        <w:t>allEntries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 = {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email</w:t>
      </w:r>
      <w:r w:rsidRPr="009352E4">
        <w:rPr>
          <w:rFonts w:ascii="Fira Code" w:eastAsia="Times New Roman" w:hAnsi="Fira Code" w:cs="Fira Code"/>
          <w:color w:val="D4D4D4"/>
        </w:rPr>
        <w:t>:</w:t>
      </w:r>
      <w:r w:rsidRPr="009352E4">
        <w:rPr>
          <w:rFonts w:ascii="Fira Code" w:eastAsia="Times New Roman" w:hAnsi="Fira Code" w:cs="Fira Code"/>
          <w:color w:val="4FC1FF"/>
        </w:rPr>
        <w:t>email</w:t>
      </w:r>
      <w:r w:rsidRPr="009352E4">
        <w:rPr>
          <w:rFonts w:ascii="Fira Code" w:eastAsia="Times New Roman" w:hAnsi="Fira Code" w:cs="Fira Code"/>
          <w:color w:val="D4D4D4"/>
        </w:rPr>
        <w:t>,</w:t>
      </w:r>
      <w:r w:rsidRPr="009352E4">
        <w:rPr>
          <w:rFonts w:ascii="Fira Code" w:eastAsia="Times New Roman" w:hAnsi="Fira Code" w:cs="Fira Code"/>
          <w:color w:val="9CDCFE"/>
        </w:rPr>
        <w:t>password</w:t>
      </w:r>
      <w:r w:rsidRPr="009352E4">
        <w:rPr>
          <w:rFonts w:ascii="Fira Code" w:eastAsia="Times New Roman" w:hAnsi="Fira Code" w:cs="Fira Code"/>
          <w:color w:val="D4D4D4"/>
        </w:rPr>
        <w:t>:</w:t>
      </w:r>
      <w:r w:rsidRPr="009352E4">
        <w:rPr>
          <w:rFonts w:ascii="Fira Code" w:eastAsia="Times New Roman" w:hAnsi="Fira Code" w:cs="Fira Code"/>
          <w:color w:val="4FC1FF"/>
        </w:rPr>
        <w:t>password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 }</w:t>
      </w:r>
    </w:p>
    <w:p w14:paraId="2C2A7F66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setNewEntry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([...</w:t>
      </w:r>
      <w:proofErr w:type="spellStart"/>
      <w:r w:rsidRPr="009352E4">
        <w:rPr>
          <w:rFonts w:ascii="Fira Code" w:eastAsia="Times New Roman" w:hAnsi="Fira Code" w:cs="Fira Code"/>
          <w:color w:val="4FC1FF"/>
        </w:rPr>
        <w:t>newEntry</w:t>
      </w:r>
      <w:r w:rsidRPr="009352E4">
        <w:rPr>
          <w:rFonts w:ascii="Fira Code" w:eastAsia="Times New Roman" w:hAnsi="Fira Code" w:cs="Fira Code"/>
          <w:color w:val="D4D4D4"/>
        </w:rPr>
        <w:t>,</w:t>
      </w:r>
      <w:r w:rsidRPr="009352E4">
        <w:rPr>
          <w:rFonts w:ascii="Fira Code" w:eastAsia="Times New Roman" w:hAnsi="Fira Code" w:cs="Fira Code"/>
          <w:color w:val="4FC1FF"/>
        </w:rPr>
        <w:t>allEntries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])</w:t>
      </w:r>
    </w:p>
    <w:p w14:paraId="7566425F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setEmail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CE9178"/>
        </w:rPr>
        <w:t>""</w:t>
      </w:r>
      <w:r w:rsidRPr="009352E4">
        <w:rPr>
          <w:rFonts w:ascii="Fira Code" w:eastAsia="Times New Roman" w:hAnsi="Fira Code" w:cs="Fira Code"/>
          <w:color w:val="D4D4D4"/>
        </w:rPr>
        <w:t>)</w:t>
      </w:r>
    </w:p>
    <w:p w14:paraId="6F0D19F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setPassword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CE9178"/>
        </w:rPr>
        <w:t>""</w:t>
      </w:r>
      <w:r w:rsidRPr="009352E4">
        <w:rPr>
          <w:rFonts w:ascii="Fira Code" w:eastAsia="Times New Roman" w:hAnsi="Fira Code" w:cs="Fira Code"/>
          <w:color w:val="D4D4D4"/>
        </w:rPr>
        <w:t>)</w:t>
      </w:r>
    </w:p>
    <w:p w14:paraId="64A90DE3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r w:rsidRPr="009352E4">
        <w:rPr>
          <w:rFonts w:ascii="Fira Code" w:eastAsia="Times New Roman" w:hAnsi="Fira Code" w:cs="Fira Code"/>
          <w:color w:val="6A9955"/>
        </w:rPr>
        <w:t>// console.log(</w:t>
      </w:r>
      <w:proofErr w:type="spellStart"/>
      <w:r w:rsidRPr="009352E4">
        <w:rPr>
          <w:rFonts w:ascii="Fira Code" w:eastAsia="Times New Roman" w:hAnsi="Fira Code" w:cs="Fira Code"/>
          <w:color w:val="6A9955"/>
        </w:rPr>
        <w:t>allEntries</w:t>
      </w:r>
      <w:proofErr w:type="spellEnd"/>
      <w:r w:rsidRPr="009352E4">
        <w:rPr>
          <w:rFonts w:ascii="Fira Code" w:eastAsia="Times New Roman" w:hAnsi="Fira Code" w:cs="Fira Code"/>
          <w:color w:val="6A9955"/>
        </w:rPr>
        <w:t>);</w:t>
      </w:r>
    </w:p>
    <w:p w14:paraId="4486A77D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</w:p>
    <w:p w14:paraId="7CD44112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} </w:t>
      </w:r>
      <w:r w:rsidRPr="009352E4">
        <w:rPr>
          <w:rFonts w:ascii="Fira Code" w:eastAsia="Times New Roman" w:hAnsi="Fira Code" w:cs="Fira Code"/>
          <w:color w:val="C586C0"/>
        </w:rPr>
        <w:t>else</w:t>
      </w:r>
      <w:r w:rsidRPr="009352E4">
        <w:rPr>
          <w:rFonts w:ascii="Fira Code" w:eastAsia="Times New Roman" w:hAnsi="Fira Code" w:cs="Fira Code"/>
          <w:color w:val="D4D4D4"/>
        </w:rPr>
        <w:t xml:space="preserve"> {</w:t>
      </w:r>
    </w:p>
    <w:p w14:paraId="75D1477F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  </w:t>
      </w:r>
      <w:r w:rsidRPr="009352E4">
        <w:rPr>
          <w:rFonts w:ascii="Fira Code" w:eastAsia="Times New Roman" w:hAnsi="Fira Code" w:cs="Fira Code"/>
          <w:color w:val="DCDCAA"/>
        </w:rPr>
        <w:t>alert</w:t>
      </w:r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CE9178"/>
        </w:rPr>
        <w:t>"fill the data in field"</w:t>
      </w:r>
      <w:r w:rsidRPr="009352E4">
        <w:rPr>
          <w:rFonts w:ascii="Fira Code" w:eastAsia="Times New Roman" w:hAnsi="Fira Code" w:cs="Fira Code"/>
          <w:color w:val="D4D4D4"/>
        </w:rPr>
        <w:t>)</w:t>
      </w:r>
    </w:p>
    <w:p w14:paraId="78B0CBFE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>  }</w:t>
      </w:r>
    </w:p>
    <w:p w14:paraId="4EA90DD8" w14:textId="55CE7452" w:rsidR="009352E4" w:rsidRPr="009352E4" w:rsidRDefault="009352E4" w:rsidP="00B35DE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>}</w:t>
      </w:r>
    </w:p>
    <w:p w14:paraId="4684EA31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C586C0"/>
        </w:rPr>
        <w:t>return</w:t>
      </w:r>
      <w:r w:rsidRPr="009352E4">
        <w:rPr>
          <w:rFonts w:ascii="Fira Code" w:eastAsia="Times New Roman" w:hAnsi="Fira Code" w:cs="Fira Code"/>
          <w:color w:val="D4D4D4"/>
        </w:rPr>
        <w:t>(</w:t>
      </w:r>
    </w:p>
    <w:p w14:paraId="741921A7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&lt;&gt;</w:t>
      </w:r>
    </w:p>
    <w:p w14:paraId="032D0B4B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form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action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""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onSubmit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569CD6"/>
        </w:rPr>
        <w:t>{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submitFunction</w:t>
      </w:r>
      <w:proofErr w:type="spellEnd"/>
      <w:r w:rsidRPr="009352E4">
        <w:rPr>
          <w:rFonts w:ascii="Fira Code" w:eastAsia="Times New Roman" w:hAnsi="Fira Code" w:cs="Fira Code"/>
          <w:color w:val="569CD6"/>
        </w:rPr>
        <w:t>}</w:t>
      </w:r>
      <w:r w:rsidRPr="009352E4">
        <w:rPr>
          <w:rFonts w:ascii="Fira Code" w:eastAsia="Times New Roman" w:hAnsi="Fira Code" w:cs="Fira Code"/>
          <w:color w:val="808080"/>
        </w:rPr>
        <w:t>&gt;</w:t>
      </w:r>
    </w:p>
    <w:p w14:paraId="7216E707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73A9ECE1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label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htmlFor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"Email"</w:t>
      </w:r>
      <w:r w:rsidRPr="009352E4">
        <w:rPr>
          <w:rFonts w:ascii="Fira Code" w:eastAsia="Times New Roman" w:hAnsi="Fira Code" w:cs="Fira Code"/>
          <w:color w:val="808080"/>
        </w:rPr>
        <w:t>&gt;</w:t>
      </w:r>
      <w:r w:rsidRPr="009352E4">
        <w:rPr>
          <w:rFonts w:ascii="Fira Code" w:eastAsia="Times New Roman" w:hAnsi="Fira Code" w:cs="Fira Code"/>
          <w:color w:val="D4D4D4"/>
        </w:rPr>
        <w:t>Email</w:t>
      </w:r>
      <w:r w:rsidRPr="009352E4">
        <w:rPr>
          <w:rFonts w:ascii="Fira Code" w:eastAsia="Times New Roman" w:hAnsi="Fira Code" w:cs="Fira Code"/>
          <w:color w:val="808080"/>
        </w:rPr>
        <w:t>&lt;/</w:t>
      </w:r>
      <w:r w:rsidRPr="009352E4">
        <w:rPr>
          <w:rFonts w:ascii="Fira Code" w:eastAsia="Times New Roman" w:hAnsi="Fira Code" w:cs="Fira Code"/>
          <w:color w:val="569CD6"/>
        </w:rPr>
        <w:t>label</w:t>
      </w:r>
      <w:r w:rsidRPr="009352E4">
        <w:rPr>
          <w:rFonts w:ascii="Fira Code" w:eastAsia="Times New Roman" w:hAnsi="Fira Code" w:cs="Fira Code"/>
          <w:color w:val="808080"/>
        </w:rPr>
        <w:t>&gt;</w:t>
      </w:r>
    </w:p>
    <w:p w14:paraId="58F175E3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input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type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"email"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value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569CD6"/>
        </w:rPr>
        <w:t>{</w:t>
      </w:r>
      <w:r w:rsidRPr="009352E4">
        <w:rPr>
          <w:rFonts w:ascii="Fira Code" w:eastAsia="Times New Roman" w:hAnsi="Fira Code" w:cs="Fira Code"/>
          <w:color w:val="4FC1FF"/>
        </w:rPr>
        <w:t>email</w:t>
      </w:r>
      <w:r w:rsidRPr="009352E4">
        <w:rPr>
          <w:rFonts w:ascii="Fira Code" w:eastAsia="Times New Roman" w:hAnsi="Fira Code" w:cs="Fira Code"/>
          <w:color w:val="569CD6"/>
        </w:rPr>
        <w:t>}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</w:p>
    <w:p w14:paraId="424472EF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onChange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569CD6"/>
        </w:rPr>
        <w:t>{</w:t>
      </w:r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)</w:t>
      </w:r>
      <w:r w:rsidRPr="009352E4">
        <w:rPr>
          <w:rFonts w:ascii="Fira Code" w:eastAsia="Times New Roman" w:hAnsi="Fira Code" w:cs="Fira Code"/>
          <w:color w:val="569CD6"/>
        </w:rPr>
        <w:t>=&gt;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setEmail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.</w:t>
      </w:r>
      <w:r w:rsidRPr="009352E4">
        <w:rPr>
          <w:rFonts w:ascii="Fira Code" w:eastAsia="Times New Roman" w:hAnsi="Fira Code" w:cs="Fira Code"/>
          <w:color w:val="9CDCFE"/>
        </w:rPr>
        <w:t>target</w:t>
      </w:r>
      <w:r w:rsidRPr="009352E4">
        <w:rPr>
          <w:rFonts w:ascii="Fira Code" w:eastAsia="Times New Roman" w:hAnsi="Fira Code" w:cs="Fira Code"/>
          <w:color w:val="D4D4D4"/>
        </w:rPr>
        <w:t>.</w:t>
      </w:r>
      <w:r w:rsidRPr="009352E4">
        <w:rPr>
          <w:rFonts w:ascii="Fira Code" w:eastAsia="Times New Roman" w:hAnsi="Fira Code" w:cs="Fira Code"/>
          <w:color w:val="9CDCFE"/>
        </w:rPr>
        <w:t>value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) </w:t>
      </w:r>
      <w:r w:rsidRPr="009352E4">
        <w:rPr>
          <w:rFonts w:ascii="Fira Code" w:eastAsia="Times New Roman" w:hAnsi="Fira Code" w:cs="Fira Code"/>
          <w:color w:val="569CD6"/>
        </w:rPr>
        <w:t>}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808080"/>
        </w:rPr>
        <w:t>/&gt;</w:t>
      </w:r>
    </w:p>
    <w:p w14:paraId="56FA232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5522567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label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htmlFor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"password"</w:t>
      </w:r>
      <w:r w:rsidRPr="009352E4">
        <w:rPr>
          <w:rFonts w:ascii="Fira Code" w:eastAsia="Times New Roman" w:hAnsi="Fira Code" w:cs="Fira Code"/>
          <w:color w:val="808080"/>
        </w:rPr>
        <w:t>&gt;</w:t>
      </w:r>
      <w:r w:rsidRPr="009352E4">
        <w:rPr>
          <w:rFonts w:ascii="Fira Code" w:eastAsia="Times New Roman" w:hAnsi="Fira Code" w:cs="Fira Code"/>
          <w:color w:val="D4D4D4"/>
        </w:rPr>
        <w:t>Password</w:t>
      </w:r>
      <w:r w:rsidRPr="009352E4">
        <w:rPr>
          <w:rFonts w:ascii="Fira Code" w:eastAsia="Times New Roman" w:hAnsi="Fira Code" w:cs="Fira Code"/>
          <w:color w:val="808080"/>
        </w:rPr>
        <w:t>&lt;/</w:t>
      </w:r>
      <w:r w:rsidRPr="009352E4">
        <w:rPr>
          <w:rFonts w:ascii="Fira Code" w:eastAsia="Times New Roman" w:hAnsi="Fira Code" w:cs="Fira Code"/>
          <w:color w:val="569CD6"/>
        </w:rPr>
        <w:t>label</w:t>
      </w:r>
      <w:r w:rsidRPr="009352E4">
        <w:rPr>
          <w:rFonts w:ascii="Fira Code" w:eastAsia="Times New Roman" w:hAnsi="Fira Code" w:cs="Fira Code"/>
          <w:color w:val="808080"/>
        </w:rPr>
        <w:t>&gt;</w:t>
      </w:r>
    </w:p>
    <w:p w14:paraId="215C1D4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input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type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"password"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value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569CD6"/>
        </w:rPr>
        <w:t>{</w:t>
      </w:r>
      <w:r w:rsidRPr="009352E4">
        <w:rPr>
          <w:rFonts w:ascii="Fira Code" w:eastAsia="Times New Roman" w:hAnsi="Fira Code" w:cs="Fira Code"/>
          <w:color w:val="4FC1FF"/>
        </w:rPr>
        <w:t>password</w:t>
      </w:r>
      <w:r w:rsidRPr="009352E4">
        <w:rPr>
          <w:rFonts w:ascii="Fira Code" w:eastAsia="Times New Roman" w:hAnsi="Fira Code" w:cs="Fira Code"/>
          <w:color w:val="569CD6"/>
        </w:rPr>
        <w:t>}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</w:p>
    <w:p w14:paraId="65DAEA0D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onChange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569CD6"/>
        </w:rPr>
        <w:t>{</w:t>
      </w:r>
      <w:r w:rsidRPr="009352E4">
        <w:rPr>
          <w:rFonts w:ascii="Fira Code" w:eastAsia="Times New Roman" w:hAnsi="Fira Code" w:cs="Fira Code"/>
          <w:color w:val="D4D4D4"/>
        </w:rPr>
        <w:t>(</w:t>
      </w:r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)</w:t>
      </w:r>
      <w:r w:rsidRPr="009352E4">
        <w:rPr>
          <w:rFonts w:ascii="Fira Code" w:eastAsia="Times New Roman" w:hAnsi="Fira Code" w:cs="Fira Code"/>
          <w:color w:val="569CD6"/>
        </w:rPr>
        <w:t>=&gt;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9352E4">
        <w:rPr>
          <w:rFonts w:ascii="Fira Code" w:eastAsia="Times New Roman" w:hAnsi="Fira Code" w:cs="Fira Code"/>
          <w:color w:val="DCDCAA"/>
        </w:rPr>
        <w:t>setPassword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>(</w:t>
      </w:r>
      <w:proofErr w:type="spellStart"/>
      <w:r w:rsidRPr="009352E4">
        <w:rPr>
          <w:rFonts w:ascii="Fira Code" w:eastAsia="Times New Roman" w:hAnsi="Fira Code" w:cs="Fira Code"/>
          <w:color w:val="9CDCFE"/>
        </w:rPr>
        <w:t>e</w:t>
      </w:r>
      <w:r w:rsidRPr="009352E4">
        <w:rPr>
          <w:rFonts w:ascii="Fira Code" w:eastAsia="Times New Roman" w:hAnsi="Fira Code" w:cs="Fira Code"/>
          <w:color w:val="D4D4D4"/>
        </w:rPr>
        <w:t>.</w:t>
      </w:r>
      <w:r w:rsidRPr="009352E4">
        <w:rPr>
          <w:rFonts w:ascii="Fira Code" w:eastAsia="Times New Roman" w:hAnsi="Fira Code" w:cs="Fira Code"/>
          <w:color w:val="9CDCFE"/>
        </w:rPr>
        <w:t>target</w:t>
      </w:r>
      <w:r w:rsidRPr="009352E4">
        <w:rPr>
          <w:rFonts w:ascii="Fira Code" w:eastAsia="Times New Roman" w:hAnsi="Fira Code" w:cs="Fira Code"/>
          <w:color w:val="D4D4D4"/>
        </w:rPr>
        <w:t>.</w:t>
      </w:r>
      <w:r w:rsidRPr="009352E4">
        <w:rPr>
          <w:rFonts w:ascii="Fira Code" w:eastAsia="Times New Roman" w:hAnsi="Fira Code" w:cs="Fira Code"/>
          <w:color w:val="9CDCFE"/>
        </w:rPr>
        <w:t>value</w:t>
      </w:r>
      <w:proofErr w:type="spellEnd"/>
      <w:r w:rsidRPr="009352E4">
        <w:rPr>
          <w:rFonts w:ascii="Fira Code" w:eastAsia="Times New Roman" w:hAnsi="Fira Code" w:cs="Fira Code"/>
          <w:color w:val="D4D4D4"/>
        </w:rPr>
        <w:t xml:space="preserve">) </w:t>
      </w:r>
      <w:r w:rsidRPr="009352E4">
        <w:rPr>
          <w:rFonts w:ascii="Fira Code" w:eastAsia="Times New Roman" w:hAnsi="Fira Code" w:cs="Fira Code"/>
          <w:color w:val="569CD6"/>
        </w:rPr>
        <w:t>}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808080"/>
        </w:rPr>
        <w:t>/&gt;</w:t>
      </w:r>
    </w:p>
    <w:p w14:paraId="1A51F1B5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54B25F54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</w:t>
      </w:r>
      <w:r w:rsidRPr="009352E4">
        <w:rPr>
          <w:rFonts w:ascii="Fira Code" w:eastAsia="Times New Roman" w:hAnsi="Fira Code" w:cs="Fira Code"/>
          <w:color w:val="569CD6"/>
        </w:rPr>
        <w:t>button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9CDCFE"/>
        </w:rPr>
        <w:t>type</w:t>
      </w:r>
      <w:r w:rsidRPr="009352E4">
        <w:rPr>
          <w:rFonts w:ascii="Fira Code" w:eastAsia="Times New Roman" w:hAnsi="Fira Code" w:cs="Fira Code"/>
          <w:color w:val="D4D4D4"/>
        </w:rPr>
        <w:t>=</w:t>
      </w:r>
      <w:r w:rsidRPr="009352E4">
        <w:rPr>
          <w:rFonts w:ascii="Fira Code" w:eastAsia="Times New Roman" w:hAnsi="Fira Code" w:cs="Fira Code"/>
          <w:color w:val="CE9178"/>
        </w:rPr>
        <w:t>"submit"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808080"/>
        </w:rPr>
        <w:t>&gt;</w:t>
      </w:r>
      <w:r w:rsidRPr="009352E4">
        <w:rPr>
          <w:rFonts w:ascii="Fira Code" w:eastAsia="Times New Roman" w:hAnsi="Fira Code" w:cs="Fira Code"/>
          <w:color w:val="D4D4D4"/>
        </w:rPr>
        <w:t>submit</w:t>
      </w:r>
      <w:r w:rsidRPr="009352E4">
        <w:rPr>
          <w:rFonts w:ascii="Fira Code" w:eastAsia="Times New Roman" w:hAnsi="Fira Code" w:cs="Fira Code"/>
          <w:color w:val="808080"/>
        </w:rPr>
        <w:t>&lt;/</w:t>
      </w:r>
      <w:r w:rsidRPr="009352E4">
        <w:rPr>
          <w:rFonts w:ascii="Fira Code" w:eastAsia="Times New Roman" w:hAnsi="Fira Code" w:cs="Fira Code"/>
          <w:color w:val="569CD6"/>
        </w:rPr>
        <w:t>button</w:t>
      </w:r>
      <w:r w:rsidRPr="009352E4">
        <w:rPr>
          <w:rFonts w:ascii="Fira Code" w:eastAsia="Times New Roman" w:hAnsi="Fira Code" w:cs="Fira Code"/>
          <w:color w:val="808080"/>
        </w:rPr>
        <w:t>&gt;</w:t>
      </w:r>
    </w:p>
    <w:p w14:paraId="5A000AA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4EA5B382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808080"/>
        </w:rPr>
        <w:t>&lt;/</w:t>
      </w:r>
      <w:r w:rsidRPr="009352E4">
        <w:rPr>
          <w:rFonts w:ascii="Fira Code" w:eastAsia="Times New Roman" w:hAnsi="Fira Code" w:cs="Fira Code"/>
          <w:color w:val="569CD6"/>
        </w:rPr>
        <w:t>form</w:t>
      </w:r>
      <w:r w:rsidRPr="009352E4">
        <w:rPr>
          <w:rFonts w:ascii="Fira Code" w:eastAsia="Times New Roman" w:hAnsi="Fira Code" w:cs="Fira Code"/>
          <w:color w:val="808080"/>
        </w:rPr>
        <w:t>&gt;</w:t>
      </w:r>
    </w:p>
    <w:p w14:paraId="45E47252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lastRenderedPageBreak/>
        <w:t xml:space="preserve">  </w:t>
      </w:r>
      <w:r w:rsidRPr="009352E4">
        <w:rPr>
          <w:rFonts w:ascii="Fira Code" w:eastAsia="Times New Roman" w:hAnsi="Fira Code" w:cs="Fira Code"/>
          <w:color w:val="808080"/>
        </w:rPr>
        <w:t>&lt;/&gt;</w:t>
      </w:r>
    </w:p>
    <w:p w14:paraId="6802837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>)</w:t>
      </w:r>
    </w:p>
    <w:p w14:paraId="43793CC0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D4D4D4"/>
        </w:rPr>
        <w:t>}</w:t>
      </w:r>
    </w:p>
    <w:p w14:paraId="1D1C5C28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64082C2B" w14:textId="77777777" w:rsidR="009352E4" w:rsidRPr="009352E4" w:rsidRDefault="009352E4" w:rsidP="009352E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9352E4">
        <w:rPr>
          <w:rFonts w:ascii="Fira Code" w:eastAsia="Times New Roman" w:hAnsi="Fira Code" w:cs="Fira Code"/>
          <w:color w:val="C586C0"/>
        </w:rPr>
        <w:t>export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C586C0"/>
        </w:rPr>
        <w:t>default</w:t>
      </w:r>
      <w:r w:rsidRPr="009352E4">
        <w:rPr>
          <w:rFonts w:ascii="Fira Code" w:eastAsia="Times New Roman" w:hAnsi="Fira Code" w:cs="Fira Code"/>
          <w:color w:val="D4D4D4"/>
        </w:rPr>
        <w:t xml:space="preserve"> </w:t>
      </w:r>
      <w:r w:rsidRPr="009352E4">
        <w:rPr>
          <w:rFonts w:ascii="Fira Code" w:eastAsia="Times New Roman" w:hAnsi="Fira Code" w:cs="Fira Code"/>
          <w:color w:val="DCDCAA"/>
        </w:rPr>
        <w:t>App</w:t>
      </w:r>
      <w:r w:rsidRPr="009352E4">
        <w:rPr>
          <w:rFonts w:ascii="Fira Code" w:eastAsia="Times New Roman" w:hAnsi="Fira Code" w:cs="Fira Code"/>
          <w:color w:val="D4D4D4"/>
        </w:rPr>
        <w:t>;</w:t>
      </w:r>
    </w:p>
    <w:p w14:paraId="1BC7C92A" w14:textId="3E5F9E77" w:rsidR="00451158" w:rsidRDefault="00451158" w:rsidP="00451158">
      <w:pPr>
        <w:pBdr>
          <w:bottom w:val="double" w:sz="6" w:space="1" w:color="auto"/>
        </w:pBdr>
        <w:rPr>
          <w:rFonts w:ascii="Fira Code" w:eastAsia="Times New Roman" w:hAnsi="Fira Code" w:cs="Fira Code"/>
          <w:color w:val="D4D4D4"/>
        </w:rPr>
      </w:pPr>
    </w:p>
    <w:p w14:paraId="754F0A80" w14:textId="77777777" w:rsidR="008F0D56" w:rsidRDefault="008F0D56" w:rsidP="00451158">
      <w:pPr>
        <w:pBdr>
          <w:bottom w:val="double" w:sz="6" w:space="1" w:color="auto"/>
        </w:pBdr>
      </w:pPr>
    </w:p>
    <w:p w14:paraId="5A7D042F" w14:textId="77777777" w:rsidR="00451158" w:rsidRDefault="00451158" w:rsidP="00451158"/>
    <w:p w14:paraId="09165432" w14:textId="77777777" w:rsidR="00451158" w:rsidRPr="009911E1" w:rsidRDefault="00451158" w:rsidP="00451158">
      <w:pPr>
        <w:pStyle w:val="Title"/>
        <w:jc w:val="center"/>
        <w:rPr>
          <w:rFonts w:ascii="Fira Code" w:hAnsi="Fira Code" w:cs="Fira Code"/>
          <w:color w:val="FF0000"/>
          <w:sz w:val="72"/>
          <w:szCs w:val="72"/>
        </w:rPr>
      </w:pPr>
      <w:r w:rsidRPr="009911E1">
        <w:rPr>
          <w:rFonts w:ascii="Fira Code" w:hAnsi="Fira Code" w:cs="Fira Code"/>
          <w:color w:val="FF0000"/>
          <w:sz w:val="72"/>
          <w:szCs w:val="72"/>
        </w:rPr>
        <w:t>Practice the Above as Complete for better understanding next</w:t>
      </w:r>
    </w:p>
    <w:p w14:paraId="38A8C2D4" w14:textId="77777777" w:rsidR="00451158" w:rsidRDefault="00451158" w:rsidP="00451158">
      <w:pPr>
        <w:pBdr>
          <w:bottom w:val="double" w:sz="6" w:space="1" w:color="auto"/>
        </w:pBdr>
      </w:pPr>
    </w:p>
    <w:p w14:paraId="2C9C4DA9" w14:textId="035C05B8" w:rsidR="00B965A2" w:rsidRDefault="00B965A2" w:rsidP="000220FD"/>
    <w:p w14:paraId="58A12669" w14:textId="5D9191AB" w:rsidR="003E1317" w:rsidRDefault="0011288D" w:rsidP="003A3481">
      <w:pPr>
        <w:pStyle w:val="Heading1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use</w:t>
      </w:r>
      <w:r w:rsidR="003A3481" w:rsidRPr="003A3481">
        <w:rPr>
          <w:rFonts w:ascii="Arial" w:hAnsi="Arial" w:cs="Arial"/>
          <w:sz w:val="52"/>
          <w:szCs w:val="52"/>
        </w:rPr>
        <w:t>Effect Hook in React</w:t>
      </w:r>
    </w:p>
    <w:p w14:paraId="74A22213" w14:textId="0B0234D5" w:rsidR="003A3481" w:rsidRDefault="003A3481" w:rsidP="003A3481"/>
    <w:p w14:paraId="7A2C776C" w14:textId="24480E75" w:rsidR="00F52E57" w:rsidRDefault="00F52E57" w:rsidP="00BF0AC4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32"/>
          <w:szCs w:val="32"/>
        </w:rPr>
      </w:pPr>
      <w:r w:rsidRPr="00BA7D5D">
        <w:rPr>
          <w:rFonts w:ascii="Arial" w:hAnsi="Arial" w:cs="Arial"/>
          <w:color w:val="FF0000"/>
          <w:sz w:val="32"/>
          <w:szCs w:val="32"/>
        </w:rPr>
        <w:t>useEffect() can’t be use in condition</w:t>
      </w:r>
      <w:r w:rsidR="00BA7D5D" w:rsidRPr="00BA7D5D">
        <w:rPr>
          <w:rFonts w:ascii="Arial" w:hAnsi="Arial" w:cs="Arial"/>
          <w:color w:val="FF0000"/>
          <w:sz w:val="32"/>
          <w:szCs w:val="32"/>
        </w:rPr>
        <w:t>, but condition can be use in it</w:t>
      </w:r>
    </w:p>
    <w:p w14:paraId="7B5F53A0" w14:textId="31FBBD8D" w:rsidR="0085725D" w:rsidRPr="00BA7D5D" w:rsidRDefault="0085725D" w:rsidP="00BF0AC4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can’t use async await directly with useEffect()</w:t>
      </w:r>
    </w:p>
    <w:p w14:paraId="34FAB2CF" w14:textId="792ACDF7" w:rsidR="00BF0AC4" w:rsidRDefault="00391C90" w:rsidP="00BF0AC4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F0AC4">
        <w:rPr>
          <w:rFonts w:ascii="Arial" w:hAnsi="Arial" w:cs="Arial"/>
          <w:sz w:val="32"/>
          <w:szCs w:val="32"/>
        </w:rPr>
        <w:t xml:space="preserve">Use in a component, when the page if load and component </w:t>
      </w:r>
      <w:r w:rsidR="005C5EAA" w:rsidRPr="00BF0AC4">
        <w:rPr>
          <w:rFonts w:ascii="Arial" w:hAnsi="Arial" w:cs="Arial"/>
          <w:sz w:val="32"/>
          <w:szCs w:val="32"/>
        </w:rPr>
        <w:t xml:space="preserve">do all things after that effect hook </w:t>
      </w:r>
      <w:r w:rsidR="00E243CC" w:rsidRPr="00BF0AC4">
        <w:rPr>
          <w:rFonts w:ascii="Arial" w:hAnsi="Arial" w:cs="Arial"/>
          <w:sz w:val="32"/>
          <w:szCs w:val="32"/>
        </w:rPr>
        <w:t xml:space="preserve">show its face which is called </w:t>
      </w:r>
      <w:r w:rsidR="00E243CC" w:rsidRPr="00BF0AC4">
        <w:rPr>
          <w:rFonts w:ascii="Arial" w:hAnsi="Arial" w:cs="Arial"/>
          <w:color w:val="FF0000"/>
          <w:sz w:val="32"/>
          <w:szCs w:val="32"/>
        </w:rPr>
        <w:t>side effect of effect hook</w:t>
      </w:r>
      <w:r w:rsidR="00BF0AC4" w:rsidRPr="00BF0AC4">
        <w:rPr>
          <w:rFonts w:ascii="Arial" w:hAnsi="Arial" w:cs="Arial"/>
          <w:color w:val="FF0000"/>
          <w:sz w:val="32"/>
          <w:szCs w:val="32"/>
        </w:rPr>
        <w:t>.</w:t>
      </w:r>
    </w:p>
    <w:p w14:paraId="6D63DFEA" w14:textId="3C45BB19" w:rsidR="001F5969" w:rsidRDefault="00B163B6" w:rsidP="00BF0AC4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useEffect() render when all work is done this behavior is called </w:t>
      </w:r>
      <w:r w:rsidR="00EC782E" w:rsidRPr="00EC782E">
        <w:rPr>
          <w:rFonts w:ascii="Arial" w:hAnsi="Arial" w:cs="Arial"/>
          <w:color w:val="FF0000"/>
          <w:sz w:val="32"/>
          <w:szCs w:val="32"/>
        </w:rPr>
        <w:t>side effect of useEffect</w:t>
      </w:r>
      <w:r w:rsidR="00EC782E">
        <w:rPr>
          <w:rFonts w:ascii="Arial" w:hAnsi="Arial" w:cs="Arial"/>
          <w:sz w:val="32"/>
          <w:szCs w:val="32"/>
        </w:rPr>
        <w:t>() as mention above.</w:t>
      </w:r>
    </w:p>
    <w:p w14:paraId="4297451A" w14:textId="5B6F9FC8" w:rsidR="00F9643A" w:rsidRDefault="003C3F80" w:rsidP="00C704ED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we all know that useSate() re-render the component, so when useState() re-render the component</w:t>
      </w:r>
      <w:r w:rsidR="001F5969">
        <w:rPr>
          <w:rFonts w:ascii="Arial" w:hAnsi="Arial" w:cs="Arial"/>
          <w:sz w:val="32"/>
          <w:szCs w:val="32"/>
        </w:rPr>
        <w:t xml:space="preserve"> useEffect() will also re-render</w:t>
      </w:r>
      <w:r w:rsidR="00F9643A">
        <w:rPr>
          <w:rFonts w:ascii="Arial" w:hAnsi="Arial" w:cs="Arial"/>
          <w:sz w:val="32"/>
          <w:szCs w:val="32"/>
        </w:rPr>
        <w:t>.</w:t>
      </w:r>
    </w:p>
    <w:p w14:paraId="64519545" w14:textId="347AD26A" w:rsidR="002E6544" w:rsidRDefault="002E6544" w:rsidP="002E6544">
      <w:pPr>
        <w:pStyle w:val="Title"/>
        <w:jc w:val="center"/>
      </w:pPr>
      <w:r>
        <w:t>useEffect dependency list Array</w:t>
      </w:r>
    </w:p>
    <w:p w14:paraId="66E6F0EA" w14:textId="77777777" w:rsidR="00C31809" w:rsidRPr="00C31809" w:rsidRDefault="00C31809" w:rsidP="00C31809"/>
    <w:p w14:paraId="750A19E2" w14:textId="2FD2C268" w:rsidR="00E11046" w:rsidRDefault="00E94B02" w:rsidP="00E94B0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const [count,setCount] = useSate(0)</w:t>
      </w:r>
    </w:p>
    <w:p w14:paraId="66A13702" w14:textId="6C08EEDA" w:rsidR="00E11046" w:rsidRDefault="00E11046" w:rsidP="00E11046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 ] means on page load useEffect() run for one</w:t>
      </w:r>
      <w:r w:rsidR="00A8653D">
        <w:rPr>
          <w:rFonts w:ascii="Arial" w:hAnsi="Arial" w:cs="Arial"/>
          <w:sz w:val="32"/>
          <w:szCs w:val="32"/>
        </w:rPr>
        <w:t xml:space="preserve"> time</w:t>
      </w:r>
    </w:p>
    <w:p w14:paraId="306B04AE" w14:textId="4722AD5B" w:rsidR="005E1643" w:rsidRPr="005E6B6D" w:rsidRDefault="00E94B02" w:rsidP="005E1643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</w:t>
      </w:r>
      <w:r w:rsidR="00A8653D">
        <w:rPr>
          <w:rFonts w:ascii="Arial" w:hAnsi="Arial" w:cs="Arial"/>
          <w:sz w:val="32"/>
          <w:szCs w:val="32"/>
        </w:rPr>
        <w:t>count</w:t>
      </w:r>
      <w:r>
        <w:rPr>
          <w:rFonts w:ascii="Arial" w:hAnsi="Arial" w:cs="Arial"/>
          <w:sz w:val="32"/>
          <w:szCs w:val="32"/>
        </w:rPr>
        <w:t>]</w:t>
      </w:r>
      <w:r w:rsidR="00A8653D">
        <w:rPr>
          <w:rFonts w:ascii="Arial" w:hAnsi="Arial" w:cs="Arial"/>
          <w:sz w:val="32"/>
          <w:szCs w:val="32"/>
        </w:rPr>
        <w:t xml:space="preserve"> means on count change useEffect() will run again and again</w:t>
      </w:r>
    </w:p>
    <w:p w14:paraId="0376A1DD" w14:textId="22A7F8B9" w:rsidR="005E1643" w:rsidRDefault="005E6B6D" w:rsidP="00FD0CA0">
      <w:pPr>
        <w:pStyle w:val="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</w:pPr>
      <w:r w:rsidRPr="00FD0CA0">
        <w:rPr>
          <w:highlight w:val="lightGray"/>
        </w:rPr>
        <w:lastRenderedPageBreak/>
        <w:t>Clean Up function for EventListne</w:t>
      </w:r>
      <w:r w:rsidR="00FD0CA0" w:rsidRPr="00FD0CA0">
        <w:rPr>
          <w:highlight w:val="lightGray"/>
        </w:rPr>
        <w:t>r</w:t>
      </w:r>
    </w:p>
    <w:p w14:paraId="6834D538" w14:textId="23FF9C41" w:rsidR="005E6B6D" w:rsidRPr="005E6B6D" w:rsidRDefault="00000000" w:rsidP="00FD0C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sz w:val="24"/>
          <w:szCs w:val="24"/>
        </w:rPr>
      </w:pPr>
      <w:hyperlink r:id="rId12" w:history="1">
        <w:r w:rsidR="005E6B6D" w:rsidRPr="005E6B6D">
          <w:rPr>
            <w:rStyle w:val="Hyperlink"/>
            <w:sz w:val="24"/>
            <w:szCs w:val="24"/>
          </w:rPr>
          <w:t>https://www.youtube.com/watch?v=5gCtW7RCtQA&amp;list=PLwGdqUZWnOp0ningKFp1aslpZkCDAzML8&amp;index=13&amp;ab_channel=ThapaTechnical</w:t>
        </w:r>
      </w:hyperlink>
    </w:p>
    <w:p w14:paraId="7A859C08" w14:textId="7E6AB9BD" w:rsidR="009269A8" w:rsidRPr="002E149E" w:rsidRDefault="00974C90" w:rsidP="00974C90">
      <w:pPr>
        <w:pStyle w:val="Title"/>
        <w:jc w:val="center"/>
        <w:rPr>
          <w:sz w:val="60"/>
          <w:szCs w:val="60"/>
        </w:rPr>
      </w:pPr>
      <w:r w:rsidRPr="00257CD5">
        <w:rPr>
          <w:sz w:val="60"/>
          <w:szCs w:val="60"/>
          <w:highlight w:val="lightGray"/>
        </w:rPr>
        <w:t xml:space="preserve">Simple increment and decrement </w:t>
      </w:r>
      <w:r w:rsidR="00121B95" w:rsidRPr="00257CD5">
        <w:rPr>
          <w:sz w:val="60"/>
          <w:szCs w:val="60"/>
          <w:highlight w:val="lightGray"/>
        </w:rPr>
        <w:t xml:space="preserve">in title </w:t>
      </w:r>
      <w:r w:rsidRPr="00257CD5">
        <w:rPr>
          <w:sz w:val="60"/>
          <w:szCs w:val="60"/>
          <w:highlight w:val="lightGray"/>
        </w:rPr>
        <w:t>by useEffect hook</w:t>
      </w:r>
    </w:p>
    <w:p w14:paraId="10532410" w14:textId="77777777" w:rsidR="00D719A4" w:rsidRPr="00D719A4" w:rsidRDefault="00D719A4" w:rsidP="00D719A4"/>
    <w:p w14:paraId="08D1F1F4" w14:textId="77777777" w:rsidR="00EA35A7" w:rsidRDefault="00EA35A7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4"/>
          <w:szCs w:val="24"/>
        </w:rPr>
      </w:pPr>
    </w:p>
    <w:p w14:paraId="01DAAC48" w14:textId="73E3E4EB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, { </w:t>
      </w:r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useState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useEffect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C3D8F">
        <w:rPr>
          <w:rFonts w:ascii="Fira Code" w:eastAsia="Times New Roman" w:hAnsi="Fira Code" w:cs="Fira Code"/>
          <w:color w:val="CE9178"/>
          <w:sz w:val="24"/>
          <w:szCs w:val="24"/>
        </w:rPr>
        <w:t>"react"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3D0FEE65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73960ED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() {</w:t>
      </w:r>
    </w:p>
    <w:p w14:paraId="5F483279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[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proofErr w:type="spellStart"/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setCount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] = </w:t>
      </w:r>
      <w:proofErr w:type="spellStart"/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useState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9C3D8F">
        <w:rPr>
          <w:rFonts w:ascii="Fira Code" w:eastAsia="Times New Roman" w:hAnsi="Fira Code" w:cs="Fira Code"/>
          <w:color w:val="B5CEA8"/>
          <w:sz w:val="24"/>
          <w:szCs w:val="24"/>
        </w:rPr>
        <w:t>0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6FC525A5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9421509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useEffect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(() 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772E0243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B19B841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if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=== </w:t>
      </w:r>
      <w:r w:rsidRPr="009C3D8F">
        <w:rPr>
          <w:rFonts w:ascii="Fira Code" w:eastAsia="Times New Roman" w:hAnsi="Fira Code" w:cs="Fira Code"/>
          <w:color w:val="B5CEA8"/>
          <w:sz w:val="24"/>
          <w:szCs w:val="24"/>
        </w:rPr>
        <w:t>0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64BE6F73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proofErr w:type="spellStart"/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document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title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=</w:t>
      </w:r>
      <w:r w:rsidRPr="009C3D8F">
        <w:rPr>
          <w:rFonts w:ascii="Fira Code" w:eastAsia="Times New Roman" w:hAnsi="Fira Code" w:cs="Fira Code"/>
          <w:color w:val="CE9178"/>
          <w:sz w:val="24"/>
          <w:szCs w:val="24"/>
        </w:rPr>
        <w:t xml:space="preserve"> ``</w:t>
      </w:r>
    </w:p>
    <w:p w14:paraId="78C686CF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} </w:t>
      </w: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else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732EB2F3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proofErr w:type="spellStart"/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document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title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=</w:t>
      </w:r>
      <w:r w:rsidRPr="009C3D8F">
        <w:rPr>
          <w:rFonts w:ascii="Fira Code" w:eastAsia="Times New Roman" w:hAnsi="Fira Code" w:cs="Fira Code"/>
          <w:color w:val="CE9178"/>
          <w:sz w:val="24"/>
          <w:szCs w:val="24"/>
        </w:rPr>
        <w:t xml:space="preserve"> `Check(${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CE9178"/>
          <w:sz w:val="24"/>
          <w:szCs w:val="24"/>
        </w:rPr>
        <w:t>})`</w:t>
      </w:r>
    </w:p>
    <w:p w14:paraId="619408F0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    }</w:t>
      </w:r>
    </w:p>
    <w:p w14:paraId="0727D85A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EA39D29" w14:textId="78EEFDE8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  }, [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])</w:t>
      </w:r>
    </w:p>
    <w:p w14:paraId="05D0E4AC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9E1457E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</w:p>
    <w:p w14:paraId="1233D6A8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</w:p>
    <w:p w14:paraId="69BEA360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518E8A7E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</w:p>
    <w:p w14:paraId="6463DDD6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proofErr w:type="spellStart"/>
      <w:r w:rsidRPr="009C3D8F">
        <w:rPr>
          <w:rFonts w:ascii="Fira Code" w:eastAsia="Times New Roman" w:hAnsi="Fira Code" w:cs="Fira Code"/>
          <w:color w:val="9CDCFE"/>
          <w:sz w:val="24"/>
          <w:szCs w:val="24"/>
        </w:rPr>
        <w:t>onClick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() 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setCount</w:t>
      </w:r>
      <w:proofErr w:type="spellEnd"/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9C3D8F">
        <w:rPr>
          <w:rFonts w:ascii="Fira Code" w:eastAsia="Times New Roman" w:hAnsi="Fira Code" w:cs="Fira Code"/>
          <w:color w:val="4FC1FF"/>
          <w:sz w:val="24"/>
          <w:szCs w:val="24"/>
        </w:rPr>
        <w:t>count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+ </w:t>
      </w:r>
      <w:r w:rsidRPr="009C3D8F">
        <w:rPr>
          <w:rFonts w:ascii="Fira Code" w:eastAsia="Times New Roman" w:hAnsi="Fira Code" w:cs="Fira Code"/>
          <w:color w:val="B5CEA8"/>
          <w:sz w:val="24"/>
          <w:szCs w:val="24"/>
        </w:rPr>
        <w:t>1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)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Increment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9C3D8F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66424151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9C3D8F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</w:p>
    <w:p w14:paraId="16D0B3D1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  )</w:t>
      </w:r>
    </w:p>
    <w:p w14:paraId="5F8F2846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208ECFC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7B783411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D727D0A" w14:textId="77777777" w:rsidR="009C3D8F" w:rsidRPr="009C3D8F" w:rsidRDefault="009C3D8F" w:rsidP="009C3D8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export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C3D8F">
        <w:rPr>
          <w:rFonts w:ascii="Fira Code" w:eastAsia="Times New Roman" w:hAnsi="Fira Code" w:cs="Fira Code"/>
          <w:color w:val="C586C0"/>
          <w:sz w:val="24"/>
          <w:szCs w:val="24"/>
        </w:rPr>
        <w:t>default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9C3D8F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9C3D8F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353B7B35" w14:textId="7C498C93" w:rsidR="00A027D1" w:rsidRDefault="00A027D1" w:rsidP="00A027D1">
      <w:pPr>
        <w:rPr>
          <w:rFonts w:ascii="Arial" w:hAnsi="Arial" w:cs="Arial"/>
          <w:color w:val="FF0000"/>
          <w:sz w:val="32"/>
          <w:szCs w:val="32"/>
        </w:rPr>
      </w:pPr>
    </w:p>
    <w:p w14:paraId="2CA2E987" w14:textId="00E598EB" w:rsidR="00F67692" w:rsidRDefault="00F67692" w:rsidP="00A027D1">
      <w:pPr>
        <w:rPr>
          <w:rFonts w:ascii="Arial" w:hAnsi="Arial" w:cs="Arial"/>
          <w:color w:val="FF0000"/>
          <w:sz w:val="32"/>
          <w:szCs w:val="32"/>
        </w:rPr>
      </w:pPr>
    </w:p>
    <w:p w14:paraId="03281DAE" w14:textId="3507596E" w:rsidR="00F67692" w:rsidRDefault="00F67692" w:rsidP="00A027D1">
      <w:pPr>
        <w:rPr>
          <w:rFonts w:ascii="Arial" w:hAnsi="Arial" w:cs="Arial"/>
          <w:color w:val="FF0000"/>
          <w:sz w:val="32"/>
          <w:szCs w:val="32"/>
        </w:rPr>
      </w:pPr>
    </w:p>
    <w:p w14:paraId="75FE9F4B" w14:textId="4431F8FE" w:rsidR="00F67692" w:rsidRDefault="00F67692" w:rsidP="00A027D1">
      <w:pPr>
        <w:rPr>
          <w:rFonts w:ascii="Arial" w:hAnsi="Arial" w:cs="Arial"/>
          <w:color w:val="FF0000"/>
          <w:sz w:val="32"/>
          <w:szCs w:val="32"/>
        </w:rPr>
      </w:pPr>
    </w:p>
    <w:p w14:paraId="4C2A0A5B" w14:textId="234CA831" w:rsidR="00F67692" w:rsidRDefault="00F67692" w:rsidP="00A027D1">
      <w:pPr>
        <w:rPr>
          <w:rFonts w:ascii="Arial" w:hAnsi="Arial" w:cs="Arial"/>
          <w:color w:val="FF0000"/>
          <w:sz w:val="32"/>
          <w:szCs w:val="32"/>
        </w:rPr>
      </w:pPr>
    </w:p>
    <w:p w14:paraId="4EDD2D33" w14:textId="161BEFB9" w:rsidR="00E630F7" w:rsidRDefault="00E630F7" w:rsidP="00A027D1">
      <w:pPr>
        <w:rPr>
          <w:rFonts w:ascii="Arial" w:hAnsi="Arial" w:cs="Arial"/>
          <w:color w:val="FF0000"/>
          <w:sz w:val="32"/>
          <w:szCs w:val="32"/>
        </w:rPr>
      </w:pPr>
    </w:p>
    <w:p w14:paraId="48C838CA" w14:textId="44377A25" w:rsidR="00E630F7" w:rsidRDefault="00E630F7" w:rsidP="00A027D1">
      <w:pPr>
        <w:rPr>
          <w:rFonts w:ascii="Arial" w:hAnsi="Arial" w:cs="Arial"/>
          <w:color w:val="FF0000"/>
          <w:sz w:val="32"/>
          <w:szCs w:val="32"/>
        </w:rPr>
      </w:pPr>
    </w:p>
    <w:p w14:paraId="1F55B256" w14:textId="17C2560D" w:rsidR="00E630F7" w:rsidRPr="00E719B7" w:rsidRDefault="00E719B7" w:rsidP="00E719B7">
      <w:pPr>
        <w:pStyle w:val="Title"/>
        <w:jc w:val="center"/>
        <w:rPr>
          <w:rFonts w:ascii="Arial" w:hAnsi="Arial" w:cs="Arial"/>
          <w:color w:val="FF0000"/>
          <w:sz w:val="72"/>
          <w:szCs w:val="72"/>
        </w:rPr>
      </w:pPr>
      <w:r w:rsidRPr="00E719B7">
        <w:rPr>
          <w:rFonts w:ascii="Arial" w:hAnsi="Arial" w:cs="Arial"/>
          <w:sz w:val="72"/>
          <w:szCs w:val="72"/>
        </w:rPr>
        <w:t xml:space="preserve">Important Project to </w:t>
      </w:r>
      <w:r w:rsidRPr="00E719B7">
        <w:rPr>
          <w:rFonts w:ascii="Arial" w:hAnsi="Arial" w:cs="Arial"/>
          <w:color w:val="FF0000"/>
          <w:sz w:val="72"/>
          <w:szCs w:val="72"/>
        </w:rPr>
        <w:t>DO</w:t>
      </w:r>
    </w:p>
    <w:p w14:paraId="156BDD02" w14:textId="77777777" w:rsidR="00E719B7" w:rsidRPr="00E719B7" w:rsidRDefault="00E719B7" w:rsidP="00E719B7"/>
    <w:p w14:paraId="3BE0F5CC" w14:textId="4977F152" w:rsidR="003111E4" w:rsidRDefault="00497FD1" w:rsidP="00F67692">
      <w:pPr>
        <w:pStyle w:val="Title"/>
        <w:jc w:val="center"/>
        <w:rPr>
          <w:color w:val="FF0000"/>
          <w:sz w:val="52"/>
          <w:szCs w:val="52"/>
        </w:rPr>
      </w:pPr>
      <w:r w:rsidRPr="00E719B7">
        <w:rPr>
          <w:sz w:val="52"/>
          <w:szCs w:val="52"/>
        </w:rPr>
        <w:t>Manipulate</w:t>
      </w:r>
      <w:r w:rsidR="00C92CE4" w:rsidRPr="00E719B7">
        <w:rPr>
          <w:sz w:val="52"/>
          <w:szCs w:val="52"/>
        </w:rPr>
        <w:t xml:space="preserve"> </w:t>
      </w:r>
      <w:r w:rsidRPr="00E719B7">
        <w:rPr>
          <w:sz w:val="52"/>
          <w:szCs w:val="52"/>
        </w:rPr>
        <w:t>user data through</w:t>
      </w:r>
      <w:r w:rsidR="00C92CE4" w:rsidRPr="00E719B7">
        <w:rPr>
          <w:sz w:val="52"/>
          <w:szCs w:val="52"/>
        </w:rPr>
        <w:t xml:space="preserve"> </w:t>
      </w:r>
      <w:r w:rsidR="003111E4" w:rsidRPr="00E719B7">
        <w:rPr>
          <w:color w:val="FF0000"/>
          <w:sz w:val="52"/>
          <w:szCs w:val="52"/>
        </w:rPr>
        <w:t xml:space="preserve">fetch() </w:t>
      </w:r>
      <w:r w:rsidR="001E5CDE" w:rsidRPr="00E719B7">
        <w:rPr>
          <w:color w:val="FF0000"/>
          <w:sz w:val="52"/>
          <w:szCs w:val="52"/>
        </w:rPr>
        <w:t>A</w:t>
      </w:r>
      <w:r w:rsidR="009F22D6" w:rsidRPr="00E719B7">
        <w:rPr>
          <w:color w:val="FF0000"/>
          <w:sz w:val="52"/>
          <w:szCs w:val="52"/>
        </w:rPr>
        <w:t>PI using</w:t>
      </w:r>
      <w:r w:rsidR="003111E4" w:rsidRPr="00E719B7">
        <w:rPr>
          <w:color w:val="FF0000"/>
          <w:sz w:val="52"/>
          <w:szCs w:val="52"/>
        </w:rPr>
        <w:t xml:space="preserve"> </w:t>
      </w:r>
      <w:r w:rsidR="006207A7" w:rsidRPr="00E719B7">
        <w:rPr>
          <w:color w:val="FF0000"/>
          <w:sz w:val="52"/>
          <w:szCs w:val="52"/>
        </w:rPr>
        <w:t>useEffect</w:t>
      </w:r>
      <w:r w:rsidR="003111E4" w:rsidRPr="00E719B7">
        <w:rPr>
          <w:color w:val="FF0000"/>
          <w:sz w:val="52"/>
          <w:szCs w:val="52"/>
        </w:rPr>
        <w:t>() + asyn</w:t>
      </w:r>
      <w:r w:rsidR="001E5CDE" w:rsidRPr="00E719B7">
        <w:rPr>
          <w:color w:val="FF0000"/>
          <w:sz w:val="52"/>
          <w:szCs w:val="52"/>
        </w:rPr>
        <w:t>c await</w:t>
      </w:r>
      <w:r w:rsidR="00C92CE4" w:rsidRPr="00E719B7">
        <w:rPr>
          <w:color w:val="FF0000"/>
          <w:sz w:val="52"/>
          <w:szCs w:val="52"/>
        </w:rPr>
        <w:t xml:space="preserve"> </w:t>
      </w:r>
      <w:r w:rsidR="00F67692" w:rsidRPr="00E719B7">
        <w:rPr>
          <w:color w:val="FF0000"/>
          <w:sz w:val="52"/>
          <w:szCs w:val="52"/>
        </w:rPr>
        <w:t xml:space="preserve"> +</w:t>
      </w:r>
      <w:r w:rsidR="00306ACF" w:rsidRPr="00E719B7">
        <w:rPr>
          <w:color w:val="FF0000"/>
          <w:sz w:val="52"/>
          <w:szCs w:val="52"/>
        </w:rPr>
        <w:t xml:space="preserve"> Icons + </w:t>
      </w:r>
      <w:r w:rsidR="00F67692" w:rsidRPr="00E719B7">
        <w:rPr>
          <w:color w:val="FF0000"/>
          <w:sz w:val="52"/>
          <w:szCs w:val="52"/>
        </w:rPr>
        <w:t xml:space="preserve"> Loading…….</w:t>
      </w:r>
    </w:p>
    <w:p w14:paraId="1971B93F" w14:textId="77777777" w:rsidR="004C739E" w:rsidRPr="004C739E" w:rsidRDefault="004C739E" w:rsidP="004C739E"/>
    <w:p w14:paraId="47FFF4AE" w14:textId="6F79FB7E" w:rsidR="00300321" w:rsidRDefault="00300321" w:rsidP="0030032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Open react icon website</w:t>
      </w:r>
    </w:p>
    <w:p w14:paraId="35B2013E" w14:textId="19CBB123" w:rsidR="00300321" w:rsidRDefault="00300321" w:rsidP="0030032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Install </w:t>
      </w:r>
      <w:proofErr w:type="spellStart"/>
      <w:r>
        <w:rPr>
          <w:rFonts w:ascii="Arial" w:hAnsi="Arial" w:cs="Arial"/>
          <w:sz w:val="32"/>
          <w:szCs w:val="32"/>
        </w:rPr>
        <w:t>npm</w:t>
      </w:r>
      <w:proofErr w:type="spellEnd"/>
      <w:r>
        <w:rPr>
          <w:rFonts w:ascii="Arial" w:hAnsi="Arial" w:cs="Arial"/>
          <w:sz w:val="32"/>
          <w:szCs w:val="32"/>
        </w:rPr>
        <w:t xml:space="preserve"> react package</w:t>
      </w:r>
    </w:p>
    <w:p w14:paraId="36575020" w14:textId="49073D6A" w:rsidR="00300321" w:rsidRPr="00300321" w:rsidRDefault="00300321" w:rsidP="00300321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Import </w:t>
      </w:r>
      <w:r w:rsidR="0020346E">
        <w:rPr>
          <w:rFonts w:ascii="Arial" w:hAnsi="Arial" w:cs="Arial"/>
          <w:sz w:val="32"/>
          <w:szCs w:val="32"/>
        </w:rPr>
        <w:t>it and use it</w:t>
      </w:r>
    </w:p>
    <w:p w14:paraId="018B5B30" w14:textId="77777777" w:rsidR="00232F71" w:rsidRDefault="00232F71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4"/>
          <w:szCs w:val="24"/>
        </w:rPr>
      </w:pPr>
    </w:p>
    <w:p w14:paraId="0C23E307" w14:textId="6F5DEE49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, {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useState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useEffect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E9178"/>
          <w:sz w:val="24"/>
          <w:szCs w:val="24"/>
        </w:rPr>
        <w:t>"react"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57C94661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Create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E9178"/>
          <w:sz w:val="24"/>
          <w:szCs w:val="24"/>
        </w:rPr>
        <w:t>"./Create"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5F9DD1FA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{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AiFillAlipaySquare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E9178"/>
          <w:sz w:val="24"/>
          <w:szCs w:val="24"/>
        </w:rPr>
        <w:t>"react-icons/ai"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448D3C6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952704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() {</w:t>
      </w:r>
    </w:p>
    <w:p w14:paraId="6AA9B36C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[</w:t>
      </w:r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setData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] =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useState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([]);</w:t>
      </w:r>
    </w:p>
    <w:p w14:paraId="0B552475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[</w:t>
      </w:r>
      <w:proofErr w:type="spellStart"/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loading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,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setLoading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] =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useState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5C645765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079B50E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myFunction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async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()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28239B20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try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7902E79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response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</w:p>
    <w:p w14:paraId="7F7AE125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fetch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CE9178"/>
          <w:sz w:val="24"/>
          <w:szCs w:val="24"/>
        </w:rPr>
        <w:t>"https://jsonplaceholder.typicode.com/users"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281C3444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jsonData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proofErr w:type="spellStart"/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response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json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5D0DD6DD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setData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jsonData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76F8C508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setLoading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false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40ABC190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82D7C52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}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catch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error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2407027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error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3BF5B325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  }</w:t>
      </w:r>
    </w:p>
    <w:p w14:paraId="5BE66336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};</w:t>
      </w:r>
    </w:p>
    <w:p w14:paraId="3079077A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E20ACA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useEffect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(()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368BB079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proofErr w:type="spellStart"/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myFunction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27FDE1D5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}, []);</w:t>
      </w:r>
    </w:p>
    <w:p w14:paraId="51CD73FB" w14:textId="4698CCE5" w:rsidR="00C40EB9" w:rsidRDefault="00C40EB9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EF947ED" w14:textId="6C494E06" w:rsidR="004C739E" w:rsidRDefault="004C739E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34330FE" w14:textId="53BB6101" w:rsidR="004C739E" w:rsidRDefault="004C739E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685504F" w14:textId="5366C495" w:rsidR="004C739E" w:rsidRDefault="004C739E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89078D3" w14:textId="77777777" w:rsidR="004C739E" w:rsidRPr="00C40EB9" w:rsidRDefault="004C739E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1E74896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if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loading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===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){</w:t>
      </w:r>
    </w:p>
    <w:p w14:paraId="30D88B9E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4EC9B0"/>
          <w:sz w:val="24"/>
          <w:szCs w:val="24"/>
        </w:rPr>
        <w:t>Create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 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616C9034" w14:textId="3ADC734A" w:rsidR="001E329B" w:rsidRPr="00C40EB9" w:rsidRDefault="00C40EB9" w:rsidP="004C73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}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else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if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loading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===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false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){</w:t>
      </w:r>
    </w:p>
    <w:p w14:paraId="0268FAB4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</w:p>
    <w:p w14:paraId="1066823E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</w:p>
    <w:p w14:paraId="479F3681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proofErr w:type="spellStart"/>
      <w:r w:rsidRPr="00C40EB9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map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((</w:t>
      </w:r>
      <w:proofErr w:type="spellStart"/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val</w:t>
      </w:r>
      <w:proofErr w:type="spellEnd"/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1FAC34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</w:p>
    <w:p w14:paraId="4C21B75B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</w:p>
    <w:p w14:paraId="44840BFA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val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4EC9B0"/>
          <w:sz w:val="24"/>
          <w:szCs w:val="24"/>
        </w:rPr>
        <w:t>AiFillAlipaySquare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18CC6192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proofErr w:type="spellStart"/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val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username</w:t>
      </w:r>
      <w:proofErr w:type="spellEnd"/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73C7D928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proofErr w:type="spellStart"/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val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email</w:t>
      </w:r>
      <w:proofErr w:type="spellEnd"/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54E2B96F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proofErr w:type="spellStart"/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val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address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40EB9">
        <w:rPr>
          <w:rFonts w:ascii="Fira Code" w:eastAsia="Times New Roman" w:hAnsi="Fira Code" w:cs="Fira Code"/>
          <w:color w:val="9CDCFE"/>
          <w:sz w:val="24"/>
          <w:szCs w:val="24"/>
        </w:rPr>
        <w:t>street</w:t>
      </w:r>
      <w:proofErr w:type="spellEnd"/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p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18F0B25D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</w:p>
    <w:p w14:paraId="64F767DC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      );</w:t>
      </w:r>
    </w:p>
    <w:p w14:paraId="0258471B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    })</w:t>
      </w:r>
      <w:r w:rsidRPr="00C40EB9">
        <w:rPr>
          <w:rFonts w:ascii="Fira Code" w:eastAsia="Times New Roman" w:hAnsi="Fira Code" w:cs="Fira Code"/>
          <w:color w:val="569CD6"/>
          <w:sz w:val="24"/>
          <w:szCs w:val="24"/>
        </w:rPr>
        <w:t>}</w:t>
      </w:r>
    </w:p>
    <w:p w14:paraId="0FAC84AB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C40EB9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</w:p>
    <w:p w14:paraId="686A4DE4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  );</w:t>
      </w:r>
    </w:p>
    <w:p w14:paraId="513B1665" w14:textId="77777777" w:rsidR="00C40EB9" w:rsidRPr="00C40EB9" w:rsidRDefault="00C40EB9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2D6F01D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6AC6770D" w14:textId="77777777" w:rsidR="00C40EB9" w:rsidRPr="00C40EB9" w:rsidRDefault="00C40EB9" w:rsidP="00C40EB9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AD22ADA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4BC2D439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C545F2F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export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C586C0"/>
          <w:sz w:val="24"/>
          <w:szCs w:val="24"/>
        </w:rPr>
        <w:t>default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40EB9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C40EB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1BD444B3" w14:textId="77777777" w:rsidR="00C40EB9" w:rsidRPr="00C40EB9" w:rsidRDefault="00C40EB9" w:rsidP="00C40EB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5548F40" w14:textId="1A0868E7" w:rsidR="00FA0D2E" w:rsidRDefault="00FA0D2E" w:rsidP="0044766B">
      <w:pPr>
        <w:rPr>
          <w:rFonts w:ascii="Fira Code" w:hAnsi="Fira Code" w:cs="Fira Code"/>
          <w:sz w:val="24"/>
          <w:szCs w:val="24"/>
        </w:rPr>
      </w:pPr>
    </w:p>
    <w:p w14:paraId="4FAD2D79" w14:textId="41B666B4" w:rsidR="004047B9" w:rsidRDefault="004047B9" w:rsidP="0044766B">
      <w:pPr>
        <w:rPr>
          <w:rFonts w:ascii="Fira Code" w:hAnsi="Fira Code" w:cs="Fira Code"/>
          <w:sz w:val="24"/>
          <w:szCs w:val="24"/>
        </w:rPr>
      </w:pPr>
    </w:p>
    <w:p w14:paraId="0D8EE8E0" w14:textId="0EEEB40B" w:rsidR="004047B9" w:rsidRDefault="004047B9" w:rsidP="004047B9">
      <w:pPr>
        <w:pStyle w:val="Heading1"/>
        <w:jc w:val="center"/>
        <w:rPr>
          <w:rFonts w:ascii="Arial" w:hAnsi="Arial" w:cs="Arial"/>
          <w:sz w:val="72"/>
          <w:szCs w:val="72"/>
        </w:rPr>
      </w:pPr>
      <w:r w:rsidRPr="004047B9">
        <w:rPr>
          <w:rFonts w:ascii="Arial" w:hAnsi="Arial" w:cs="Arial"/>
          <w:sz w:val="72"/>
          <w:szCs w:val="72"/>
        </w:rPr>
        <w:t>useReducerHook</w:t>
      </w:r>
      <w:r>
        <w:rPr>
          <w:rFonts w:ascii="Arial" w:hAnsi="Arial" w:cs="Arial"/>
          <w:sz w:val="72"/>
          <w:szCs w:val="72"/>
        </w:rPr>
        <w:t>()</w:t>
      </w:r>
    </w:p>
    <w:p w14:paraId="767DB1EF" w14:textId="4F20078C" w:rsidR="004047B9" w:rsidRDefault="004047B9" w:rsidP="004047B9"/>
    <w:p w14:paraId="1ACE6B17" w14:textId="69535427" w:rsidR="004047B9" w:rsidRDefault="00000000" w:rsidP="004047B9">
      <w:pPr>
        <w:jc w:val="center"/>
        <w:rPr>
          <w:rFonts w:ascii="Arial" w:hAnsi="Arial" w:cs="Arial"/>
          <w:sz w:val="28"/>
          <w:szCs w:val="28"/>
        </w:rPr>
      </w:pPr>
      <w:hyperlink r:id="rId13" w:history="1">
        <w:r w:rsidR="004047B9" w:rsidRPr="004047B9">
          <w:rPr>
            <w:rStyle w:val="Hyperlink"/>
            <w:rFonts w:ascii="Arial" w:hAnsi="Arial" w:cs="Arial"/>
            <w:sz w:val="28"/>
            <w:szCs w:val="28"/>
          </w:rPr>
          <w:t>https://www.youtube.com/watch?v=VdXGIEYZuCw&amp;list=PLwGdqUZWnOp0ningKFp1aslpZkCDAzML8&amp;index=18&amp;ab_channel=ThapaTechnical</w:t>
        </w:r>
      </w:hyperlink>
    </w:p>
    <w:p w14:paraId="3CD0491D" w14:textId="1D91BB6C" w:rsidR="004830FC" w:rsidRDefault="004830FC" w:rsidP="004047B9">
      <w:pPr>
        <w:jc w:val="center"/>
        <w:rPr>
          <w:rFonts w:ascii="Arial" w:hAnsi="Arial" w:cs="Arial"/>
          <w:sz w:val="28"/>
          <w:szCs w:val="28"/>
        </w:rPr>
      </w:pPr>
    </w:p>
    <w:p w14:paraId="7ACFE88F" w14:textId="1519BD59" w:rsidR="004830FC" w:rsidRDefault="004830FC" w:rsidP="004047B9">
      <w:pPr>
        <w:jc w:val="center"/>
        <w:rPr>
          <w:rFonts w:ascii="Arial" w:hAnsi="Arial" w:cs="Arial"/>
          <w:sz w:val="28"/>
          <w:szCs w:val="28"/>
        </w:rPr>
      </w:pPr>
    </w:p>
    <w:p w14:paraId="1781BB81" w14:textId="6702F1DE" w:rsidR="004830FC" w:rsidRDefault="004830FC" w:rsidP="004047B9">
      <w:pPr>
        <w:jc w:val="center"/>
        <w:rPr>
          <w:rFonts w:ascii="Arial" w:hAnsi="Arial" w:cs="Arial"/>
          <w:sz w:val="28"/>
          <w:szCs w:val="28"/>
        </w:rPr>
      </w:pPr>
    </w:p>
    <w:p w14:paraId="7705BFB7" w14:textId="3298C92A" w:rsidR="004830FC" w:rsidRDefault="004830FC" w:rsidP="004047B9">
      <w:pPr>
        <w:jc w:val="center"/>
        <w:rPr>
          <w:rFonts w:ascii="Arial" w:hAnsi="Arial" w:cs="Arial"/>
          <w:sz w:val="28"/>
          <w:szCs w:val="28"/>
        </w:rPr>
      </w:pPr>
    </w:p>
    <w:p w14:paraId="6A8A0127" w14:textId="20416E71" w:rsidR="004830FC" w:rsidRPr="005E6502" w:rsidRDefault="00913035" w:rsidP="00913035">
      <w:pPr>
        <w:pStyle w:val="Heading1"/>
        <w:jc w:val="center"/>
        <w:rPr>
          <w:rFonts w:ascii="Arial" w:hAnsi="Arial" w:cs="Arial"/>
          <w:sz w:val="72"/>
          <w:szCs w:val="72"/>
        </w:rPr>
      </w:pPr>
      <w:proofErr w:type="spellStart"/>
      <w:r w:rsidRPr="005E6502">
        <w:rPr>
          <w:rFonts w:ascii="Arial" w:hAnsi="Arial" w:cs="Arial"/>
          <w:sz w:val="72"/>
          <w:szCs w:val="72"/>
        </w:rPr>
        <w:lastRenderedPageBreak/>
        <w:t>useContext</w:t>
      </w:r>
      <w:proofErr w:type="spellEnd"/>
      <w:r w:rsidRPr="005E6502">
        <w:rPr>
          <w:rFonts w:ascii="Arial" w:hAnsi="Arial" w:cs="Arial"/>
          <w:sz w:val="72"/>
          <w:szCs w:val="72"/>
        </w:rPr>
        <w:t>() Hook</w:t>
      </w:r>
    </w:p>
    <w:p w14:paraId="0936A545" w14:textId="77777777" w:rsidR="005E6502" w:rsidRPr="005E6502" w:rsidRDefault="005E6502" w:rsidP="005E6502"/>
    <w:p w14:paraId="3A553AF6" w14:textId="71DEF347" w:rsidR="005E6502" w:rsidRPr="005E6502" w:rsidRDefault="005E6502" w:rsidP="005E6502">
      <w:pPr>
        <w:pStyle w:val="Title"/>
        <w:jc w:val="center"/>
        <w:rPr>
          <w:sz w:val="72"/>
          <w:szCs w:val="72"/>
        </w:rPr>
      </w:pPr>
      <w:r w:rsidRPr="005E6502">
        <w:rPr>
          <w:sz w:val="72"/>
          <w:szCs w:val="72"/>
        </w:rPr>
        <w:t>props drilling</w:t>
      </w:r>
    </w:p>
    <w:p w14:paraId="11968F5F" w14:textId="5806E383" w:rsidR="00D97476" w:rsidRDefault="00D97476" w:rsidP="00D97476"/>
    <w:p w14:paraId="1B52F4AE" w14:textId="4E4B5709" w:rsidR="00D97476" w:rsidRDefault="005E6502" w:rsidP="00D97476">
      <w:r>
        <w:rPr>
          <w:noProof/>
        </w:rPr>
        <w:drawing>
          <wp:inline distT="0" distB="0" distL="0" distR="0" wp14:anchorId="1518DE45" wp14:editId="5CC3AC38">
            <wp:extent cx="6858000" cy="3922395"/>
            <wp:effectExtent l="0" t="0" r="0" b="1905"/>
            <wp:docPr id="6" name="Picture 6" descr="Managing Complex Local State Without Redux.js using (useReducer +  useContext) React Hooks | by Jabir Hussain | Emu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ing Complex Local State Without Redux.js using (useReducer +  useContext) React Hooks | by Jabir Hussain | Emum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E44A" w14:textId="0F80B391" w:rsidR="000E5D2D" w:rsidRDefault="000E5D2D" w:rsidP="00D97476"/>
    <w:p w14:paraId="09A6CA38" w14:textId="77777777" w:rsidR="00625A71" w:rsidRPr="00396996" w:rsidRDefault="002818BC" w:rsidP="002818BC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Props drilling is a way through which we pass data</w:t>
      </w:r>
      <w:r w:rsidR="00871169">
        <w:rPr>
          <w:rFonts w:ascii="Arial" w:hAnsi="Arial" w:cs="Arial"/>
          <w:sz w:val="32"/>
          <w:szCs w:val="32"/>
        </w:rPr>
        <w:t xml:space="preserve"> from component </w:t>
      </w:r>
      <w:r w:rsidR="0052365C">
        <w:rPr>
          <w:rFonts w:ascii="Arial" w:hAnsi="Arial" w:cs="Arial"/>
          <w:sz w:val="32"/>
          <w:szCs w:val="32"/>
        </w:rPr>
        <w:t>present up level in hierarchy</w:t>
      </w:r>
      <w:r>
        <w:rPr>
          <w:rFonts w:ascii="Arial" w:hAnsi="Arial" w:cs="Arial"/>
          <w:sz w:val="32"/>
          <w:szCs w:val="32"/>
        </w:rPr>
        <w:t xml:space="preserve"> to the last component</w:t>
      </w:r>
      <w:r w:rsidR="0052365C">
        <w:rPr>
          <w:rFonts w:ascii="Arial" w:hAnsi="Arial" w:cs="Arial"/>
          <w:sz w:val="32"/>
          <w:szCs w:val="32"/>
        </w:rPr>
        <w:t xml:space="preserve">  present in hierarchy or somewhere between both</w:t>
      </w:r>
      <w:r w:rsidR="00625A71" w:rsidRPr="00396996">
        <w:rPr>
          <w:rFonts w:ascii="Arial" w:hAnsi="Arial" w:cs="Arial"/>
          <w:color w:val="FF0000"/>
          <w:sz w:val="32"/>
          <w:szCs w:val="32"/>
        </w:rPr>
        <w:t>, by passing data each element present in that hierarchy</w:t>
      </w:r>
    </w:p>
    <w:p w14:paraId="2DF0EFB3" w14:textId="77777777" w:rsidR="0026346F" w:rsidRDefault="00ED48D2" w:rsidP="002818BC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Props drilling is a problem for developers so they use context API through which they can pass data without passing </w:t>
      </w:r>
      <w:r w:rsidR="0026346F">
        <w:rPr>
          <w:rFonts w:ascii="Arial" w:hAnsi="Arial" w:cs="Arial"/>
          <w:sz w:val="32"/>
          <w:szCs w:val="32"/>
        </w:rPr>
        <w:t>to all middle ones</w:t>
      </w:r>
    </w:p>
    <w:p w14:paraId="3C298DCF" w14:textId="4A353BFD" w:rsidR="0026346F" w:rsidRDefault="0026346F" w:rsidP="00396996">
      <w:pPr>
        <w:pStyle w:val="Title"/>
        <w:jc w:val="center"/>
      </w:pPr>
    </w:p>
    <w:p w14:paraId="774B2F99" w14:textId="1A6E06DB" w:rsidR="00396996" w:rsidRDefault="00396996" w:rsidP="00396996"/>
    <w:p w14:paraId="0A09C638" w14:textId="340610D6" w:rsidR="00396996" w:rsidRDefault="00396996" w:rsidP="00396996"/>
    <w:p w14:paraId="67C0A7F3" w14:textId="77777777" w:rsidR="00396996" w:rsidRPr="00396996" w:rsidRDefault="00396996" w:rsidP="00396996"/>
    <w:p w14:paraId="62F6A4B0" w14:textId="43CBB284" w:rsidR="0026346F" w:rsidRDefault="0026346F" w:rsidP="00396996">
      <w:pPr>
        <w:pStyle w:val="Title"/>
        <w:jc w:val="center"/>
        <w:rPr>
          <w:rFonts w:ascii="Arial" w:hAnsi="Arial" w:cs="Arial"/>
          <w:sz w:val="64"/>
          <w:szCs w:val="64"/>
        </w:rPr>
      </w:pPr>
      <w:r w:rsidRPr="00396996">
        <w:rPr>
          <w:rFonts w:ascii="Arial" w:hAnsi="Arial" w:cs="Arial"/>
          <w:sz w:val="64"/>
          <w:szCs w:val="64"/>
        </w:rPr>
        <w:lastRenderedPageBreak/>
        <w:t>Context API</w:t>
      </w:r>
    </w:p>
    <w:p w14:paraId="788C3B3B" w14:textId="77777777" w:rsidR="00396996" w:rsidRPr="00396996" w:rsidRDefault="00396996" w:rsidP="00396996"/>
    <w:p w14:paraId="3F3C03E1" w14:textId="17A59B6D" w:rsidR="001C1619" w:rsidRPr="001C1619" w:rsidRDefault="0026346F" w:rsidP="001C1619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0134AA">
        <w:rPr>
          <w:rFonts w:ascii="Arial" w:hAnsi="Arial" w:cs="Arial"/>
          <w:sz w:val="32"/>
          <w:szCs w:val="32"/>
        </w:rPr>
        <w:t xml:space="preserve">Create context </w:t>
      </w:r>
    </w:p>
    <w:p w14:paraId="40E59A5B" w14:textId="6023F029" w:rsidR="001C1619" w:rsidRDefault="00C43F21" w:rsidP="001C161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  <w:r>
        <w:rPr>
          <w:rFonts w:ascii="Fira Code" w:eastAsia="Times New Roman" w:hAnsi="Fira Code" w:cs="Fira Code"/>
          <w:color w:val="C586C0"/>
          <w:sz w:val="28"/>
          <w:szCs w:val="28"/>
        </w:rPr>
        <w:t>//instead of biodata you can write anything</w:t>
      </w:r>
      <w:r w:rsidR="00CD7254">
        <w:rPr>
          <w:rFonts w:ascii="Fira Code" w:eastAsia="Times New Roman" w:hAnsi="Fira Code" w:cs="Fira Code"/>
          <w:color w:val="C586C0"/>
          <w:sz w:val="28"/>
          <w:szCs w:val="28"/>
        </w:rPr>
        <w:t>.</w:t>
      </w:r>
    </w:p>
    <w:p w14:paraId="117904F1" w14:textId="47486F60" w:rsidR="001C1619" w:rsidRPr="001C1619" w:rsidRDefault="001C1619" w:rsidP="001C161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C161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C1619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>, {</w:t>
      </w:r>
      <w:r w:rsidRPr="001C1619">
        <w:rPr>
          <w:rFonts w:ascii="Fira Code" w:eastAsia="Times New Roman" w:hAnsi="Fira Code" w:cs="Fira Code"/>
          <w:color w:val="9CDCFE"/>
          <w:sz w:val="28"/>
          <w:szCs w:val="28"/>
        </w:rPr>
        <w:t>createContext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1C161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C1619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CC43B08" w14:textId="33ACA823" w:rsidR="001C1619" w:rsidRPr="001C1619" w:rsidRDefault="001C1619" w:rsidP="001C161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C161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C1619">
        <w:rPr>
          <w:rFonts w:ascii="Fira Code" w:eastAsia="Times New Roman" w:hAnsi="Fira Code" w:cs="Fira Code"/>
          <w:color w:val="4FC1FF"/>
          <w:sz w:val="28"/>
          <w:szCs w:val="28"/>
        </w:rPr>
        <w:t>BioData</w:t>
      </w:r>
      <w:proofErr w:type="spellEnd"/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r w:rsidRPr="001C1619">
        <w:rPr>
          <w:rFonts w:ascii="Fira Code" w:eastAsia="Times New Roman" w:hAnsi="Fira Code" w:cs="Fira Code"/>
          <w:color w:val="DCDCAA"/>
          <w:sz w:val="28"/>
          <w:szCs w:val="28"/>
        </w:rPr>
        <w:t>createContext</w:t>
      </w:r>
      <w:proofErr w:type="spellEnd"/>
      <w:r w:rsidRPr="001C1619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2DDF47C0" w14:textId="77777777" w:rsidR="001C1619" w:rsidRPr="001C1619" w:rsidRDefault="001C1619" w:rsidP="001C1619">
      <w:pPr>
        <w:rPr>
          <w:rFonts w:ascii="Arial" w:hAnsi="Arial" w:cs="Arial"/>
          <w:sz w:val="32"/>
          <w:szCs w:val="32"/>
        </w:rPr>
      </w:pPr>
    </w:p>
    <w:p w14:paraId="7E82BBFD" w14:textId="0C25DF01" w:rsidR="007A1D72" w:rsidRDefault="0026346F" w:rsidP="00324451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0134AA">
        <w:rPr>
          <w:rFonts w:ascii="Arial" w:hAnsi="Arial" w:cs="Arial"/>
          <w:sz w:val="32"/>
          <w:szCs w:val="32"/>
        </w:rPr>
        <w:t>Provider</w:t>
      </w:r>
      <w:r w:rsidR="009C1F3A">
        <w:rPr>
          <w:rFonts w:ascii="Arial" w:hAnsi="Arial" w:cs="Arial"/>
          <w:sz w:val="32"/>
          <w:szCs w:val="32"/>
        </w:rPr>
        <w:t xml:space="preserve"> (</w:t>
      </w:r>
      <w:r w:rsidR="004E46DD">
        <w:rPr>
          <w:rFonts w:ascii="Arial" w:hAnsi="Arial" w:cs="Arial"/>
          <w:sz w:val="32"/>
          <w:szCs w:val="32"/>
        </w:rPr>
        <w:t>Provider pass data to component B and all below it</w:t>
      </w:r>
      <w:r w:rsidR="009C1F3A">
        <w:rPr>
          <w:rFonts w:ascii="Arial" w:hAnsi="Arial" w:cs="Arial"/>
          <w:sz w:val="32"/>
          <w:szCs w:val="32"/>
        </w:rPr>
        <w:t>)</w:t>
      </w:r>
    </w:p>
    <w:p w14:paraId="23E8E588" w14:textId="34B248BC" w:rsidR="00324451" w:rsidRDefault="00324451" w:rsidP="00324451">
      <w:pPr>
        <w:rPr>
          <w:rFonts w:ascii="Arial" w:hAnsi="Arial" w:cs="Arial"/>
          <w:sz w:val="32"/>
          <w:szCs w:val="32"/>
        </w:rPr>
      </w:pPr>
    </w:p>
    <w:p w14:paraId="770E9B7B" w14:textId="202ED015" w:rsidR="00886D7A" w:rsidRDefault="00886D7A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  <w:r>
        <w:rPr>
          <w:rFonts w:ascii="Fira Code" w:eastAsia="Times New Roman" w:hAnsi="Fira Code" w:cs="Fira Code"/>
          <w:color w:val="C586C0"/>
          <w:sz w:val="28"/>
          <w:szCs w:val="28"/>
        </w:rPr>
        <w:t xml:space="preserve">//after providing value to provider export </w:t>
      </w:r>
      <w:proofErr w:type="spellStart"/>
      <w:r>
        <w:rPr>
          <w:rFonts w:ascii="Fira Code" w:eastAsia="Times New Roman" w:hAnsi="Fira Code" w:cs="Fira Code"/>
          <w:color w:val="C586C0"/>
          <w:sz w:val="28"/>
          <w:szCs w:val="28"/>
        </w:rPr>
        <w:t>BioData</w:t>
      </w:r>
      <w:proofErr w:type="spellEnd"/>
      <w:r>
        <w:rPr>
          <w:rFonts w:ascii="Fira Code" w:eastAsia="Times New Roman" w:hAnsi="Fira Code" w:cs="Fira Code"/>
          <w:color w:val="C586C0"/>
          <w:sz w:val="28"/>
          <w:szCs w:val="28"/>
        </w:rPr>
        <w:t xml:space="preserve"> compon</w:t>
      </w:r>
      <w:r w:rsidR="001D58A7">
        <w:rPr>
          <w:rFonts w:ascii="Fira Code" w:eastAsia="Times New Roman" w:hAnsi="Fira Code" w:cs="Fira Code"/>
          <w:color w:val="C586C0"/>
          <w:sz w:val="28"/>
          <w:szCs w:val="28"/>
        </w:rPr>
        <w:t>ent</w:t>
      </w:r>
    </w:p>
    <w:p w14:paraId="3EF17997" w14:textId="77777777" w:rsidR="00B91E96" w:rsidRDefault="00B91E96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</w:p>
    <w:p w14:paraId="606E9222" w14:textId="1E888979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CompB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"./</w:t>
      </w:r>
      <w:proofErr w:type="spellStart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CompB</w:t>
      </w:r>
      <w:proofErr w:type="spellEnd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0CE904E3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, {</w:t>
      </w:r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createContext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26D2678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24451">
        <w:rPr>
          <w:rFonts w:ascii="Fira Code" w:eastAsia="Times New Roman" w:hAnsi="Fira Code" w:cs="Fira Code"/>
          <w:color w:val="4FC1FF"/>
          <w:sz w:val="28"/>
          <w:szCs w:val="28"/>
        </w:rPr>
        <w:t>BioData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r w:rsidRPr="00324451">
        <w:rPr>
          <w:rFonts w:ascii="Fira Code" w:eastAsia="Times New Roman" w:hAnsi="Fira Code" w:cs="Fira Code"/>
          <w:color w:val="DCDCAA"/>
          <w:sz w:val="28"/>
          <w:szCs w:val="28"/>
        </w:rPr>
        <w:t>createContext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1069B7AB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 </w:t>
      </w:r>
    </w:p>
    <w:p w14:paraId="42B7C814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1F838082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2E5BB85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younas</w:t>
      </w:r>
      <w:proofErr w:type="spellEnd"/>
      <w:r w:rsidRPr="00324451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12578AF3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37A5781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77BD7CA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DCDCAA"/>
          <w:sz w:val="28"/>
          <w:szCs w:val="28"/>
        </w:rPr>
        <w:t>CompA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(){</w:t>
      </w:r>
    </w:p>
    <w:p w14:paraId="751237BF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</w:p>
    <w:p w14:paraId="56F192A5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324451">
        <w:rPr>
          <w:rFonts w:ascii="Fira Code" w:eastAsia="Times New Roman" w:hAnsi="Fira Code" w:cs="Fira Code"/>
          <w:color w:val="4EC9B0"/>
          <w:sz w:val="28"/>
          <w:szCs w:val="28"/>
        </w:rPr>
        <w:t>BioData.Provider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9CDCFE"/>
          <w:sz w:val="28"/>
          <w:szCs w:val="28"/>
        </w:rPr>
        <w:t>value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324451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r w:rsidRPr="00324451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32445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0C93B250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             </w:t>
      </w:r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324451">
        <w:rPr>
          <w:rFonts w:ascii="Fira Code" w:eastAsia="Times New Roman" w:hAnsi="Fira Code" w:cs="Fira Code"/>
          <w:color w:val="4EC9B0"/>
          <w:sz w:val="28"/>
          <w:szCs w:val="28"/>
        </w:rPr>
        <w:t>CompB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</w:p>
    <w:p w14:paraId="192C6FE5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proofErr w:type="spellStart"/>
      <w:r w:rsidRPr="00324451">
        <w:rPr>
          <w:rFonts w:ascii="Fira Code" w:eastAsia="Times New Roman" w:hAnsi="Fira Code" w:cs="Fira Code"/>
          <w:color w:val="4EC9B0"/>
          <w:sz w:val="28"/>
          <w:szCs w:val="28"/>
        </w:rPr>
        <w:t>BioData.Provider</w:t>
      </w:r>
      <w:proofErr w:type="spellEnd"/>
      <w:r w:rsidRPr="00324451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8CD6CF2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    )</w:t>
      </w:r>
    </w:p>
    <w:p w14:paraId="5BD96810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3E7A1A16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D478386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24451">
        <w:rPr>
          <w:rFonts w:ascii="Fira Code" w:eastAsia="Times New Roman" w:hAnsi="Fira Code" w:cs="Fira Code"/>
          <w:color w:val="DCDCAA"/>
          <w:sz w:val="28"/>
          <w:szCs w:val="28"/>
        </w:rPr>
        <w:t>CompA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B8D9B19" w14:textId="77777777" w:rsidR="00324451" w:rsidRPr="00324451" w:rsidRDefault="00324451" w:rsidP="0032445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24451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proofErr w:type="spellStart"/>
      <w:r w:rsidRPr="00324451">
        <w:rPr>
          <w:rFonts w:ascii="Fira Code" w:eastAsia="Times New Roman" w:hAnsi="Fira Code" w:cs="Fira Code"/>
          <w:color w:val="4FC1FF"/>
          <w:sz w:val="28"/>
          <w:szCs w:val="28"/>
        </w:rPr>
        <w:t>BioData</w:t>
      </w:r>
      <w:proofErr w:type="spellEnd"/>
      <w:r w:rsidRPr="0032445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369D1C3B" w14:textId="77777777" w:rsidR="00324451" w:rsidRDefault="00324451" w:rsidP="00324451">
      <w:pPr>
        <w:rPr>
          <w:rFonts w:ascii="Arial" w:hAnsi="Arial" w:cs="Arial"/>
          <w:sz w:val="32"/>
          <w:szCs w:val="32"/>
        </w:rPr>
      </w:pPr>
    </w:p>
    <w:p w14:paraId="05CAFF20" w14:textId="57AA3030" w:rsidR="00324451" w:rsidRDefault="00324451" w:rsidP="00324451">
      <w:pPr>
        <w:rPr>
          <w:rFonts w:ascii="Arial" w:hAnsi="Arial" w:cs="Arial"/>
          <w:sz w:val="32"/>
          <w:szCs w:val="32"/>
        </w:rPr>
      </w:pPr>
    </w:p>
    <w:p w14:paraId="370778CE" w14:textId="77777777" w:rsidR="00324451" w:rsidRPr="00324451" w:rsidRDefault="00324451" w:rsidP="00324451">
      <w:pPr>
        <w:rPr>
          <w:rFonts w:ascii="Arial" w:hAnsi="Arial" w:cs="Arial"/>
          <w:sz w:val="32"/>
          <w:szCs w:val="32"/>
        </w:rPr>
      </w:pPr>
    </w:p>
    <w:p w14:paraId="73C801CB" w14:textId="1DDCE829" w:rsidR="00445BA7" w:rsidRPr="003002EC" w:rsidRDefault="0026346F" w:rsidP="00445BA7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0134AA">
        <w:rPr>
          <w:rFonts w:ascii="Arial" w:hAnsi="Arial" w:cs="Arial"/>
          <w:sz w:val="32"/>
          <w:szCs w:val="32"/>
        </w:rPr>
        <w:t xml:space="preserve">Consumer (consumer code is though so we use </w:t>
      </w:r>
      <w:proofErr w:type="spellStart"/>
      <w:r w:rsidR="00396996" w:rsidRPr="00187DB8">
        <w:rPr>
          <w:rFonts w:ascii="Arial" w:hAnsi="Arial" w:cs="Arial"/>
          <w:color w:val="FF0000"/>
          <w:sz w:val="32"/>
          <w:szCs w:val="32"/>
        </w:rPr>
        <w:t>useContext</w:t>
      </w:r>
      <w:proofErr w:type="spellEnd"/>
      <w:r w:rsidR="00396996" w:rsidRPr="00187DB8">
        <w:rPr>
          <w:rFonts w:ascii="Arial" w:hAnsi="Arial" w:cs="Arial"/>
          <w:color w:val="FF0000"/>
          <w:sz w:val="32"/>
          <w:szCs w:val="32"/>
        </w:rPr>
        <w:t xml:space="preserve"> Hook </w:t>
      </w:r>
      <w:r w:rsidR="00396996" w:rsidRPr="000134AA">
        <w:rPr>
          <w:rFonts w:ascii="Arial" w:hAnsi="Arial" w:cs="Arial"/>
          <w:sz w:val="32"/>
          <w:szCs w:val="32"/>
        </w:rPr>
        <w:t>to replace</w:t>
      </w:r>
      <w:r w:rsidRPr="000134AA">
        <w:rPr>
          <w:rFonts w:ascii="Arial" w:hAnsi="Arial" w:cs="Arial"/>
          <w:sz w:val="32"/>
          <w:szCs w:val="32"/>
        </w:rPr>
        <w:t>)</w:t>
      </w:r>
    </w:p>
    <w:p w14:paraId="3DE2DA33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lastRenderedPageBreak/>
        <w:t>import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, { </w:t>
      </w:r>
      <w:proofErr w:type="spellStart"/>
      <w:r w:rsidRPr="003002EC">
        <w:rPr>
          <w:rFonts w:ascii="Fira Code" w:eastAsia="Times New Roman" w:hAnsi="Fira Code" w:cs="Fira Code"/>
          <w:color w:val="9CDCFE"/>
          <w:sz w:val="28"/>
          <w:szCs w:val="28"/>
        </w:rPr>
        <w:t>useContext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42D9B6D0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{ </w:t>
      </w:r>
      <w:proofErr w:type="spellStart"/>
      <w:r w:rsidRPr="003002EC">
        <w:rPr>
          <w:rFonts w:ascii="Fira Code" w:eastAsia="Times New Roman" w:hAnsi="Fira Code" w:cs="Fira Code"/>
          <w:color w:val="9CDCFE"/>
          <w:sz w:val="28"/>
          <w:szCs w:val="28"/>
        </w:rPr>
        <w:t>BioData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CE9178"/>
          <w:sz w:val="28"/>
          <w:szCs w:val="28"/>
        </w:rPr>
        <w:t>"./CompA"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54723B4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5317794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002EC">
        <w:rPr>
          <w:rFonts w:ascii="Fira Code" w:eastAsia="Times New Roman" w:hAnsi="Fira Code" w:cs="Fira Code"/>
          <w:color w:val="DCDCAA"/>
          <w:sz w:val="28"/>
          <w:szCs w:val="28"/>
        </w:rPr>
        <w:t>ComC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(){</w:t>
      </w:r>
    </w:p>
    <w:p w14:paraId="55C50B4E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r w:rsidRPr="003002EC">
        <w:rPr>
          <w:rFonts w:ascii="Fira Code" w:eastAsia="Times New Roman" w:hAnsi="Fira Code" w:cs="Fira Code"/>
          <w:color w:val="DCDCAA"/>
          <w:sz w:val="28"/>
          <w:szCs w:val="28"/>
        </w:rPr>
        <w:t>useContext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3002EC">
        <w:rPr>
          <w:rFonts w:ascii="Fira Code" w:eastAsia="Times New Roman" w:hAnsi="Fira Code" w:cs="Fira Code"/>
          <w:color w:val="4FC1FF"/>
          <w:sz w:val="28"/>
          <w:szCs w:val="28"/>
        </w:rPr>
        <w:t>BioData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34FA56D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3002E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{</w:t>
      </w:r>
      <w:proofErr w:type="spellStart"/>
      <w:r w:rsidRPr="003002EC">
        <w:rPr>
          <w:rFonts w:ascii="Fira Code" w:eastAsia="Times New Roman" w:hAnsi="Fira Code" w:cs="Fira Code"/>
          <w:color w:val="4FC1FF"/>
          <w:sz w:val="28"/>
          <w:szCs w:val="28"/>
        </w:rPr>
        <w:t>Data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3002EC">
        <w:rPr>
          <w:rFonts w:ascii="Fira Code" w:eastAsia="Times New Roman" w:hAnsi="Fira Code" w:cs="Fira Code"/>
          <w:color w:val="9CDCFE"/>
          <w:sz w:val="28"/>
          <w:szCs w:val="28"/>
        </w:rPr>
        <w:t>father</w:t>
      </w:r>
      <w:proofErr w:type="spellEnd"/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3002EC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3002EC">
        <w:rPr>
          <w:rFonts w:ascii="Fira Code" w:eastAsia="Times New Roman" w:hAnsi="Fira Code" w:cs="Fira Code"/>
          <w:color w:val="569CD6"/>
          <w:sz w:val="28"/>
          <w:szCs w:val="28"/>
        </w:rPr>
        <w:t>h1</w:t>
      </w:r>
      <w:r w:rsidRPr="003002EC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218A0444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6D26AFD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15F44EE" w14:textId="77777777" w:rsidR="003002EC" w:rsidRPr="003002EC" w:rsidRDefault="003002EC" w:rsidP="003002E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3002EC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3002EC">
        <w:rPr>
          <w:rFonts w:ascii="Fira Code" w:eastAsia="Times New Roman" w:hAnsi="Fira Code" w:cs="Fira Code"/>
          <w:color w:val="DCDCAA"/>
          <w:sz w:val="28"/>
          <w:szCs w:val="28"/>
        </w:rPr>
        <w:t>ComC</w:t>
      </w:r>
      <w:proofErr w:type="spellEnd"/>
      <w:r w:rsidRPr="003002EC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D366C2F" w14:textId="77777777" w:rsidR="00445BA7" w:rsidRPr="00445BA7" w:rsidRDefault="00445BA7" w:rsidP="00445BA7">
      <w:pPr>
        <w:rPr>
          <w:rFonts w:ascii="Arial" w:hAnsi="Arial" w:cs="Arial"/>
          <w:sz w:val="32"/>
          <w:szCs w:val="32"/>
        </w:rPr>
      </w:pPr>
    </w:p>
    <w:p w14:paraId="7E718FB0" w14:textId="79C41BF8" w:rsidR="00275A3F" w:rsidRDefault="00275A3F" w:rsidP="003548DD">
      <w:pPr>
        <w:pStyle w:val="Heading1"/>
        <w:jc w:val="center"/>
        <w:rPr>
          <w:rFonts w:ascii="Arial" w:hAnsi="Arial" w:cs="Arial"/>
          <w:sz w:val="72"/>
          <w:szCs w:val="72"/>
        </w:rPr>
      </w:pPr>
      <w:r w:rsidRPr="00275A3F">
        <w:rPr>
          <w:rFonts w:ascii="Arial" w:hAnsi="Arial" w:cs="Arial"/>
          <w:sz w:val="72"/>
          <w:szCs w:val="72"/>
        </w:rPr>
        <w:t>React Router</w:t>
      </w:r>
    </w:p>
    <w:p w14:paraId="7371EC5E" w14:textId="2E427AE2" w:rsidR="003030CE" w:rsidRPr="003030CE" w:rsidRDefault="00000000" w:rsidP="007451D9">
      <w:pPr>
        <w:jc w:val="center"/>
      </w:pPr>
      <w:hyperlink r:id="rId15" w:history="1">
        <w:r w:rsidR="003030CE" w:rsidRPr="003030CE">
          <w:rPr>
            <w:rStyle w:val="Hyperlink"/>
          </w:rPr>
          <w:t>https://www.youtube.com/watch?v=2x2zp7xnq7s&amp;list=PL8p2I9GklV46L0l9WB6wBYV87j8AcraJX&amp;index=4&amp;ab_channel=CodeStepByStep</w:t>
        </w:r>
      </w:hyperlink>
    </w:p>
    <w:p w14:paraId="48D445D2" w14:textId="573B4883" w:rsidR="003548DD" w:rsidRDefault="0006356E" w:rsidP="0006356E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Router is use to switch pages</w:t>
      </w:r>
      <w:r w:rsidR="00F600D2">
        <w:rPr>
          <w:rFonts w:ascii="Arial" w:hAnsi="Arial" w:cs="Arial"/>
          <w:sz w:val="32"/>
          <w:szCs w:val="32"/>
        </w:rPr>
        <w:t xml:space="preserve">, if you use react router then it is called </w:t>
      </w:r>
      <w:r w:rsidR="00AA19E0">
        <w:rPr>
          <w:rFonts w:ascii="Arial" w:hAnsi="Arial" w:cs="Arial"/>
          <w:sz w:val="32"/>
          <w:szCs w:val="32"/>
        </w:rPr>
        <w:t>client-side</w:t>
      </w:r>
      <w:r w:rsidR="00F600D2">
        <w:rPr>
          <w:rFonts w:ascii="Arial" w:hAnsi="Arial" w:cs="Arial"/>
          <w:sz w:val="32"/>
          <w:szCs w:val="32"/>
        </w:rPr>
        <w:t xml:space="preserve"> routing</w:t>
      </w:r>
      <w:r w:rsidR="00AA19E0">
        <w:rPr>
          <w:rFonts w:ascii="Arial" w:hAnsi="Arial" w:cs="Arial"/>
          <w:sz w:val="32"/>
          <w:szCs w:val="32"/>
        </w:rPr>
        <w:t xml:space="preserve"> </w:t>
      </w:r>
      <w:r w:rsidR="00AA19E0" w:rsidRPr="00AA19E0">
        <w:rPr>
          <w:rFonts w:ascii="Arial" w:hAnsi="Arial" w:cs="Arial"/>
          <w:color w:val="ED7D31" w:themeColor="accent2"/>
          <w:sz w:val="32"/>
          <w:szCs w:val="32"/>
        </w:rPr>
        <w:t>means the files server give you are switching</w:t>
      </w:r>
      <w:r w:rsidR="00EC033B">
        <w:rPr>
          <w:rFonts w:ascii="Arial" w:hAnsi="Arial" w:cs="Arial"/>
          <w:color w:val="ED7D31" w:themeColor="accent2"/>
          <w:sz w:val="32"/>
          <w:szCs w:val="32"/>
        </w:rPr>
        <w:t xml:space="preserve"> </w:t>
      </w:r>
      <w:r w:rsidR="00F600D2">
        <w:rPr>
          <w:rFonts w:ascii="Arial" w:hAnsi="Arial" w:cs="Arial"/>
          <w:sz w:val="32"/>
          <w:szCs w:val="32"/>
        </w:rPr>
        <w:t xml:space="preserve"> </w:t>
      </w:r>
      <w:r w:rsidR="00F600D2" w:rsidRPr="00EC033B">
        <w:rPr>
          <w:rFonts w:ascii="Arial" w:hAnsi="Arial" w:cs="Arial"/>
          <w:color w:val="FF0000"/>
          <w:sz w:val="72"/>
          <w:szCs w:val="72"/>
        </w:rPr>
        <w:t xml:space="preserve">VS </w:t>
      </w:r>
      <w:r w:rsidR="00EC033B">
        <w:rPr>
          <w:rFonts w:ascii="Arial" w:hAnsi="Arial" w:cs="Arial"/>
          <w:sz w:val="32"/>
          <w:szCs w:val="32"/>
        </w:rPr>
        <w:t xml:space="preserve">In normal websites we use router </w:t>
      </w:r>
      <w:r w:rsidR="00266413">
        <w:rPr>
          <w:rFonts w:ascii="Arial" w:hAnsi="Arial" w:cs="Arial"/>
          <w:sz w:val="32"/>
          <w:szCs w:val="32"/>
        </w:rPr>
        <w:t>which render data from server again and again</w:t>
      </w:r>
      <w:r w:rsidR="00556672">
        <w:rPr>
          <w:rFonts w:ascii="Arial" w:hAnsi="Arial" w:cs="Arial"/>
          <w:sz w:val="32"/>
          <w:szCs w:val="32"/>
        </w:rPr>
        <w:t>.</w:t>
      </w:r>
    </w:p>
    <w:p w14:paraId="67391A5C" w14:textId="3F0DF739" w:rsidR="00556672" w:rsidRDefault="00556672" w:rsidP="00556672">
      <w:pPr>
        <w:rPr>
          <w:rFonts w:ascii="Arial" w:hAnsi="Arial" w:cs="Arial"/>
          <w:sz w:val="32"/>
          <w:szCs w:val="32"/>
        </w:rPr>
      </w:pPr>
    </w:p>
    <w:p w14:paraId="15D21702" w14:textId="1966C887" w:rsidR="00556672" w:rsidRDefault="004A0E13" w:rsidP="00B873B0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Impo</w:t>
      </w:r>
      <w:r w:rsidR="00184404">
        <w:rPr>
          <w:rFonts w:ascii="Arial" w:hAnsi="Arial" w:cs="Arial"/>
          <w:sz w:val="32"/>
          <w:szCs w:val="32"/>
        </w:rPr>
        <w:t xml:space="preserve">rt </w:t>
      </w:r>
      <w:r w:rsidR="00B873B0">
        <w:rPr>
          <w:rFonts w:ascii="Arial" w:hAnsi="Arial" w:cs="Arial"/>
          <w:sz w:val="32"/>
          <w:szCs w:val="32"/>
        </w:rPr>
        <w:t>{</w:t>
      </w:r>
      <w:proofErr w:type="spellStart"/>
      <w:r w:rsidR="00B873B0">
        <w:rPr>
          <w:rFonts w:ascii="Arial" w:hAnsi="Arial" w:cs="Arial"/>
          <w:sz w:val="32"/>
          <w:szCs w:val="32"/>
        </w:rPr>
        <w:t>BrowserRouter</w:t>
      </w:r>
      <w:proofErr w:type="spellEnd"/>
      <w:r w:rsidR="00B873B0">
        <w:rPr>
          <w:rFonts w:ascii="Arial" w:hAnsi="Arial" w:cs="Arial"/>
          <w:sz w:val="32"/>
          <w:szCs w:val="32"/>
        </w:rPr>
        <w:t xml:space="preserve">, Routes, Route} </w:t>
      </w:r>
      <w:r w:rsidR="00760019">
        <w:rPr>
          <w:rFonts w:ascii="Arial" w:hAnsi="Arial" w:cs="Arial"/>
          <w:sz w:val="32"/>
          <w:szCs w:val="32"/>
        </w:rPr>
        <w:t>from react-router-</w:t>
      </w:r>
      <w:proofErr w:type="spellStart"/>
      <w:r w:rsidR="00760019">
        <w:rPr>
          <w:rFonts w:ascii="Arial" w:hAnsi="Arial" w:cs="Arial"/>
          <w:sz w:val="32"/>
          <w:szCs w:val="32"/>
        </w:rPr>
        <w:t>dom</w:t>
      </w:r>
      <w:proofErr w:type="spellEnd"/>
      <w:r w:rsidR="00760019">
        <w:rPr>
          <w:rFonts w:ascii="Arial" w:hAnsi="Arial" w:cs="Arial"/>
          <w:sz w:val="32"/>
          <w:szCs w:val="32"/>
        </w:rPr>
        <w:t xml:space="preserve"> </w:t>
      </w:r>
      <w:r w:rsidR="002003DD">
        <w:rPr>
          <w:rFonts w:ascii="Arial" w:hAnsi="Arial" w:cs="Arial"/>
          <w:sz w:val="32"/>
          <w:szCs w:val="32"/>
        </w:rPr>
        <w:t xml:space="preserve">in App.js page </w:t>
      </w:r>
    </w:p>
    <w:p w14:paraId="1727A85B" w14:textId="0911A195" w:rsidR="00E40B29" w:rsidRDefault="00710043" w:rsidP="00B873B0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</w:t>
      </w:r>
      <w:proofErr w:type="spellStart"/>
      <w:r>
        <w:rPr>
          <w:rFonts w:ascii="Arial" w:hAnsi="Arial" w:cs="Arial"/>
          <w:sz w:val="32"/>
          <w:szCs w:val="32"/>
        </w:rPr>
        <w:t>self close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tage</w:t>
      </w:r>
      <w:proofErr w:type="spellEnd"/>
      <w:r>
        <w:rPr>
          <w:rFonts w:ascii="Arial" w:hAnsi="Arial" w:cs="Arial"/>
          <w:sz w:val="32"/>
          <w:szCs w:val="32"/>
        </w:rPr>
        <w:t xml:space="preserve"> which is Route in our case, element must be equal to component</w:t>
      </w:r>
    </w:p>
    <w:p w14:paraId="7BB00B13" w14:textId="1945B9D3" w:rsidR="00E2014B" w:rsidRDefault="00E2014B" w:rsidP="003322CD">
      <w:pPr>
        <w:pStyle w:val="Title"/>
        <w:jc w:val="center"/>
      </w:pPr>
      <w:r>
        <w:t>Formula</w:t>
      </w:r>
    </w:p>
    <w:p w14:paraId="22F695AB" w14:textId="77777777" w:rsidR="00D41962" w:rsidRPr="00D41962" w:rsidRDefault="00D41962" w:rsidP="00D41962"/>
    <w:p w14:paraId="7970C715" w14:textId="67B61035" w:rsidR="003322CD" w:rsidRDefault="003322CD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1"/>
          <w:szCs w:val="21"/>
        </w:rPr>
      </w:pPr>
      <w:r>
        <w:rPr>
          <w:rFonts w:ascii="Fira Code" w:eastAsia="Times New Roman" w:hAnsi="Fira Code" w:cs="Fira Code"/>
          <w:color w:val="C586C0"/>
          <w:sz w:val="21"/>
          <w:szCs w:val="21"/>
        </w:rPr>
        <w:t>//1</w:t>
      </w:r>
    </w:p>
    <w:p w14:paraId="1D5187FA" w14:textId="551DF5EF" w:rsidR="00A66A82" w:rsidRPr="00A66A82" w:rsidRDefault="00A66A82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66A82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5BDA4E78" w14:textId="77777777" w:rsidR="00A66A82" w:rsidRPr="00A66A82" w:rsidRDefault="00A66A82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A66A82">
        <w:rPr>
          <w:rFonts w:ascii="Fira Code" w:eastAsia="Times New Roman" w:hAnsi="Fira Code" w:cs="Fira Code"/>
          <w:color w:val="9CDCFE"/>
          <w:sz w:val="21"/>
          <w:szCs w:val="21"/>
        </w:rPr>
        <w:t>BrowserRouter</w:t>
      </w:r>
      <w:proofErr w:type="spellEnd"/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A66A82">
        <w:rPr>
          <w:rFonts w:ascii="Fira Code" w:eastAsia="Times New Roman" w:hAnsi="Fira Code" w:cs="Fira Code"/>
          <w:color w:val="C586C0"/>
          <w:sz w:val="21"/>
          <w:szCs w:val="21"/>
        </w:rPr>
        <w:t>as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A66A82">
        <w:rPr>
          <w:rFonts w:ascii="Fira Code" w:eastAsia="Times New Roman" w:hAnsi="Fira Code" w:cs="Fira Code"/>
          <w:color w:val="9CDCFE"/>
          <w:sz w:val="21"/>
          <w:szCs w:val="21"/>
        </w:rPr>
        <w:t>Router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61014AD3" w14:textId="77777777" w:rsidR="00A66A82" w:rsidRPr="00A66A82" w:rsidRDefault="00A66A82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A66A82">
        <w:rPr>
          <w:rFonts w:ascii="Fira Code" w:eastAsia="Times New Roman" w:hAnsi="Fira Code" w:cs="Fira Code"/>
          <w:color w:val="9CDCFE"/>
          <w:sz w:val="21"/>
          <w:szCs w:val="21"/>
        </w:rPr>
        <w:t>Routes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09A07CD0" w14:textId="77777777" w:rsidR="00A66A82" w:rsidRPr="00A66A82" w:rsidRDefault="00A66A82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A66A82">
        <w:rPr>
          <w:rFonts w:ascii="Fira Code" w:eastAsia="Times New Roman" w:hAnsi="Fira Code" w:cs="Fira Code"/>
          <w:color w:val="9CDCFE"/>
          <w:sz w:val="21"/>
          <w:szCs w:val="21"/>
        </w:rPr>
        <w:t>Route</w:t>
      </w:r>
    </w:p>
    <w:p w14:paraId="6CE0EA36" w14:textId="77777777" w:rsidR="00A66A82" w:rsidRPr="00A66A82" w:rsidRDefault="00A66A82" w:rsidP="00A66A8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} </w:t>
      </w:r>
      <w:r w:rsidRPr="00A66A82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A66A82">
        <w:rPr>
          <w:rFonts w:ascii="Fira Code" w:eastAsia="Times New Roman" w:hAnsi="Fira Code" w:cs="Fira Code"/>
          <w:color w:val="CE9178"/>
          <w:sz w:val="21"/>
          <w:szCs w:val="21"/>
        </w:rPr>
        <w:t>"react-router-</w:t>
      </w:r>
      <w:proofErr w:type="spellStart"/>
      <w:r w:rsidRPr="00A66A82">
        <w:rPr>
          <w:rFonts w:ascii="Fira Code" w:eastAsia="Times New Roman" w:hAnsi="Fira Code" w:cs="Fira Code"/>
          <w:color w:val="CE9178"/>
          <w:sz w:val="21"/>
          <w:szCs w:val="21"/>
        </w:rPr>
        <w:t>dom</w:t>
      </w:r>
      <w:proofErr w:type="spellEnd"/>
      <w:r w:rsidRPr="00A66A82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A66A82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CF350DD" w14:textId="68D87592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53234192" w14:textId="22596FAD" w:rsidR="00D41962" w:rsidRDefault="00D41962" w:rsidP="00E571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Always use Router &gt; Routes &gt; Route and navbar inside the Router like this</w:t>
      </w:r>
    </w:p>
    <w:p w14:paraId="0EB2BEBA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 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Router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7A4B9572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Navbar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40B1393D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lastRenderedPageBreak/>
        <w:t xml:space="preserve">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Routes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69EDB8B1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"true"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"/"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Home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5FD34ED7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"true"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"/service"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Service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48848790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"true"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"/contact"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Contact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1F518A03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"true"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"/about"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About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162861BF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"true"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CE9178"/>
          <w:sz w:val="21"/>
          <w:szCs w:val="21"/>
        </w:rPr>
        <w:t>"/*"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proofErr w:type="spellStart"/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ErrorPage</w:t>
      </w:r>
      <w:proofErr w:type="spellEnd"/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D41962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263A88E5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Routes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2EA28EFC" w14:textId="77777777" w:rsidR="00D41962" w:rsidRPr="00D41962" w:rsidRDefault="00D41962" w:rsidP="00D4196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41962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D41962">
        <w:rPr>
          <w:rFonts w:ascii="Fira Code" w:eastAsia="Times New Roman" w:hAnsi="Fira Code" w:cs="Fira Code"/>
          <w:color w:val="4EC9B0"/>
          <w:sz w:val="21"/>
          <w:szCs w:val="21"/>
        </w:rPr>
        <w:t>Router</w:t>
      </w:r>
      <w:r w:rsidRPr="00D41962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EA537A6" w14:textId="56567402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4DAD61B8" w14:textId="037064CF" w:rsidR="003322CD" w:rsidRPr="000F6496" w:rsidRDefault="00CA4225" w:rsidP="000F649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0F6496">
        <w:rPr>
          <w:rFonts w:ascii="Arial" w:hAnsi="Arial" w:cs="Arial"/>
          <w:color w:val="FF0000"/>
          <w:sz w:val="28"/>
          <w:szCs w:val="28"/>
        </w:rPr>
        <w:t>Allways</w:t>
      </w:r>
      <w:proofErr w:type="spellEnd"/>
      <w:r w:rsidRPr="000F649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0F6496">
        <w:rPr>
          <w:rFonts w:ascii="Arial" w:hAnsi="Arial" w:cs="Arial"/>
          <w:color w:val="FF0000"/>
          <w:sz w:val="28"/>
          <w:szCs w:val="28"/>
        </w:rPr>
        <w:t>wraped</w:t>
      </w:r>
      <w:proofErr w:type="spellEnd"/>
      <w:r w:rsidRPr="000F649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0F6496">
        <w:rPr>
          <w:rFonts w:ascii="Arial" w:hAnsi="Arial" w:cs="Arial"/>
          <w:color w:val="FF0000"/>
          <w:sz w:val="28"/>
          <w:szCs w:val="28"/>
        </w:rPr>
        <w:t>NavLink</w:t>
      </w:r>
      <w:proofErr w:type="spellEnd"/>
      <w:r w:rsidRPr="000F6496">
        <w:rPr>
          <w:rFonts w:ascii="Arial" w:hAnsi="Arial" w:cs="Arial"/>
          <w:color w:val="FF0000"/>
          <w:sz w:val="28"/>
          <w:szCs w:val="28"/>
        </w:rPr>
        <w:t xml:space="preserve"> into Router</w:t>
      </w:r>
    </w:p>
    <w:p w14:paraId="1E5DDBAD" w14:textId="11C133F9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3BF38CCE" w14:textId="096DA144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4DD06CCB" w14:textId="4FEA7F56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7223ED0B" w14:textId="6749A0ED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0EAF8D86" w14:textId="7FD516F5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2CDEA792" w14:textId="74CF5B89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51F78C42" w14:textId="20CC92A0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6321C503" w14:textId="218FE978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28FC7138" w14:textId="77777777" w:rsidR="00243276" w:rsidRDefault="00243276" w:rsidP="00E5715F">
      <w:pPr>
        <w:rPr>
          <w:rFonts w:ascii="Arial" w:hAnsi="Arial" w:cs="Arial"/>
          <w:sz w:val="28"/>
          <w:szCs w:val="28"/>
        </w:rPr>
      </w:pPr>
    </w:p>
    <w:p w14:paraId="4F9EA9D5" w14:textId="50C4A6A6" w:rsidR="0055767D" w:rsidRPr="00D11708" w:rsidRDefault="0055767D" w:rsidP="0055767D">
      <w:pPr>
        <w:pStyle w:val="Title"/>
        <w:jc w:val="center"/>
        <w:rPr>
          <w:rFonts w:ascii="Arial" w:hAnsi="Arial" w:cs="Arial"/>
        </w:rPr>
      </w:pPr>
      <w:r w:rsidRPr="00D11708">
        <w:rPr>
          <w:rFonts w:ascii="Arial" w:hAnsi="Arial" w:cs="Arial"/>
        </w:rPr>
        <w:t>React 6.0 router update</w:t>
      </w:r>
    </w:p>
    <w:p w14:paraId="233A0C7E" w14:textId="77777777" w:rsidR="0055767D" w:rsidRPr="0055767D" w:rsidRDefault="0055767D" w:rsidP="0055767D"/>
    <w:p w14:paraId="372F2094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'react'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601A283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5715F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proofErr w:type="spellEnd"/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'react-</w:t>
      </w:r>
      <w:proofErr w:type="spellStart"/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/client'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7C43FC7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9CDCFE"/>
          <w:sz w:val="28"/>
          <w:szCs w:val="28"/>
        </w:rPr>
        <w:t>App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'./App'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ECF7402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7A24BD6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4FC1FF"/>
          <w:sz w:val="28"/>
          <w:szCs w:val="28"/>
        </w:rPr>
        <w:t>root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E5715F">
        <w:rPr>
          <w:rFonts w:ascii="Fira Code" w:eastAsia="Times New Roman" w:hAnsi="Fira Code" w:cs="Fira Code"/>
          <w:color w:val="9CDCFE"/>
          <w:sz w:val="28"/>
          <w:szCs w:val="28"/>
        </w:rPr>
        <w:t>ReactDOM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5715F">
        <w:rPr>
          <w:rFonts w:ascii="Fira Code" w:eastAsia="Times New Roman" w:hAnsi="Fira Code" w:cs="Fira Code"/>
          <w:color w:val="DCDCAA"/>
          <w:sz w:val="28"/>
          <w:szCs w:val="28"/>
        </w:rPr>
        <w:t>createRoot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5715F">
        <w:rPr>
          <w:rFonts w:ascii="Fira Code" w:eastAsia="Times New Roman" w:hAnsi="Fira Code" w:cs="Fira Code"/>
          <w:color w:val="9CDCFE"/>
          <w:sz w:val="28"/>
          <w:szCs w:val="28"/>
        </w:rPr>
        <w:t>document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5715F">
        <w:rPr>
          <w:rFonts w:ascii="Fira Code" w:eastAsia="Times New Roman" w:hAnsi="Fira Code" w:cs="Fira Code"/>
          <w:color w:val="DCDCAA"/>
          <w:sz w:val="28"/>
          <w:szCs w:val="28"/>
        </w:rPr>
        <w:t>getElementById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E5715F">
        <w:rPr>
          <w:rFonts w:ascii="Fira Code" w:eastAsia="Times New Roman" w:hAnsi="Fira Code" w:cs="Fira Code"/>
          <w:color w:val="CE9178"/>
          <w:sz w:val="28"/>
          <w:szCs w:val="28"/>
        </w:rPr>
        <w:t>'root'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));</w:t>
      </w:r>
    </w:p>
    <w:p w14:paraId="4F2A2DDD" w14:textId="1BB826BA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4FC1FF"/>
          <w:sz w:val="28"/>
          <w:szCs w:val="28"/>
        </w:rPr>
        <w:t>root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E5715F">
        <w:rPr>
          <w:rFonts w:ascii="Fira Code" w:eastAsia="Times New Roman" w:hAnsi="Fira Code" w:cs="Fira Code"/>
          <w:color w:val="DCDCAA"/>
          <w:sz w:val="28"/>
          <w:szCs w:val="28"/>
        </w:rPr>
        <w:t>render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202E4BE2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E5715F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4BB5EAA7" w14:textId="400505B1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E5715F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E5715F">
        <w:rPr>
          <w:rFonts w:ascii="Fira Code" w:eastAsia="Times New Roman" w:hAnsi="Fira Code" w:cs="Fira Code"/>
          <w:color w:val="4EC9B0"/>
          <w:sz w:val="28"/>
          <w:szCs w:val="28"/>
        </w:rPr>
        <w:t>App</w:t>
      </w: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5715F">
        <w:rPr>
          <w:rFonts w:ascii="Fira Code" w:eastAsia="Times New Roman" w:hAnsi="Fira Code" w:cs="Fira Code"/>
          <w:color w:val="808080"/>
          <w:sz w:val="28"/>
          <w:szCs w:val="28"/>
        </w:rPr>
        <w:t>/&gt;</w:t>
      </w:r>
    </w:p>
    <w:p w14:paraId="1CF7E309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E5715F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6CCD85FE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39A442E" w14:textId="77777777" w:rsidR="00E5715F" w:rsidRPr="00E5715F" w:rsidRDefault="00E5715F" w:rsidP="00E5715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37C3A43A" w14:textId="1319D820" w:rsidR="00710043" w:rsidRPr="00590A8A" w:rsidRDefault="00E5715F" w:rsidP="00590A8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5715F">
        <w:rPr>
          <w:rFonts w:ascii="Fira Code" w:eastAsia="Times New Roman" w:hAnsi="Fira Code" w:cs="Fira Code"/>
          <w:color w:val="D4D4D4"/>
          <w:sz w:val="28"/>
          <w:szCs w:val="28"/>
        </w:rPr>
        <w:br/>
      </w:r>
    </w:p>
    <w:p w14:paraId="65E4B9E9" w14:textId="3EC8E89A" w:rsidR="003E08E4" w:rsidRDefault="00CB2500" w:rsidP="003E08E4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 of Base link</w:t>
      </w:r>
    </w:p>
    <w:p w14:paraId="43E61F2E" w14:textId="77777777" w:rsidR="00590A8A" w:rsidRPr="00590A8A" w:rsidRDefault="00590A8A" w:rsidP="00590A8A"/>
    <w:p w14:paraId="71B81BBD" w14:textId="1FDC6880" w:rsidR="00710043" w:rsidRDefault="003E08E4" w:rsidP="007100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F2BA4A" wp14:editId="6CE8D95A">
            <wp:extent cx="6858000" cy="387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C5D9" w14:textId="77777777" w:rsidR="007C6DEB" w:rsidRDefault="007C6DEB" w:rsidP="00710043">
      <w:pPr>
        <w:rPr>
          <w:rFonts w:ascii="Arial" w:hAnsi="Arial" w:cs="Arial"/>
          <w:sz w:val="32"/>
          <w:szCs w:val="32"/>
        </w:rPr>
      </w:pPr>
    </w:p>
    <w:p w14:paraId="3263A40F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'react'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3399AC51" w14:textId="733C1CBF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{ </w:t>
      </w:r>
      <w:proofErr w:type="spellStart"/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BrowserRouter</w:t>
      </w:r>
      <w:proofErr w:type="spellEnd"/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Routes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Route</w:t>
      </w:r>
      <w:r w:rsidR="00B92FB4">
        <w:rPr>
          <w:rFonts w:ascii="Fira Code" w:eastAsia="Times New Roman" w:hAnsi="Fira Code" w:cs="Fira Code"/>
          <w:color w:val="9CDCFE"/>
          <w:sz w:val="24"/>
          <w:szCs w:val="24"/>
        </w:rPr>
        <w:t>, Link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"react-router-</w:t>
      </w:r>
      <w:proofErr w:type="spellStart"/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dom</w:t>
      </w:r>
      <w:proofErr w:type="spellEnd"/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"</w:t>
      </w:r>
    </w:p>
    <w:p w14:paraId="2974633D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Home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"./Home"</w:t>
      </w:r>
    </w:p>
    <w:p w14:paraId="710FDD65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Contact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'./Contact'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08AD5B6A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D989E63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() {</w:t>
      </w:r>
    </w:p>
    <w:p w14:paraId="63013499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</w:p>
    <w:p w14:paraId="404BBC81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proofErr w:type="spellStart"/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BrowserRouter</w:t>
      </w:r>
      <w:proofErr w:type="spellEnd"/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348B826C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Routes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67172FBD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Route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exact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path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'/'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element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Home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7F8F62F0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Route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exact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path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'/contact'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element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Contact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3AD38600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Route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exact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path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CE9178"/>
          <w:sz w:val="24"/>
          <w:szCs w:val="24"/>
        </w:rPr>
        <w:t>'/heading'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9CDCFE"/>
          <w:sz w:val="24"/>
          <w:szCs w:val="24"/>
        </w:rPr>
        <w:t>element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heading one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122991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5FC88EBB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C1888E2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Routes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4447FDA0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proofErr w:type="spellStart"/>
      <w:r w:rsidRPr="00122991">
        <w:rPr>
          <w:rFonts w:ascii="Fira Code" w:eastAsia="Times New Roman" w:hAnsi="Fira Code" w:cs="Fira Code"/>
          <w:color w:val="4EC9B0"/>
          <w:sz w:val="24"/>
          <w:szCs w:val="24"/>
        </w:rPr>
        <w:t>BrowserRouter</w:t>
      </w:r>
      <w:proofErr w:type="spellEnd"/>
      <w:r w:rsidRPr="00122991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18D9AD75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  );</w:t>
      </w:r>
    </w:p>
    <w:p w14:paraId="71E01C2C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3DA5A671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6EF0A9B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export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C586C0"/>
          <w:sz w:val="24"/>
          <w:szCs w:val="24"/>
        </w:rPr>
        <w:t>default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122991">
        <w:rPr>
          <w:rFonts w:ascii="Fira Code" w:eastAsia="Times New Roman" w:hAnsi="Fira Code" w:cs="Fira Code"/>
          <w:color w:val="DCDCAA"/>
          <w:sz w:val="24"/>
          <w:szCs w:val="24"/>
        </w:rPr>
        <w:t>App</w:t>
      </w:r>
      <w:r w:rsidRPr="00122991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6B768FB5" w14:textId="77777777" w:rsidR="00122991" w:rsidRPr="00122991" w:rsidRDefault="00122991" w:rsidP="0012299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51D74F1" w14:textId="35851AA1" w:rsidR="002B3B12" w:rsidRDefault="002B3B12" w:rsidP="00710043">
      <w:pPr>
        <w:rPr>
          <w:rFonts w:ascii="Arial" w:hAnsi="Arial" w:cs="Arial"/>
          <w:sz w:val="32"/>
          <w:szCs w:val="32"/>
        </w:rPr>
      </w:pPr>
    </w:p>
    <w:p w14:paraId="4E5B5EFD" w14:textId="172AA6DC" w:rsidR="00657715" w:rsidRPr="00D11708" w:rsidRDefault="00657715" w:rsidP="00657715">
      <w:pPr>
        <w:pStyle w:val="Title"/>
        <w:jc w:val="center"/>
        <w:rPr>
          <w:rFonts w:ascii="Arial" w:hAnsi="Arial" w:cs="Arial"/>
        </w:rPr>
      </w:pPr>
      <w:r w:rsidRPr="00D11708">
        <w:rPr>
          <w:rFonts w:ascii="Arial" w:hAnsi="Arial" w:cs="Arial"/>
        </w:rPr>
        <w:lastRenderedPageBreak/>
        <w:t>Example for Navbar</w:t>
      </w:r>
    </w:p>
    <w:p w14:paraId="5A500DED" w14:textId="4C332C4A" w:rsidR="00657715" w:rsidRDefault="00657715" w:rsidP="00657715"/>
    <w:p w14:paraId="06A0B9EC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F093C78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{ </w:t>
      </w:r>
      <w:r w:rsidRPr="00657715">
        <w:rPr>
          <w:rFonts w:ascii="Fira Code" w:eastAsia="Times New Roman" w:hAnsi="Fira Code" w:cs="Fira Code"/>
          <w:color w:val="9CDCFE"/>
          <w:sz w:val="28"/>
          <w:szCs w:val="28"/>
        </w:rPr>
        <w:t>Link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"react-router-</w:t>
      </w:r>
      <w:proofErr w:type="spellStart"/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dom</w:t>
      </w:r>
      <w:proofErr w:type="spellEnd"/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061A81B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D7AC57D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DCDCAA"/>
          <w:sz w:val="28"/>
          <w:szCs w:val="28"/>
        </w:rPr>
        <w:t>Navbar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(){</w:t>
      </w:r>
    </w:p>
    <w:p w14:paraId="29F7104C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return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(</w:t>
      </w:r>
    </w:p>
    <w:p w14:paraId="06390B34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&lt;&gt;</w:t>
      </w:r>
    </w:p>
    <w:p w14:paraId="556F8A54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proofErr w:type="spellStart"/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ul</w:t>
      </w:r>
      <w:proofErr w:type="spellEnd"/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331A9A73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&gt;&lt;</w:t>
      </w:r>
      <w:r w:rsidRPr="00657715">
        <w:rPr>
          <w:rFonts w:ascii="Fira Code" w:eastAsia="Times New Roman" w:hAnsi="Fira Code" w:cs="Fira Code"/>
          <w:color w:val="4EC9B0"/>
          <w:sz w:val="28"/>
          <w:szCs w:val="28"/>
        </w:rPr>
        <w:t>Link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9CDCFE"/>
          <w:sz w:val="28"/>
          <w:szCs w:val="28"/>
        </w:rPr>
        <w:t>to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"/"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Home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657715">
        <w:rPr>
          <w:rFonts w:ascii="Fira Code" w:eastAsia="Times New Roman" w:hAnsi="Fira Code" w:cs="Fira Code"/>
          <w:color w:val="4EC9B0"/>
          <w:sz w:val="28"/>
          <w:szCs w:val="28"/>
        </w:rPr>
        <w:t>Link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12585185" w14:textId="727E41AE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</w:t>
      </w:r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&gt;&lt;</w:t>
      </w:r>
      <w:r w:rsidRPr="00657715">
        <w:rPr>
          <w:rFonts w:ascii="Fira Code" w:eastAsia="Times New Roman" w:hAnsi="Fira Code" w:cs="Fira Code"/>
          <w:color w:val="4EC9B0"/>
          <w:sz w:val="28"/>
          <w:szCs w:val="28"/>
        </w:rPr>
        <w:t>Link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9CDCFE"/>
          <w:sz w:val="28"/>
          <w:szCs w:val="28"/>
        </w:rPr>
        <w:t>to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= </w:t>
      </w:r>
      <w:r w:rsidRPr="00657715">
        <w:rPr>
          <w:rFonts w:ascii="Fira Code" w:eastAsia="Times New Roman" w:hAnsi="Fira Code" w:cs="Fira Code"/>
          <w:color w:val="CE9178"/>
          <w:sz w:val="28"/>
          <w:szCs w:val="28"/>
        </w:rPr>
        <w:t>"/contact"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contact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657715">
        <w:rPr>
          <w:rFonts w:ascii="Fira Code" w:eastAsia="Times New Roman" w:hAnsi="Fira Code" w:cs="Fira Code"/>
          <w:color w:val="4EC9B0"/>
          <w:sz w:val="28"/>
          <w:szCs w:val="28"/>
        </w:rPr>
        <w:t>Link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 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li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613C0546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</w:t>
      </w:r>
      <w:proofErr w:type="spellStart"/>
      <w:r w:rsidRPr="00657715">
        <w:rPr>
          <w:rFonts w:ascii="Fira Code" w:eastAsia="Times New Roman" w:hAnsi="Fira Code" w:cs="Fira Code"/>
          <w:color w:val="569CD6"/>
          <w:sz w:val="28"/>
          <w:szCs w:val="28"/>
        </w:rPr>
        <w:t>ul</w:t>
      </w:r>
      <w:proofErr w:type="spellEnd"/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&gt;</w:t>
      </w:r>
    </w:p>
    <w:p w14:paraId="56A343D7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657715">
        <w:rPr>
          <w:rFonts w:ascii="Fira Code" w:eastAsia="Times New Roman" w:hAnsi="Fira Code" w:cs="Fira Code"/>
          <w:color w:val="808080"/>
          <w:sz w:val="28"/>
          <w:szCs w:val="28"/>
        </w:rPr>
        <w:t>&lt;/&gt;</w:t>
      </w:r>
    </w:p>
    <w:p w14:paraId="506E8125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A5D53D0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29653791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B1189D2" w14:textId="77777777" w:rsidR="00657715" w:rsidRPr="00657715" w:rsidRDefault="00657715" w:rsidP="006577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C586C0"/>
          <w:sz w:val="28"/>
          <w:szCs w:val="28"/>
        </w:rPr>
        <w:t>default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57715">
        <w:rPr>
          <w:rFonts w:ascii="Fira Code" w:eastAsia="Times New Roman" w:hAnsi="Fira Code" w:cs="Fira Code"/>
          <w:color w:val="DCDCAA"/>
          <w:sz w:val="28"/>
          <w:szCs w:val="28"/>
        </w:rPr>
        <w:t>Navbar</w:t>
      </w:r>
      <w:r w:rsidRPr="00657715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9E97D37" w14:textId="3D758C36" w:rsidR="001C14AE" w:rsidRDefault="001C14AE" w:rsidP="00657715"/>
    <w:p w14:paraId="305EEC27" w14:textId="77777777" w:rsidR="001C14AE" w:rsidRDefault="001C14AE" w:rsidP="00657715"/>
    <w:p w14:paraId="485E43F3" w14:textId="4CB57C68" w:rsidR="00461F13" w:rsidRPr="00D11708" w:rsidRDefault="00461F13" w:rsidP="00E161C4">
      <w:pPr>
        <w:pStyle w:val="Title"/>
        <w:jc w:val="center"/>
        <w:rPr>
          <w:rFonts w:ascii="Arial" w:hAnsi="Arial" w:cs="Arial"/>
        </w:rPr>
      </w:pPr>
      <w:r w:rsidRPr="00D11708">
        <w:rPr>
          <w:rFonts w:ascii="Arial" w:hAnsi="Arial" w:cs="Arial"/>
        </w:rPr>
        <w:t>Example for 404 Error page or Home default</w:t>
      </w:r>
    </w:p>
    <w:p w14:paraId="69727553" w14:textId="77777777" w:rsidR="00E161C4" w:rsidRPr="00E161C4" w:rsidRDefault="00E161C4" w:rsidP="00E161C4"/>
    <w:p w14:paraId="6C9CAE6C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React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'react'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1DC58D9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{ </w:t>
      </w:r>
      <w:proofErr w:type="spellStart"/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BrowserRouter</w:t>
      </w:r>
      <w:proofErr w:type="spellEnd"/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Routes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Route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Link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}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"react-router-</w:t>
      </w:r>
      <w:proofErr w:type="spellStart"/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dom</w:t>
      </w:r>
      <w:proofErr w:type="spellEnd"/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0D49612A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Home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"./Home"</w:t>
      </w:r>
    </w:p>
    <w:p w14:paraId="5321440D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Contact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'./Contact'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E3C7E9D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Navbar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'./Navbar'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6890CC7" w14:textId="14244468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import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Page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from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'./Page404'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2BC1924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function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DCDCAA"/>
          <w:sz w:val="21"/>
          <w:szCs w:val="21"/>
        </w:rPr>
        <w:t>App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() {</w:t>
      </w:r>
    </w:p>
    <w:p w14:paraId="751D54AA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</w:p>
    <w:p w14:paraId="0145EEC1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proofErr w:type="spellStart"/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BrowserRouter</w:t>
      </w:r>
      <w:proofErr w:type="spellEnd"/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72E5124A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Navbar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58FB9938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Routes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4731D3C8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'/'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Home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5D9682B6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'/contact'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Contact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72215EE6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'/*'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Home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05429525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exact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path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CE9178"/>
          <w:sz w:val="21"/>
          <w:szCs w:val="21"/>
        </w:rPr>
        <w:t>'/heading'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9CDCFE"/>
          <w:sz w:val="21"/>
          <w:szCs w:val="21"/>
        </w:rPr>
        <w:t>element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{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h1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heading one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h1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  <w:r w:rsidRPr="00461F13">
        <w:rPr>
          <w:rFonts w:ascii="Fira Code" w:eastAsia="Times New Roman" w:hAnsi="Fira Code" w:cs="Fira Code"/>
          <w:color w:val="569CD6"/>
          <w:sz w:val="21"/>
          <w:szCs w:val="21"/>
        </w:rPr>
        <w:t>}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/&gt;</w:t>
      </w:r>
    </w:p>
    <w:p w14:paraId="66605C05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Routes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9B712C5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&lt;/</w:t>
      </w:r>
      <w:proofErr w:type="spellStart"/>
      <w:r w:rsidRPr="00461F13">
        <w:rPr>
          <w:rFonts w:ascii="Fira Code" w:eastAsia="Times New Roman" w:hAnsi="Fira Code" w:cs="Fira Code"/>
          <w:color w:val="4EC9B0"/>
          <w:sz w:val="21"/>
          <w:szCs w:val="21"/>
        </w:rPr>
        <w:t>BrowserRouter</w:t>
      </w:r>
      <w:proofErr w:type="spellEnd"/>
      <w:r w:rsidRPr="00461F13">
        <w:rPr>
          <w:rFonts w:ascii="Fira Code" w:eastAsia="Times New Roman" w:hAnsi="Fira Code" w:cs="Fira Code"/>
          <w:color w:val="808080"/>
          <w:sz w:val="21"/>
          <w:szCs w:val="21"/>
        </w:rPr>
        <w:t>&gt;</w:t>
      </w:r>
    </w:p>
    <w:p w14:paraId="1F57D913" w14:textId="77777777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  );</w:t>
      </w:r>
    </w:p>
    <w:p w14:paraId="1DCE6B5E" w14:textId="670BDF4B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120B4E2B" w14:textId="6E44491B" w:rsidR="00461F13" w:rsidRPr="00461F13" w:rsidRDefault="00461F13" w:rsidP="00461F1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export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C586C0"/>
          <w:sz w:val="21"/>
          <w:szCs w:val="21"/>
        </w:rPr>
        <w:t>default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61F13">
        <w:rPr>
          <w:rFonts w:ascii="Fira Code" w:eastAsia="Times New Roman" w:hAnsi="Fira Code" w:cs="Fira Code"/>
          <w:color w:val="DCDCAA"/>
          <w:sz w:val="21"/>
          <w:szCs w:val="21"/>
        </w:rPr>
        <w:t>App</w:t>
      </w:r>
      <w:r w:rsidRPr="00461F13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0B134C8" w14:textId="36FBAC1F" w:rsidR="00461F13" w:rsidRDefault="00461F13" w:rsidP="00461F13"/>
    <w:p w14:paraId="586B7424" w14:textId="14DF92DC" w:rsidR="00D11708" w:rsidRDefault="00D11708" w:rsidP="00D11708">
      <w:pPr>
        <w:pStyle w:val="Title"/>
        <w:jc w:val="center"/>
        <w:rPr>
          <w:rFonts w:ascii="Arial" w:hAnsi="Arial" w:cs="Arial"/>
        </w:rPr>
      </w:pPr>
      <w:r w:rsidRPr="00D11708">
        <w:rPr>
          <w:rFonts w:ascii="Arial" w:hAnsi="Arial" w:cs="Arial"/>
        </w:rPr>
        <w:lastRenderedPageBreak/>
        <w:t>Dynamic routing with params</w:t>
      </w:r>
    </w:p>
    <w:p w14:paraId="6011B120" w14:textId="21C5031A" w:rsidR="00F133F9" w:rsidRDefault="00F133F9" w:rsidP="00F133F9"/>
    <w:p w14:paraId="1E14B432" w14:textId="77777777" w:rsidR="00F133F9" w:rsidRPr="00F133F9" w:rsidRDefault="00F133F9" w:rsidP="00F133F9"/>
    <w:p w14:paraId="70070583" w14:textId="7D0FC022" w:rsidR="00D11708" w:rsidRDefault="00F133F9" w:rsidP="00F133F9">
      <w:pPr>
        <w:pStyle w:val="Title"/>
        <w:jc w:val="center"/>
        <w:rPr>
          <w:rFonts w:ascii="Arial" w:hAnsi="Arial" w:cs="Arial"/>
        </w:rPr>
      </w:pPr>
      <w:r w:rsidRPr="00F133F9">
        <w:rPr>
          <w:rFonts w:ascii="Arial" w:hAnsi="Arial" w:cs="Arial"/>
        </w:rPr>
        <w:t>NavLink Active</w:t>
      </w:r>
    </w:p>
    <w:p w14:paraId="604AD195" w14:textId="565BBD22" w:rsidR="00260D00" w:rsidRDefault="00260D00" w:rsidP="00260D00">
      <w:pPr>
        <w:rPr>
          <w:rFonts w:ascii="Arial" w:hAnsi="Arial" w:cs="Arial"/>
          <w:sz w:val="32"/>
          <w:szCs w:val="32"/>
        </w:rPr>
      </w:pPr>
    </w:p>
    <w:p w14:paraId="2A9C21D4" w14:textId="69BB7A52" w:rsidR="00260D00" w:rsidRDefault="00260D00" w:rsidP="00260D00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When ever</w:t>
      </w:r>
      <w:proofErr w:type="spellEnd"/>
      <w:r>
        <w:rPr>
          <w:rFonts w:ascii="Arial" w:hAnsi="Arial" w:cs="Arial"/>
          <w:sz w:val="32"/>
          <w:szCs w:val="32"/>
        </w:rPr>
        <w:t xml:space="preserve"> you click on any link line home, contact in navbar you see </w:t>
      </w:r>
      <w:proofErr w:type="spellStart"/>
      <w:r>
        <w:rPr>
          <w:rFonts w:ascii="Arial" w:hAnsi="Arial" w:cs="Arial"/>
          <w:sz w:val="32"/>
          <w:szCs w:val="32"/>
        </w:rPr>
        <w:t>a</w:t>
      </w:r>
      <w:proofErr w:type="spellEnd"/>
      <w:r>
        <w:rPr>
          <w:rFonts w:ascii="Arial" w:hAnsi="Arial" w:cs="Arial"/>
          <w:sz w:val="32"/>
          <w:szCs w:val="32"/>
        </w:rPr>
        <w:t xml:space="preserve"> active class automatically added in </w:t>
      </w:r>
      <w:r w:rsidR="00774343">
        <w:rPr>
          <w:rFonts w:ascii="Arial" w:hAnsi="Arial" w:cs="Arial"/>
          <w:sz w:val="32"/>
          <w:szCs w:val="32"/>
        </w:rPr>
        <w:t>it. So, we just put style</w:t>
      </w:r>
      <w:r w:rsidR="0095239C">
        <w:rPr>
          <w:rFonts w:ascii="Arial" w:hAnsi="Arial" w:cs="Arial"/>
          <w:sz w:val="32"/>
          <w:szCs w:val="32"/>
        </w:rPr>
        <w:t xml:space="preserve"> in parent class of home, contact </w:t>
      </w:r>
      <w:r w:rsidR="00D765D9">
        <w:rPr>
          <w:rFonts w:ascii="Arial" w:hAnsi="Arial" w:cs="Arial"/>
          <w:sz w:val="32"/>
          <w:szCs w:val="32"/>
        </w:rPr>
        <w:t>etc.</w:t>
      </w:r>
      <w:r w:rsidR="00774343">
        <w:rPr>
          <w:rFonts w:ascii="Arial" w:hAnsi="Arial" w:cs="Arial"/>
          <w:sz w:val="32"/>
          <w:szCs w:val="32"/>
        </w:rPr>
        <w:t xml:space="preserve"> in active class and active class will reflect the </w:t>
      </w:r>
      <w:r w:rsidR="00E14741">
        <w:rPr>
          <w:rFonts w:ascii="Arial" w:hAnsi="Arial" w:cs="Arial"/>
          <w:sz w:val="32"/>
          <w:szCs w:val="32"/>
        </w:rPr>
        <w:t>style</w:t>
      </w:r>
    </w:p>
    <w:p w14:paraId="585088CF" w14:textId="129C2763" w:rsidR="00336B6F" w:rsidRDefault="00336B6F" w:rsidP="00260D00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Home by default does not leave active class</w:t>
      </w:r>
    </w:p>
    <w:p w14:paraId="0B9FB33F" w14:textId="1FD872D5" w:rsidR="00A57D52" w:rsidRDefault="00A57D52" w:rsidP="00260D00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 style active class in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and the problem will be used</w:t>
      </w:r>
    </w:p>
    <w:p w14:paraId="4DBA1F7C" w14:textId="71968AEC" w:rsidR="00534B9E" w:rsidRDefault="00534B9E" w:rsidP="00534B9E">
      <w:pPr>
        <w:rPr>
          <w:rFonts w:ascii="Arial" w:hAnsi="Arial" w:cs="Arial"/>
          <w:sz w:val="32"/>
          <w:szCs w:val="32"/>
        </w:rPr>
      </w:pPr>
    </w:p>
    <w:p w14:paraId="375C8003" w14:textId="72A7CBBA" w:rsidR="00534B9E" w:rsidRDefault="00534B9E" w:rsidP="00534B9E">
      <w:pPr>
        <w:rPr>
          <w:rFonts w:ascii="Arial" w:hAnsi="Arial" w:cs="Arial"/>
          <w:sz w:val="32"/>
          <w:szCs w:val="32"/>
        </w:rPr>
      </w:pPr>
    </w:p>
    <w:p w14:paraId="2A3F9A34" w14:textId="77777777" w:rsidR="00534B9E" w:rsidRDefault="00534B9E" w:rsidP="00534B9E">
      <w:pPr>
        <w:rPr>
          <w:rFonts w:ascii="Arial" w:hAnsi="Arial" w:cs="Arial"/>
          <w:sz w:val="32"/>
          <w:szCs w:val="32"/>
        </w:rPr>
      </w:pPr>
    </w:p>
    <w:p w14:paraId="368D5285" w14:textId="35EF3FBF" w:rsidR="00534B9E" w:rsidRDefault="00534B9E" w:rsidP="00534B9E">
      <w:pPr>
        <w:pStyle w:val="Title"/>
        <w:jc w:val="center"/>
      </w:pPr>
      <w:r>
        <w:t>useSearchParams hook</w:t>
      </w:r>
    </w:p>
    <w:p w14:paraId="366D6272" w14:textId="1D668403" w:rsidR="00B75500" w:rsidRDefault="00B75500" w:rsidP="00B75500"/>
    <w:p w14:paraId="184FD6CF" w14:textId="08515F31" w:rsidR="00FC3542" w:rsidRDefault="00FC3542" w:rsidP="001C594E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understand useSearchParams hook </w:t>
      </w:r>
      <w:r w:rsidR="00366A12">
        <w:rPr>
          <w:rFonts w:ascii="Arial" w:hAnsi="Arial" w:cs="Arial"/>
          <w:sz w:val="32"/>
          <w:szCs w:val="32"/>
        </w:rPr>
        <w:t xml:space="preserve">first you understand the </w:t>
      </w:r>
      <w:r w:rsidR="00E50AB9">
        <w:rPr>
          <w:rFonts w:ascii="Arial" w:hAnsi="Arial" w:cs="Arial"/>
          <w:sz w:val="32"/>
          <w:szCs w:val="32"/>
        </w:rPr>
        <w:t>parameters in URL after ?age=10&amp;city=</w:t>
      </w:r>
      <w:proofErr w:type="spellStart"/>
      <w:r w:rsidR="00E50AB9">
        <w:rPr>
          <w:rFonts w:ascii="Arial" w:hAnsi="Arial" w:cs="Arial"/>
          <w:sz w:val="32"/>
          <w:szCs w:val="32"/>
        </w:rPr>
        <w:t>gujranwala</w:t>
      </w:r>
      <w:proofErr w:type="spellEnd"/>
    </w:p>
    <w:p w14:paraId="00E31D58" w14:textId="54A35063" w:rsidR="00B75500" w:rsidRDefault="001C594E" w:rsidP="001C594E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 like useState hook in syntax wise</w:t>
      </w:r>
      <w:r w:rsidR="007D2DAC">
        <w:rPr>
          <w:rFonts w:ascii="Arial" w:hAnsi="Arial" w:cs="Arial"/>
          <w:sz w:val="32"/>
          <w:szCs w:val="32"/>
        </w:rPr>
        <w:t xml:space="preserve"> but import from react-router-</w:t>
      </w:r>
      <w:r w:rsidR="006070E6">
        <w:rPr>
          <w:rFonts w:ascii="Arial" w:hAnsi="Arial" w:cs="Arial"/>
          <w:sz w:val="32"/>
          <w:szCs w:val="32"/>
        </w:rPr>
        <w:t>Dom</w:t>
      </w:r>
      <w:r w:rsidR="007D2DAC">
        <w:rPr>
          <w:rFonts w:ascii="Arial" w:hAnsi="Arial" w:cs="Arial"/>
          <w:sz w:val="32"/>
          <w:szCs w:val="32"/>
        </w:rPr>
        <w:t xml:space="preserve"> instead of react</w:t>
      </w:r>
    </w:p>
    <w:p w14:paraId="3C43DE5D" w14:textId="1E17301F" w:rsidR="00360A0C" w:rsidRDefault="00360A0C" w:rsidP="001C594E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has many methods but here we use only two </w:t>
      </w:r>
      <w:r w:rsidRPr="00791A7B">
        <w:rPr>
          <w:rFonts w:ascii="Arial" w:hAnsi="Arial" w:cs="Arial"/>
          <w:color w:val="FF0000"/>
          <w:sz w:val="32"/>
          <w:szCs w:val="32"/>
        </w:rPr>
        <w:t>get and set</w:t>
      </w:r>
    </w:p>
    <w:p w14:paraId="0D7CAAEE" w14:textId="3CB688F0" w:rsidR="00FC3542" w:rsidRDefault="00386AE2" w:rsidP="00FC3542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setSearchParam </w:t>
      </w:r>
      <w:r w:rsidR="00DF41B7">
        <w:rPr>
          <w:rFonts w:ascii="Arial" w:hAnsi="Arial" w:cs="Arial"/>
          <w:sz w:val="32"/>
          <w:szCs w:val="32"/>
        </w:rPr>
        <w:t xml:space="preserve">and setState are not function they are </w:t>
      </w:r>
      <w:proofErr w:type="spellStart"/>
      <w:r w:rsidR="00DF41B7">
        <w:rPr>
          <w:rFonts w:ascii="Arial" w:hAnsi="Arial" w:cs="Arial"/>
          <w:sz w:val="32"/>
          <w:szCs w:val="32"/>
        </w:rPr>
        <w:t>side kicks</w:t>
      </w:r>
      <w:proofErr w:type="spellEnd"/>
      <w:r w:rsidR="00390A7F">
        <w:rPr>
          <w:rFonts w:ascii="Arial" w:hAnsi="Arial" w:cs="Arial"/>
          <w:sz w:val="32"/>
          <w:szCs w:val="32"/>
        </w:rPr>
        <w:t xml:space="preserve"> means they are callback function</w:t>
      </w:r>
    </w:p>
    <w:p w14:paraId="03B049A8" w14:textId="0F5611AA" w:rsidR="0062042C" w:rsidRDefault="00A33909" w:rsidP="0062042C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setSearchParam has parameters in form of</w:t>
      </w:r>
      <w:r w:rsidRPr="00A33909">
        <w:rPr>
          <w:rFonts w:ascii="Arial" w:hAnsi="Arial" w:cs="Arial"/>
          <w:color w:val="FF0000"/>
          <w:sz w:val="32"/>
          <w:szCs w:val="32"/>
        </w:rPr>
        <w:t xml:space="preserve"> object</w:t>
      </w:r>
      <w:r>
        <w:rPr>
          <w:rFonts w:ascii="Arial" w:hAnsi="Arial" w:cs="Arial"/>
          <w:color w:val="FF0000"/>
          <w:sz w:val="32"/>
          <w:szCs w:val="32"/>
        </w:rPr>
        <w:t xml:space="preserve"> like </w:t>
      </w:r>
      <w:r>
        <w:rPr>
          <w:rFonts w:ascii="Arial" w:hAnsi="Arial" w:cs="Arial"/>
          <w:sz w:val="32"/>
          <w:szCs w:val="32"/>
        </w:rPr>
        <w:t>setSearchParam({age:10}) to set age in parameter</w:t>
      </w:r>
    </w:p>
    <w:p w14:paraId="73F04DA5" w14:textId="77777777" w:rsidR="00DA6E38" w:rsidRPr="00DA6E38" w:rsidRDefault="00DA6E38" w:rsidP="00DA6E38">
      <w:pPr>
        <w:rPr>
          <w:rFonts w:ascii="Arial" w:hAnsi="Arial" w:cs="Arial"/>
          <w:sz w:val="32"/>
          <w:szCs w:val="32"/>
        </w:rPr>
      </w:pPr>
    </w:p>
    <w:p w14:paraId="2A8A4D97" w14:textId="77777777" w:rsidR="0062042C" w:rsidRPr="0062042C" w:rsidRDefault="0062042C" w:rsidP="0062042C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62042C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 xml:space="preserve"> [</w:t>
      </w:r>
      <w:proofErr w:type="spellStart"/>
      <w:r w:rsidRPr="0062042C">
        <w:rPr>
          <w:rFonts w:ascii="Fira Code" w:eastAsia="Times New Roman" w:hAnsi="Fira Code" w:cs="Fira Code"/>
          <w:color w:val="4FC1FF"/>
          <w:sz w:val="32"/>
          <w:szCs w:val="32"/>
        </w:rPr>
        <w:t>searchparam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62042C">
        <w:rPr>
          <w:rFonts w:ascii="Fira Code" w:eastAsia="Times New Roman" w:hAnsi="Fira Code" w:cs="Fira Code"/>
          <w:color w:val="DCDCAA"/>
          <w:sz w:val="32"/>
          <w:szCs w:val="32"/>
        </w:rPr>
        <w:t>setSearchParams</w:t>
      </w:r>
      <w:proofErr w:type="spellEnd"/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 xml:space="preserve">] = </w:t>
      </w:r>
      <w:proofErr w:type="spellStart"/>
      <w:r w:rsidRPr="0062042C">
        <w:rPr>
          <w:rFonts w:ascii="Fira Code" w:eastAsia="Times New Roman" w:hAnsi="Fira Code" w:cs="Fira Code"/>
          <w:color w:val="DCDCAA"/>
          <w:sz w:val="32"/>
          <w:szCs w:val="32"/>
        </w:rPr>
        <w:t>useSearchParams</w:t>
      </w:r>
      <w:proofErr w:type="spellEnd"/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16CF52F4" w14:textId="77777777" w:rsidR="0062042C" w:rsidRPr="0062042C" w:rsidRDefault="0062042C" w:rsidP="0062042C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62042C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62042C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spellStart"/>
      <w:r w:rsidRPr="0062042C">
        <w:rPr>
          <w:rFonts w:ascii="Fira Code" w:eastAsia="Times New Roman" w:hAnsi="Fira Code" w:cs="Fira Code"/>
          <w:color w:val="4FC1FF"/>
          <w:sz w:val="32"/>
          <w:szCs w:val="32"/>
        </w:rPr>
        <w:t>searchparam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62042C">
        <w:rPr>
          <w:rFonts w:ascii="Fira Code" w:eastAsia="Times New Roman" w:hAnsi="Fira Code" w:cs="Fira Code"/>
          <w:color w:val="DCDCAA"/>
          <w:sz w:val="32"/>
          <w:szCs w:val="32"/>
        </w:rPr>
        <w:t>get</w:t>
      </w:r>
      <w:proofErr w:type="spellEnd"/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62042C">
        <w:rPr>
          <w:rFonts w:ascii="Fira Code" w:eastAsia="Times New Roman" w:hAnsi="Fira Code" w:cs="Fira Code"/>
          <w:color w:val="CE9178"/>
          <w:sz w:val="32"/>
          <w:szCs w:val="32"/>
        </w:rPr>
        <w:t>"10"</w:t>
      </w:r>
      <w:r w:rsidRPr="0062042C">
        <w:rPr>
          <w:rFonts w:ascii="Fira Code" w:eastAsia="Times New Roman" w:hAnsi="Fira Code" w:cs="Fira Code"/>
          <w:color w:val="D4D4D4"/>
          <w:sz w:val="32"/>
          <w:szCs w:val="32"/>
        </w:rPr>
        <w:t>));</w:t>
      </w:r>
    </w:p>
    <w:p w14:paraId="2AAE1DDA" w14:textId="77777777" w:rsidR="0062042C" w:rsidRPr="0062042C" w:rsidRDefault="0062042C" w:rsidP="0062042C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55CC2EB" w14:textId="77777777" w:rsidR="00826C2C" w:rsidRDefault="00826C2C" w:rsidP="0062042C">
      <w:pPr>
        <w:rPr>
          <w:rFonts w:ascii="Arial" w:hAnsi="Arial" w:cs="Arial"/>
          <w:sz w:val="32"/>
          <w:szCs w:val="32"/>
        </w:rPr>
      </w:pPr>
    </w:p>
    <w:p w14:paraId="74EA9E05" w14:textId="2BA710DA" w:rsidR="005A278A" w:rsidRDefault="005A278A" w:rsidP="005A278A">
      <w:pPr>
        <w:pStyle w:val="Title"/>
        <w:jc w:val="center"/>
      </w:pPr>
      <w:r>
        <w:t>useNavigation Hook</w:t>
      </w:r>
    </w:p>
    <w:p w14:paraId="433E4992" w14:textId="2759B708" w:rsidR="00554C81" w:rsidRDefault="00554C81" w:rsidP="00554C81">
      <w:pPr>
        <w:rPr>
          <w:rFonts w:ascii="Arial" w:hAnsi="Arial" w:cs="Arial"/>
          <w:sz w:val="32"/>
          <w:szCs w:val="32"/>
        </w:rPr>
      </w:pPr>
    </w:p>
    <w:p w14:paraId="44E04060" w14:textId="5995696A" w:rsidR="00E6638E" w:rsidRDefault="00E6638E" w:rsidP="00554C81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use for buttons </w:t>
      </w:r>
      <w:proofErr w:type="spellStart"/>
      <w:r>
        <w:rPr>
          <w:rFonts w:ascii="Arial" w:hAnsi="Arial" w:cs="Arial"/>
          <w:sz w:val="32"/>
          <w:szCs w:val="32"/>
        </w:rPr>
        <w:t>etc</w:t>
      </w:r>
      <w:proofErr w:type="spellEnd"/>
    </w:p>
    <w:p w14:paraId="37CF8892" w14:textId="1A017488" w:rsidR="00554C81" w:rsidRDefault="00D60C30" w:rsidP="00554C81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used as a call back first import it from react-router-</w:t>
      </w:r>
      <w:proofErr w:type="spellStart"/>
      <w:r>
        <w:rPr>
          <w:rFonts w:ascii="Arial" w:hAnsi="Arial" w:cs="Arial"/>
          <w:sz w:val="32"/>
          <w:szCs w:val="32"/>
        </w:rPr>
        <w:t>dom</w:t>
      </w:r>
      <w:proofErr w:type="spellEnd"/>
    </w:p>
    <w:p w14:paraId="4CA9241B" w14:textId="3AB7B476" w:rsidR="00D60C30" w:rsidRDefault="00D60C30" w:rsidP="00554C81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store it in variable and use it </w:t>
      </w:r>
    </w:p>
    <w:p w14:paraId="3492E464" w14:textId="44F9E136" w:rsidR="003339A9" w:rsidRDefault="003339A9" w:rsidP="003339A9">
      <w:pPr>
        <w:rPr>
          <w:rFonts w:ascii="Arial" w:hAnsi="Arial" w:cs="Arial"/>
          <w:sz w:val="32"/>
          <w:szCs w:val="32"/>
        </w:rPr>
      </w:pPr>
    </w:p>
    <w:p w14:paraId="5D653FC1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9CDCFE"/>
          <w:sz w:val="24"/>
          <w:szCs w:val="24"/>
        </w:rPr>
        <w:t>React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"react"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104BB7DE" w14:textId="23BD8945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  <w:r w:rsidR="00DB36EE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3339A9">
        <w:rPr>
          <w:rFonts w:ascii="Fira Code" w:eastAsia="Times New Roman" w:hAnsi="Fira Code" w:cs="Fira Code"/>
          <w:color w:val="9CDCFE"/>
          <w:sz w:val="24"/>
          <w:szCs w:val="24"/>
        </w:rPr>
        <w:t>useNavigate</w:t>
      </w:r>
      <w:proofErr w:type="spellEnd"/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} </w:t>
      </w: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"react-router-</w:t>
      </w:r>
      <w:proofErr w:type="spellStart"/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dom</w:t>
      </w:r>
      <w:proofErr w:type="spellEnd"/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43D97094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9CDCFE"/>
          <w:sz w:val="24"/>
          <w:szCs w:val="24"/>
        </w:rPr>
        <w:t>Navbar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"./Navbar"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07C0A8B3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51480B8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DCDCAA"/>
          <w:sz w:val="24"/>
          <w:szCs w:val="24"/>
        </w:rPr>
        <w:t>Contact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(){</w:t>
      </w:r>
    </w:p>
    <w:p w14:paraId="7E9AD454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DCDCAA"/>
          <w:sz w:val="24"/>
          <w:szCs w:val="24"/>
        </w:rPr>
        <w:t>navigate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proofErr w:type="spellStart"/>
      <w:r w:rsidRPr="003339A9">
        <w:rPr>
          <w:rFonts w:ascii="Fira Code" w:eastAsia="Times New Roman" w:hAnsi="Fira Code" w:cs="Fira Code"/>
          <w:color w:val="DCDCAA"/>
          <w:sz w:val="24"/>
          <w:szCs w:val="24"/>
        </w:rPr>
        <w:t>useNavigate</w:t>
      </w:r>
      <w:proofErr w:type="spellEnd"/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()</w:t>
      </w:r>
    </w:p>
    <w:p w14:paraId="14D09148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06226E3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14:paraId="707AA0FD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&lt;&gt;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    </w:t>
      </w:r>
    </w:p>
    <w:p w14:paraId="2B7EF18A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3339A9">
        <w:rPr>
          <w:rFonts w:ascii="Fira Code" w:eastAsia="Times New Roman" w:hAnsi="Fira Code" w:cs="Fira Code"/>
          <w:color w:val="4EC9B0"/>
          <w:sz w:val="24"/>
          <w:szCs w:val="24"/>
        </w:rPr>
        <w:t>Navbar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4004F6B3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contact page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h1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19791A61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3339A9">
        <w:rPr>
          <w:rFonts w:ascii="Fira Code" w:eastAsia="Times New Roman" w:hAnsi="Fira Code" w:cs="Fira Code"/>
          <w:color w:val="9CDCFE"/>
          <w:sz w:val="24"/>
          <w:szCs w:val="24"/>
        </w:rPr>
        <w:t>onClick</w:t>
      </w:r>
      <w:proofErr w:type="spellEnd"/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= 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()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DCDCAA"/>
          <w:sz w:val="24"/>
          <w:szCs w:val="24"/>
        </w:rPr>
        <w:t>navigate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3339A9">
        <w:rPr>
          <w:rFonts w:ascii="Fira Code" w:eastAsia="Times New Roman" w:hAnsi="Fira Code" w:cs="Fira Code"/>
          <w:color w:val="CE9178"/>
          <w:sz w:val="24"/>
          <w:szCs w:val="24"/>
        </w:rPr>
        <w:t>"/"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click to navigate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3339A9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55F5BD8C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3339A9">
        <w:rPr>
          <w:rFonts w:ascii="Fira Code" w:eastAsia="Times New Roman" w:hAnsi="Fira Code" w:cs="Fira Code"/>
          <w:color w:val="808080"/>
          <w:sz w:val="24"/>
          <w:szCs w:val="24"/>
        </w:rPr>
        <w:t>&lt;/&gt;</w:t>
      </w:r>
    </w:p>
    <w:p w14:paraId="4F759A8C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    )</w:t>
      </w:r>
    </w:p>
    <w:p w14:paraId="6DB6BBE8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1653A553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1FA2650" w14:textId="77777777" w:rsidR="003339A9" w:rsidRPr="003339A9" w:rsidRDefault="003339A9" w:rsidP="003339A9">
      <w:pPr>
        <w:shd w:val="clear" w:color="auto" w:fill="1E1E1E"/>
        <w:spacing w:after="0" w:line="25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export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C586C0"/>
          <w:sz w:val="24"/>
          <w:szCs w:val="24"/>
        </w:rPr>
        <w:t>default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3339A9">
        <w:rPr>
          <w:rFonts w:ascii="Fira Code" w:eastAsia="Times New Roman" w:hAnsi="Fira Code" w:cs="Fira Code"/>
          <w:color w:val="DCDCAA"/>
          <w:sz w:val="24"/>
          <w:szCs w:val="24"/>
        </w:rPr>
        <w:t>Contact</w:t>
      </w:r>
      <w:r w:rsidRPr="003339A9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4141A70A" w14:textId="77777777" w:rsidR="003339A9" w:rsidRPr="00826C2C" w:rsidRDefault="003339A9" w:rsidP="003339A9">
      <w:pPr>
        <w:rPr>
          <w:rFonts w:ascii="Arial" w:hAnsi="Arial" w:cs="Arial"/>
          <w:sz w:val="24"/>
          <w:szCs w:val="24"/>
        </w:rPr>
      </w:pPr>
    </w:p>
    <w:p w14:paraId="30FBD9F8" w14:textId="223205B1" w:rsidR="00A916BF" w:rsidRDefault="00A916BF" w:rsidP="007842D5">
      <w:pPr>
        <w:pStyle w:val="Title"/>
        <w:jc w:val="center"/>
      </w:pPr>
    </w:p>
    <w:p w14:paraId="74112B71" w14:textId="51BC8D94" w:rsidR="00094D4D" w:rsidRDefault="00094D4D" w:rsidP="00094D4D"/>
    <w:p w14:paraId="49904699" w14:textId="3EF141A2" w:rsidR="00094D4D" w:rsidRDefault="00094D4D" w:rsidP="00094D4D"/>
    <w:p w14:paraId="486FCCD3" w14:textId="0411A6DA" w:rsidR="00094D4D" w:rsidRDefault="00094D4D" w:rsidP="00094D4D"/>
    <w:p w14:paraId="343AB7C3" w14:textId="4BA88104" w:rsidR="00094D4D" w:rsidRDefault="00094D4D" w:rsidP="00094D4D"/>
    <w:p w14:paraId="1A6A53BE" w14:textId="7C1B58F7" w:rsidR="00094D4D" w:rsidRDefault="00094D4D" w:rsidP="00094D4D"/>
    <w:p w14:paraId="4030FDBB" w14:textId="3282CE78" w:rsidR="00094D4D" w:rsidRDefault="00094D4D" w:rsidP="00094D4D"/>
    <w:p w14:paraId="5F379BC5" w14:textId="735FCE06" w:rsidR="00094D4D" w:rsidRDefault="00094D4D" w:rsidP="00094D4D"/>
    <w:p w14:paraId="3D6FA6E1" w14:textId="7F61D263" w:rsidR="00094D4D" w:rsidRDefault="00094D4D" w:rsidP="00094D4D"/>
    <w:p w14:paraId="66D11932" w14:textId="77777777" w:rsidR="00094D4D" w:rsidRPr="00094D4D" w:rsidRDefault="00094D4D" w:rsidP="00094D4D"/>
    <w:p w14:paraId="7A96503B" w14:textId="5287263F" w:rsidR="00094D4D" w:rsidRDefault="00094D4D" w:rsidP="0002315F">
      <w:pPr>
        <w:pStyle w:val="Heading1"/>
        <w:jc w:val="center"/>
        <w:rPr>
          <w:rFonts w:ascii="Arial" w:hAnsi="Arial" w:cs="Arial"/>
          <w:sz w:val="72"/>
          <w:szCs w:val="72"/>
        </w:rPr>
      </w:pPr>
      <w:r w:rsidRPr="00094D4D">
        <w:rPr>
          <w:rFonts w:ascii="Arial" w:hAnsi="Arial" w:cs="Arial"/>
          <w:sz w:val="72"/>
          <w:szCs w:val="72"/>
        </w:rPr>
        <w:lastRenderedPageBreak/>
        <w:t>Redux</w:t>
      </w:r>
      <w:r w:rsidR="001B5BE9">
        <w:rPr>
          <w:rFonts w:ascii="Arial" w:hAnsi="Arial" w:cs="Arial"/>
          <w:sz w:val="72"/>
          <w:szCs w:val="72"/>
        </w:rPr>
        <w:t xml:space="preserve"> + </w:t>
      </w:r>
      <w:r w:rsidR="001B5BE9" w:rsidRPr="00094D4D">
        <w:rPr>
          <w:rFonts w:ascii="Arial" w:hAnsi="Arial" w:cs="Arial"/>
          <w:sz w:val="72"/>
          <w:szCs w:val="72"/>
        </w:rPr>
        <w:t>Redux</w:t>
      </w:r>
      <w:r w:rsidR="001B5BE9">
        <w:rPr>
          <w:rFonts w:ascii="Arial" w:hAnsi="Arial" w:cs="Arial"/>
          <w:sz w:val="72"/>
          <w:szCs w:val="72"/>
        </w:rPr>
        <w:t xml:space="preserve"> Again</w:t>
      </w:r>
    </w:p>
    <w:p w14:paraId="549CC94D" w14:textId="37C1E859" w:rsidR="007F4BB3" w:rsidRDefault="000705C2" w:rsidP="008A2D4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State  reducer </w:t>
      </w:r>
      <w:r w:rsidR="00F9339E">
        <w:rPr>
          <w:rFonts w:ascii="Arial" w:hAnsi="Arial" w:cs="Arial"/>
          <w:sz w:val="36"/>
          <w:szCs w:val="36"/>
        </w:rPr>
        <w:t xml:space="preserve">k </w:t>
      </w:r>
      <w:proofErr w:type="spellStart"/>
      <w:r w:rsidR="00F9339E">
        <w:rPr>
          <w:rFonts w:ascii="Arial" w:hAnsi="Arial" w:cs="Arial"/>
          <w:sz w:val="36"/>
          <w:szCs w:val="36"/>
        </w:rPr>
        <w:t>andar</w:t>
      </w:r>
      <w:proofErr w:type="spellEnd"/>
      <w:r w:rsidR="00F9339E">
        <w:rPr>
          <w:rFonts w:ascii="Arial" w:hAnsi="Arial" w:cs="Arial"/>
          <w:sz w:val="36"/>
          <w:szCs w:val="36"/>
        </w:rPr>
        <w:t xml:space="preserve"> he </w:t>
      </w:r>
      <w:proofErr w:type="spellStart"/>
      <w:r w:rsidR="00F9339E">
        <w:rPr>
          <w:rFonts w:ascii="Arial" w:hAnsi="Arial" w:cs="Arial"/>
          <w:sz w:val="36"/>
          <w:szCs w:val="36"/>
        </w:rPr>
        <w:t>hoti</w:t>
      </w:r>
      <w:proofErr w:type="spellEnd"/>
      <w:r w:rsidR="00F9339E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F9339E">
        <w:rPr>
          <w:rFonts w:ascii="Arial" w:hAnsi="Arial" w:cs="Arial"/>
          <w:sz w:val="36"/>
          <w:szCs w:val="36"/>
        </w:rPr>
        <w:t>hai</w:t>
      </w:r>
      <w:proofErr w:type="spellEnd"/>
      <w:r w:rsidR="00F9339E">
        <w:rPr>
          <w:rFonts w:ascii="Arial" w:hAnsi="Arial" w:cs="Arial"/>
          <w:sz w:val="36"/>
          <w:szCs w:val="36"/>
        </w:rPr>
        <w:t xml:space="preserve"> or reducer </w:t>
      </w:r>
      <w:r>
        <w:rPr>
          <w:rFonts w:ascii="Arial" w:hAnsi="Arial" w:cs="Arial"/>
          <w:sz w:val="36"/>
          <w:szCs w:val="36"/>
        </w:rPr>
        <w:t xml:space="preserve">se ho </w:t>
      </w:r>
      <w:proofErr w:type="spellStart"/>
      <w:r>
        <w:rPr>
          <w:rFonts w:ascii="Arial" w:hAnsi="Arial" w:cs="Arial"/>
          <w:sz w:val="36"/>
          <w:szCs w:val="36"/>
        </w:rPr>
        <w:t>gi</w:t>
      </w:r>
      <w:proofErr w:type="spellEnd"/>
      <w:r>
        <w:rPr>
          <w:rFonts w:ascii="Arial" w:hAnsi="Arial" w:cs="Arial"/>
          <w:sz w:val="36"/>
          <w:szCs w:val="36"/>
        </w:rPr>
        <w:t xml:space="preserve"> or action reducer ko </w:t>
      </w:r>
      <w:proofErr w:type="spellStart"/>
      <w:r>
        <w:rPr>
          <w:rFonts w:ascii="Arial" w:hAnsi="Arial" w:cs="Arial"/>
          <w:sz w:val="36"/>
          <w:szCs w:val="36"/>
        </w:rPr>
        <w:t>triger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kry</w:t>
      </w:r>
      <w:proofErr w:type="spellEnd"/>
      <w:r>
        <w:rPr>
          <w:rFonts w:ascii="Arial" w:hAnsi="Arial" w:cs="Arial"/>
          <w:sz w:val="36"/>
          <w:szCs w:val="36"/>
        </w:rPr>
        <w:t xml:space="preserve"> ga</w:t>
      </w:r>
    </w:p>
    <w:p w14:paraId="24FB7912" w14:textId="5E60801A" w:rsidR="00C56374" w:rsidRDefault="00C56374" w:rsidP="008A2D4E">
      <w:pPr>
        <w:rPr>
          <w:rFonts w:ascii="Arial" w:hAnsi="Arial" w:cs="Arial"/>
          <w:sz w:val="36"/>
          <w:szCs w:val="36"/>
        </w:rPr>
      </w:pPr>
    </w:p>
    <w:p w14:paraId="371F5A1C" w14:textId="48D0B6E4" w:rsidR="00C56374" w:rsidRDefault="00C56374" w:rsidP="008A2D4E">
      <w:pPr>
        <w:rPr>
          <w:rFonts w:ascii="Arial" w:hAnsi="Arial" w:cs="Arial"/>
          <w:sz w:val="36"/>
          <w:szCs w:val="36"/>
        </w:rPr>
      </w:pPr>
    </w:p>
    <w:p w14:paraId="0A05370D" w14:textId="7346E490" w:rsidR="00C56374" w:rsidRPr="006A5E5A" w:rsidRDefault="00C56374" w:rsidP="006A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FF0000"/>
          <w:sz w:val="36"/>
          <w:szCs w:val="36"/>
        </w:rPr>
      </w:pPr>
      <w:r w:rsidRPr="006A5E5A">
        <w:rPr>
          <w:rFonts w:ascii="Arial" w:hAnsi="Arial" w:cs="Arial"/>
          <w:color w:val="FF0000"/>
          <w:sz w:val="36"/>
          <w:szCs w:val="36"/>
        </w:rPr>
        <w:t>Note:</w:t>
      </w:r>
      <w:r w:rsidR="00075B04">
        <w:rPr>
          <w:rFonts w:ascii="Arial" w:hAnsi="Arial" w:cs="Arial"/>
          <w:color w:val="FF0000"/>
          <w:sz w:val="36"/>
          <w:szCs w:val="36"/>
        </w:rPr>
        <w:t xml:space="preserve"> payload is not mention in this document so that </w:t>
      </w:r>
      <w:r w:rsidR="000C1E11">
        <w:rPr>
          <w:rFonts w:ascii="Arial" w:hAnsi="Arial" w:cs="Arial"/>
          <w:color w:val="FF0000"/>
          <w:sz w:val="36"/>
          <w:szCs w:val="36"/>
        </w:rPr>
        <w:t xml:space="preserve">to use payload you have to use </w:t>
      </w:r>
      <w:proofErr w:type="spellStart"/>
      <w:r w:rsidR="006A5E5A" w:rsidRPr="006A5E5A">
        <w:rPr>
          <w:rFonts w:ascii="Arial" w:hAnsi="Arial" w:cs="Arial"/>
          <w:color w:val="FF0000"/>
          <w:sz w:val="36"/>
          <w:szCs w:val="36"/>
        </w:rPr>
        <w:t>useDispatch</w:t>
      </w:r>
      <w:proofErr w:type="spellEnd"/>
      <w:r w:rsidR="006A5E5A" w:rsidRPr="006A5E5A">
        <w:rPr>
          <w:rFonts w:ascii="Arial" w:hAnsi="Arial" w:cs="Arial"/>
          <w:color w:val="FF0000"/>
          <w:sz w:val="36"/>
          <w:szCs w:val="36"/>
        </w:rPr>
        <w:t xml:space="preserve"> you can pass the payload and receive it in reducer</w:t>
      </w:r>
      <w:r w:rsidR="00075B04">
        <w:rPr>
          <w:rFonts w:ascii="Arial" w:hAnsi="Arial" w:cs="Arial"/>
          <w:color w:val="FF0000"/>
          <w:sz w:val="36"/>
          <w:szCs w:val="36"/>
        </w:rPr>
        <w:t xml:space="preserve"> </w:t>
      </w:r>
      <w:r w:rsidR="00B56541">
        <w:rPr>
          <w:rFonts w:ascii="Arial" w:hAnsi="Arial" w:cs="Arial"/>
          <w:color w:val="FF0000"/>
          <w:sz w:val="36"/>
          <w:szCs w:val="36"/>
        </w:rPr>
        <w:t xml:space="preserve">if type: “increment” you will receive it in increment </w:t>
      </w:r>
    </w:p>
    <w:p w14:paraId="0AF6D970" w14:textId="3B004CBE" w:rsidR="00AA3330" w:rsidRPr="001C2E35" w:rsidRDefault="00AA3330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</w:p>
    <w:p w14:paraId="1951E22C" w14:textId="77777777" w:rsidR="000A7898" w:rsidRPr="001C2E35" w:rsidRDefault="00AA3330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  <w:r w:rsidRPr="001C2E35">
        <w:rPr>
          <w:rFonts w:ascii="Arial" w:hAnsi="Arial" w:cs="Arial"/>
          <w:color w:val="FF0000"/>
          <w:sz w:val="36"/>
          <w:szCs w:val="36"/>
        </w:rPr>
        <w:t xml:space="preserve">Note 2: </w:t>
      </w:r>
      <w:r w:rsidR="00ED2DED" w:rsidRPr="001C2E35">
        <w:rPr>
          <w:rFonts w:ascii="Arial" w:hAnsi="Arial" w:cs="Arial"/>
          <w:color w:val="FF0000"/>
          <w:sz w:val="36"/>
          <w:szCs w:val="36"/>
        </w:rPr>
        <w:t>In reducer file you will notice an object after initial state object look like</w:t>
      </w:r>
    </w:p>
    <w:p w14:paraId="2D3EDB22" w14:textId="1C80575E" w:rsidR="00863CFA" w:rsidRPr="001C2E35" w:rsidRDefault="00981A61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  <w:r w:rsidRPr="001C2E35">
        <w:rPr>
          <w:rFonts w:ascii="Arial" w:hAnsi="Arial" w:cs="Arial"/>
          <w:color w:val="FF0000"/>
          <w:sz w:val="36"/>
          <w:szCs w:val="36"/>
        </w:rPr>
        <w:t>{</w:t>
      </w:r>
    </w:p>
    <w:p w14:paraId="44B23FF5" w14:textId="79A3898D" w:rsidR="00863CFA" w:rsidRPr="001C2E35" w:rsidRDefault="00981A61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  <w:r w:rsidRPr="001C2E35">
        <w:rPr>
          <w:rFonts w:ascii="Arial" w:hAnsi="Arial" w:cs="Arial"/>
          <w:color w:val="FF0000"/>
          <w:sz w:val="36"/>
          <w:szCs w:val="36"/>
        </w:rPr>
        <w:t>increment: ()=&gt;{ }</w:t>
      </w:r>
    </w:p>
    <w:p w14:paraId="158CF190" w14:textId="11E0D3B3" w:rsidR="00AA3330" w:rsidRPr="001C2E35" w:rsidRDefault="00981A61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  <w:r w:rsidRPr="001C2E35">
        <w:rPr>
          <w:rFonts w:ascii="Arial" w:hAnsi="Arial" w:cs="Arial"/>
          <w:color w:val="FF0000"/>
          <w:sz w:val="36"/>
          <w:szCs w:val="36"/>
        </w:rPr>
        <w:t>}</w:t>
      </w:r>
    </w:p>
    <w:p w14:paraId="579F2575" w14:textId="1FF19387" w:rsidR="00AA3330" w:rsidRPr="001C2E35" w:rsidRDefault="00AA3330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</w:p>
    <w:p w14:paraId="11B5699A" w14:textId="2DC215EB" w:rsidR="00335BC3" w:rsidRPr="001C2E35" w:rsidRDefault="00335BC3" w:rsidP="005841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36"/>
          <w:szCs w:val="36"/>
        </w:rPr>
      </w:pPr>
      <w:r w:rsidRPr="001C2E35">
        <w:rPr>
          <w:rFonts w:ascii="Arial" w:hAnsi="Arial" w:cs="Arial"/>
          <w:color w:val="FF0000"/>
          <w:sz w:val="36"/>
          <w:szCs w:val="36"/>
        </w:rPr>
        <w:t xml:space="preserve">So you can write </w:t>
      </w:r>
      <w:proofErr w:type="spellStart"/>
      <w:r w:rsidRPr="001C2E35">
        <w:rPr>
          <w:rFonts w:ascii="Arial" w:hAnsi="Arial" w:cs="Arial"/>
          <w:color w:val="FF0000"/>
          <w:sz w:val="36"/>
          <w:szCs w:val="36"/>
        </w:rPr>
        <w:t>javascript</w:t>
      </w:r>
      <w:proofErr w:type="spellEnd"/>
      <w:r w:rsidRPr="001C2E35">
        <w:rPr>
          <w:rFonts w:ascii="Arial" w:hAnsi="Arial" w:cs="Arial"/>
          <w:color w:val="FF0000"/>
          <w:sz w:val="36"/>
          <w:szCs w:val="36"/>
        </w:rPr>
        <w:t xml:space="preserve"> in it but under dispatch you notice object with object elements</w:t>
      </w:r>
    </w:p>
    <w:p w14:paraId="5D3C8568" w14:textId="77777777" w:rsidR="00AA3330" w:rsidRDefault="00AA3330" w:rsidP="00AA3330">
      <w:pPr>
        <w:pStyle w:val="ListParagraph"/>
        <w:rPr>
          <w:rFonts w:ascii="Arial" w:hAnsi="Arial" w:cs="Arial"/>
          <w:sz w:val="32"/>
          <w:szCs w:val="32"/>
        </w:rPr>
      </w:pPr>
    </w:p>
    <w:p w14:paraId="20332CE4" w14:textId="6760E324" w:rsidR="00DD2122" w:rsidRDefault="00DD2122" w:rsidP="00DD2122">
      <w:pPr>
        <w:pStyle w:val="ListParagraph"/>
        <w:numPr>
          <w:ilvl w:val="0"/>
          <w:numId w:val="28"/>
        </w:numPr>
        <w:jc w:val="center"/>
        <w:rPr>
          <w:rFonts w:ascii="Arial" w:hAnsi="Arial" w:cs="Arial"/>
          <w:sz w:val="32"/>
          <w:szCs w:val="32"/>
        </w:rPr>
      </w:pPr>
      <w:r w:rsidRPr="007416F0">
        <w:rPr>
          <w:rFonts w:ascii="Arial" w:hAnsi="Arial" w:cs="Arial"/>
          <w:sz w:val="32"/>
          <w:szCs w:val="32"/>
        </w:rPr>
        <w:t>Create store</w:t>
      </w:r>
      <w:r w:rsidR="005B7279">
        <w:rPr>
          <w:rFonts w:ascii="Arial" w:hAnsi="Arial" w:cs="Arial"/>
          <w:sz w:val="32"/>
          <w:szCs w:val="32"/>
        </w:rPr>
        <w:t xml:space="preserve"> by toolkit</w:t>
      </w:r>
    </w:p>
    <w:p w14:paraId="0AB100C1" w14:textId="77777777" w:rsidR="00867830" w:rsidRPr="00867830" w:rsidRDefault="00867830" w:rsidP="00867830">
      <w:pPr>
        <w:jc w:val="center"/>
        <w:rPr>
          <w:rFonts w:ascii="Arial" w:hAnsi="Arial" w:cs="Arial"/>
          <w:sz w:val="32"/>
          <w:szCs w:val="32"/>
        </w:rPr>
      </w:pPr>
    </w:p>
    <w:p w14:paraId="5BB3152E" w14:textId="77777777" w:rsidR="00DD2122" w:rsidRPr="00DD2122" w:rsidRDefault="00DD2122" w:rsidP="00DD212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D2122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r w:rsidRPr="00DD2122">
        <w:rPr>
          <w:rFonts w:ascii="Fira Code" w:eastAsia="Times New Roman" w:hAnsi="Fira Code" w:cs="Fira Code"/>
          <w:color w:val="9CDCFE"/>
          <w:sz w:val="28"/>
          <w:szCs w:val="28"/>
        </w:rPr>
        <w:t>configureStore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DD2122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D2122">
        <w:rPr>
          <w:rFonts w:ascii="Fira Code" w:eastAsia="Times New Roman" w:hAnsi="Fira Code" w:cs="Fira Code"/>
          <w:color w:val="CE9178"/>
          <w:sz w:val="28"/>
          <w:szCs w:val="28"/>
        </w:rPr>
        <w:t>"@reduxjs/toolkit"</w:t>
      </w:r>
    </w:p>
    <w:p w14:paraId="004061CD" w14:textId="77777777" w:rsidR="00DD2122" w:rsidRPr="00DD2122" w:rsidRDefault="00DD2122" w:rsidP="00DD212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0F4B204" w14:textId="77777777" w:rsidR="00DD2122" w:rsidRPr="00DD2122" w:rsidRDefault="00DD2122" w:rsidP="00DD212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DD2122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DD2122">
        <w:rPr>
          <w:rFonts w:ascii="Fira Code" w:eastAsia="Times New Roman" w:hAnsi="Fira Code" w:cs="Fira Code"/>
          <w:color w:val="4FC1FF"/>
          <w:sz w:val="28"/>
          <w:szCs w:val="28"/>
        </w:rPr>
        <w:t>store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DD2122">
        <w:rPr>
          <w:rFonts w:ascii="Fira Code" w:eastAsia="Times New Roman" w:hAnsi="Fira Code" w:cs="Fira Code"/>
          <w:color w:val="DCDCAA"/>
          <w:sz w:val="28"/>
          <w:szCs w:val="28"/>
        </w:rPr>
        <w:t>configureStore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 xml:space="preserve">({ </w:t>
      </w:r>
      <w:r w:rsidRPr="00DD2122">
        <w:rPr>
          <w:rFonts w:ascii="Fira Code" w:eastAsia="Times New Roman" w:hAnsi="Fira Code" w:cs="Fira Code"/>
          <w:color w:val="9CDCFE"/>
          <w:sz w:val="28"/>
          <w:szCs w:val="28"/>
        </w:rPr>
        <w:t>reducer</w:t>
      </w:r>
      <w:r w:rsidRPr="00DD2122">
        <w:rPr>
          <w:rFonts w:ascii="Fira Code" w:eastAsia="Times New Roman" w:hAnsi="Fira Code" w:cs="Fira Code"/>
          <w:color w:val="D4D4D4"/>
          <w:sz w:val="28"/>
          <w:szCs w:val="28"/>
        </w:rPr>
        <w:t>:{}})</w:t>
      </w:r>
    </w:p>
    <w:p w14:paraId="4327DBFE" w14:textId="1CBE3FBC" w:rsidR="00DD2122" w:rsidRDefault="00DD2122" w:rsidP="00DD2122">
      <w:pPr>
        <w:rPr>
          <w:rFonts w:ascii="Arial" w:hAnsi="Arial" w:cs="Arial"/>
          <w:sz w:val="28"/>
          <w:szCs w:val="28"/>
        </w:rPr>
      </w:pPr>
    </w:p>
    <w:p w14:paraId="499FC04D" w14:textId="10A11BDF" w:rsidR="001C2E35" w:rsidRDefault="001C2E35" w:rsidP="00DD2122">
      <w:pPr>
        <w:rPr>
          <w:rFonts w:ascii="Arial" w:hAnsi="Arial" w:cs="Arial"/>
          <w:sz w:val="28"/>
          <w:szCs w:val="28"/>
        </w:rPr>
      </w:pPr>
    </w:p>
    <w:p w14:paraId="0FB701F2" w14:textId="7AD262C6" w:rsidR="001C2E35" w:rsidRDefault="001C2E35" w:rsidP="00DD2122">
      <w:pPr>
        <w:rPr>
          <w:rFonts w:ascii="Arial" w:hAnsi="Arial" w:cs="Arial"/>
          <w:sz w:val="28"/>
          <w:szCs w:val="28"/>
        </w:rPr>
      </w:pPr>
    </w:p>
    <w:p w14:paraId="7424392B" w14:textId="2CB20E8C" w:rsidR="001C2E35" w:rsidRDefault="001C2E35" w:rsidP="00DD2122">
      <w:pPr>
        <w:rPr>
          <w:rFonts w:ascii="Arial" w:hAnsi="Arial" w:cs="Arial"/>
          <w:sz w:val="28"/>
          <w:szCs w:val="28"/>
        </w:rPr>
      </w:pPr>
    </w:p>
    <w:p w14:paraId="45E4E84D" w14:textId="77777777" w:rsidR="001C2E35" w:rsidRDefault="001C2E35" w:rsidP="00DD2122">
      <w:pPr>
        <w:rPr>
          <w:rFonts w:ascii="Arial" w:hAnsi="Arial" w:cs="Arial"/>
          <w:sz w:val="28"/>
          <w:szCs w:val="28"/>
        </w:rPr>
      </w:pPr>
    </w:p>
    <w:p w14:paraId="7B2D5496" w14:textId="2AEEDDE7" w:rsidR="007416F0" w:rsidRDefault="007416F0" w:rsidP="007416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lastRenderedPageBreak/>
        <w:t>2.</w:t>
      </w:r>
      <w:r w:rsidRPr="007416F0">
        <w:rPr>
          <w:rFonts w:ascii="Arial" w:hAnsi="Arial" w:cs="Arial"/>
          <w:sz w:val="32"/>
          <w:szCs w:val="32"/>
        </w:rPr>
        <w:t>Wrap App</w:t>
      </w:r>
      <w:r w:rsidR="005B7279">
        <w:rPr>
          <w:rFonts w:ascii="Arial" w:hAnsi="Arial" w:cs="Arial"/>
          <w:sz w:val="32"/>
          <w:szCs w:val="32"/>
        </w:rPr>
        <w:t xml:space="preserve"> by</w:t>
      </w:r>
      <w:r w:rsidR="007B6A7E">
        <w:rPr>
          <w:rFonts w:ascii="Arial" w:hAnsi="Arial" w:cs="Arial"/>
          <w:sz w:val="32"/>
          <w:szCs w:val="32"/>
        </w:rPr>
        <w:t xml:space="preserve"> Provider by</w:t>
      </w:r>
      <w:r w:rsidR="005B7279">
        <w:rPr>
          <w:rFonts w:ascii="Arial" w:hAnsi="Arial" w:cs="Arial"/>
          <w:sz w:val="32"/>
          <w:szCs w:val="32"/>
        </w:rPr>
        <w:t xml:space="preserve"> </w:t>
      </w:r>
      <w:r w:rsidR="00021872">
        <w:rPr>
          <w:rFonts w:ascii="Arial" w:hAnsi="Arial" w:cs="Arial"/>
          <w:sz w:val="32"/>
          <w:szCs w:val="32"/>
        </w:rPr>
        <w:t>react-redux</w:t>
      </w:r>
    </w:p>
    <w:p w14:paraId="28C3ACAE" w14:textId="75C446CE" w:rsidR="00E63BD2" w:rsidRDefault="00E63BD2" w:rsidP="007416F0">
      <w:pPr>
        <w:jc w:val="center"/>
        <w:rPr>
          <w:rFonts w:ascii="Arial" w:hAnsi="Arial" w:cs="Arial"/>
          <w:sz w:val="32"/>
          <w:szCs w:val="32"/>
        </w:rPr>
      </w:pPr>
    </w:p>
    <w:p w14:paraId="6AAF17B2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  <w:r w:rsidRPr="00E63BD2">
        <w:rPr>
          <w:rFonts w:ascii="Fira Code" w:eastAsia="Times New Roman" w:hAnsi="Fira Code" w:cs="Fira Code"/>
          <w:color w:val="9CDCFE"/>
          <w:sz w:val="24"/>
          <w:szCs w:val="24"/>
        </w:rPr>
        <w:t>Provider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} </w:t>
      </w:r>
      <w:r w:rsidRPr="00E63BD2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CE9178"/>
          <w:sz w:val="24"/>
          <w:szCs w:val="24"/>
        </w:rPr>
        <w:t>"react-redux"</w:t>
      </w:r>
    </w:p>
    <w:p w14:paraId="5A2D077E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C586C0"/>
          <w:sz w:val="24"/>
          <w:szCs w:val="24"/>
        </w:rPr>
        <w:t>import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9CDCFE"/>
          <w:sz w:val="24"/>
          <w:szCs w:val="24"/>
        </w:rPr>
        <w:t>store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C586C0"/>
          <w:sz w:val="24"/>
          <w:szCs w:val="24"/>
        </w:rPr>
        <w:t>from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CE9178"/>
          <w:sz w:val="24"/>
          <w:szCs w:val="24"/>
        </w:rPr>
        <w:t>"./redux/store"</w:t>
      </w:r>
    </w:p>
    <w:p w14:paraId="0C8541F8" w14:textId="77777777" w:rsidR="00E63BD2" w:rsidRPr="00E63BD2" w:rsidRDefault="00E63BD2" w:rsidP="00E63BD2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F408EB9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4FC1FF"/>
          <w:sz w:val="24"/>
          <w:szCs w:val="24"/>
        </w:rPr>
        <w:t>root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E63BD2">
        <w:rPr>
          <w:rFonts w:ascii="Fira Code" w:eastAsia="Times New Roman" w:hAnsi="Fira Code" w:cs="Fira Code"/>
          <w:color w:val="9CDCFE"/>
          <w:sz w:val="24"/>
          <w:szCs w:val="24"/>
        </w:rPr>
        <w:t>ReactDOM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63BD2">
        <w:rPr>
          <w:rFonts w:ascii="Fira Code" w:eastAsia="Times New Roman" w:hAnsi="Fira Code" w:cs="Fira Code"/>
          <w:color w:val="DCDCAA"/>
          <w:sz w:val="24"/>
          <w:szCs w:val="24"/>
        </w:rPr>
        <w:t>createRoot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63BD2">
        <w:rPr>
          <w:rFonts w:ascii="Fira Code" w:eastAsia="Times New Roman" w:hAnsi="Fira Code" w:cs="Fira Code"/>
          <w:color w:val="9CDCFE"/>
          <w:sz w:val="24"/>
          <w:szCs w:val="24"/>
        </w:rPr>
        <w:t>document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63BD2">
        <w:rPr>
          <w:rFonts w:ascii="Fira Code" w:eastAsia="Times New Roman" w:hAnsi="Fira Code" w:cs="Fira Code"/>
          <w:color w:val="DCDCAA"/>
          <w:sz w:val="24"/>
          <w:szCs w:val="24"/>
        </w:rPr>
        <w:t>getElementById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63BD2">
        <w:rPr>
          <w:rFonts w:ascii="Fira Code" w:eastAsia="Times New Roman" w:hAnsi="Fira Code" w:cs="Fira Code"/>
          <w:color w:val="CE9178"/>
          <w:sz w:val="24"/>
          <w:szCs w:val="24"/>
        </w:rPr>
        <w:t>'root'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));</w:t>
      </w:r>
    </w:p>
    <w:p w14:paraId="1AB041ED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4FC1FF"/>
          <w:sz w:val="24"/>
          <w:szCs w:val="24"/>
        </w:rPr>
        <w:t>root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63BD2">
        <w:rPr>
          <w:rFonts w:ascii="Fira Code" w:eastAsia="Times New Roman" w:hAnsi="Fira Code" w:cs="Fira Code"/>
          <w:color w:val="DCDCAA"/>
          <w:sz w:val="24"/>
          <w:szCs w:val="24"/>
        </w:rPr>
        <w:t>render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14:paraId="76DDD82B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E63BD2">
        <w:rPr>
          <w:rFonts w:ascii="Fira Code" w:eastAsia="Times New Roman" w:hAnsi="Fira Code" w:cs="Fira Code"/>
          <w:color w:val="4EC9B0"/>
          <w:sz w:val="24"/>
          <w:szCs w:val="24"/>
        </w:rPr>
        <w:t>React.StrictMode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37BAD6DE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E63BD2">
        <w:rPr>
          <w:rFonts w:ascii="Fira Code" w:eastAsia="Times New Roman" w:hAnsi="Fira Code" w:cs="Fira Code"/>
          <w:color w:val="4EC9B0"/>
          <w:sz w:val="24"/>
          <w:szCs w:val="24"/>
        </w:rPr>
        <w:t>Provider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63BD2">
        <w:rPr>
          <w:rFonts w:ascii="Fira Code" w:eastAsia="Times New Roman" w:hAnsi="Fira Code" w:cs="Fira Code"/>
          <w:color w:val="9CDCFE"/>
          <w:sz w:val="24"/>
          <w:szCs w:val="24"/>
        </w:rPr>
        <w:t>store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E63BD2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E63BD2">
        <w:rPr>
          <w:rFonts w:ascii="Fira Code" w:eastAsia="Times New Roman" w:hAnsi="Fira Code" w:cs="Fira Code"/>
          <w:color w:val="4FC1FF"/>
          <w:sz w:val="24"/>
          <w:szCs w:val="24"/>
        </w:rPr>
        <w:t>store</w:t>
      </w:r>
      <w:r w:rsidRPr="00E63BD2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15D1D632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E63BD2">
        <w:rPr>
          <w:rFonts w:ascii="Fira Code" w:eastAsia="Times New Roman" w:hAnsi="Fira Code" w:cs="Fira Code"/>
          <w:color w:val="4EC9B0"/>
          <w:sz w:val="24"/>
          <w:szCs w:val="24"/>
        </w:rPr>
        <w:t>App</w:t>
      </w: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  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14:paraId="2E1303F2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A8B3534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E63BD2">
        <w:rPr>
          <w:rFonts w:ascii="Fira Code" w:eastAsia="Times New Roman" w:hAnsi="Fira Code" w:cs="Fira Code"/>
          <w:color w:val="4EC9B0"/>
          <w:sz w:val="24"/>
          <w:szCs w:val="24"/>
        </w:rPr>
        <w:t>Provider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3984E103" w14:textId="77777777" w:rsidR="00E63BD2" w:rsidRPr="00E63BD2" w:rsidRDefault="00E63BD2" w:rsidP="00E63BD2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E63BD2">
        <w:rPr>
          <w:rFonts w:ascii="Fira Code" w:eastAsia="Times New Roman" w:hAnsi="Fira Code" w:cs="Fira Code"/>
          <w:color w:val="4EC9B0"/>
          <w:sz w:val="24"/>
          <w:szCs w:val="24"/>
        </w:rPr>
        <w:t>React.StrictMode</w:t>
      </w:r>
      <w:r w:rsidRPr="00E63BD2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14:paraId="6FF1AF42" w14:textId="5F1DFA33" w:rsidR="00BC50F0" w:rsidRPr="00BC50F0" w:rsidRDefault="00E63BD2" w:rsidP="00BC50F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sz w:val="24"/>
          <w:szCs w:val="24"/>
        </w:rPr>
      </w:pPr>
      <w:r w:rsidRPr="00E63BD2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00EAC4C6" w14:textId="2F57DB30" w:rsidR="006D102C" w:rsidRDefault="006D102C" w:rsidP="007416F0">
      <w:pPr>
        <w:jc w:val="center"/>
        <w:rPr>
          <w:rFonts w:ascii="Arial" w:hAnsi="Arial" w:cs="Arial"/>
          <w:sz w:val="28"/>
          <w:szCs w:val="28"/>
        </w:rPr>
      </w:pPr>
    </w:p>
    <w:p w14:paraId="58807D34" w14:textId="545019A4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1FF49C0B" w14:textId="06132851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27FE687E" w14:textId="65FB8509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7D2B8D3F" w14:textId="0AD6A812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67FA6984" w14:textId="0CAEE8E3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2D291093" w14:textId="1B6DB584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5AD941D3" w14:textId="58ADEB86" w:rsidR="00C56374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23315C22" w14:textId="37A83FC5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4CA343FA" w14:textId="2E73BEBD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2969283C" w14:textId="42395BE4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2D87085B" w14:textId="30584C53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4674C7A5" w14:textId="091BE753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0E862197" w14:textId="4AC34771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40988C9F" w14:textId="3757900C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353DDF7F" w14:textId="21B3DB63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0BF42D0D" w14:textId="77777777" w:rsidR="00F51106" w:rsidRDefault="00F51106" w:rsidP="007416F0">
      <w:pPr>
        <w:jc w:val="center"/>
        <w:rPr>
          <w:rFonts w:ascii="Arial" w:hAnsi="Arial" w:cs="Arial"/>
          <w:sz w:val="28"/>
          <w:szCs w:val="28"/>
        </w:rPr>
      </w:pPr>
    </w:p>
    <w:p w14:paraId="4BE1FD5E" w14:textId="77777777" w:rsidR="00C56374" w:rsidRPr="00E63BD2" w:rsidRDefault="00C56374" w:rsidP="007416F0">
      <w:pPr>
        <w:jc w:val="center"/>
        <w:rPr>
          <w:rFonts w:ascii="Arial" w:hAnsi="Arial" w:cs="Arial"/>
          <w:sz w:val="28"/>
          <w:szCs w:val="28"/>
        </w:rPr>
      </w:pPr>
    </w:p>
    <w:p w14:paraId="0A04B592" w14:textId="51F2E195" w:rsidR="006D102C" w:rsidRDefault="00BC50F0" w:rsidP="007416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3.Create </w:t>
      </w:r>
      <w:r w:rsidR="003742FD">
        <w:rPr>
          <w:rFonts w:ascii="Arial" w:hAnsi="Arial" w:cs="Arial"/>
          <w:sz w:val="32"/>
          <w:szCs w:val="32"/>
        </w:rPr>
        <w:t>slice</w:t>
      </w:r>
      <w:r>
        <w:rPr>
          <w:rFonts w:ascii="Arial" w:hAnsi="Arial" w:cs="Arial"/>
          <w:sz w:val="32"/>
          <w:szCs w:val="32"/>
        </w:rPr>
        <w:t xml:space="preserve"> from </w:t>
      </w:r>
      <w:r w:rsidR="008A5E9B">
        <w:rPr>
          <w:rFonts w:ascii="Arial" w:hAnsi="Arial" w:cs="Arial"/>
          <w:sz w:val="32"/>
          <w:szCs w:val="32"/>
        </w:rPr>
        <w:t>toolkit</w:t>
      </w:r>
    </w:p>
    <w:p w14:paraId="53D70CF3" w14:textId="7CF83712" w:rsidR="003742FD" w:rsidRPr="003742FD" w:rsidRDefault="003742FD" w:rsidP="003742FD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proofErr w:type="spellStart"/>
      <w:r w:rsidRPr="003742FD">
        <w:rPr>
          <w:rFonts w:ascii="Arial" w:hAnsi="Arial" w:cs="Arial"/>
          <w:sz w:val="32"/>
          <w:szCs w:val="32"/>
        </w:rPr>
        <w:t>initialState</w:t>
      </w:r>
      <w:proofErr w:type="spellEnd"/>
      <w:r w:rsidRPr="003742FD">
        <w:rPr>
          <w:rFonts w:ascii="Arial" w:hAnsi="Arial" w:cs="Arial"/>
          <w:sz w:val="32"/>
          <w:szCs w:val="32"/>
        </w:rPr>
        <w:t xml:space="preserve"> spelling is fixed</w:t>
      </w:r>
    </w:p>
    <w:p w14:paraId="2C31AA7F" w14:textId="5EB6ACEE" w:rsidR="003742FD" w:rsidRPr="003742FD" w:rsidRDefault="003742FD" w:rsidP="003742FD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3742FD">
        <w:rPr>
          <w:rFonts w:ascii="Arial" w:hAnsi="Arial" w:cs="Arial"/>
          <w:sz w:val="32"/>
          <w:szCs w:val="32"/>
        </w:rPr>
        <w:t xml:space="preserve">use </w:t>
      </w:r>
      <w:r w:rsidRPr="003742FD">
        <w:rPr>
          <w:rFonts w:ascii="Arial" w:hAnsi="Arial" w:cs="Arial"/>
          <w:color w:val="FF0000"/>
          <w:sz w:val="32"/>
          <w:szCs w:val="32"/>
        </w:rPr>
        <w:t>reducers</w:t>
      </w:r>
    </w:p>
    <w:p w14:paraId="144D8310" w14:textId="26DCEF70" w:rsidR="003742FD" w:rsidRPr="003742FD" w:rsidRDefault="003742FD" w:rsidP="003742FD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The last two exports are important</w:t>
      </w:r>
    </w:p>
    <w:p w14:paraId="41BB6B26" w14:textId="4E0A75A8" w:rsidR="00087469" w:rsidRDefault="00087469" w:rsidP="007416F0">
      <w:pPr>
        <w:jc w:val="center"/>
        <w:rPr>
          <w:rFonts w:ascii="Arial" w:hAnsi="Arial" w:cs="Arial"/>
          <w:sz w:val="32"/>
          <w:szCs w:val="32"/>
        </w:rPr>
      </w:pPr>
    </w:p>
    <w:p w14:paraId="35391D5C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742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6DC68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23FAD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1C184AD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B9680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96214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447E0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560F1A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E312A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800CE22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0B8D5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46FF10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3B2B2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2FD">
        <w:rPr>
          <w:rFonts w:ascii="Consolas" w:eastAsia="Times New Roman" w:hAnsi="Consolas" w:cs="Times New Roman"/>
          <w:color w:val="4FC1FF"/>
          <w:sz w:val="21"/>
          <w:szCs w:val="21"/>
        </w:rPr>
        <w:t>shippingInfoSlice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42F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CDB451D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ShippingIno</w:t>
      </w:r>
      <w:proofErr w:type="spellEnd"/>
      <w:r w:rsidRPr="00374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712F8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F9F17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5A71DE1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42FD">
        <w:rPr>
          <w:rFonts w:ascii="Consolas" w:eastAsia="Times New Roman" w:hAnsi="Consolas" w:cs="Times New Roman"/>
          <w:color w:val="DCDCAA"/>
          <w:sz w:val="21"/>
          <w:szCs w:val="21"/>
        </w:rPr>
        <w:t>shippingInfoAction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42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322990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ShippingInfo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15793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9396936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A86090C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15CF54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F8550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2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742FD">
        <w:rPr>
          <w:rFonts w:ascii="Consolas" w:eastAsia="Times New Roman" w:hAnsi="Consolas" w:cs="Times New Roman"/>
          <w:color w:val="4FC1FF"/>
          <w:sz w:val="21"/>
          <w:szCs w:val="21"/>
        </w:rPr>
        <w:t>shippingInfoSlice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2F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9FF97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F202B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742FD">
        <w:rPr>
          <w:rFonts w:ascii="Consolas" w:eastAsia="Times New Roman" w:hAnsi="Consolas" w:cs="Times New Roman"/>
          <w:color w:val="4FC1FF"/>
          <w:sz w:val="21"/>
          <w:szCs w:val="21"/>
        </w:rPr>
        <w:t>shippingInfoAction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742FD">
        <w:rPr>
          <w:rFonts w:ascii="Consolas" w:eastAsia="Times New Roman" w:hAnsi="Consolas" w:cs="Times New Roman"/>
          <w:color w:val="4FC1FF"/>
          <w:sz w:val="21"/>
          <w:szCs w:val="21"/>
        </w:rPr>
        <w:t>shippingInfoSlice</w:t>
      </w:r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2F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374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1E312" w14:textId="77777777" w:rsidR="003742FD" w:rsidRPr="003742FD" w:rsidRDefault="003742FD" w:rsidP="0037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346A3" w14:textId="77777777" w:rsidR="00087469" w:rsidRPr="00087469" w:rsidRDefault="00087469" w:rsidP="003742FD">
      <w:pPr>
        <w:rPr>
          <w:rFonts w:ascii="Arial" w:hAnsi="Arial" w:cs="Arial"/>
          <w:sz w:val="28"/>
          <w:szCs w:val="28"/>
        </w:rPr>
      </w:pPr>
    </w:p>
    <w:p w14:paraId="6990858F" w14:textId="67CC32D4" w:rsidR="007416F0" w:rsidRDefault="007416F0" w:rsidP="007416F0">
      <w:pPr>
        <w:jc w:val="center"/>
        <w:rPr>
          <w:rFonts w:ascii="Arial" w:hAnsi="Arial" w:cs="Arial"/>
          <w:sz w:val="32"/>
          <w:szCs w:val="32"/>
        </w:rPr>
      </w:pPr>
    </w:p>
    <w:p w14:paraId="46BC6DF0" w14:textId="77777777" w:rsidR="00E10A7B" w:rsidRDefault="00E10A7B" w:rsidP="007416F0">
      <w:pPr>
        <w:jc w:val="center"/>
        <w:rPr>
          <w:rFonts w:ascii="Arial" w:hAnsi="Arial" w:cs="Arial"/>
          <w:sz w:val="32"/>
          <w:szCs w:val="32"/>
        </w:rPr>
      </w:pPr>
    </w:p>
    <w:p w14:paraId="317FDFA4" w14:textId="77777777" w:rsidR="00E10A7B" w:rsidRDefault="00E10A7B" w:rsidP="007416F0">
      <w:pPr>
        <w:jc w:val="center"/>
        <w:rPr>
          <w:rFonts w:ascii="Arial" w:hAnsi="Arial" w:cs="Arial"/>
          <w:sz w:val="32"/>
          <w:szCs w:val="32"/>
        </w:rPr>
      </w:pPr>
    </w:p>
    <w:p w14:paraId="2C73A477" w14:textId="77777777" w:rsidR="00E10A7B" w:rsidRDefault="00E10A7B" w:rsidP="007416F0">
      <w:pPr>
        <w:jc w:val="center"/>
        <w:rPr>
          <w:rFonts w:ascii="Arial" w:hAnsi="Arial" w:cs="Arial"/>
          <w:sz w:val="32"/>
          <w:szCs w:val="32"/>
        </w:rPr>
      </w:pPr>
    </w:p>
    <w:p w14:paraId="25B5BF39" w14:textId="77777777" w:rsidR="00E10A7B" w:rsidRDefault="00E10A7B" w:rsidP="007416F0">
      <w:pPr>
        <w:jc w:val="center"/>
        <w:rPr>
          <w:rFonts w:ascii="Arial" w:hAnsi="Arial" w:cs="Arial"/>
          <w:sz w:val="32"/>
          <w:szCs w:val="32"/>
        </w:rPr>
      </w:pPr>
    </w:p>
    <w:p w14:paraId="658CC489" w14:textId="77777777" w:rsidR="00E10A7B" w:rsidRDefault="00E10A7B" w:rsidP="007416F0">
      <w:pPr>
        <w:jc w:val="center"/>
        <w:rPr>
          <w:rFonts w:ascii="Arial" w:hAnsi="Arial" w:cs="Arial"/>
          <w:sz w:val="32"/>
          <w:szCs w:val="32"/>
        </w:rPr>
      </w:pPr>
    </w:p>
    <w:p w14:paraId="1FC6EBEC" w14:textId="77777777" w:rsidR="001721D7" w:rsidRDefault="001721D7" w:rsidP="007416F0">
      <w:pPr>
        <w:jc w:val="center"/>
        <w:rPr>
          <w:rFonts w:ascii="Arial" w:hAnsi="Arial" w:cs="Arial"/>
          <w:sz w:val="32"/>
          <w:szCs w:val="32"/>
        </w:rPr>
      </w:pPr>
    </w:p>
    <w:p w14:paraId="5DA7057C" w14:textId="3FAC9EB5" w:rsidR="007416F0" w:rsidRDefault="009D5549" w:rsidP="007416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4.Add reducer in store</w:t>
      </w:r>
    </w:p>
    <w:p w14:paraId="51067AC5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33158E2C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5C514EF5" w14:textId="231E1165" w:rsidR="008E048D" w:rsidRPr="00B75F06" w:rsidRDefault="008E048D" w:rsidP="00B7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FF0000"/>
          <w:sz w:val="28"/>
          <w:szCs w:val="28"/>
        </w:rPr>
      </w:pPr>
      <w:r w:rsidRPr="00B75F06">
        <w:rPr>
          <w:rFonts w:ascii="Arial" w:hAnsi="Arial" w:cs="Arial"/>
          <w:color w:val="FF0000"/>
          <w:sz w:val="28"/>
          <w:szCs w:val="28"/>
        </w:rPr>
        <w:t>Here first is a state</w:t>
      </w:r>
    </w:p>
    <w:p w14:paraId="465084A7" w14:textId="3129BFF7" w:rsidR="001721D7" w:rsidRDefault="001721D7" w:rsidP="007416F0">
      <w:pPr>
        <w:jc w:val="center"/>
        <w:rPr>
          <w:rFonts w:ascii="Fira Code" w:eastAsia="Times New Roman" w:hAnsi="Fira Code" w:cs="Fira Code"/>
          <w:color w:val="C586C0"/>
          <w:sz w:val="28"/>
          <w:szCs w:val="28"/>
        </w:rPr>
      </w:pPr>
    </w:p>
    <w:p w14:paraId="19F29B11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10A7B">
        <w:rPr>
          <w:rFonts w:ascii="Consolas" w:eastAsia="Times New Roman" w:hAnsi="Consolas" w:cs="Times New Roman"/>
          <w:color w:val="9CDCFE"/>
          <w:sz w:val="24"/>
          <w:szCs w:val="24"/>
        </w:rPr>
        <w:t>shippingInfoSlice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"./Redux/Reducers/</w:t>
      </w:r>
      <w:proofErr w:type="spellStart"/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ShippingInfoReducer</w:t>
      </w:r>
      <w:proofErr w:type="spellEnd"/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E0C5C9A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E10A7B">
        <w:rPr>
          <w:rFonts w:ascii="Consolas" w:eastAsia="Times New Roman" w:hAnsi="Consolas" w:cs="Times New Roman"/>
          <w:color w:val="9CDCFE"/>
          <w:sz w:val="24"/>
          <w:szCs w:val="24"/>
        </w:rPr>
        <w:t>configureStore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"@</w:t>
      </w:r>
      <w:proofErr w:type="spellStart"/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reduxjs</w:t>
      </w:r>
      <w:proofErr w:type="spellEnd"/>
      <w:r w:rsidRPr="00E10A7B">
        <w:rPr>
          <w:rFonts w:ascii="Consolas" w:eastAsia="Times New Roman" w:hAnsi="Consolas" w:cs="Times New Roman"/>
          <w:color w:val="CE9178"/>
          <w:sz w:val="24"/>
          <w:szCs w:val="24"/>
        </w:rPr>
        <w:t>/toolkit"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B339D6A" w14:textId="77777777" w:rsidR="00E10A7B" w:rsidRPr="00E10A7B" w:rsidRDefault="00E10A7B" w:rsidP="00E10A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62AB4DD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4FC1FF"/>
          <w:sz w:val="24"/>
          <w:szCs w:val="24"/>
        </w:rPr>
        <w:t>store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E10A7B">
        <w:rPr>
          <w:rFonts w:ascii="Consolas" w:eastAsia="Times New Roman" w:hAnsi="Consolas" w:cs="Times New Roman"/>
          <w:color w:val="DCDCAA"/>
          <w:sz w:val="24"/>
          <w:szCs w:val="24"/>
        </w:rPr>
        <w:t>configureStore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3F695575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10A7B">
        <w:rPr>
          <w:rFonts w:ascii="Consolas" w:eastAsia="Times New Roman" w:hAnsi="Consolas" w:cs="Times New Roman"/>
          <w:color w:val="9CDCFE"/>
          <w:sz w:val="24"/>
          <w:szCs w:val="24"/>
        </w:rPr>
        <w:t>reducer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14:paraId="470034CF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E10A7B">
        <w:rPr>
          <w:rFonts w:ascii="Consolas" w:eastAsia="Times New Roman" w:hAnsi="Consolas" w:cs="Times New Roman"/>
          <w:color w:val="DCDCAA"/>
          <w:sz w:val="24"/>
          <w:szCs w:val="24"/>
        </w:rPr>
        <w:t>productSlice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DF6B1BA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E10A7B">
        <w:rPr>
          <w:rFonts w:ascii="Consolas" w:eastAsia="Times New Roman" w:hAnsi="Consolas" w:cs="Times New Roman"/>
          <w:color w:val="DCDCAA"/>
          <w:sz w:val="24"/>
          <w:szCs w:val="24"/>
        </w:rPr>
        <w:t>userSlice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C0D262E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E10A7B">
        <w:rPr>
          <w:rFonts w:ascii="Consolas" w:eastAsia="Times New Roman" w:hAnsi="Consolas" w:cs="Times New Roman"/>
          <w:color w:val="DCDCAA"/>
          <w:sz w:val="24"/>
          <w:szCs w:val="24"/>
        </w:rPr>
        <w:t>cartSlice</w:t>
      </w:r>
      <w:proofErr w:type="spellEnd"/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F7E850F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E10A7B">
        <w:rPr>
          <w:rFonts w:ascii="Consolas" w:eastAsia="Times New Roman" w:hAnsi="Consolas" w:cs="Times New Roman"/>
          <w:color w:val="DCDCAA"/>
          <w:sz w:val="24"/>
          <w:szCs w:val="24"/>
        </w:rPr>
        <w:t>shippingInfoSlice</w:t>
      </w:r>
      <w:proofErr w:type="spellEnd"/>
    </w:p>
    <w:p w14:paraId="03C35BD5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  },</w:t>
      </w:r>
    </w:p>
    <w:p w14:paraId="78A6A383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14:paraId="2BDBCE14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7DA7EA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0A7B">
        <w:rPr>
          <w:rFonts w:ascii="Consolas" w:eastAsia="Times New Roman" w:hAnsi="Consolas" w:cs="Times New Roman"/>
          <w:color w:val="4FC1FF"/>
          <w:sz w:val="24"/>
          <w:szCs w:val="24"/>
        </w:rPr>
        <w:t>store</w:t>
      </w:r>
      <w:r w:rsidRPr="00E10A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9F7CE6" w14:textId="77777777" w:rsidR="00E10A7B" w:rsidRPr="00E10A7B" w:rsidRDefault="00E10A7B" w:rsidP="00E10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CDEBA27" w14:textId="468CFCE0" w:rsidR="00E10A7B" w:rsidRPr="00E10A7B" w:rsidRDefault="00E10A7B" w:rsidP="007416F0">
      <w:pPr>
        <w:jc w:val="center"/>
        <w:rPr>
          <w:rFonts w:ascii="Arial" w:hAnsi="Arial" w:cs="Arial"/>
          <w:sz w:val="24"/>
          <w:szCs w:val="24"/>
        </w:rPr>
      </w:pPr>
    </w:p>
    <w:p w14:paraId="29B62A2B" w14:textId="4C7C7961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5E495C32" w14:textId="3F62E1D3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4F7E3890" w14:textId="384CCF25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75B38851" w14:textId="03818F61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1C662AC5" w14:textId="168399B1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51ABD1C6" w14:textId="479B74CB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2036FBA6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343E1054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001B3964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44D44E14" w14:textId="77777777" w:rsidR="00E10A7B" w:rsidRDefault="00E10A7B" w:rsidP="007416F0">
      <w:pPr>
        <w:jc w:val="center"/>
        <w:rPr>
          <w:rFonts w:ascii="Arial" w:hAnsi="Arial" w:cs="Arial"/>
          <w:sz w:val="28"/>
          <w:szCs w:val="28"/>
        </w:rPr>
      </w:pPr>
    </w:p>
    <w:p w14:paraId="31DC5DBF" w14:textId="6E054598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5B4BD6EC" w14:textId="0780FB92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3935CAD5" w14:textId="5FB31AC7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7517367B" w14:textId="77777777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</w:p>
    <w:p w14:paraId="0F8AED67" w14:textId="0025B714" w:rsidR="006179AD" w:rsidRDefault="006179AD" w:rsidP="007416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5. import </w:t>
      </w:r>
      <w:proofErr w:type="spellStart"/>
      <w:r>
        <w:rPr>
          <w:rFonts w:ascii="Arial" w:hAnsi="Arial" w:cs="Arial"/>
          <w:sz w:val="28"/>
          <w:szCs w:val="28"/>
        </w:rPr>
        <w:t>useDispatch</w:t>
      </w:r>
      <w:proofErr w:type="spellEnd"/>
      <w:r>
        <w:rPr>
          <w:rFonts w:ascii="Arial" w:hAnsi="Arial" w:cs="Arial"/>
          <w:sz w:val="28"/>
          <w:szCs w:val="28"/>
        </w:rPr>
        <w:t xml:space="preserve"> from “react-redux”</w:t>
      </w:r>
      <w:r w:rsidR="00387B72">
        <w:rPr>
          <w:rFonts w:ascii="Arial" w:hAnsi="Arial" w:cs="Arial"/>
          <w:sz w:val="28"/>
          <w:szCs w:val="28"/>
        </w:rPr>
        <w:t xml:space="preserve"> </w:t>
      </w:r>
    </w:p>
    <w:p w14:paraId="41ED2546" w14:textId="5E9669F8" w:rsidR="00387B72" w:rsidRDefault="00387B72" w:rsidP="00387B72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Actually </w:t>
      </w:r>
      <w:proofErr w:type="spellStart"/>
      <w:r>
        <w:rPr>
          <w:rFonts w:ascii="Arial" w:hAnsi="Arial" w:cs="Arial"/>
          <w:sz w:val="28"/>
          <w:szCs w:val="28"/>
        </w:rPr>
        <w:t>useDipatch</w:t>
      </w:r>
      <w:proofErr w:type="spellEnd"/>
      <w:r>
        <w:rPr>
          <w:rFonts w:ascii="Arial" w:hAnsi="Arial" w:cs="Arial"/>
          <w:sz w:val="28"/>
          <w:szCs w:val="28"/>
        </w:rPr>
        <w:t xml:space="preserve">() trigger the action in state and change state </w:t>
      </w:r>
    </w:p>
    <w:p w14:paraId="62A7BA87" w14:textId="58481CB1" w:rsidR="00D977D6" w:rsidRPr="00387B72" w:rsidRDefault="00D977D6" w:rsidP="00387B72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is sending the action the payload</w:t>
      </w:r>
    </w:p>
    <w:p w14:paraId="56E2F73C" w14:textId="0A70D048" w:rsidR="00EA6A07" w:rsidRDefault="00EA6A07" w:rsidP="004F6F99">
      <w:pPr>
        <w:rPr>
          <w:rFonts w:ascii="Arial" w:hAnsi="Arial" w:cs="Arial"/>
          <w:sz w:val="28"/>
          <w:szCs w:val="28"/>
        </w:rPr>
      </w:pPr>
    </w:p>
    <w:p w14:paraId="6C3414B5" w14:textId="77777777" w:rsidR="00D977D6" w:rsidRPr="00D977D6" w:rsidRDefault="00D977D6" w:rsidP="00D9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977D6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 </w:t>
      </w:r>
      <w:proofErr w:type="spellStart"/>
      <w:r w:rsidRPr="00D977D6">
        <w:rPr>
          <w:rFonts w:ascii="Consolas" w:eastAsia="Times New Roman" w:hAnsi="Consolas" w:cs="Times New Roman"/>
          <w:color w:val="9CDCFE"/>
          <w:sz w:val="28"/>
          <w:szCs w:val="28"/>
        </w:rPr>
        <w:t>shippingInfoAction</w:t>
      </w:r>
      <w:proofErr w:type="spellEnd"/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} </w:t>
      </w:r>
      <w:r w:rsidRPr="00D977D6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977D6">
        <w:rPr>
          <w:rFonts w:ascii="Consolas" w:eastAsia="Times New Roman" w:hAnsi="Consolas" w:cs="Times New Roman"/>
          <w:color w:val="CE9178"/>
          <w:sz w:val="28"/>
          <w:szCs w:val="28"/>
        </w:rPr>
        <w:t>"../Reducers/</w:t>
      </w:r>
      <w:proofErr w:type="spellStart"/>
      <w:r w:rsidRPr="00D977D6">
        <w:rPr>
          <w:rFonts w:ascii="Consolas" w:eastAsia="Times New Roman" w:hAnsi="Consolas" w:cs="Times New Roman"/>
          <w:color w:val="CE9178"/>
          <w:sz w:val="28"/>
          <w:szCs w:val="28"/>
        </w:rPr>
        <w:t>ShippingInfoReducer</w:t>
      </w:r>
      <w:proofErr w:type="spellEnd"/>
      <w:r w:rsidRPr="00D977D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9F8A980" w14:textId="0A750F80" w:rsidR="00D977D6" w:rsidRPr="00D977D6" w:rsidRDefault="005A0590" w:rsidP="00D9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const dispatch =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useDispatch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32932675" w14:textId="77777777" w:rsidR="00D977D6" w:rsidRPr="00D977D6" w:rsidRDefault="00D977D6" w:rsidP="00D9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9135823" w14:textId="3C90B9EE" w:rsidR="00D977D6" w:rsidRDefault="00D977D6" w:rsidP="00D9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977D6">
        <w:rPr>
          <w:rFonts w:ascii="Consolas" w:eastAsia="Times New Roman" w:hAnsi="Consolas" w:cs="Times New Roman"/>
          <w:color w:val="DCDCAA"/>
          <w:sz w:val="28"/>
          <w:szCs w:val="28"/>
        </w:rPr>
        <w:t>dispatch</w:t>
      </w:r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D977D6">
        <w:rPr>
          <w:rFonts w:ascii="Consolas" w:eastAsia="Times New Roman" w:hAnsi="Consolas" w:cs="Times New Roman"/>
          <w:color w:val="DCDCAA"/>
          <w:sz w:val="28"/>
          <w:szCs w:val="28"/>
        </w:rPr>
        <w:t>shippingInfoAction</w:t>
      </w:r>
      <w:proofErr w:type="spellEnd"/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977D6">
        <w:rPr>
          <w:rFonts w:ascii="Consolas" w:eastAsia="Times New Roman" w:hAnsi="Consolas" w:cs="Times New Roman"/>
          <w:color w:val="9CDCFE"/>
          <w:sz w:val="28"/>
          <w:szCs w:val="28"/>
        </w:rPr>
        <w:t>data</w:t>
      </w:r>
      <w:r w:rsidRPr="00D977D6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14:paraId="1BFC96DB" w14:textId="77777777" w:rsidR="00D977D6" w:rsidRPr="00D977D6" w:rsidRDefault="00D977D6" w:rsidP="00D9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0DC3C3D" w14:textId="77777777" w:rsidR="00D977D6" w:rsidRPr="00D977D6" w:rsidRDefault="00D977D6" w:rsidP="004F6F99">
      <w:pPr>
        <w:rPr>
          <w:rFonts w:ascii="Arial" w:hAnsi="Arial" w:cs="Arial"/>
          <w:sz w:val="28"/>
          <w:szCs w:val="28"/>
        </w:rPr>
      </w:pPr>
    </w:p>
    <w:p w14:paraId="235F0F81" w14:textId="77777777" w:rsidR="00EA6A07" w:rsidRDefault="00EA6A07" w:rsidP="004F6F99">
      <w:pPr>
        <w:rPr>
          <w:rFonts w:ascii="Arial" w:hAnsi="Arial" w:cs="Arial"/>
          <w:sz w:val="28"/>
          <w:szCs w:val="28"/>
        </w:rPr>
      </w:pPr>
    </w:p>
    <w:p w14:paraId="7AFCBE1B" w14:textId="054B9037" w:rsidR="00B42550" w:rsidRDefault="00B42550" w:rsidP="007416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="0028599E">
        <w:rPr>
          <w:rFonts w:ascii="Arial" w:hAnsi="Arial" w:cs="Arial"/>
          <w:sz w:val="28"/>
          <w:szCs w:val="28"/>
        </w:rPr>
        <w:t xml:space="preserve"> import </w:t>
      </w:r>
      <w:proofErr w:type="spellStart"/>
      <w:r w:rsidR="0028599E">
        <w:rPr>
          <w:rFonts w:ascii="Arial" w:hAnsi="Arial" w:cs="Arial"/>
          <w:sz w:val="28"/>
          <w:szCs w:val="28"/>
        </w:rPr>
        <w:t>useSelector</w:t>
      </w:r>
      <w:proofErr w:type="spellEnd"/>
      <w:r w:rsidR="0028599E">
        <w:rPr>
          <w:rFonts w:ascii="Arial" w:hAnsi="Arial" w:cs="Arial"/>
          <w:sz w:val="28"/>
          <w:szCs w:val="28"/>
        </w:rPr>
        <w:t xml:space="preserve"> form “react-redux”</w:t>
      </w:r>
    </w:p>
    <w:p w14:paraId="51E8C332" w14:textId="5024133B" w:rsidR="004C6689" w:rsidRDefault="004C6689" w:rsidP="000E2599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Through </w:t>
      </w:r>
      <w:proofErr w:type="spellStart"/>
      <w:r>
        <w:rPr>
          <w:rFonts w:ascii="Arial" w:hAnsi="Arial" w:cs="Arial"/>
          <w:sz w:val="28"/>
          <w:szCs w:val="28"/>
        </w:rPr>
        <w:t>useSelector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004911">
        <w:rPr>
          <w:rFonts w:ascii="Arial" w:hAnsi="Arial" w:cs="Arial"/>
          <w:sz w:val="28"/>
          <w:szCs w:val="28"/>
        </w:rPr>
        <w:t>I am calling a function who has state (state)=&gt;{ }</w:t>
      </w:r>
    </w:p>
    <w:p w14:paraId="1302AC5C" w14:textId="07CA4B20" w:rsidR="002E016D" w:rsidRDefault="002E016D" w:rsidP="003B0DD5">
      <w:pPr>
        <w:jc w:val="center"/>
        <w:rPr>
          <w:rFonts w:ascii="Arial" w:hAnsi="Arial" w:cs="Arial"/>
          <w:sz w:val="28"/>
          <w:szCs w:val="28"/>
        </w:rPr>
      </w:pPr>
    </w:p>
    <w:p w14:paraId="32F4242C" w14:textId="2C0F6A2F" w:rsidR="002E016D" w:rsidRDefault="00EA6A07" w:rsidP="00EA6A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Fira Code" w:eastAsia="Times New Roman" w:hAnsi="Fira Code" w:cs="Fira Code"/>
          <w:noProof/>
          <w:color w:val="6A9955"/>
          <w:sz w:val="25"/>
          <w:szCs w:val="25"/>
        </w:rPr>
        <w:drawing>
          <wp:inline distT="0" distB="0" distL="0" distR="0" wp14:anchorId="66695E98" wp14:editId="7A33BF51">
            <wp:extent cx="5142015" cy="40086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18" cy="412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8707" w14:textId="77777777" w:rsidR="002E016D" w:rsidRPr="002E016D" w:rsidRDefault="002E016D" w:rsidP="002E016D">
      <w:pPr>
        <w:rPr>
          <w:rFonts w:ascii="Arial" w:hAnsi="Arial" w:cs="Arial"/>
          <w:sz w:val="28"/>
          <w:szCs w:val="28"/>
        </w:rPr>
      </w:pPr>
    </w:p>
    <w:p w14:paraId="3EE84B6C" w14:textId="75B23D5B" w:rsidR="000E2599" w:rsidRDefault="000E2599" w:rsidP="000E2599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Actually it the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way through you draw anything from the store</w:t>
      </w:r>
      <w:r w:rsidR="00470137">
        <w:rPr>
          <w:rFonts w:ascii="Arial" w:hAnsi="Arial" w:cs="Arial"/>
          <w:sz w:val="28"/>
          <w:szCs w:val="28"/>
        </w:rPr>
        <w:t xml:space="preserve"> </w:t>
      </w:r>
    </w:p>
    <w:p w14:paraId="76731141" w14:textId="4694EEB9" w:rsidR="00E611A2" w:rsidRDefault="00470137" w:rsidP="00357B55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state show here that you want data from state</w:t>
      </w:r>
    </w:p>
    <w:p w14:paraId="5A96FA49" w14:textId="77777777" w:rsidR="009C7605" w:rsidRPr="009C7605" w:rsidRDefault="009C7605" w:rsidP="009C7605">
      <w:pPr>
        <w:rPr>
          <w:rFonts w:ascii="Arial" w:hAnsi="Arial" w:cs="Arial"/>
          <w:sz w:val="28"/>
          <w:szCs w:val="28"/>
        </w:rPr>
      </w:pPr>
    </w:p>
    <w:p w14:paraId="0D1E3BBA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lastRenderedPageBreak/>
        <w:t>import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React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t>from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CE9178"/>
          <w:sz w:val="25"/>
          <w:szCs w:val="25"/>
        </w:rPr>
        <w:t>"react"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5BE604E4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t>import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{ </w:t>
      </w:r>
      <w:proofErr w:type="spellStart"/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useDispatch</w:t>
      </w:r>
      <w:proofErr w:type="spellEnd"/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} </w:t>
      </w: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t>from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CE9178"/>
          <w:sz w:val="25"/>
          <w:szCs w:val="25"/>
        </w:rPr>
        <w:t>"react-redux"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>;</w:t>
      </w:r>
    </w:p>
    <w:p w14:paraId="2256931E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t>import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  <w:proofErr w:type="spellStart"/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useSelector</w:t>
      </w:r>
      <w:proofErr w:type="spellEnd"/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} </w:t>
      </w:r>
      <w:r w:rsidRPr="00E611A2">
        <w:rPr>
          <w:rFonts w:ascii="Fira Code" w:eastAsia="Times New Roman" w:hAnsi="Fira Code" w:cs="Fira Code"/>
          <w:color w:val="C586C0"/>
          <w:sz w:val="25"/>
          <w:szCs w:val="25"/>
        </w:rPr>
        <w:t>from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CE9178"/>
          <w:sz w:val="25"/>
          <w:szCs w:val="25"/>
        </w:rPr>
        <w:t>"react-redux"</w:t>
      </w:r>
    </w:p>
    <w:p w14:paraId="6E56BC23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DCDCAA"/>
          <w:sz w:val="25"/>
          <w:szCs w:val="25"/>
        </w:rPr>
        <w:t>Home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= () </w:t>
      </w:r>
      <w:r w:rsidRPr="00E611A2">
        <w:rPr>
          <w:rFonts w:ascii="Fira Code" w:eastAsia="Times New Roman" w:hAnsi="Fira Code" w:cs="Fira Code"/>
          <w:color w:val="569CD6"/>
          <w:sz w:val="25"/>
          <w:szCs w:val="25"/>
        </w:rPr>
        <w:t>=&gt;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</w:p>
    <w:p w14:paraId="107C8D8B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  </w:t>
      </w:r>
      <w:r w:rsidRPr="00E611A2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</w:t>
      </w:r>
      <w:r w:rsidRPr="00E611A2">
        <w:rPr>
          <w:rFonts w:ascii="Fira Code" w:eastAsia="Times New Roman" w:hAnsi="Fira Code" w:cs="Fira Code"/>
          <w:color w:val="DCDCAA"/>
          <w:sz w:val="25"/>
          <w:szCs w:val="25"/>
        </w:rPr>
        <w:t>dispatch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= </w:t>
      </w:r>
      <w:proofErr w:type="spellStart"/>
      <w:r w:rsidRPr="00E611A2">
        <w:rPr>
          <w:rFonts w:ascii="Fira Code" w:eastAsia="Times New Roman" w:hAnsi="Fira Code" w:cs="Fira Code"/>
          <w:color w:val="DCDCAA"/>
          <w:sz w:val="25"/>
          <w:szCs w:val="25"/>
        </w:rPr>
        <w:t>useDispatch</w:t>
      </w:r>
      <w:proofErr w:type="spellEnd"/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>();</w:t>
      </w:r>
    </w:p>
    <w:p w14:paraId="154EC6AB" w14:textId="77777777" w:rsidR="00E611A2" w:rsidRPr="00E611A2" w:rsidRDefault="00E611A2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  </w:t>
      </w:r>
      <w:r w:rsidRPr="00E611A2">
        <w:rPr>
          <w:rFonts w:ascii="Fira Code" w:eastAsia="Times New Roman" w:hAnsi="Fira Code" w:cs="Fira Code"/>
          <w:color w:val="569CD6"/>
          <w:sz w:val="25"/>
          <w:szCs w:val="25"/>
        </w:rPr>
        <w:t>const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 {</w:t>
      </w:r>
      <w:r w:rsidRPr="00E611A2">
        <w:rPr>
          <w:rFonts w:ascii="Fira Code" w:eastAsia="Times New Roman" w:hAnsi="Fira Code" w:cs="Fira Code"/>
          <w:color w:val="4FC1FF"/>
          <w:sz w:val="25"/>
          <w:szCs w:val="25"/>
        </w:rPr>
        <w:t>count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} = </w:t>
      </w:r>
      <w:proofErr w:type="spellStart"/>
      <w:r w:rsidRPr="00E611A2">
        <w:rPr>
          <w:rFonts w:ascii="Fira Code" w:eastAsia="Times New Roman" w:hAnsi="Fira Code" w:cs="Fira Code"/>
          <w:color w:val="DCDCAA"/>
          <w:sz w:val="25"/>
          <w:szCs w:val="25"/>
        </w:rPr>
        <w:t>useSelector</w:t>
      </w:r>
      <w:proofErr w:type="spellEnd"/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>(</w:t>
      </w:r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state</w:t>
      </w:r>
      <w:r w:rsidRPr="00E611A2">
        <w:rPr>
          <w:rFonts w:ascii="Fira Code" w:eastAsia="Times New Roman" w:hAnsi="Fira Code" w:cs="Fira Code"/>
          <w:color w:val="569CD6"/>
          <w:sz w:val="25"/>
          <w:szCs w:val="25"/>
        </w:rPr>
        <w:t>=&gt;</w:t>
      </w:r>
      <w:proofErr w:type="spellStart"/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state</w:t>
      </w:r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>.</w:t>
      </w:r>
      <w:r w:rsidRPr="00E611A2">
        <w:rPr>
          <w:rFonts w:ascii="Fira Code" w:eastAsia="Times New Roman" w:hAnsi="Fira Code" w:cs="Fira Code"/>
          <w:color w:val="9CDCFE"/>
          <w:sz w:val="25"/>
          <w:szCs w:val="25"/>
        </w:rPr>
        <w:t>IncAndDin</w:t>
      </w:r>
      <w:proofErr w:type="spellEnd"/>
      <w:r w:rsidRPr="00E611A2">
        <w:rPr>
          <w:rFonts w:ascii="Fira Code" w:eastAsia="Times New Roman" w:hAnsi="Fira Code" w:cs="Fira Code"/>
          <w:color w:val="D4D4D4"/>
          <w:sz w:val="25"/>
          <w:szCs w:val="25"/>
        </w:rPr>
        <w:t xml:space="preserve">) </w:t>
      </w:r>
    </w:p>
    <w:p w14:paraId="2B4FCCB5" w14:textId="77777777" w:rsidR="00106D01" w:rsidRPr="00E611A2" w:rsidRDefault="00106D01" w:rsidP="00E611A2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74D71C2B" w14:textId="466ADB8C" w:rsidR="00E611A2" w:rsidRPr="00E611A2" w:rsidRDefault="001C6FE5" w:rsidP="001C6FE5">
      <w:pPr>
        <w:shd w:val="clear" w:color="auto" w:fill="1E1E1E"/>
        <w:spacing w:after="250" w:line="330" w:lineRule="atLeast"/>
        <w:jc w:val="center"/>
        <w:rPr>
          <w:rFonts w:ascii="Fira Code" w:eastAsia="Times New Roman" w:hAnsi="Fira Code" w:cs="Fira Code"/>
          <w:color w:val="D4D4D4"/>
          <w:sz w:val="25"/>
          <w:szCs w:val="25"/>
        </w:rPr>
      </w:pPr>
      <w:r>
        <w:rPr>
          <w:rFonts w:ascii="Fira Code" w:eastAsia="Times New Roman" w:hAnsi="Fira Code" w:cs="Fira Code"/>
          <w:noProof/>
          <w:color w:val="6A9955"/>
          <w:sz w:val="25"/>
          <w:szCs w:val="25"/>
        </w:rPr>
        <w:drawing>
          <wp:inline distT="0" distB="0" distL="0" distR="0" wp14:anchorId="0C75595D" wp14:editId="1A2A49CE">
            <wp:extent cx="3621974" cy="28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83" cy="288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8812" w14:textId="77777777" w:rsidR="00E611A2" w:rsidRPr="00357B55" w:rsidRDefault="00E611A2" w:rsidP="00357B55">
      <w:pPr>
        <w:rPr>
          <w:rFonts w:ascii="Arial" w:hAnsi="Arial" w:cs="Arial"/>
          <w:sz w:val="28"/>
          <w:szCs w:val="28"/>
        </w:rPr>
      </w:pPr>
    </w:p>
    <w:sectPr w:rsidR="00E611A2" w:rsidRPr="00357B55" w:rsidSect="00414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D2C"/>
    <w:multiLevelType w:val="hybridMultilevel"/>
    <w:tmpl w:val="9BFA6FB8"/>
    <w:lvl w:ilvl="0" w:tplc="FFFFFFFF">
      <w:start w:val="1"/>
      <w:numFmt w:val="upperRoman"/>
      <w:lvlText w:val="%1."/>
      <w:lvlJc w:val="right"/>
      <w:pPr>
        <w:ind w:left="804" w:hanging="360"/>
      </w:p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0F39388C"/>
    <w:multiLevelType w:val="hybridMultilevel"/>
    <w:tmpl w:val="A48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3194"/>
    <w:multiLevelType w:val="hybridMultilevel"/>
    <w:tmpl w:val="008099B4"/>
    <w:lvl w:ilvl="0" w:tplc="5476C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4C8"/>
    <w:multiLevelType w:val="hybridMultilevel"/>
    <w:tmpl w:val="2D0E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B0C"/>
    <w:multiLevelType w:val="hybridMultilevel"/>
    <w:tmpl w:val="8BD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1B4"/>
    <w:multiLevelType w:val="hybridMultilevel"/>
    <w:tmpl w:val="3C28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C3413"/>
    <w:multiLevelType w:val="hybridMultilevel"/>
    <w:tmpl w:val="D2C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2E83"/>
    <w:multiLevelType w:val="hybridMultilevel"/>
    <w:tmpl w:val="C18E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201D2"/>
    <w:multiLevelType w:val="hybridMultilevel"/>
    <w:tmpl w:val="FB86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F32C1"/>
    <w:multiLevelType w:val="hybridMultilevel"/>
    <w:tmpl w:val="A86A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D56"/>
    <w:multiLevelType w:val="hybridMultilevel"/>
    <w:tmpl w:val="4F60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52224"/>
    <w:multiLevelType w:val="hybridMultilevel"/>
    <w:tmpl w:val="F0C8B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C143E"/>
    <w:multiLevelType w:val="hybridMultilevel"/>
    <w:tmpl w:val="9BFA6FB8"/>
    <w:lvl w:ilvl="0" w:tplc="04090013">
      <w:start w:val="1"/>
      <w:numFmt w:val="upperRoman"/>
      <w:lvlText w:val="%1."/>
      <w:lvlJc w:val="righ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3" w15:restartNumberingAfterBreak="0">
    <w:nsid w:val="4623717C"/>
    <w:multiLevelType w:val="hybridMultilevel"/>
    <w:tmpl w:val="E8FC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192D"/>
    <w:multiLevelType w:val="hybridMultilevel"/>
    <w:tmpl w:val="198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6F26"/>
    <w:multiLevelType w:val="hybridMultilevel"/>
    <w:tmpl w:val="BD66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1670C"/>
    <w:multiLevelType w:val="hybridMultilevel"/>
    <w:tmpl w:val="D05AB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24280"/>
    <w:multiLevelType w:val="hybridMultilevel"/>
    <w:tmpl w:val="2EBC3B4A"/>
    <w:lvl w:ilvl="0" w:tplc="AD8EB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7342"/>
    <w:multiLevelType w:val="hybridMultilevel"/>
    <w:tmpl w:val="D05A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E4358"/>
    <w:multiLevelType w:val="hybridMultilevel"/>
    <w:tmpl w:val="08B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16ED1"/>
    <w:multiLevelType w:val="hybridMultilevel"/>
    <w:tmpl w:val="1812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30BE"/>
    <w:multiLevelType w:val="hybridMultilevel"/>
    <w:tmpl w:val="4F50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E2F5B"/>
    <w:multiLevelType w:val="hybridMultilevel"/>
    <w:tmpl w:val="EB8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14E6A"/>
    <w:multiLevelType w:val="hybridMultilevel"/>
    <w:tmpl w:val="28989D8A"/>
    <w:lvl w:ilvl="0" w:tplc="9A0E8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219F6"/>
    <w:multiLevelType w:val="hybridMultilevel"/>
    <w:tmpl w:val="2FA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90EA0"/>
    <w:multiLevelType w:val="hybridMultilevel"/>
    <w:tmpl w:val="95F44B8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6" w15:restartNumberingAfterBreak="0">
    <w:nsid w:val="766F61C7"/>
    <w:multiLevelType w:val="hybridMultilevel"/>
    <w:tmpl w:val="991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F7C7F"/>
    <w:multiLevelType w:val="hybridMultilevel"/>
    <w:tmpl w:val="D1A4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54E49"/>
    <w:multiLevelType w:val="hybridMultilevel"/>
    <w:tmpl w:val="00C6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D4D9D"/>
    <w:multiLevelType w:val="hybridMultilevel"/>
    <w:tmpl w:val="895E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F64F0"/>
    <w:multiLevelType w:val="hybridMultilevel"/>
    <w:tmpl w:val="2754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46787">
    <w:abstractNumId w:val="2"/>
  </w:num>
  <w:num w:numId="2" w16cid:durableId="161551671">
    <w:abstractNumId w:val="6"/>
  </w:num>
  <w:num w:numId="3" w16cid:durableId="1880622720">
    <w:abstractNumId w:val="30"/>
  </w:num>
  <w:num w:numId="4" w16cid:durableId="1602252632">
    <w:abstractNumId w:val="11"/>
  </w:num>
  <w:num w:numId="5" w16cid:durableId="923606586">
    <w:abstractNumId w:val="23"/>
  </w:num>
  <w:num w:numId="6" w16cid:durableId="1090463541">
    <w:abstractNumId w:val="17"/>
  </w:num>
  <w:num w:numId="7" w16cid:durableId="1966111345">
    <w:abstractNumId w:val="3"/>
  </w:num>
  <w:num w:numId="8" w16cid:durableId="508259760">
    <w:abstractNumId w:val="10"/>
  </w:num>
  <w:num w:numId="9" w16cid:durableId="1298947567">
    <w:abstractNumId w:val="24"/>
  </w:num>
  <w:num w:numId="10" w16cid:durableId="191698956">
    <w:abstractNumId w:val="7"/>
  </w:num>
  <w:num w:numId="11" w16cid:durableId="477841625">
    <w:abstractNumId w:val="28"/>
  </w:num>
  <w:num w:numId="12" w16cid:durableId="1701778460">
    <w:abstractNumId w:val="5"/>
  </w:num>
  <w:num w:numId="13" w16cid:durableId="1662733780">
    <w:abstractNumId w:val="1"/>
  </w:num>
  <w:num w:numId="14" w16cid:durableId="93525480">
    <w:abstractNumId w:val="4"/>
  </w:num>
  <w:num w:numId="15" w16cid:durableId="1029067612">
    <w:abstractNumId w:val="8"/>
  </w:num>
  <w:num w:numId="16" w16cid:durableId="1944997607">
    <w:abstractNumId w:val="14"/>
  </w:num>
  <w:num w:numId="17" w16cid:durableId="2062512725">
    <w:abstractNumId w:val="29"/>
  </w:num>
  <w:num w:numId="18" w16cid:durableId="479737992">
    <w:abstractNumId w:val="21"/>
  </w:num>
  <w:num w:numId="19" w16cid:durableId="172116347">
    <w:abstractNumId w:val="13"/>
  </w:num>
  <w:num w:numId="20" w16cid:durableId="148059569">
    <w:abstractNumId w:val="27"/>
  </w:num>
  <w:num w:numId="21" w16cid:durableId="154995428">
    <w:abstractNumId w:val="25"/>
  </w:num>
  <w:num w:numId="22" w16cid:durableId="191577617">
    <w:abstractNumId w:val="12"/>
  </w:num>
  <w:num w:numId="23" w16cid:durableId="1449468254">
    <w:abstractNumId w:val="19"/>
  </w:num>
  <w:num w:numId="24" w16cid:durableId="1731952159">
    <w:abstractNumId w:val="0"/>
  </w:num>
  <w:num w:numId="25" w16cid:durableId="1551916997">
    <w:abstractNumId w:val="15"/>
  </w:num>
  <w:num w:numId="26" w16cid:durableId="320813561">
    <w:abstractNumId w:val="9"/>
  </w:num>
  <w:num w:numId="27" w16cid:durableId="473185522">
    <w:abstractNumId w:val="18"/>
  </w:num>
  <w:num w:numId="28" w16cid:durableId="80297048">
    <w:abstractNumId w:val="16"/>
  </w:num>
  <w:num w:numId="29" w16cid:durableId="1271547877">
    <w:abstractNumId w:val="22"/>
  </w:num>
  <w:num w:numId="30" w16cid:durableId="1322468051">
    <w:abstractNumId w:val="20"/>
  </w:num>
  <w:num w:numId="31" w16cid:durableId="16015255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39"/>
    <w:rsid w:val="00004911"/>
    <w:rsid w:val="00007265"/>
    <w:rsid w:val="000134AA"/>
    <w:rsid w:val="00016D04"/>
    <w:rsid w:val="00021872"/>
    <w:rsid w:val="000220FD"/>
    <w:rsid w:val="0002315F"/>
    <w:rsid w:val="00060DCC"/>
    <w:rsid w:val="00061F02"/>
    <w:rsid w:val="0006356E"/>
    <w:rsid w:val="00065C80"/>
    <w:rsid w:val="00066E90"/>
    <w:rsid w:val="00066EFF"/>
    <w:rsid w:val="000705C2"/>
    <w:rsid w:val="00075B04"/>
    <w:rsid w:val="00080691"/>
    <w:rsid w:val="0008644E"/>
    <w:rsid w:val="00087469"/>
    <w:rsid w:val="00094D4D"/>
    <w:rsid w:val="00094DAC"/>
    <w:rsid w:val="0009750F"/>
    <w:rsid w:val="000A0BAA"/>
    <w:rsid w:val="000A7898"/>
    <w:rsid w:val="000B0187"/>
    <w:rsid w:val="000B17EA"/>
    <w:rsid w:val="000B3D6D"/>
    <w:rsid w:val="000C1E11"/>
    <w:rsid w:val="000C771C"/>
    <w:rsid w:val="000D5426"/>
    <w:rsid w:val="000E2599"/>
    <w:rsid w:val="000E5D2D"/>
    <w:rsid w:val="000F6496"/>
    <w:rsid w:val="000F71B4"/>
    <w:rsid w:val="000F7CB8"/>
    <w:rsid w:val="00102600"/>
    <w:rsid w:val="00106182"/>
    <w:rsid w:val="00106D01"/>
    <w:rsid w:val="001125A8"/>
    <w:rsid w:val="0011288D"/>
    <w:rsid w:val="00116B44"/>
    <w:rsid w:val="00117BE1"/>
    <w:rsid w:val="00121B95"/>
    <w:rsid w:val="00122711"/>
    <w:rsid w:val="00122991"/>
    <w:rsid w:val="0013268E"/>
    <w:rsid w:val="00132E23"/>
    <w:rsid w:val="00133E8A"/>
    <w:rsid w:val="00154C29"/>
    <w:rsid w:val="00167401"/>
    <w:rsid w:val="0016778C"/>
    <w:rsid w:val="00170CB9"/>
    <w:rsid w:val="001721D7"/>
    <w:rsid w:val="00174A4C"/>
    <w:rsid w:val="00182858"/>
    <w:rsid w:val="00182AA1"/>
    <w:rsid w:val="00184404"/>
    <w:rsid w:val="00187DB8"/>
    <w:rsid w:val="00194ABA"/>
    <w:rsid w:val="001974CF"/>
    <w:rsid w:val="001A6614"/>
    <w:rsid w:val="001A7919"/>
    <w:rsid w:val="001B27BC"/>
    <w:rsid w:val="001B5BE9"/>
    <w:rsid w:val="001C14AE"/>
    <w:rsid w:val="001C1619"/>
    <w:rsid w:val="001C2E35"/>
    <w:rsid w:val="001C594E"/>
    <w:rsid w:val="001C6FE5"/>
    <w:rsid w:val="001D58A7"/>
    <w:rsid w:val="001D5FEF"/>
    <w:rsid w:val="001D68C1"/>
    <w:rsid w:val="001E2F6A"/>
    <w:rsid w:val="001E329B"/>
    <w:rsid w:val="001E4D3F"/>
    <w:rsid w:val="001E5411"/>
    <w:rsid w:val="001E5CDE"/>
    <w:rsid w:val="001F5969"/>
    <w:rsid w:val="002003DD"/>
    <w:rsid w:val="0020346E"/>
    <w:rsid w:val="00210BAB"/>
    <w:rsid w:val="00224D9E"/>
    <w:rsid w:val="00227003"/>
    <w:rsid w:val="00232ADB"/>
    <w:rsid w:val="00232F71"/>
    <w:rsid w:val="00233CDA"/>
    <w:rsid w:val="00242E19"/>
    <w:rsid w:val="00243276"/>
    <w:rsid w:val="00251E8D"/>
    <w:rsid w:val="00257433"/>
    <w:rsid w:val="00257CD5"/>
    <w:rsid w:val="00260D00"/>
    <w:rsid w:val="0026346F"/>
    <w:rsid w:val="00266413"/>
    <w:rsid w:val="002664AF"/>
    <w:rsid w:val="0026796D"/>
    <w:rsid w:val="002701C5"/>
    <w:rsid w:val="00275A3F"/>
    <w:rsid w:val="002818BC"/>
    <w:rsid w:val="002822F2"/>
    <w:rsid w:val="0028599E"/>
    <w:rsid w:val="00285E44"/>
    <w:rsid w:val="00296432"/>
    <w:rsid w:val="002B3B12"/>
    <w:rsid w:val="002B634B"/>
    <w:rsid w:val="002B7C32"/>
    <w:rsid w:val="002C33BB"/>
    <w:rsid w:val="002D7461"/>
    <w:rsid w:val="002D7A67"/>
    <w:rsid w:val="002E016D"/>
    <w:rsid w:val="002E149E"/>
    <w:rsid w:val="002E6544"/>
    <w:rsid w:val="002F3AEC"/>
    <w:rsid w:val="002F608F"/>
    <w:rsid w:val="003002EC"/>
    <w:rsid w:val="00300321"/>
    <w:rsid w:val="003030CE"/>
    <w:rsid w:val="00306ACF"/>
    <w:rsid w:val="003111E4"/>
    <w:rsid w:val="00324451"/>
    <w:rsid w:val="0032581C"/>
    <w:rsid w:val="003322CD"/>
    <w:rsid w:val="0033321C"/>
    <w:rsid w:val="003339A9"/>
    <w:rsid w:val="00335BC3"/>
    <w:rsid w:val="00336B6F"/>
    <w:rsid w:val="00353DE2"/>
    <w:rsid w:val="003548DD"/>
    <w:rsid w:val="00356951"/>
    <w:rsid w:val="00357B55"/>
    <w:rsid w:val="00360A0C"/>
    <w:rsid w:val="00364014"/>
    <w:rsid w:val="00366A12"/>
    <w:rsid w:val="003742FD"/>
    <w:rsid w:val="00382B4E"/>
    <w:rsid w:val="00383A61"/>
    <w:rsid w:val="00386AE2"/>
    <w:rsid w:val="00387B72"/>
    <w:rsid w:val="00390A7F"/>
    <w:rsid w:val="00391C90"/>
    <w:rsid w:val="003932D2"/>
    <w:rsid w:val="00396996"/>
    <w:rsid w:val="003A3481"/>
    <w:rsid w:val="003A41A1"/>
    <w:rsid w:val="003B0DD5"/>
    <w:rsid w:val="003B3335"/>
    <w:rsid w:val="003C2996"/>
    <w:rsid w:val="003C3F80"/>
    <w:rsid w:val="003C5B00"/>
    <w:rsid w:val="003D0F1A"/>
    <w:rsid w:val="003D2B89"/>
    <w:rsid w:val="003D514D"/>
    <w:rsid w:val="003E08E4"/>
    <w:rsid w:val="003E0D9A"/>
    <w:rsid w:val="003E1317"/>
    <w:rsid w:val="003E1F33"/>
    <w:rsid w:val="003E79D4"/>
    <w:rsid w:val="003F32C9"/>
    <w:rsid w:val="003F4DCD"/>
    <w:rsid w:val="004028FF"/>
    <w:rsid w:val="004047B9"/>
    <w:rsid w:val="00412BD8"/>
    <w:rsid w:val="00414B2D"/>
    <w:rsid w:val="0043068D"/>
    <w:rsid w:val="00431BC9"/>
    <w:rsid w:val="00445BA7"/>
    <w:rsid w:val="0044766B"/>
    <w:rsid w:val="00450F50"/>
    <w:rsid w:val="00451158"/>
    <w:rsid w:val="00454BD2"/>
    <w:rsid w:val="004571FD"/>
    <w:rsid w:val="004609F7"/>
    <w:rsid w:val="00461F13"/>
    <w:rsid w:val="00470137"/>
    <w:rsid w:val="00480556"/>
    <w:rsid w:val="004830FC"/>
    <w:rsid w:val="0048430C"/>
    <w:rsid w:val="00486247"/>
    <w:rsid w:val="0048713F"/>
    <w:rsid w:val="004943F0"/>
    <w:rsid w:val="00497FD1"/>
    <w:rsid w:val="004A0E13"/>
    <w:rsid w:val="004C3CD6"/>
    <w:rsid w:val="004C428C"/>
    <w:rsid w:val="004C6689"/>
    <w:rsid w:val="004C739E"/>
    <w:rsid w:val="004C750C"/>
    <w:rsid w:val="004C7C1B"/>
    <w:rsid w:val="004D066A"/>
    <w:rsid w:val="004D34C7"/>
    <w:rsid w:val="004E05BB"/>
    <w:rsid w:val="004E3869"/>
    <w:rsid w:val="004E46DD"/>
    <w:rsid w:val="004E59A2"/>
    <w:rsid w:val="004F292D"/>
    <w:rsid w:val="004F6F99"/>
    <w:rsid w:val="00516DCC"/>
    <w:rsid w:val="0052365C"/>
    <w:rsid w:val="00525449"/>
    <w:rsid w:val="00525792"/>
    <w:rsid w:val="005330AA"/>
    <w:rsid w:val="005344B1"/>
    <w:rsid w:val="00534B9E"/>
    <w:rsid w:val="005357EF"/>
    <w:rsid w:val="005500DB"/>
    <w:rsid w:val="005505A2"/>
    <w:rsid w:val="00550DD2"/>
    <w:rsid w:val="005511BC"/>
    <w:rsid w:val="00553316"/>
    <w:rsid w:val="00554C81"/>
    <w:rsid w:val="00556672"/>
    <w:rsid w:val="0055767D"/>
    <w:rsid w:val="0056162A"/>
    <w:rsid w:val="0058413A"/>
    <w:rsid w:val="00590A8A"/>
    <w:rsid w:val="00595243"/>
    <w:rsid w:val="00597432"/>
    <w:rsid w:val="00597AAB"/>
    <w:rsid w:val="005A0590"/>
    <w:rsid w:val="005A1098"/>
    <w:rsid w:val="005A278A"/>
    <w:rsid w:val="005A287B"/>
    <w:rsid w:val="005A5493"/>
    <w:rsid w:val="005B7239"/>
    <w:rsid w:val="005B7279"/>
    <w:rsid w:val="005C031F"/>
    <w:rsid w:val="005C249C"/>
    <w:rsid w:val="005C5EAA"/>
    <w:rsid w:val="005C6D94"/>
    <w:rsid w:val="005C7106"/>
    <w:rsid w:val="005D18FA"/>
    <w:rsid w:val="005D59C4"/>
    <w:rsid w:val="005D5D9F"/>
    <w:rsid w:val="005D612D"/>
    <w:rsid w:val="005E1643"/>
    <w:rsid w:val="005E3FF3"/>
    <w:rsid w:val="005E6502"/>
    <w:rsid w:val="005E6B6D"/>
    <w:rsid w:val="005E6D6B"/>
    <w:rsid w:val="005F2438"/>
    <w:rsid w:val="006070E6"/>
    <w:rsid w:val="0060749F"/>
    <w:rsid w:val="00607B0A"/>
    <w:rsid w:val="006100D3"/>
    <w:rsid w:val="00613394"/>
    <w:rsid w:val="006179AD"/>
    <w:rsid w:val="0062042C"/>
    <w:rsid w:val="006207A7"/>
    <w:rsid w:val="0062369D"/>
    <w:rsid w:val="00625A71"/>
    <w:rsid w:val="00630AA6"/>
    <w:rsid w:val="00634E42"/>
    <w:rsid w:val="00635721"/>
    <w:rsid w:val="00657715"/>
    <w:rsid w:val="00660ECD"/>
    <w:rsid w:val="00661792"/>
    <w:rsid w:val="00665E00"/>
    <w:rsid w:val="0068284B"/>
    <w:rsid w:val="00691035"/>
    <w:rsid w:val="006933C0"/>
    <w:rsid w:val="006A5E5A"/>
    <w:rsid w:val="006B3E94"/>
    <w:rsid w:val="006B6D36"/>
    <w:rsid w:val="006B7870"/>
    <w:rsid w:val="006C0866"/>
    <w:rsid w:val="006C18B3"/>
    <w:rsid w:val="006D102C"/>
    <w:rsid w:val="006D5022"/>
    <w:rsid w:val="006D652F"/>
    <w:rsid w:val="006E0031"/>
    <w:rsid w:val="006E0249"/>
    <w:rsid w:val="006E5538"/>
    <w:rsid w:val="006E58C0"/>
    <w:rsid w:val="006E613C"/>
    <w:rsid w:val="006F1E58"/>
    <w:rsid w:val="006F5BCF"/>
    <w:rsid w:val="00701979"/>
    <w:rsid w:val="00710043"/>
    <w:rsid w:val="0071258C"/>
    <w:rsid w:val="007163E6"/>
    <w:rsid w:val="00723974"/>
    <w:rsid w:val="0073559F"/>
    <w:rsid w:val="007416F0"/>
    <w:rsid w:val="007451D9"/>
    <w:rsid w:val="00760019"/>
    <w:rsid w:val="00767F75"/>
    <w:rsid w:val="00774343"/>
    <w:rsid w:val="007842D5"/>
    <w:rsid w:val="00786EBC"/>
    <w:rsid w:val="00791A7B"/>
    <w:rsid w:val="00794DF9"/>
    <w:rsid w:val="007A1D72"/>
    <w:rsid w:val="007A43EC"/>
    <w:rsid w:val="007B1748"/>
    <w:rsid w:val="007B1CCB"/>
    <w:rsid w:val="007B34F1"/>
    <w:rsid w:val="007B6A7E"/>
    <w:rsid w:val="007B6B49"/>
    <w:rsid w:val="007C2401"/>
    <w:rsid w:val="007C62DD"/>
    <w:rsid w:val="007C6DEB"/>
    <w:rsid w:val="007C7341"/>
    <w:rsid w:val="007D27FE"/>
    <w:rsid w:val="007D2DAC"/>
    <w:rsid w:val="007E6D00"/>
    <w:rsid w:val="007F4BB3"/>
    <w:rsid w:val="007F507C"/>
    <w:rsid w:val="00814617"/>
    <w:rsid w:val="00826C2C"/>
    <w:rsid w:val="008418EF"/>
    <w:rsid w:val="00850846"/>
    <w:rsid w:val="00851CB9"/>
    <w:rsid w:val="0085397B"/>
    <w:rsid w:val="0085725D"/>
    <w:rsid w:val="00862F33"/>
    <w:rsid w:val="00863CFA"/>
    <w:rsid w:val="00866B8F"/>
    <w:rsid w:val="00866D11"/>
    <w:rsid w:val="00867830"/>
    <w:rsid w:val="00870243"/>
    <w:rsid w:val="00871169"/>
    <w:rsid w:val="00884320"/>
    <w:rsid w:val="00886D7A"/>
    <w:rsid w:val="00896034"/>
    <w:rsid w:val="00896C75"/>
    <w:rsid w:val="008A2D4E"/>
    <w:rsid w:val="008A4191"/>
    <w:rsid w:val="008A5E9B"/>
    <w:rsid w:val="008A6D28"/>
    <w:rsid w:val="008B4E0B"/>
    <w:rsid w:val="008C32F4"/>
    <w:rsid w:val="008C4C48"/>
    <w:rsid w:val="008C7788"/>
    <w:rsid w:val="008D49EC"/>
    <w:rsid w:val="008E048D"/>
    <w:rsid w:val="008F0D56"/>
    <w:rsid w:val="008F1127"/>
    <w:rsid w:val="00913035"/>
    <w:rsid w:val="0091381E"/>
    <w:rsid w:val="00922AE1"/>
    <w:rsid w:val="00922E2A"/>
    <w:rsid w:val="00923535"/>
    <w:rsid w:val="009269A8"/>
    <w:rsid w:val="009352E4"/>
    <w:rsid w:val="00941432"/>
    <w:rsid w:val="009457D0"/>
    <w:rsid w:val="009471CF"/>
    <w:rsid w:val="00950030"/>
    <w:rsid w:val="0095239C"/>
    <w:rsid w:val="00955444"/>
    <w:rsid w:val="00962D61"/>
    <w:rsid w:val="00970ACF"/>
    <w:rsid w:val="009712FD"/>
    <w:rsid w:val="00974C90"/>
    <w:rsid w:val="00981A61"/>
    <w:rsid w:val="009849D7"/>
    <w:rsid w:val="00987F17"/>
    <w:rsid w:val="009911E1"/>
    <w:rsid w:val="00991828"/>
    <w:rsid w:val="0099497E"/>
    <w:rsid w:val="009A13F9"/>
    <w:rsid w:val="009A375C"/>
    <w:rsid w:val="009B3556"/>
    <w:rsid w:val="009C1F3A"/>
    <w:rsid w:val="009C3D8F"/>
    <w:rsid w:val="009C7605"/>
    <w:rsid w:val="009D190A"/>
    <w:rsid w:val="009D22D7"/>
    <w:rsid w:val="009D5549"/>
    <w:rsid w:val="009D75C7"/>
    <w:rsid w:val="009F1018"/>
    <w:rsid w:val="009F22D6"/>
    <w:rsid w:val="009F4FF7"/>
    <w:rsid w:val="009F6B2A"/>
    <w:rsid w:val="00A001DE"/>
    <w:rsid w:val="00A00C55"/>
    <w:rsid w:val="00A027D1"/>
    <w:rsid w:val="00A246B6"/>
    <w:rsid w:val="00A33909"/>
    <w:rsid w:val="00A43555"/>
    <w:rsid w:val="00A57D52"/>
    <w:rsid w:val="00A6548F"/>
    <w:rsid w:val="00A66A82"/>
    <w:rsid w:val="00A66DB1"/>
    <w:rsid w:val="00A84710"/>
    <w:rsid w:val="00A8653D"/>
    <w:rsid w:val="00A916BF"/>
    <w:rsid w:val="00AA19E0"/>
    <w:rsid w:val="00AA300E"/>
    <w:rsid w:val="00AA3330"/>
    <w:rsid w:val="00AA6EB9"/>
    <w:rsid w:val="00AA7725"/>
    <w:rsid w:val="00AB13F9"/>
    <w:rsid w:val="00AB17D4"/>
    <w:rsid w:val="00AB7A22"/>
    <w:rsid w:val="00AC1A56"/>
    <w:rsid w:val="00AD6933"/>
    <w:rsid w:val="00AF3A09"/>
    <w:rsid w:val="00AF42B1"/>
    <w:rsid w:val="00B03124"/>
    <w:rsid w:val="00B163B6"/>
    <w:rsid w:val="00B176EF"/>
    <w:rsid w:val="00B23675"/>
    <w:rsid w:val="00B24394"/>
    <w:rsid w:val="00B35DE9"/>
    <w:rsid w:val="00B42550"/>
    <w:rsid w:val="00B42EEF"/>
    <w:rsid w:val="00B5644D"/>
    <w:rsid w:val="00B56541"/>
    <w:rsid w:val="00B56B27"/>
    <w:rsid w:val="00B63A75"/>
    <w:rsid w:val="00B73AD7"/>
    <w:rsid w:val="00B7501F"/>
    <w:rsid w:val="00B75500"/>
    <w:rsid w:val="00B75F06"/>
    <w:rsid w:val="00B76004"/>
    <w:rsid w:val="00B873B0"/>
    <w:rsid w:val="00B91E96"/>
    <w:rsid w:val="00B92A1C"/>
    <w:rsid w:val="00B92FB4"/>
    <w:rsid w:val="00B965A2"/>
    <w:rsid w:val="00B96887"/>
    <w:rsid w:val="00BA7D5D"/>
    <w:rsid w:val="00BC50F0"/>
    <w:rsid w:val="00BC5405"/>
    <w:rsid w:val="00BC6C74"/>
    <w:rsid w:val="00BD24DD"/>
    <w:rsid w:val="00BE49D8"/>
    <w:rsid w:val="00BF0AC4"/>
    <w:rsid w:val="00BF2434"/>
    <w:rsid w:val="00C06003"/>
    <w:rsid w:val="00C15FC5"/>
    <w:rsid w:val="00C16897"/>
    <w:rsid w:val="00C31809"/>
    <w:rsid w:val="00C3325A"/>
    <w:rsid w:val="00C333E5"/>
    <w:rsid w:val="00C33D96"/>
    <w:rsid w:val="00C34E01"/>
    <w:rsid w:val="00C35973"/>
    <w:rsid w:val="00C37627"/>
    <w:rsid w:val="00C402E0"/>
    <w:rsid w:val="00C40EB9"/>
    <w:rsid w:val="00C426AF"/>
    <w:rsid w:val="00C43F21"/>
    <w:rsid w:val="00C51DE7"/>
    <w:rsid w:val="00C5440C"/>
    <w:rsid w:val="00C56374"/>
    <w:rsid w:val="00C667ED"/>
    <w:rsid w:val="00C66EB9"/>
    <w:rsid w:val="00C670E0"/>
    <w:rsid w:val="00C704ED"/>
    <w:rsid w:val="00C73068"/>
    <w:rsid w:val="00C92CE4"/>
    <w:rsid w:val="00C93403"/>
    <w:rsid w:val="00CA0FC7"/>
    <w:rsid w:val="00CA34D5"/>
    <w:rsid w:val="00CA3757"/>
    <w:rsid w:val="00CA4225"/>
    <w:rsid w:val="00CB2500"/>
    <w:rsid w:val="00CD7254"/>
    <w:rsid w:val="00CF0341"/>
    <w:rsid w:val="00D10F23"/>
    <w:rsid w:val="00D11708"/>
    <w:rsid w:val="00D205E6"/>
    <w:rsid w:val="00D22AAA"/>
    <w:rsid w:val="00D25B5D"/>
    <w:rsid w:val="00D26698"/>
    <w:rsid w:val="00D27C55"/>
    <w:rsid w:val="00D33E9A"/>
    <w:rsid w:val="00D35A15"/>
    <w:rsid w:val="00D41962"/>
    <w:rsid w:val="00D433D5"/>
    <w:rsid w:val="00D438F0"/>
    <w:rsid w:val="00D45391"/>
    <w:rsid w:val="00D506EE"/>
    <w:rsid w:val="00D556BB"/>
    <w:rsid w:val="00D60C30"/>
    <w:rsid w:val="00D66A90"/>
    <w:rsid w:val="00D719A4"/>
    <w:rsid w:val="00D765D9"/>
    <w:rsid w:val="00D819DC"/>
    <w:rsid w:val="00D94A0C"/>
    <w:rsid w:val="00D97476"/>
    <w:rsid w:val="00D9761C"/>
    <w:rsid w:val="00D977D6"/>
    <w:rsid w:val="00DA1AF3"/>
    <w:rsid w:val="00DA6AEC"/>
    <w:rsid w:val="00DA6E38"/>
    <w:rsid w:val="00DB12DF"/>
    <w:rsid w:val="00DB36EE"/>
    <w:rsid w:val="00DB5796"/>
    <w:rsid w:val="00DC726A"/>
    <w:rsid w:val="00DD2122"/>
    <w:rsid w:val="00DD7A1A"/>
    <w:rsid w:val="00DF41B7"/>
    <w:rsid w:val="00E10A7B"/>
    <w:rsid w:val="00E11046"/>
    <w:rsid w:val="00E14741"/>
    <w:rsid w:val="00E161C4"/>
    <w:rsid w:val="00E2014B"/>
    <w:rsid w:val="00E20158"/>
    <w:rsid w:val="00E243CC"/>
    <w:rsid w:val="00E40B29"/>
    <w:rsid w:val="00E43123"/>
    <w:rsid w:val="00E50AB9"/>
    <w:rsid w:val="00E52F8A"/>
    <w:rsid w:val="00E5715F"/>
    <w:rsid w:val="00E611A2"/>
    <w:rsid w:val="00E630F7"/>
    <w:rsid w:val="00E63BD2"/>
    <w:rsid w:val="00E6638E"/>
    <w:rsid w:val="00E719B7"/>
    <w:rsid w:val="00E77743"/>
    <w:rsid w:val="00E94B02"/>
    <w:rsid w:val="00E956FC"/>
    <w:rsid w:val="00EA35A7"/>
    <w:rsid w:val="00EA6A07"/>
    <w:rsid w:val="00EB0972"/>
    <w:rsid w:val="00EB1E96"/>
    <w:rsid w:val="00EC033B"/>
    <w:rsid w:val="00EC37D6"/>
    <w:rsid w:val="00EC782E"/>
    <w:rsid w:val="00ED2DED"/>
    <w:rsid w:val="00ED48D2"/>
    <w:rsid w:val="00ED494C"/>
    <w:rsid w:val="00EE03C5"/>
    <w:rsid w:val="00EF1FE6"/>
    <w:rsid w:val="00EF690A"/>
    <w:rsid w:val="00EF76BF"/>
    <w:rsid w:val="00F017F7"/>
    <w:rsid w:val="00F133F9"/>
    <w:rsid w:val="00F32709"/>
    <w:rsid w:val="00F5108E"/>
    <w:rsid w:val="00F51106"/>
    <w:rsid w:val="00F51E10"/>
    <w:rsid w:val="00F52E57"/>
    <w:rsid w:val="00F5358C"/>
    <w:rsid w:val="00F5479F"/>
    <w:rsid w:val="00F600D2"/>
    <w:rsid w:val="00F64E0A"/>
    <w:rsid w:val="00F67692"/>
    <w:rsid w:val="00F80E27"/>
    <w:rsid w:val="00F861DB"/>
    <w:rsid w:val="00F9339E"/>
    <w:rsid w:val="00F9623F"/>
    <w:rsid w:val="00F9643A"/>
    <w:rsid w:val="00FA0D2E"/>
    <w:rsid w:val="00FB0291"/>
    <w:rsid w:val="00FB0A5A"/>
    <w:rsid w:val="00FB32E8"/>
    <w:rsid w:val="00FB33BA"/>
    <w:rsid w:val="00FC3542"/>
    <w:rsid w:val="00FC59AE"/>
    <w:rsid w:val="00FD0CA0"/>
    <w:rsid w:val="00FD2C6F"/>
    <w:rsid w:val="00FD50FB"/>
    <w:rsid w:val="00FE1F3D"/>
    <w:rsid w:val="00FE7B98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B22F"/>
  <w15:chartTrackingRefBased/>
  <w15:docId w15:val="{D656A2E3-34F4-4434-9032-F01F399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E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0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VdXGIEYZuCw&amp;list=PLwGdqUZWnOp0ningKFp1aslpZkCDAzML8&amp;index=18&amp;ab_channel=ThapaTechnic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5gCtW7RCtQA&amp;list=PLwGdqUZWnOp0ningKFp1aslpZkCDAzML8&amp;index=13&amp;ab_channel=ThapaTechnica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i.pinimg.com/200x/96/14/41/961441ac981ada78f04b0ec5e1503e21.jp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x2zp7xnq7s&amp;list=PL8p2I9GklV46L0l9WB6wBYV87j8AcraJX&amp;index=4&amp;ab_channel=CodeStepBySte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1AF8-6913-4804-A683-DBCD071C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46</Pages>
  <Words>3935</Words>
  <Characters>22435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Aqil_Pollu</cp:lastModifiedBy>
  <cp:revision>524</cp:revision>
  <dcterms:created xsi:type="dcterms:W3CDTF">2022-09-25T21:35:00Z</dcterms:created>
  <dcterms:modified xsi:type="dcterms:W3CDTF">2023-04-10T11:24:00Z</dcterms:modified>
</cp:coreProperties>
</file>