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BA6A" w14:textId="24DE2171" w:rsidR="00B53AE0" w:rsidRPr="00AF4368" w:rsidRDefault="00AF4368" w:rsidP="00AF4368">
      <w:pPr>
        <w:jc w:val="center"/>
        <w:rPr>
          <w:b/>
          <w:bCs/>
        </w:rPr>
      </w:pPr>
      <w:r w:rsidRPr="00AF4368">
        <w:rPr>
          <w:b/>
          <w:bCs/>
        </w:rPr>
        <w:t>Assignment 10</w:t>
      </w:r>
    </w:p>
    <w:p w14:paraId="6DA6EDD4" w14:textId="4B646DDA" w:rsidR="00AF4368" w:rsidRDefault="00AF4368" w:rsidP="00AF4368">
      <w:pPr>
        <w:jc w:val="center"/>
        <w:rPr>
          <w:b/>
          <w:bCs/>
        </w:rPr>
      </w:pPr>
      <w:r w:rsidRPr="00AF4368">
        <w:rPr>
          <w:b/>
          <w:bCs/>
        </w:rPr>
        <w:t>Student Name and ID: Adilzhan Shaikhyslamov 22B030610</w:t>
      </w:r>
    </w:p>
    <w:p w14:paraId="3612C324" w14:textId="799F89F9" w:rsidR="00AF4368" w:rsidRDefault="003F55F1" w:rsidP="00AF4368">
      <w:r w:rsidRPr="003F55F1">
        <w:rPr>
          <w:noProof/>
        </w:rPr>
        <w:drawing>
          <wp:inline distT="0" distB="0" distL="0" distR="0" wp14:anchorId="787D1BA7" wp14:editId="7F179870">
            <wp:extent cx="5731510" cy="2610485"/>
            <wp:effectExtent l="0" t="0" r="2540" b="0"/>
            <wp:docPr id="12938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15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FF8B" w14:textId="4430EA0C" w:rsidR="003F55F1" w:rsidRDefault="003F55F1" w:rsidP="00AF4368">
      <w:r>
        <w:t xml:space="preserve">Contract Address: </w:t>
      </w:r>
      <w:r w:rsidRPr="003F55F1">
        <w:t>0x6F3DD186DcC2a55e6d85d795A91a8b09E2729143</w:t>
      </w:r>
      <w:r w:rsidR="002F10D6">
        <w:br/>
      </w:r>
      <w:r>
        <w:br/>
      </w:r>
      <w:r w:rsidR="006C7BD1" w:rsidRPr="006C7BD1">
        <w:drawing>
          <wp:inline distT="0" distB="0" distL="0" distR="0" wp14:anchorId="238FB65D" wp14:editId="0209858A">
            <wp:extent cx="5731510" cy="2857500"/>
            <wp:effectExtent l="0" t="0" r="2540" b="0"/>
            <wp:docPr id="184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BBB" w14:textId="04B82887" w:rsidR="006C7BD1" w:rsidRPr="00AF4368" w:rsidRDefault="006C7BD1" w:rsidP="00AF4368">
      <w:r>
        <w:t>There are evidence of the work of the game</w:t>
      </w:r>
    </w:p>
    <w:p w14:paraId="67F2768F" w14:textId="3AF96C86" w:rsidR="00AF4368" w:rsidRDefault="006C7BD1" w:rsidP="00AF4368">
      <w:pPr>
        <w:jc w:val="center"/>
      </w:pPr>
      <w:r w:rsidRPr="006C7BD1">
        <w:lastRenderedPageBreak/>
        <w:drawing>
          <wp:inline distT="0" distB="0" distL="0" distR="0" wp14:anchorId="0DC51E62" wp14:editId="6697A636">
            <wp:extent cx="5731510" cy="2751455"/>
            <wp:effectExtent l="0" t="0" r="2540" b="0"/>
            <wp:docPr id="1521790733" name="Picture 1" descr="A rock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0733" name="Picture 1" descr="A rock on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01F9" w14:textId="0FB8E728" w:rsidR="006C7BD1" w:rsidRDefault="006C7BD1" w:rsidP="006C7BD1">
      <w:pPr>
        <w:tabs>
          <w:tab w:val="left" w:pos="3460"/>
        </w:tabs>
      </w:pPr>
      <w:r w:rsidRPr="006C7BD1">
        <w:drawing>
          <wp:inline distT="0" distB="0" distL="0" distR="0" wp14:anchorId="4388B44F" wp14:editId="63BA0FC2">
            <wp:extent cx="5731510" cy="2846070"/>
            <wp:effectExtent l="0" t="0" r="2540" b="0"/>
            <wp:docPr id="3193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BFA9" w14:textId="5FC58FB9" w:rsidR="006C7BD1" w:rsidRDefault="006C7BD1" w:rsidP="006C7BD1">
      <w:pPr>
        <w:tabs>
          <w:tab w:val="left" w:pos="3460"/>
        </w:tabs>
      </w:pPr>
      <w:r w:rsidRPr="006C7BD1">
        <w:drawing>
          <wp:inline distT="0" distB="0" distL="0" distR="0" wp14:anchorId="3927A717" wp14:editId="1893E38A">
            <wp:extent cx="5731510" cy="2621280"/>
            <wp:effectExtent l="0" t="0" r="2540" b="7620"/>
            <wp:docPr id="1959715985" name="Picture 1" descr="A rock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5985" name="Picture 1" descr="A rock on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C29B" w14:textId="471E7540" w:rsidR="006C7BD1" w:rsidRPr="006C7BD1" w:rsidRDefault="006C7BD1" w:rsidP="006C7BD1">
      <w:pPr>
        <w:tabs>
          <w:tab w:val="left" w:pos="3460"/>
        </w:tabs>
      </w:pPr>
      <w:r>
        <w:t>This is exactly how it works</w:t>
      </w:r>
    </w:p>
    <w:sectPr w:rsidR="006C7BD1" w:rsidRPr="006C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1F"/>
    <w:rsid w:val="00020E6E"/>
    <w:rsid w:val="000C2ECF"/>
    <w:rsid w:val="000C56E9"/>
    <w:rsid w:val="002F10D6"/>
    <w:rsid w:val="003F55F1"/>
    <w:rsid w:val="004114B7"/>
    <w:rsid w:val="005C0D3D"/>
    <w:rsid w:val="005E2328"/>
    <w:rsid w:val="006C7BD1"/>
    <w:rsid w:val="00814B1F"/>
    <w:rsid w:val="00AE23A1"/>
    <w:rsid w:val="00AF4368"/>
    <w:rsid w:val="00B53AE0"/>
    <w:rsid w:val="00F5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92FF"/>
  <w15:chartTrackingRefBased/>
  <w15:docId w15:val="{5D0892D4-BE85-48A9-A433-8F4CE341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Адильжан Шайхысламов</dc:creator>
  <cp:keywords/>
  <dc:description/>
  <cp:lastModifiedBy>Адильжан Шайхысламов</cp:lastModifiedBy>
  <cp:revision>6</cp:revision>
  <dcterms:created xsi:type="dcterms:W3CDTF">2025-11-27T14:23:00Z</dcterms:created>
  <dcterms:modified xsi:type="dcterms:W3CDTF">2025-12-04T22:48:00Z</dcterms:modified>
</cp:coreProperties>
</file>