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F1E35" w:rsidRPr="00AE2409" w:rsidTr="00D537DD">
        <w:tc>
          <w:tcPr>
            <w:tcW w:w="10490" w:type="dxa"/>
            <w:shd w:val="clear" w:color="auto" w:fill="F7CAAC" w:themeFill="accent2" w:themeFillTint="66"/>
          </w:tcPr>
          <w:p w:rsidR="00AF1E35" w:rsidRPr="00D537DD" w:rsidRDefault="00D537DD" w:rsidP="006D712C">
            <w:pPr>
              <w:jc w:val="center"/>
              <w:rPr>
                <w:rFonts w:ascii="Tahoma" w:hAnsi="Tahoma" w:cs="Tahoma"/>
                <w:b/>
                <w:color w:val="0070C0"/>
                <w:sz w:val="40"/>
                <w:lang w:val="en-US"/>
              </w:rPr>
            </w:pPr>
            <w:r w:rsidRPr="00D537DD">
              <w:rPr>
                <w:rFonts w:ascii="Tahoma" w:hAnsi="Tahoma" w:cs="Tahoma"/>
                <w:b/>
                <w:color w:val="0070C0"/>
                <w:sz w:val="96"/>
                <w:lang w:val="en-US"/>
              </w:rPr>
              <w:t>DATA DASAR PASIEN</w:t>
            </w:r>
          </w:p>
        </w:tc>
      </w:tr>
    </w:tbl>
    <w:p w:rsidR="00E83583" w:rsidRPr="00AE2409" w:rsidRDefault="00E83583" w:rsidP="00AF1E35">
      <w:pPr>
        <w:spacing w:after="0" w:line="240" w:lineRule="auto"/>
        <w:rPr>
          <w:rFonts w:ascii="Tahoma" w:hAnsi="Tahoma" w:cs="Tahoma"/>
          <w:sz w:val="40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289"/>
        <w:gridCol w:w="896"/>
        <w:gridCol w:w="88"/>
        <w:gridCol w:w="182"/>
        <w:gridCol w:w="246"/>
        <w:gridCol w:w="147"/>
        <w:gridCol w:w="610"/>
        <w:gridCol w:w="614"/>
        <w:gridCol w:w="253"/>
        <w:gridCol w:w="123"/>
        <w:gridCol w:w="633"/>
        <w:gridCol w:w="168"/>
        <w:gridCol w:w="115"/>
        <w:gridCol w:w="320"/>
        <w:gridCol w:w="101"/>
        <w:gridCol w:w="180"/>
        <w:gridCol w:w="148"/>
        <w:gridCol w:w="268"/>
        <w:gridCol w:w="124"/>
        <w:gridCol w:w="159"/>
        <w:gridCol w:w="160"/>
        <w:gridCol w:w="401"/>
        <w:gridCol w:w="20"/>
        <w:gridCol w:w="190"/>
        <w:gridCol w:w="181"/>
        <w:gridCol w:w="329"/>
        <w:gridCol w:w="68"/>
        <w:gridCol w:w="11"/>
        <w:gridCol w:w="688"/>
        <w:gridCol w:w="673"/>
        <w:gridCol w:w="1305"/>
      </w:tblGrid>
      <w:tr w:rsidR="00D537DD" w:rsidRPr="00DB3687" w:rsidTr="00CA6A3E">
        <w:tc>
          <w:tcPr>
            <w:tcW w:w="2250" w:type="dxa"/>
            <w:gridSpan w:val="5"/>
            <w:shd w:val="clear" w:color="auto" w:fill="auto"/>
          </w:tcPr>
          <w:p w:rsidR="00D537DD" w:rsidRPr="00DB3687" w:rsidRDefault="00D537DD" w:rsidP="00AF1E35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 xml:space="preserve">Tanggal </w:t>
            </w:r>
          </w:p>
        </w:tc>
        <w:tc>
          <w:tcPr>
            <w:tcW w:w="8235" w:type="dxa"/>
            <w:gridSpan w:val="27"/>
            <w:shd w:val="clear" w:color="auto" w:fill="E7E6E6" w:themeFill="background2"/>
          </w:tcPr>
          <w:p w:rsidR="00D537DD" w:rsidRPr="00DB3687" w:rsidRDefault="00D537DD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AF1E35" w:rsidRPr="00DB3687" w:rsidTr="00CA6A3E">
        <w:tc>
          <w:tcPr>
            <w:tcW w:w="1084" w:type="dxa"/>
            <w:gridSpan w:val="2"/>
            <w:shd w:val="clear" w:color="auto" w:fill="auto"/>
          </w:tcPr>
          <w:p w:rsidR="00AF1E35" w:rsidRPr="00DB3687" w:rsidRDefault="00AF1E35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1.</w:t>
            </w:r>
          </w:p>
        </w:tc>
        <w:tc>
          <w:tcPr>
            <w:tcW w:w="4395" w:type="dxa"/>
            <w:gridSpan w:val="13"/>
            <w:shd w:val="clear" w:color="auto" w:fill="auto"/>
          </w:tcPr>
          <w:p w:rsidR="00AF1E35" w:rsidRPr="00DB3687" w:rsidRDefault="00DB3687" w:rsidP="00AF1E35">
            <w:pPr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R</w:t>
            </w:r>
            <w:r w:rsidR="00AF1E35" w:rsidRPr="00DB3687">
              <w:rPr>
                <w:rFonts w:ascii="Tahoma" w:hAnsi="Tahoma" w:cs="Tahoma"/>
                <w:b/>
                <w:sz w:val="48"/>
                <w:szCs w:val="48"/>
              </w:rPr>
              <w:t>egister</w:t>
            </w:r>
          </w:p>
        </w:tc>
        <w:tc>
          <w:tcPr>
            <w:tcW w:w="5006" w:type="dxa"/>
            <w:gridSpan w:val="17"/>
            <w:shd w:val="clear" w:color="auto" w:fill="F2F2F2" w:themeFill="background1" w:themeFillShade="F2"/>
          </w:tcPr>
          <w:p w:rsidR="00AF1E35" w:rsidRPr="00DB3687" w:rsidRDefault="00AF1E35" w:rsidP="00AF1E35">
            <w:pPr>
              <w:rPr>
                <w:rFonts w:ascii="Tahoma" w:hAnsi="Tahoma" w:cs="Tahoma"/>
                <w:b/>
                <w:color w:val="FF0000"/>
                <w:sz w:val="96"/>
                <w:szCs w:val="96"/>
                <w:lang w:val="en-US"/>
              </w:rPr>
            </w:pPr>
          </w:p>
        </w:tc>
      </w:tr>
      <w:tr w:rsidR="00261B86" w:rsidRPr="00DB3687" w:rsidTr="00CA6A3E">
        <w:tc>
          <w:tcPr>
            <w:tcW w:w="10485" w:type="dxa"/>
            <w:gridSpan w:val="32"/>
            <w:shd w:val="clear" w:color="auto" w:fill="FFFF00"/>
          </w:tcPr>
          <w:p w:rsidR="00261B86" w:rsidRPr="007E5E4F" w:rsidRDefault="00261B86" w:rsidP="00AF1E35">
            <w:pPr>
              <w:rPr>
                <w:rFonts w:ascii="Tahoma" w:hAnsi="Tahoma" w:cs="Tahoma"/>
                <w:b/>
                <w:color w:val="FF0000"/>
                <w:sz w:val="56"/>
                <w:szCs w:val="56"/>
                <w:lang w:val="en-US"/>
              </w:rPr>
            </w:pPr>
            <w:r w:rsidRPr="007E5E4F">
              <w:rPr>
                <w:rFonts w:ascii="Tahoma" w:hAnsi="Tahoma" w:cs="Tahoma"/>
                <w:b/>
                <w:color w:val="0070C0"/>
                <w:sz w:val="56"/>
                <w:szCs w:val="56"/>
                <w:lang w:val="en-US"/>
              </w:rPr>
              <w:t>IDENTITAS</w:t>
            </w:r>
          </w:p>
        </w:tc>
      </w:tr>
      <w:tr w:rsidR="00451F78" w:rsidRPr="00DB3687" w:rsidTr="00CA6A3E">
        <w:tc>
          <w:tcPr>
            <w:tcW w:w="1084" w:type="dxa"/>
            <w:gridSpan w:val="2"/>
            <w:shd w:val="clear" w:color="auto" w:fill="auto"/>
          </w:tcPr>
          <w:p w:rsidR="00451F78" w:rsidRPr="00DB3687" w:rsidRDefault="00451F78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2.</w:t>
            </w:r>
          </w:p>
        </w:tc>
        <w:tc>
          <w:tcPr>
            <w:tcW w:w="4395" w:type="dxa"/>
            <w:gridSpan w:val="13"/>
            <w:shd w:val="clear" w:color="auto" w:fill="auto"/>
          </w:tcPr>
          <w:p w:rsidR="00451F78" w:rsidRPr="00DB3687" w:rsidRDefault="00DB3687" w:rsidP="00AF1E35">
            <w:pPr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</w:rPr>
              <w:t>Nama</w:t>
            </w:r>
          </w:p>
        </w:tc>
        <w:tc>
          <w:tcPr>
            <w:tcW w:w="5006" w:type="dxa"/>
            <w:gridSpan w:val="17"/>
            <w:shd w:val="clear" w:color="auto" w:fill="E7E6E6" w:themeFill="background2"/>
          </w:tcPr>
          <w:p w:rsidR="00451F78" w:rsidRPr="008315DF" w:rsidRDefault="00451F78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DB3687" w:rsidRPr="00DB3687" w:rsidTr="00CA6A3E">
        <w:tc>
          <w:tcPr>
            <w:tcW w:w="1084" w:type="dxa"/>
            <w:gridSpan w:val="2"/>
            <w:shd w:val="clear" w:color="auto" w:fill="auto"/>
          </w:tcPr>
          <w:p w:rsidR="00DB3687" w:rsidRPr="00DB3687" w:rsidRDefault="00DB3687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4395" w:type="dxa"/>
            <w:gridSpan w:val="13"/>
            <w:shd w:val="clear" w:color="auto" w:fill="auto"/>
          </w:tcPr>
          <w:p w:rsidR="00DB3687" w:rsidRPr="00DB3687" w:rsidRDefault="00DB3687" w:rsidP="00AF1E35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 xml:space="preserve">Umur </w:t>
            </w:r>
          </w:p>
        </w:tc>
        <w:tc>
          <w:tcPr>
            <w:tcW w:w="1561" w:type="dxa"/>
            <w:gridSpan w:val="9"/>
            <w:shd w:val="clear" w:color="auto" w:fill="F2F2F2" w:themeFill="background1" w:themeFillShade="F2"/>
          </w:tcPr>
          <w:p w:rsidR="00DB3687" w:rsidRPr="00DB3687" w:rsidRDefault="00DB3687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3445" w:type="dxa"/>
            <w:gridSpan w:val="8"/>
            <w:shd w:val="clear" w:color="auto" w:fill="auto"/>
          </w:tcPr>
          <w:p w:rsidR="00DB3687" w:rsidRPr="00DB3687" w:rsidRDefault="00DB3687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DB3687">
              <w:rPr>
                <w:rFonts w:ascii="Tahoma" w:hAnsi="Tahoma" w:cs="Tahoma"/>
                <w:b/>
                <w:sz w:val="48"/>
                <w:szCs w:val="48"/>
                <w:lang w:val="en-US"/>
              </w:rPr>
              <w:t>tahun</w:t>
            </w:r>
            <w:proofErr w:type="spellEnd"/>
          </w:p>
        </w:tc>
      </w:tr>
      <w:tr w:rsidR="000976FF" w:rsidRPr="00DB3687" w:rsidTr="00CA6A3E">
        <w:tc>
          <w:tcPr>
            <w:tcW w:w="1084" w:type="dxa"/>
            <w:gridSpan w:val="2"/>
            <w:shd w:val="clear" w:color="auto" w:fill="auto"/>
          </w:tcPr>
          <w:p w:rsidR="000976FF" w:rsidRPr="00DB3687" w:rsidRDefault="000976F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4395" w:type="dxa"/>
            <w:gridSpan w:val="13"/>
            <w:shd w:val="clear" w:color="auto" w:fill="auto"/>
          </w:tcPr>
          <w:p w:rsidR="000976FF" w:rsidRPr="00DB3687" w:rsidRDefault="000976F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Alamat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5006" w:type="dxa"/>
            <w:gridSpan w:val="17"/>
            <w:shd w:val="clear" w:color="auto" w:fill="E7E6E6" w:themeFill="background2"/>
          </w:tcPr>
          <w:p w:rsidR="000976FF" w:rsidRPr="008315DF" w:rsidRDefault="000976FF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0976FF" w:rsidRPr="00DB3687" w:rsidTr="00CA6A3E">
        <w:tc>
          <w:tcPr>
            <w:tcW w:w="1084" w:type="dxa"/>
            <w:gridSpan w:val="2"/>
            <w:shd w:val="clear" w:color="auto" w:fill="auto"/>
          </w:tcPr>
          <w:p w:rsidR="000976FF" w:rsidRPr="00DB3687" w:rsidRDefault="000976F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4395" w:type="dxa"/>
            <w:gridSpan w:val="13"/>
            <w:shd w:val="clear" w:color="auto" w:fill="auto"/>
          </w:tcPr>
          <w:p w:rsidR="000976FF" w:rsidRDefault="000976F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Hp</w:t>
            </w:r>
            <w:proofErr w:type="spellEnd"/>
          </w:p>
        </w:tc>
        <w:tc>
          <w:tcPr>
            <w:tcW w:w="5006" w:type="dxa"/>
            <w:gridSpan w:val="17"/>
            <w:shd w:val="clear" w:color="auto" w:fill="F2F2F2" w:themeFill="background1" w:themeFillShade="F2"/>
          </w:tcPr>
          <w:p w:rsidR="000976FF" w:rsidRPr="008315DF" w:rsidRDefault="000976FF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Pekerjaan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suami</w:t>
            </w:r>
            <w:proofErr w:type="spellEnd"/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315DF" w:rsidRPr="008315DF" w:rsidRDefault="008315D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8315DF" w:rsidRPr="0084646D" w:rsidRDefault="008315D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Pegawai</w:t>
            </w:r>
            <w:proofErr w:type="spellEnd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PT</w:t>
            </w: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bookmarkStart w:id="0" w:name="_GoBack"/>
            <w:bookmarkEnd w:id="0"/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315DF" w:rsidRPr="008315DF" w:rsidRDefault="008315D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8315DF" w:rsidRPr="0084646D" w:rsidRDefault="008315D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PNS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Pr="0084646D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TNI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POLRI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Sarjana</w:t>
            </w:r>
            <w:proofErr w:type="spellEnd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Hukum</w:t>
            </w:r>
            <w:proofErr w:type="spellEnd"/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Guru Honor</w:t>
            </w: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5006" w:type="dxa"/>
            <w:gridSpan w:val="17"/>
            <w:shd w:val="clear" w:color="auto" w:fill="E2EFD9" w:themeFill="accent6" w:themeFillTint="33"/>
          </w:tcPr>
          <w:p w:rsidR="008315DF" w:rsidRPr="008315DF" w:rsidRDefault="008315DF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Pekerjaan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isteri</w:t>
            </w:r>
            <w:proofErr w:type="spellEnd"/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315DF" w:rsidRPr="008315DF" w:rsidRDefault="008315D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8315DF" w:rsidRPr="0084646D" w:rsidRDefault="008315D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Pegawai</w:t>
            </w:r>
            <w:proofErr w:type="spellEnd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PT</w:t>
            </w: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315DF" w:rsidRPr="008315DF" w:rsidRDefault="008315D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8315DF" w:rsidRPr="0084646D" w:rsidRDefault="008315D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PNS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Pr="0084646D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TNI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POLRI</w:t>
            </w:r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Sarjana</w:t>
            </w:r>
            <w:proofErr w:type="spellEnd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Hukum</w:t>
            </w:r>
            <w:proofErr w:type="spellEnd"/>
          </w:p>
        </w:tc>
      </w:tr>
      <w:tr w:rsidR="007E5E4F" w:rsidRPr="00DB3687" w:rsidTr="00CA6A3E">
        <w:tc>
          <w:tcPr>
            <w:tcW w:w="1084" w:type="dxa"/>
            <w:gridSpan w:val="2"/>
            <w:shd w:val="clear" w:color="auto" w:fill="auto"/>
          </w:tcPr>
          <w:p w:rsidR="007E5E4F" w:rsidRPr="000976FF" w:rsidRDefault="007E5E4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E5E4F" w:rsidRPr="008315DF" w:rsidRDefault="007E5E4F" w:rsidP="008315DF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7E5E4F" w:rsidRDefault="007E5E4F" w:rsidP="00AF1E3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Cs/>
                <w:sz w:val="48"/>
                <w:szCs w:val="48"/>
                <w:lang w:val="en-US"/>
              </w:rPr>
              <w:t>Guru Honor</w:t>
            </w:r>
          </w:p>
        </w:tc>
      </w:tr>
      <w:tr w:rsidR="008315DF" w:rsidRPr="00DB3687" w:rsidTr="00CA6A3E">
        <w:tc>
          <w:tcPr>
            <w:tcW w:w="1084" w:type="dxa"/>
            <w:gridSpan w:val="2"/>
            <w:shd w:val="clear" w:color="auto" w:fill="auto"/>
          </w:tcPr>
          <w:p w:rsidR="008315DF" w:rsidRPr="000976FF" w:rsidRDefault="008315DF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4395" w:type="dxa"/>
            <w:gridSpan w:val="13"/>
            <w:shd w:val="clear" w:color="auto" w:fill="auto"/>
          </w:tcPr>
          <w:p w:rsidR="008315DF" w:rsidRDefault="008315DF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5006" w:type="dxa"/>
            <w:gridSpan w:val="17"/>
            <w:shd w:val="clear" w:color="auto" w:fill="E2EFD9" w:themeFill="accent6" w:themeFillTint="33"/>
          </w:tcPr>
          <w:p w:rsidR="008315DF" w:rsidRPr="008315DF" w:rsidRDefault="008315DF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9F2114" w:rsidRPr="00DB3687" w:rsidTr="00CA6A3E">
        <w:tc>
          <w:tcPr>
            <w:tcW w:w="1084" w:type="dxa"/>
            <w:gridSpan w:val="2"/>
            <w:shd w:val="clear" w:color="auto" w:fill="auto"/>
          </w:tcPr>
          <w:p w:rsidR="009F2114" w:rsidRPr="000976FF" w:rsidRDefault="009F2114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lastRenderedPageBreak/>
              <w:t>3.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9F2114" w:rsidRPr="00DB3687" w:rsidRDefault="009F2114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Status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pernikahan</w:t>
            </w:r>
            <w:proofErr w:type="spellEnd"/>
          </w:p>
        </w:tc>
      </w:tr>
      <w:tr w:rsidR="009F2114" w:rsidRPr="00DB3687" w:rsidTr="00CA6A3E">
        <w:tc>
          <w:tcPr>
            <w:tcW w:w="5479" w:type="dxa"/>
            <w:gridSpan w:val="15"/>
            <w:tcBorders>
              <w:right w:val="single" w:sz="4" w:space="0" w:color="auto"/>
            </w:tcBorders>
            <w:shd w:val="clear" w:color="auto" w:fill="auto"/>
          </w:tcPr>
          <w:p w:rsidR="009F2114" w:rsidRPr="00DB3687" w:rsidRDefault="009F2114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F2114" w:rsidRPr="009F2114" w:rsidRDefault="009F2114" w:rsidP="009F2114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auto"/>
          </w:tcPr>
          <w:p w:rsidR="009F2114" w:rsidRPr="00DB3687" w:rsidRDefault="009F2114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menikah</w:t>
            </w:r>
            <w:proofErr w:type="spellEnd"/>
          </w:p>
        </w:tc>
      </w:tr>
      <w:tr w:rsidR="009F2114" w:rsidRPr="00DB3687" w:rsidTr="00CA6A3E">
        <w:tc>
          <w:tcPr>
            <w:tcW w:w="5479" w:type="dxa"/>
            <w:gridSpan w:val="15"/>
            <w:tcBorders>
              <w:right w:val="single" w:sz="4" w:space="0" w:color="auto"/>
            </w:tcBorders>
            <w:shd w:val="clear" w:color="auto" w:fill="auto"/>
          </w:tcPr>
          <w:p w:rsidR="009F2114" w:rsidRDefault="009F2114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F2114" w:rsidRPr="009F2114" w:rsidRDefault="009F2114" w:rsidP="009F2114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4309" w:type="dxa"/>
            <w:gridSpan w:val="13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9F2114" w:rsidRDefault="009F2114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Belum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menikah</w:t>
            </w:r>
            <w:proofErr w:type="spellEnd"/>
          </w:p>
        </w:tc>
      </w:tr>
      <w:tr w:rsidR="00D537DD" w:rsidRPr="00DB3687" w:rsidTr="00CA6A3E">
        <w:tc>
          <w:tcPr>
            <w:tcW w:w="10485" w:type="dxa"/>
            <w:gridSpan w:val="32"/>
            <w:shd w:val="clear" w:color="auto" w:fill="auto"/>
          </w:tcPr>
          <w:p w:rsidR="00D537DD" w:rsidRPr="00CA6A3E" w:rsidRDefault="00CA6A3E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Keterangan</w:t>
            </w:r>
            <w:proofErr w:type="spellEnd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tambahan</w:t>
            </w:r>
            <w:proofErr w:type="spellEnd"/>
          </w:p>
        </w:tc>
      </w:tr>
      <w:tr w:rsidR="00CA6A3E" w:rsidRPr="00DB3687" w:rsidTr="00CA6A3E">
        <w:tc>
          <w:tcPr>
            <w:tcW w:w="10485" w:type="dxa"/>
            <w:gridSpan w:val="32"/>
            <w:shd w:val="clear" w:color="auto" w:fill="E2EFD9" w:themeFill="accent6" w:themeFillTint="33"/>
          </w:tcPr>
          <w:p w:rsidR="00CA6A3E" w:rsidRDefault="00CA6A3E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AF1E35" w:rsidRPr="00DB3687" w:rsidTr="00CA6A3E">
        <w:tc>
          <w:tcPr>
            <w:tcW w:w="1084" w:type="dxa"/>
            <w:gridSpan w:val="2"/>
            <w:shd w:val="clear" w:color="auto" w:fill="auto"/>
          </w:tcPr>
          <w:p w:rsidR="00AF1E35" w:rsidRPr="00DB3687" w:rsidRDefault="00495A9E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4</w:t>
            </w:r>
            <w:r w:rsidR="00AF1E35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AF1E35" w:rsidRPr="0038279C" w:rsidRDefault="00AF1E35" w:rsidP="00AF1E35">
            <w:pPr>
              <w:rPr>
                <w:rFonts w:ascii="Tahoma" w:hAnsi="Tahoma" w:cs="Tahoma"/>
                <w:b/>
                <w:color w:val="FF0000"/>
                <w:sz w:val="52"/>
                <w:szCs w:val="52"/>
              </w:rPr>
            </w:pPr>
            <w:r w:rsidRPr="0038279C">
              <w:rPr>
                <w:rFonts w:ascii="Tahoma" w:hAnsi="Tahoma" w:cs="Tahoma"/>
                <w:b/>
                <w:color w:val="FF0000"/>
                <w:sz w:val="52"/>
                <w:szCs w:val="52"/>
              </w:rPr>
              <w:t>Riwayat alergi obat</w:t>
            </w:r>
          </w:p>
        </w:tc>
      </w:tr>
      <w:tr w:rsidR="00AF1E35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F1E35" w:rsidRPr="00DB3687" w:rsidRDefault="00AF1E35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AF1E35" w:rsidRPr="008315DF" w:rsidRDefault="00AF1E35" w:rsidP="00B10943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AF1E35" w:rsidRPr="00DB3687" w:rsidRDefault="00AF1E35" w:rsidP="00AF1E35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Tidak pernah</w:t>
            </w:r>
          </w:p>
        </w:tc>
      </w:tr>
      <w:tr w:rsidR="00DB3687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80199" w:rsidRPr="00DB3687" w:rsidRDefault="00E80199" w:rsidP="007110CE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80199" w:rsidRPr="00DB3687" w:rsidRDefault="00E80199" w:rsidP="00B10943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808" w:type="dxa"/>
            <w:gridSpan w:val="8"/>
            <w:tcBorders>
              <w:left w:val="single" w:sz="4" w:space="0" w:color="auto"/>
            </w:tcBorders>
            <w:shd w:val="clear" w:color="auto" w:fill="auto"/>
          </w:tcPr>
          <w:p w:rsidR="00E80199" w:rsidRPr="004F6A3B" w:rsidRDefault="004F6A3B" w:rsidP="00AF1E3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</w:rPr>
              <w:t>Pernah</w:t>
            </w: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=</w:t>
            </w:r>
          </w:p>
        </w:tc>
        <w:tc>
          <w:tcPr>
            <w:tcW w:w="5609" w:type="dxa"/>
            <w:gridSpan w:val="20"/>
            <w:shd w:val="clear" w:color="auto" w:fill="E2EFD9" w:themeFill="accent6" w:themeFillTint="33"/>
          </w:tcPr>
          <w:p w:rsidR="00E80199" w:rsidRPr="008315DF" w:rsidRDefault="00E80199" w:rsidP="00AF1E35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485" w:type="dxa"/>
            <w:gridSpan w:val="32"/>
            <w:shd w:val="clear" w:color="auto" w:fill="FFFF00"/>
          </w:tcPr>
          <w:p w:rsidR="00261B86" w:rsidRPr="007E5E4F" w:rsidRDefault="00261B86" w:rsidP="00AF1E35">
            <w:pPr>
              <w:rPr>
                <w:rFonts w:ascii="Tahoma" w:hAnsi="Tahoma" w:cs="Tahoma"/>
                <w:b/>
                <w:color w:val="0070C0"/>
                <w:sz w:val="56"/>
                <w:szCs w:val="56"/>
                <w:lang w:val="en-US"/>
              </w:rPr>
            </w:pPr>
            <w:r w:rsidRPr="007E5E4F">
              <w:rPr>
                <w:rFonts w:ascii="Tahoma" w:hAnsi="Tahoma" w:cs="Tahoma"/>
                <w:b/>
                <w:color w:val="0070C0"/>
                <w:sz w:val="56"/>
                <w:szCs w:val="56"/>
                <w:lang w:val="en-US"/>
              </w:rPr>
              <w:t>RIWAYAT OBSTETRI - GINEKOLOGI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5.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Riwayat persalinan/ kehamilan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HPHT</w:t>
            </w:r>
          </w:p>
        </w:tc>
        <w:tc>
          <w:tcPr>
            <w:tcW w:w="3533" w:type="dxa"/>
            <w:gridSpan w:val="12"/>
            <w:shd w:val="clear" w:color="auto" w:fill="F2F2F2" w:themeFill="background1" w:themeFillShade="F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1235" w:type="dxa"/>
            <w:gridSpan w:val="7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TP</w:t>
            </w:r>
          </w:p>
        </w:tc>
        <w:tc>
          <w:tcPr>
            <w:tcW w:w="3074" w:type="dxa"/>
            <w:gridSpan w:val="6"/>
            <w:shd w:val="clear" w:color="auto" w:fill="F2F2F2" w:themeFill="background1" w:themeFillShade="F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842" w:type="dxa"/>
            <w:gridSpan w:val="25"/>
            <w:shd w:val="clear" w:color="auto" w:fill="E7E6E6" w:themeFill="background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842" w:type="dxa"/>
            <w:gridSpan w:val="25"/>
            <w:shd w:val="clear" w:color="auto" w:fill="F2F2F2" w:themeFill="background1" w:themeFillShade="F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842" w:type="dxa"/>
            <w:gridSpan w:val="25"/>
            <w:shd w:val="clear" w:color="auto" w:fill="E7E6E6" w:themeFill="background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842" w:type="dxa"/>
            <w:gridSpan w:val="25"/>
            <w:shd w:val="clear" w:color="auto" w:fill="F2F2F2" w:themeFill="background1" w:themeFillShade="F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559" w:type="dxa"/>
            <w:gridSpan w:val="5"/>
            <w:shd w:val="clear" w:color="auto" w:fill="auto"/>
          </w:tcPr>
          <w:p w:rsidR="00261B86" w:rsidRPr="00DB3687" w:rsidRDefault="00261B86" w:rsidP="00261B8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842" w:type="dxa"/>
            <w:gridSpan w:val="25"/>
            <w:shd w:val="clear" w:color="auto" w:fill="E7E6E6" w:themeFill="background2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CA6A3E" w:rsidRPr="00DB3687" w:rsidTr="00CD4B98">
        <w:tc>
          <w:tcPr>
            <w:tcW w:w="1084" w:type="dxa"/>
            <w:gridSpan w:val="2"/>
            <w:shd w:val="clear" w:color="auto" w:fill="auto"/>
          </w:tcPr>
          <w:p w:rsidR="00CA6A3E" w:rsidRPr="00DB3687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auto"/>
          </w:tcPr>
          <w:p w:rsidR="00CA6A3E" w:rsidRP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Keterangan</w:t>
            </w:r>
            <w:proofErr w:type="spellEnd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tambahan</w:t>
            </w:r>
            <w:proofErr w:type="spellEnd"/>
          </w:p>
        </w:tc>
      </w:tr>
      <w:tr w:rsidR="00CA6A3E" w:rsidRPr="00DB3687" w:rsidTr="00CA6A3E">
        <w:tc>
          <w:tcPr>
            <w:tcW w:w="1084" w:type="dxa"/>
            <w:gridSpan w:val="2"/>
            <w:shd w:val="clear" w:color="auto" w:fill="auto"/>
          </w:tcPr>
          <w:p w:rsidR="00CA6A3E" w:rsidRPr="00DB3687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CA6A3E" w:rsidRDefault="00CA6A3E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1E7C50" w:rsidRPr="00DB3687" w:rsidTr="00CA6A3E">
        <w:tc>
          <w:tcPr>
            <w:tcW w:w="1084" w:type="dxa"/>
            <w:gridSpan w:val="2"/>
            <w:shd w:val="clear" w:color="auto" w:fill="auto"/>
          </w:tcPr>
          <w:p w:rsidR="001E7C50" w:rsidRPr="001E7C50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6.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1E7C50" w:rsidRPr="001E7C50" w:rsidRDefault="001E7C50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Riwayat</w:t>
            </w:r>
            <w:proofErr w:type="spellEnd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operasi</w:t>
            </w:r>
            <w:proofErr w:type="spellEnd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organ </w:t>
            </w:r>
            <w:proofErr w:type="spellStart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kandungan</w:t>
            </w:r>
            <w:proofErr w:type="spellEnd"/>
          </w:p>
        </w:tc>
      </w:tr>
      <w:tr w:rsidR="001E7C50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E7C50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7C50" w:rsidRPr="001E7C50" w:rsidRDefault="001E7C50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4551" w:type="dxa"/>
            <w:gridSpan w:val="18"/>
            <w:tcBorders>
              <w:left w:val="single" w:sz="4" w:space="0" w:color="auto"/>
            </w:tcBorders>
            <w:shd w:val="clear" w:color="auto" w:fill="auto"/>
          </w:tcPr>
          <w:p w:rsidR="001E7C50" w:rsidRPr="001E7C50" w:rsidRDefault="001E7C50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Operasi</w:t>
            </w:r>
            <w:proofErr w:type="spellEnd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sesar</w:t>
            </w:r>
            <w:proofErr w:type="spellEnd"/>
          </w:p>
        </w:tc>
        <w:tc>
          <w:tcPr>
            <w:tcW w:w="1121" w:type="dxa"/>
            <w:gridSpan w:val="5"/>
            <w:shd w:val="clear" w:color="auto" w:fill="auto"/>
          </w:tcPr>
          <w:p w:rsidR="001E7C50" w:rsidRPr="001E7C50" w:rsidRDefault="001E7C50" w:rsidP="001E7C50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=</w:t>
            </w:r>
          </w:p>
        </w:tc>
        <w:tc>
          <w:tcPr>
            <w:tcW w:w="1440" w:type="dxa"/>
            <w:gridSpan w:val="4"/>
            <w:shd w:val="clear" w:color="auto" w:fill="E7E6E6" w:themeFill="background2"/>
          </w:tcPr>
          <w:p w:rsidR="001E7C50" w:rsidRPr="001E7C50" w:rsidRDefault="001E7C50" w:rsidP="001E7C50">
            <w:pPr>
              <w:jc w:val="center"/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:rsidR="001E7C50" w:rsidRPr="001E7C50" w:rsidRDefault="001E7C50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 w:rsidRP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x</w:t>
            </w:r>
          </w:p>
        </w:tc>
      </w:tr>
      <w:tr w:rsidR="00CA6A3E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A6A3E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4551" w:type="dxa"/>
            <w:gridSpan w:val="18"/>
            <w:tcBorders>
              <w:left w:val="single" w:sz="4" w:space="0" w:color="auto"/>
            </w:tcBorders>
            <w:shd w:val="clear" w:color="auto" w:fill="auto"/>
          </w:tcPr>
          <w:p w:rsidR="00CA6A3E" w:rsidRPr="001E7C50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Kuret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keguguran</w:t>
            </w:r>
            <w:proofErr w:type="spellEnd"/>
          </w:p>
        </w:tc>
        <w:tc>
          <w:tcPr>
            <w:tcW w:w="1121" w:type="dxa"/>
            <w:gridSpan w:val="5"/>
            <w:shd w:val="clear" w:color="auto" w:fill="auto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=</w:t>
            </w:r>
          </w:p>
        </w:tc>
        <w:tc>
          <w:tcPr>
            <w:tcW w:w="1440" w:type="dxa"/>
            <w:gridSpan w:val="4"/>
            <w:shd w:val="clear" w:color="auto" w:fill="E7E6E6" w:themeFill="background2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:rsidR="00CA6A3E" w:rsidRPr="001E7C50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</w:tr>
      <w:tr w:rsidR="00CA6A3E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A6A3E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CA6A3E" w:rsidRPr="001E7C50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myomektomi</w:t>
            </w:r>
            <w:proofErr w:type="spellEnd"/>
          </w:p>
        </w:tc>
      </w:tr>
      <w:tr w:rsidR="001E7C50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1E7C50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E7C50" w:rsidRPr="001E7C50" w:rsidRDefault="001E7C50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1E7C50" w:rsidRPr="001E7C50" w:rsidRDefault="001E7C50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Op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kista</w:t>
            </w:r>
            <w:proofErr w:type="spellEnd"/>
          </w:p>
        </w:tc>
      </w:tr>
      <w:tr w:rsidR="00CA6A3E" w:rsidRPr="00DB3687" w:rsidTr="00CA6A3E">
        <w:tc>
          <w:tcPr>
            <w:tcW w:w="1084" w:type="dxa"/>
            <w:gridSpan w:val="2"/>
            <w:shd w:val="clear" w:color="auto" w:fill="auto"/>
          </w:tcPr>
          <w:p w:rsidR="00CA6A3E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512" w:type="dxa"/>
            <w:gridSpan w:val="12"/>
            <w:shd w:val="clear" w:color="auto" w:fill="auto"/>
          </w:tcPr>
          <w:p w:rsid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PA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kista</w:t>
            </w:r>
            <w:proofErr w:type="spellEnd"/>
          </w:p>
        </w:tc>
        <w:tc>
          <w:tcPr>
            <w:tcW w:w="72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=</w:t>
            </w: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6A3E" w:rsidRPr="00CA6A3E" w:rsidRDefault="00CA6A3E" w:rsidP="00CA6A3E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3465" w:type="dxa"/>
            <w:gridSpan w:val="9"/>
            <w:tcBorders>
              <w:left w:val="single" w:sz="4" w:space="0" w:color="auto"/>
            </w:tcBorders>
            <w:shd w:val="clear" w:color="auto" w:fill="auto"/>
          </w:tcPr>
          <w:p w:rsidR="00CA6A3E" w:rsidRP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jinak</w:t>
            </w:r>
            <w:proofErr w:type="spellEnd"/>
          </w:p>
        </w:tc>
      </w:tr>
      <w:tr w:rsidR="00CA6A3E" w:rsidRPr="00DB3687" w:rsidTr="00CA6A3E">
        <w:tc>
          <w:tcPr>
            <w:tcW w:w="1084" w:type="dxa"/>
            <w:gridSpan w:val="2"/>
            <w:shd w:val="clear" w:color="auto" w:fill="auto"/>
          </w:tcPr>
          <w:p w:rsidR="00CA6A3E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CA6A3E" w:rsidRPr="001E7C50" w:rsidRDefault="00CA6A3E" w:rsidP="001E7C50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512" w:type="dxa"/>
            <w:gridSpan w:val="12"/>
            <w:shd w:val="clear" w:color="auto" w:fill="auto"/>
          </w:tcPr>
          <w:p w:rsid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720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6A3E" w:rsidRPr="00CA6A3E" w:rsidRDefault="00CA6A3E" w:rsidP="00CA6A3E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3465" w:type="dxa"/>
            <w:gridSpan w:val="9"/>
            <w:tcBorders>
              <w:left w:val="single" w:sz="4" w:space="0" w:color="auto"/>
            </w:tcBorders>
            <w:shd w:val="clear" w:color="auto" w:fill="auto"/>
          </w:tcPr>
          <w:p w:rsidR="00CA6A3E" w:rsidRP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CA6A3E">
              <w:rPr>
                <w:rFonts w:ascii="Tahoma" w:hAnsi="Tahoma" w:cs="Tahoma"/>
                <w:b/>
                <w:sz w:val="48"/>
                <w:szCs w:val="48"/>
                <w:lang w:val="en-US"/>
              </w:rPr>
              <w:t>ganas</w:t>
            </w:r>
            <w:proofErr w:type="spellEnd"/>
          </w:p>
        </w:tc>
      </w:tr>
      <w:tr w:rsidR="001E7C50" w:rsidRPr="00DB3687" w:rsidTr="00CA6A3E">
        <w:tc>
          <w:tcPr>
            <w:tcW w:w="1084" w:type="dxa"/>
            <w:gridSpan w:val="2"/>
            <w:shd w:val="clear" w:color="auto" w:fill="auto"/>
          </w:tcPr>
          <w:p w:rsidR="001E7C50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401" w:type="dxa"/>
            <w:gridSpan w:val="30"/>
            <w:shd w:val="clear" w:color="auto" w:fill="auto"/>
          </w:tcPr>
          <w:p w:rsidR="001E7C50" w:rsidRPr="00CA6A3E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Keterangan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tambahan</w:t>
            </w:r>
            <w:proofErr w:type="spellEnd"/>
          </w:p>
        </w:tc>
      </w:tr>
      <w:tr w:rsidR="00CA6A3E" w:rsidRPr="00DB3687" w:rsidTr="00CA6A3E">
        <w:tc>
          <w:tcPr>
            <w:tcW w:w="1084" w:type="dxa"/>
            <w:gridSpan w:val="2"/>
            <w:shd w:val="clear" w:color="auto" w:fill="auto"/>
          </w:tcPr>
          <w:p w:rsidR="00CA6A3E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CA6A3E" w:rsidRDefault="00CA6A3E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7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Riwayat ANC pada hamil ini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SpOG</w:t>
            </w:r>
          </w:p>
        </w:tc>
      </w:tr>
      <w:tr w:rsidR="007E5E4F" w:rsidRPr="00DB3687" w:rsidTr="00B061B8">
        <w:tc>
          <w:tcPr>
            <w:tcW w:w="1084" w:type="dxa"/>
            <w:gridSpan w:val="2"/>
            <w:shd w:val="clear" w:color="auto" w:fill="auto"/>
          </w:tcPr>
          <w:p w:rsidR="007E5E4F" w:rsidRPr="00DB3687" w:rsidRDefault="007E5E4F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tcBorders>
              <w:top w:val="single" w:sz="4" w:space="0" w:color="auto"/>
            </w:tcBorders>
            <w:shd w:val="clear" w:color="auto" w:fill="auto"/>
          </w:tcPr>
          <w:p w:rsidR="007E5E4F" w:rsidRPr="007E5E4F" w:rsidRDefault="007E5E4F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USG yang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lalu</w:t>
            </w:r>
            <w:proofErr w:type="spellEnd"/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261B86" w:rsidRPr="0084646D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 xml:space="preserve">Bidan (buku pink) </w:t>
            </w:r>
            <w:r w:rsidRPr="00DB3687">
              <w:rPr>
                <w:rFonts w:ascii="Tahoma" w:hAnsi="Tahoma" w:cs="Tahoma"/>
                <w:b/>
                <w:sz w:val="48"/>
                <w:szCs w:val="48"/>
              </w:rPr>
              <w:sym w:font="Wingdings" w:char="F0E0"/>
            </w:r>
            <w:r w:rsidRPr="00DB3687">
              <w:rPr>
                <w:rFonts w:ascii="Tahoma" w:hAnsi="Tahoma" w:cs="Tahoma"/>
                <w:b/>
                <w:sz w:val="48"/>
                <w:szCs w:val="48"/>
              </w:rPr>
              <w:t xml:space="preserve"> HPHT-TP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1E7C50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8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</w:rPr>
              <w:t>Riw</w:t>
            </w: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. </w:t>
            </w:r>
            <w:r w:rsidRPr="00DB3687">
              <w:rPr>
                <w:rFonts w:ascii="Tahoma" w:hAnsi="Tahoma" w:cs="Tahoma"/>
                <w:b/>
                <w:sz w:val="48"/>
                <w:szCs w:val="48"/>
              </w:rPr>
              <w:t>haid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8417" w:type="dxa"/>
            <w:gridSpan w:val="28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Teratur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8417" w:type="dxa"/>
            <w:gridSpan w:val="28"/>
            <w:shd w:val="clear" w:color="auto" w:fill="auto"/>
          </w:tcPr>
          <w:p w:rsidR="00261B86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Tak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teratur</w:t>
            </w:r>
            <w:proofErr w:type="spellEnd"/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3692" w:type="dxa"/>
            <w:gridSpan w:val="13"/>
            <w:shd w:val="clear" w:color="auto" w:fill="auto"/>
          </w:tcPr>
          <w:p w:rsidR="00261B86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Lamanya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haid</w:t>
            </w:r>
            <w:proofErr w:type="spellEnd"/>
          </w:p>
        </w:tc>
        <w:tc>
          <w:tcPr>
            <w:tcW w:w="69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261B86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=</w:t>
            </w:r>
          </w:p>
        </w:tc>
        <w:tc>
          <w:tcPr>
            <w:tcW w:w="1360" w:type="dxa"/>
            <w:gridSpan w:val="8"/>
            <w:shd w:val="clear" w:color="auto" w:fill="E7E6E6" w:themeFill="background2"/>
          </w:tcPr>
          <w:p w:rsidR="00261B86" w:rsidRPr="009F2114" w:rsidRDefault="00261B86" w:rsidP="00261B86">
            <w:pPr>
              <w:jc w:val="center"/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2666" w:type="dxa"/>
            <w:gridSpan w:val="3"/>
            <w:shd w:val="clear" w:color="auto" w:fill="auto"/>
          </w:tcPr>
          <w:p w:rsidR="00261B86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hari</w:t>
            </w:r>
            <w:proofErr w:type="spellEnd"/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  <w:tc>
          <w:tcPr>
            <w:tcW w:w="3692" w:type="dxa"/>
            <w:gridSpan w:val="13"/>
            <w:tcBorders>
              <w:right w:val="single" w:sz="4" w:space="0" w:color="auto"/>
            </w:tcBorders>
            <w:shd w:val="clear" w:color="auto" w:fill="auto"/>
          </w:tcPr>
          <w:p w:rsidR="00261B86" w:rsidRPr="009F2114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 w:rsidRPr="009F2114">
              <w:rPr>
                <w:rFonts w:ascii="Tahoma" w:hAnsi="Tahoma" w:cs="Tahoma"/>
                <w:b/>
                <w:sz w:val="48"/>
                <w:szCs w:val="48"/>
                <w:lang w:val="en-US"/>
              </w:rPr>
              <w:t>Nyeri</w:t>
            </w:r>
            <w:proofErr w:type="spellEnd"/>
            <w:r w:rsidRPr="009F2114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9F2114">
              <w:rPr>
                <w:rFonts w:ascii="Tahoma" w:hAnsi="Tahoma" w:cs="Tahoma"/>
                <w:b/>
                <w:sz w:val="48"/>
                <w:szCs w:val="48"/>
                <w:lang w:val="en-US"/>
              </w:rPr>
              <w:t>haid</w:t>
            </w:r>
            <w:proofErr w:type="spellEnd"/>
          </w:p>
        </w:tc>
        <w:tc>
          <w:tcPr>
            <w:tcW w:w="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9F2114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136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9F2114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 w:rsidRPr="009F2114">
              <w:rPr>
                <w:rFonts w:ascii="Tahoma" w:hAnsi="Tahoma" w:cs="Tahoma"/>
                <w:b/>
                <w:sz w:val="48"/>
                <w:szCs w:val="48"/>
                <w:lang w:val="en-US"/>
              </w:rPr>
              <w:t>(+)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9F2114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197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61B86" w:rsidRPr="009F2114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 w:rsidRPr="009F2114">
              <w:rPr>
                <w:rFonts w:ascii="Tahoma" w:hAnsi="Tahoma" w:cs="Tahoma"/>
                <w:b/>
                <w:sz w:val="48"/>
                <w:szCs w:val="48"/>
                <w:lang w:val="en-US"/>
              </w:rPr>
              <w:t>(-)</w:t>
            </w:r>
          </w:p>
        </w:tc>
      </w:tr>
      <w:tr w:rsidR="00CA6A3E" w:rsidRPr="00DB3687" w:rsidTr="00E91EF3">
        <w:tc>
          <w:tcPr>
            <w:tcW w:w="1084" w:type="dxa"/>
            <w:gridSpan w:val="2"/>
            <w:shd w:val="clear" w:color="auto" w:fill="auto"/>
          </w:tcPr>
          <w:p w:rsidR="00CA6A3E" w:rsidRPr="00DB3687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auto"/>
          </w:tcPr>
          <w:p w:rsidR="00CA6A3E" w:rsidRPr="009F2114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Keterangan</w:t>
            </w:r>
            <w:proofErr w:type="spellEnd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tambahan</w:t>
            </w:r>
            <w:proofErr w:type="spellEnd"/>
          </w:p>
        </w:tc>
      </w:tr>
      <w:tr w:rsidR="00CA6A3E" w:rsidRPr="00DB3687" w:rsidTr="00CA6A3E">
        <w:tc>
          <w:tcPr>
            <w:tcW w:w="1084" w:type="dxa"/>
            <w:gridSpan w:val="2"/>
            <w:shd w:val="clear" w:color="auto" w:fill="auto"/>
          </w:tcPr>
          <w:p w:rsidR="00CA6A3E" w:rsidRPr="00DB3687" w:rsidRDefault="00CA6A3E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CA6A3E" w:rsidRPr="009F2114" w:rsidRDefault="00CA6A3E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1E7C50" w:rsidP="00386155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9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DB3687" w:rsidRDefault="00261B86" w:rsidP="00386155">
            <w:pPr>
              <w:rPr>
                <w:rFonts w:ascii="Tahoma" w:hAnsi="Tahoma" w:cs="Tahoma"/>
                <w:color w:val="0070C0"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Faktor resiko PE/E</w:t>
            </w:r>
          </w:p>
        </w:tc>
      </w:tr>
      <w:tr w:rsidR="00261B86" w:rsidRPr="004F6A3B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448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Primigravida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rPr>
                <w:rFonts w:ascii="Tahoma" w:hAnsi="Tahoma" w:cs="Tahoma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5326" w:type="dxa"/>
            <w:gridSpan w:val="18"/>
            <w:tcBorders>
              <w:left w:val="single" w:sz="4" w:space="0" w:color="auto"/>
            </w:tcBorders>
            <w:shd w:val="clear" w:color="auto" w:fill="auto"/>
          </w:tcPr>
          <w:p w:rsidR="00261B86" w:rsidRPr="004F6A3B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Primitua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sekunder</w:t>
            </w:r>
            <w:proofErr w:type="spellEnd"/>
          </w:p>
        </w:tc>
      </w:tr>
      <w:tr w:rsidR="00261B86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448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4F6A3B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Primimuda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rPr>
                <w:rFonts w:ascii="Tahoma" w:hAnsi="Tahoma" w:cs="Tahoma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5326" w:type="dxa"/>
            <w:gridSpan w:val="18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Primitua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</w:tr>
      <w:tr w:rsidR="00261B86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690" w:type="dxa"/>
            <w:gridSpan w:val="31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sz w:val="48"/>
                <w:szCs w:val="48"/>
                <w:lang w:val="en-US"/>
              </w:rPr>
              <w:t>ATK</w:t>
            </w:r>
            <w:r>
              <w:rPr>
                <w:lang w:val="en-US"/>
              </w:rPr>
              <w:t xml:space="preserve"> </w:t>
            </w:r>
            <w:r w:rsidRPr="004F6A3B">
              <w:rPr>
                <w:rFonts w:ascii="Tahoma" w:hAnsi="Tahoma" w:cs="Tahoma"/>
                <w:sz w:val="48"/>
                <w:szCs w:val="48"/>
                <w:lang w:val="en-US"/>
              </w:rPr>
              <w:t>≥</w:t>
            </w:r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r w:rsidRPr="004F6A3B">
              <w:rPr>
                <w:rFonts w:ascii="Tahoma" w:hAnsi="Tahoma" w:cs="Tahoma"/>
                <w:sz w:val="48"/>
                <w:szCs w:val="48"/>
                <w:lang w:val="en-US"/>
              </w:rPr>
              <w:t>10thn</w:t>
            </w:r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</w:tr>
      <w:tr w:rsidR="00261B86" w:rsidRPr="004F6A3B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45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4F6A3B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Hipertensi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339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4F6A3B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Kronis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84646D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261B86" w:rsidRPr="004F6A3B" w:rsidRDefault="001E7C50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pada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h</w:t>
            </w:r>
            <w:r w:rsidR="00261B86">
              <w:rPr>
                <w:rFonts w:ascii="Tahoma" w:hAnsi="Tahoma" w:cs="Tahoma"/>
                <w:sz w:val="48"/>
                <w:szCs w:val="48"/>
                <w:lang w:val="en-US"/>
              </w:rPr>
              <w:t>amil</w:t>
            </w:r>
            <w:proofErr w:type="spellEnd"/>
            <w:r w:rsidR="00261B86"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yl</w:t>
            </w:r>
            <w:proofErr w:type="spellEnd"/>
          </w:p>
        </w:tc>
      </w:tr>
      <w:tr w:rsidR="00261B86" w:rsidTr="00CA6A3E">
        <w:tc>
          <w:tcPr>
            <w:tcW w:w="795" w:type="dxa"/>
            <w:tcBorders>
              <w:top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458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6365" w:type="dxa"/>
            <w:gridSpan w:val="22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Riw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PE/E </w:t>
            </w:r>
            <w:proofErr w:type="spellStart"/>
            <w:r w:rsidR="001E7C50">
              <w:rPr>
                <w:rFonts w:ascii="Tahoma" w:hAnsi="Tahoma" w:cs="Tahoma"/>
                <w:sz w:val="48"/>
                <w:szCs w:val="48"/>
                <w:lang w:val="en-US"/>
              </w:rPr>
              <w:t>pada</w:t>
            </w:r>
            <w:proofErr w:type="spellEnd"/>
            <w:r w:rsidR="001E7C50"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 w:rsidR="001E7C50">
              <w:rPr>
                <w:rFonts w:ascii="Tahoma" w:hAnsi="Tahoma" w:cs="Tahoma"/>
                <w:sz w:val="48"/>
                <w:szCs w:val="48"/>
                <w:lang w:val="en-US"/>
              </w:rPr>
              <w:t>hamil</w:t>
            </w:r>
            <w:proofErr w:type="spellEnd"/>
            <w:r w:rsidR="001E7C50"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 w:rsidR="001E7C50">
              <w:rPr>
                <w:rFonts w:ascii="Tahoma" w:hAnsi="Tahoma" w:cs="Tahoma"/>
                <w:sz w:val="48"/>
                <w:szCs w:val="48"/>
                <w:lang w:val="en-US"/>
              </w:rPr>
              <w:t>yl</w:t>
            </w:r>
            <w:proofErr w:type="spellEnd"/>
          </w:p>
        </w:tc>
      </w:tr>
      <w:tr w:rsidR="00261B86" w:rsidTr="00CA6A3E"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458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6365" w:type="dxa"/>
            <w:gridSpan w:val="22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Riw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keluarga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kandung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PE/E</w:t>
            </w:r>
          </w:p>
        </w:tc>
      </w:tr>
      <w:tr w:rsidR="00261B86" w:rsidRPr="000976FF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458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4F6A3B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U≥35</w:t>
            </w:r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thn</w:t>
            </w:r>
            <w:proofErr w:type="spellEnd"/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339" w:type="dxa"/>
            <w:gridSpan w:val="11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 xml:space="preserve">Obesitas </w:t>
            </w:r>
          </w:p>
        </w:tc>
        <w:tc>
          <w:tcPr>
            <w:tcW w:w="7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</w:rPr>
            </w:pPr>
          </w:p>
        </w:tc>
        <w:tc>
          <w:tcPr>
            <w:tcW w:w="325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261B86" w:rsidRPr="000976FF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Gemelli</w:t>
            </w:r>
            <w:proofErr w:type="spellEnd"/>
          </w:p>
        </w:tc>
      </w:tr>
      <w:tr w:rsidR="00261B86" w:rsidRPr="00DB3687" w:rsidTr="00CA6A3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690" w:type="dxa"/>
            <w:gridSpan w:val="31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1E7C50" w:rsidP="00386155">
            <w:pPr>
              <w:rPr>
                <w:rFonts w:ascii="Tahoma" w:hAnsi="Tahoma" w:cs="Tahoma"/>
                <w:sz w:val="48"/>
                <w:szCs w:val="48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Penyakit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sistemik</w:t>
            </w:r>
            <w:proofErr w:type="spellEnd"/>
          </w:p>
        </w:tc>
      </w:tr>
      <w:tr w:rsidR="00261B86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2052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sz w:val="48"/>
                <w:szCs w:val="48"/>
                <w:lang w:val="en-US"/>
              </w:rPr>
              <w:t>DM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5441" w:type="dxa"/>
            <w:gridSpan w:val="19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Ginjal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</w:tr>
      <w:tr w:rsidR="00261B86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2052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sz w:val="48"/>
                <w:szCs w:val="48"/>
                <w:lang w:val="en-US"/>
              </w:rPr>
              <w:t>PCOS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5441" w:type="dxa"/>
            <w:gridSpan w:val="19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hipertiroid</w:t>
            </w:r>
            <w:proofErr w:type="spellEnd"/>
          </w:p>
        </w:tc>
      </w:tr>
      <w:tr w:rsidR="00261B86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2052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sz w:val="48"/>
                <w:szCs w:val="48"/>
                <w:lang w:val="en-US"/>
              </w:rPr>
              <w:t>SLE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5441" w:type="dxa"/>
            <w:gridSpan w:val="19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Asthma </w:t>
            </w:r>
          </w:p>
        </w:tc>
      </w:tr>
      <w:tr w:rsidR="00261B86" w:rsidRPr="000976FF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2052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sz w:val="48"/>
                <w:szCs w:val="48"/>
                <w:lang w:val="en-US"/>
              </w:rPr>
            </w:pPr>
            <w:proofErr w:type="spellStart"/>
            <w:r>
              <w:rPr>
                <w:rFonts w:ascii="Tahoma" w:hAnsi="Tahoma" w:cs="Tahoma"/>
                <w:sz w:val="48"/>
                <w:szCs w:val="48"/>
                <w:lang w:val="en-US"/>
              </w:rPr>
              <w:t>Jantung</w:t>
            </w:r>
            <w:proofErr w:type="spellEnd"/>
            <w:r>
              <w:rPr>
                <w:rFonts w:ascii="Tahoma" w:hAnsi="Tahoma" w:cs="Tahoma"/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:rsidR="00261B86" w:rsidRPr="000976FF" w:rsidRDefault="00261B86" w:rsidP="00386155">
            <w:pPr>
              <w:jc w:val="center"/>
              <w:rPr>
                <w:rFonts w:ascii="Tahoma" w:hAnsi="Tahoma" w:cs="Tahoma"/>
                <w:b/>
                <w:bCs/>
                <w:color w:val="FF0000"/>
                <w:sz w:val="48"/>
                <w:szCs w:val="48"/>
                <w:lang w:val="en-US"/>
              </w:rPr>
            </w:pPr>
          </w:p>
        </w:tc>
        <w:tc>
          <w:tcPr>
            <w:tcW w:w="5441" w:type="dxa"/>
            <w:gridSpan w:val="19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1B86" w:rsidRPr="000976FF" w:rsidRDefault="00261B86" w:rsidP="00386155">
            <w:pPr>
              <w:rPr>
                <w:rFonts w:ascii="Tahoma" w:hAnsi="Tahoma" w:cs="Tahoma"/>
                <w:b/>
                <w:bCs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1E7C50" w:rsidP="00386155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10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DB3687" w:rsidRDefault="00261B86" w:rsidP="00386155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Riwayat pemakaian KB terakhir</w:t>
            </w:r>
          </w:p>
        </w:tc>
      </w:tr>
      <w:tr w:rsidR="00261B86" w:rsidRPr="0084646D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8315D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auto"/>
          </w:tcPr>
          <w:p w:rsidR="00261B86" w:rsidRPr="0084646D" w:rsidRDefault="00261B86" w:rsidP="00386155">
            <w:pPr>
              <w:rPr>
                <w:rFonts w:ascii="Tahoma" w:hAnsi="Tahoma" w:cs="Tahoma"/>
                <w:bCs/>
                <w:sz w:val="48"/>
                <w:szCs w:val="48"/>
              </w:rPr>
            </w:pPr>
            <w:r w:rsidRPr="0084646D">
              <w:rPr>
                <w:rFonts w:ascii="Tahoma" w:hAnsi="Tahoma" w:cs="Tahoma"/>
                <w:bCs/>
                <w:sz w:val="48"/>
                <w:szCs w:val="48"/>
              </w:rPr>
              <w:t>Tidak KB</w:t>
            </w:r>
          </w:p>
        </w:tc>
      </w:tr>
      <w:tr w:rsidR="00261B86" w:rsidRPr="0084646D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8315DF" w:rsidRDefault="00261B86" w:rsidP="00386155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8417" w:type="dxa"/>
            <w:gridSpan w:val="28"/>
            <w:tcBorders>
              <w:left w:val="single" w:sz="4" w:space="0" w:color="auto"/>
            </w:tcBorders>
            <w:shd w:val="clear" w:color="auto" w:fill="E2EFD9" w:themeFill="accent6" w:themeFillTint="33"/>
          </w:tcPr>
          <w:p w:rsidR="00261B86" w:rsidRPr="0084646D" w:rsidRDefault="00261B86" w:rsidP="00386155">
            <w:pPr>
              <w:rPr>
                <w:rFonts w:ascii="Tahoma" w:hAnsi="Tahoma" w:cs="Tahoma"/>
                <w:bCs/>
                <w:color w:val="0070C0"/>
                <w:sz w:val="48"/>
                <w:szCs w:val="48"/>
                <w:lang w:val="en-US"/>
              </w:rPr>
            </w:pPr>
          </w:p>
        </w:tc>
      </w:tr>
      <w:tr w:rsidR="00261B86" w:rsidRPr="0084646D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386155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2783" w:type="dxa"/>
            <w:gridSpan w:val="7"/>
            <w:shd w:val="clear" w:color="auto" w:fill="auto"/>
          </w:tcPr>
          <w:p w:rsidR="00261B86" w:rsidRDefault="00261B86" w:rsidP="00386155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Stop KB=</w:t>
            </w:r>
          </w:p>
        </w:tc>
        <w:tc>
          <w:tcPr>
            <w:tcW w:w="1612" w:type="dxa"/>
            <w:gridSpan w:val="6"/>
            <w:shd w:val="clear" w:color="auto" w:fill="E7E6E6" w:themeFill="background2"/>
          </w:tcPr>
          <w:p w:rsidR="00261B86" w:rsidRPr="008315DF" w:rsidRDefault="00261B86" w:rsidP="00386155">
            <w:pPr>
              <w:jc w:val="center"/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  <w:tc>
          <w:tcPr>
            <w:tcW w:w="5006" w:type="dxa"/>
            <w:gridSpan w:val="17"/>
            <w:shd w:val="clear" w:color="auto" w:fill="auto"/>
          </w:tcPr>
          <w:p w:rsidR="00261B86" w:rsidRPr="0084646D" w:rsidRDefault="00261B86" w:rsidP="00386155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Tahun</w:t>
            </w:r>
            <w:proofErr w:type="spellEnd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84646D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yl</w:t>
            </w:r>
            <w:proofErr w:type="spellEnd"/>
          </w:p>
        </w:tc>
      </w:tr>
      <w:tr w:rsidR="00261B86" w:rsidRPr="00DB3687" w:rsidTr="00CA6A3E">
        <w:tc>
          <w:tcPr>
            <w:tcW w:w="10485" w:type="dxa"/>
            <w:gridSpan w:val="32"/>
            <w:shd w:val="clear" w:color="auto" w:fill="FFFF00"/>
          </w:tcPr>
          <w:p w:rsidR="00261B86" w:rsidRPr="00AF1C9C" w:rsidRDefault="00261B86" w:rsidP="00261B86">
            <w:pPr>
              <w:rPr>
                <w:rFonts w:ascii="Tahoma" w:hAnsi="Tahoma" w:cs="Tahoma"/>
                <w:b/>
                <w:color w:val="0070C0"/>
                <w:sz w:val="56"/>
                <w:szCs w:val="56"/>
                <w:lang w:val="en-US"/>
              </w:rPr>
            </w:pPr>
            <w:r w:rsidRPr="00AF1C9C">
              <w:rPr>
                <w:rFonts w:ascii="Tahoma" w:hAnsi="Tahoma" w:cs="Tahoma"/>
                <w:b/>
                <w:color w:val="0070C0"/>
                <w:sz w:val="56"/>
                <w:szCs w:val="56"/>
                <w:lang w:val="en-US"/>
              </w:rPr>
              <w:t>RIWAYAT MEDIS UMUM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D537DD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11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9401" w:type="dxa"/>
            <w:gridSpan w:val="30"/>
            <w:shd w:val="clear" w:color="auto" w:fill="auto"/>
          </w:tcPr>
          <w:p w:rsidR="00261B86" w:rsidRPr="00261B86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Riwa</w:t>
            </w:r>
            <w:r>
              <w:rPr>
                <w:rFonts w:ascii="Tahoma" w:hAnsi="Tahoma" w:cs="Tahoma"/>
                <w:b/>
                <w:sz w:val="48"/>
                <w:szCs w:val="48"/>
              </w:rPr>
              <w:t>yat penyakit</w:t>
            </w: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pasien</w:t>
            </w:r>
            <w:proofErr w:type="spellEnd"/>
            <w:r w:rsid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saat</w:t>
            </w:r>
            <w:proofErr w:type="spellEnd"/>
            <w:r w:rsid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</w:t>
            </w:r>
            <w:proofErr w:type="spellStart"/>
            <w:r w:rsidR="001E7C50">
              <w:rPr>
                <w:rFonts w:ascii="Tahoma" w:hAnsi="Tahoma" w:cs="Tahoma"/>
                <w:b/>
                <w:sz w:val="48"/>
                <w:szCs w:val="48"/>
                <w:lang w:val="en-US"/>
              </w:rPr>
              <w:t>ini</w:t>
            </w:r>
            <w:proofErr w:type="spellEnd"/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HT KRONIS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DM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PE/E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SLE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TIROID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GINJAL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HEPATITIS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HIV/ AIDS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TBC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MALARIA</w:t>
            </w:r>
          </w:p>
        </w:tc>
      </w:tr>
      <w:tr w:rsidR="00261B86" w:rsidRPr="00DB3687" w:rsidTr="00CA6A3E">
        <w:tc>
          <w:tcPr>
            <w:tcW w:w="10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5060" w:type="dxa"/>
            <w:gridSpan w:val="2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THALASEMIA</w:t>
            </w:r>
          </w:p>
        </w:tc>
        <w:tc>
          <w:tcPr>
            <w:tcW w:w="7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261B86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2677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ASTHMA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412" w:type="dxa"/>
            <w:gridSpan w:val="4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  <w:r w:rsidRPr="00DB3687">
              <w:rPr>
                <w:rFonts w:ascii="Tahoma" w:hAnsi="Tahoma" w:cs="Tahoma"/>
                <w:b/>
                <w:sz w:val="48"/>
                <w:szCs w:val="48"/>
              </w:rPr>
              <w:t>RPK</w:t>
            </w:r>
          </w:p>
        </w:tc>
        <w:tc>
          <w:tcPr>
            <w:tcW w:w="3412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Ibu kandung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86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color w:val="0070C0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Tidak diketahui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412" w:type="dxa"/>
            <w:gridSpan w:val="4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989" w:type="dxa"/>
            <w:gridSpan w:val="26"/>
            <w:shd w:val="clear" w:color="auto" w:fill="E2EFD9" w:themeFill="accent6" w:themeFillTint="33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412" w:type="dxa"/>
            <w:gridSpan w:val="4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3412" w:type="dxa"/>
            <w:gridSpan w:val="12"/>
            <w:tcBorders>
              <w:righ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Ayah kandung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86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color w:val="0070C0"/>
                <w:sz w:val="48"/>
                <w:szCs w:val="48"/>
              </w:rPr>
            </w:pPr>
            <w:r w:rsidRPr="00DB3687">
              <w:rPr>
                <w:rFonts w:ascii="Tahoma" w:hAnsi="Tahoma" w:cs="Tahoma"/>
                <w:sz w:val="48"/>
                <w:szCs w:val="48"/>
              </w:rPr>
              <w:t>Tidak diketahui</w:t>
            </w: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261B86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1412" w:type="dxa"/>
            <w:gridSpan w:val="4"/>
            <w:shd w:val="clear" w:color="auto" w:fill="auto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7989" w:type="dxa"/>
            <w:gridSpan w:val="26"/>
            <w:shd w:val="clear" w:color="auto" w:fill="E2EFD9" w:themeFill="accent6" w:themeFillTint="33"/>
          </w:tcPr>
          <w:p w:rsidR="00261B86" w:rsidRPr="00DB3687" w:rsidRDefault="00261B86" w:rsidP="00261B86">
            <w:pPr>
              <w:rPr>
                <w:rFonts w:ascii="Tahoma" w:hAnsi="Tahoma" w:cs="Tahoma"/>
                <w:b/>
                <w:color w:val="0070C0"/>
                <w:sz w:val="48"/>
                <w:szCs w:val="48"/>
              </w:rPr>
            </w:pPr>
          </w:p>
        </w:tc>
      </w:tr>
      <w:tr w:rsidR="00261B86" w:rsidRPr="00DB3687" w:rsidTr="00CA6A3E">
        <w:tc>
          <w:tcPr>
            <w:tcW w:w="1084" w:type="dxa"/>
            <w:gridSpan w:val="2"/>
            <w:shd w:val="clear" w:color="auto" w:fill="auto"/>
          </w:tcPr>
          <w:p w:rsidR="00261B86" w:rsidRPr="00DB3687" w:rsidRDefault="00D537DD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>12</w:t>
            </w:r>
            <w:r w:rsidR="00261B86" w:rsidRPr="00DB3687">
              <w:rPr>
                <w:rFonts w:ascii="Tahoma" w:hAnsi="Tahoma" w:cs="Tahoma"/>
                <w:b/>
                <w:sz w:val="48"/>
                <w:szCs w:val="48"/>
              </w:rPr>
              <w:t>.</w:t>
            </w:r>
          </w:p>
        </w:tc>
        <w:tc>
          <w:tcPr>
            <w:tcW w:w="4824" w:type="dxa"/>
            <w:gridSpan w:val="16"/>
            <w:tcBorders>
              <w:right w:val="single" w:sz="4" w:space="0" w:color="auto"/>
            </w:tcBorders>
            <w:shd w:val="clear" w:color="auto" w:fill="auto"/>
          </w:tcPr>
          <w:p w:rsidR="00261B86" w:rsidRPr="00D537DD" w:rsidRDefault="00261B86" w:rsidP="00261B86">
            <w:pPr>
              <w:rPr>
                <w:rFonts w:ascii="Tahoma" w:hAnsi="Tahoma" w:cs="Tahoma"/>
                <w:b/>
                <w:sz w:val="48"/>
                <w:szCs w:val="48"/>
                <w:lang w:val="en-US"/>
              </w:rPr>
            </w:pPr>
            <w:r>
              <w:rPr>
                <w:rFonts w:ascii="Tahoma" w:hAnsi="Tahoma" w:cs="Tahoma"/>
                <w:b/>
                <w:sz w:val="48"/>
                <w:szCs w:val="48"/>
              </w:rPr>
              <w:t>Riw</w:t>
            </w:r>
            <w:r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. </w:t>
            </w:r>
            <w:r w:rsidR="00D537DD" w:rsidRPr="00DB3687">
              <w:rPr>
                <w:rFonts w:ascii="Tahoma" w:hAnsi="Tahoma" w:cs="Tahoma"/>
                <w:b/>
                <w:sz w:val="48"/>
                <w:szCs w:val="48"/>
              </w:rPr>
              <w:t>O</w:t>
            </w:r>
            <w:r w:rsidRPr="00DB3687">
              <w:rPr>
                <w:rFonts w:ascii="Tahoma" w:hAnsi="Tahoma" w:cs="Tahoma"/>
                <w:b/>
                <w:sz w:val="48"/>
                <w:szCs w:val="48"/>
              </w:rPr>
              <w:t>perasi</w:t>
            </w:r>
            <w:r w:rsidR="00D537DD">
              <w:rPr>
                <w:rFonts w:ascii="Tahoma" w:hAnsi="Tahoma" w:cs="Tahoma"/>
                <w:b/>
                <w:sz w:val="48"/>
                <w:szCs w:val="48"/>
                <w:lang w:val="en-US"/>
              </w:rPr>
              <w:t xml:space="preserve"> lain</w:t>
            </w: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61B86" w:rsidRPr="004F6A3B" w:rsidRDefault="00261B86" w:rsidP="00261B86">
            <w:pPr>
              <w:jc w:val="center"/>
              <w:rPr>
                <w:rFonts w:ascii="Tahoma" w:hAnsi="Tahoma" w:cs="Tahoma"/>
                <w:b/>
                <w:color w:val="FF0000"/>
                <w:sz w:val="48"/>
                <w:szCs w:val="48"/>
              </w:rPr>
            </w:pPr>
          </w:p>
        </w:tc>
        <w:tc>
          <w:tcPr>
            <w:tcW w:w="3866" w:type="dxa"/>
            <w:gridSpan w:val="10"/>
            <w:tcBorders>
              <w:left w:val="single" w:sz="4" w:space="0" w:color="auto"/>
            </w:tcBorders>
            <w:shd w:val="clear" w:color="auto" w:fill="auto"/>
          </w:tcPr>
          <w:p w:rsidR="00261B86" w:rsidRPr="004F6A3B" w:rsidRDefault="00261B86" w:rsidP="00261B86">
            <w:pPr>
              <w:rPr>
                <w:rFonts w:ascii="Tahoma" w:hAnsi="Tahoma" w:cs="Tahoma"/>
                <w:bCs/>
                <w:sz w:val="48"/>
                <w:szCs w:val="48"/>
                <w:lang w:val="en-US"/>
              </w:rPr>
            </w:pPr>
            <w:proofErr w:type="spellStart"/>
            <w:r w:rsidRPr="004F6A3B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Tidak</w:t>
            </w:r>
            <w:proofErr w:type="spellEnd"/>
            <w:r w:rsidRPr="004F6A3B">
              <w:rPr>
                <w:rFonts w:ascii="Tahoma" w:hAnsi="Tahoma" w:cs="Tahoma"/>
                <w:bCs/>
                <w:sz w:val="48"/>
                <w:szCs w:val="48"/>
                <w:lang w:val="en-US"/>
              </w:rPr>
              <w:t xml:space="preserve"> </w:t>
            </w:r>
            <w:proofErr w:type="spellStart"/>
            <w:r w:rsidRPr="004F6A3B">
              <w:rPr>
                <w:rFonts w:ascii="Tahoma" w:hAnsi="Tahoma" w:cs="Tahoma"/>
                <w:bCs/>
                <w:sz w:val="48"/>
                <w:szCs w:val="48"/>
                <w:lang w:val="en-US"/>
              </w:rPr>
              <w:t>pernah</w:t>
            </w:r>
            <w:proofErr w:type="spellEnd"/>
          </w:p>
        </w:tc>
      </w:tr>
      <w:tr w:rsidR="00D537DD" w:rsidRPr="00DB3687" w:rsidTr="00CA6A3E">
        <w:tc>
          <w:tcPr>
            <w:tcW w:w="1084" w:type="dxa"/>
            <w:gridSpan w:val="2"/>
            <w:shd w:val="clear" w:color="auto" w:fill="auto"/>
          </w:tcPr>
          <w:p w:rsidR="00D537DD" w:rsidRPr="00DB3687" w:rsidRDefault="00D537DD" w:rsidP="00261B86">
            <w:pPr>
              <w:jc w:val="center"/>
              <w:rPr>
                <w:rFonts w:ascii="Tahoma" w:hAnsi="Tahoma" w:cs="Tahoma"/>
                <w:b/>
                <w:sz w:val="48"/>
                <w:szCs w:val="48"/>
              </w:rPr>
            </w:pPr>
          </w:p>
        </w:tc>
        <w:tc>
          <w:tcPr>
            <w:tcW w:w="9401" w:type="dxa"/>
            <w:gridSpan w:val="30"/>
            <w:shd w:val="clear" w:color="auto" w:fill="E2EFD9" w:themeFill="accent6" w:themeFillTint="33"/>
          </w:tcPr>
          <w:p w:rsidR="00D537DD" w:rsidRPr="001E7C50" w:rsidRDefault="00D537DD" w:rsidP="001E7C50">
            <w:pPr>
              <w:rPr>
                <w:rFonts w:ascii="Tahoma" w:hAnsi="Tahoma" w:cs="Tahoma"/>
                <w:b/>
                <w:color w:val="0070C0"/>
                <w:sz w:val="48"/>
                <w:szCs w:val="48"/>
                <w:lang w:val="en-US"/>
              </w:rPr>
            </w:pPr>
          </w:p>
        </w:tc>
      </w:tr>
    </w:tbl>
    <w:p w:rsidR="00484408" w:rsidRDefault="00484408" w:rsidP="00AF1E35">
      <w:pPr>
        <w:spacing w:after="0" w:line="240" w:lineRule="auto"/>
        <w:rPr>
          <w:rFonts w:ascii="Tahoma" w:hAnsi="Tahoma" w:cs="Tahoma"/>
          <w:sz w:val="40"/>
        </w:rPr>
      </w:pPr>
    </w:p>
    <w:p w:rsidR="00CC112B" w:rsidRDefault="00CC112B" w:rsidP="00AF1E35">
      <w:pPr>
        <w:spacing w:after="0" w:line="240" w:lineRule="auto"/>
        <w:rPr>
          <w:rFonts w:ascii="Tahoma" w:hAnsi="Tahoma" w:cs="Tahoma"/>
          <w:sz w:val="40"/>
        </w:rPr>
      </w:pPr>
    </w:p>
    <w:p w:rsidR="000612A7" w:rsidRPr="00AE2409" w:rsidRDefault="000612A7" w:rsidP="00AF1E35">
      <w:pPr>
        <w:spacing w:after="0" w:line="240" w:lineRule="auto"/>
        <w:rPr>
          <w:rFonts w:ascii="Tahoma" w:hAnsi="Tahoma" w:cs="Tahoma"/>
          <w:sz w:val="40"/>
        </w:rPr>
      </w:pPr>
    </w:p>
    <w:sectPr w:rsidR="000612A7" w:rsidRPr="00AE2409" w:rsidSect="00E83583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687" w:rsidRDefault="00307687" w:rsidP="00DD2CCC">
      <w:pPr>
        <w:spacing w:after="0" w:line="240" w:lineRule="auto"/>
      </w:pPr>
      <w:r>
        <w:separator/>
      </w:r>
    </w:p>
  </w:endnote>
  <w:endnote w:type="continuationSeparator" w:id="0">
    <w:p w:rsidR="00307687" w:rsidRDefault="00307687" w:rsidP="00DD2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687" w:rsidRDefault="00307687" w:rsidP="00DD2CCC">
      <w:pPr>
        <w:spacing w:after="0" w:line="240" w:lineRule="auto"/>
      </w:pPr>
      <w:r>
        <w:separator/>
      </w:r>
    </w:p>
  </w:footnote>
  <w:footnote w:type="continuationSeparator" w:id="0">
    <w:p w:rsidR="00307687" w:rsidRDefault="00307687" w:rsidP="00DD2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840363"/>
      <w:docPartObj>
        <w:docPartGallery w:val="Page Numbers (Top of Page)"/>
        <w:docPartUnique/>
      </w:docPartObj>
    </w:sdtPr>
    <w:sdtEndPr/>
    <w:sdtContent>
      <w:p w:rsidR="00A14273" w:rsidRDefault="00A14273">
        <w:pPr>
          <w:pStyle w:val="Head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Ov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273" w:rsidRDefault="00A14273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E5E4F" w:rsidRPr="007E5E4F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" o:allowincell="f" fillcolor="#40618b" stroked="f">
                  <v:textbox>
                    <w:txbxContent>
                      <w:p w:rsidR="00A14273" w:rsidRDefault="00A14273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E5E4F" w:rsidRPr="007E5E4F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A0ACD"/>
    <w:multiLevelType w:val="hybridMultilevel"/>
    <w:tmpl w:val="CA56D412"/>
    <w:lvl w:ilvl="0" w:tplc="58369B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4C6D"/>
    <w:multiLevelType w:val="hybridMultilevel"/>
    <w:tmpl w:val="243EA48E"/>
    <w:lvl w:ilvl="0" w:tplc="326835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35"/>
    <w:rsid w:val="00004277"/>
    <w:rsid w:val="000126CF"/>
    <w:rsid w:val="00015867"/>
    <w:rsid w:val="00026644"/>
    <w:rsid w:val="00033B34"/>
    <w:rsid w:val="000612A7"/>
    <w:rsid w:val="00074F2F"/>
    <w:rsid w:val="0008583F"/>
    <w:rsid w:val="000947C0"/>
    <w:rsid w:val="000976FF"/>
    <w:rsid w:val="000A7680"/>
    <w:rsid w:val="000C029F"/>
    <w:rsid w:val="000C060B"/>
    <w:rsid w:val="000C6CA1"/>
    <w:rsid w:val="000D55EF"/>
    <w:rsid w:val="000E6803"/>
    <w:rsid w:val="00102778"/>
    <w:rsid w:val="00113FA0"/>
    <w:rsid w:val="001162E6"/>
    <w:rsid w:val="001438E3"/>
    <w:rsid w:val="00151568"/>
    <w:rsid w:val="001679FE"/>
    <w:rsid w:val="001A12AB"/>
    <w:rsid w:val="001B5472"/>
    <w:rsid w:val="001D03D3"/>
    <w:rsid w:val="001E792E"/>
    <w:rsid w:val="001E7C50"/>
    <w:rsid w:val="001F120C"/>
    <w:rsid w:val="001F25C8"/>
    <w:rsid w:val="002005C2"/>
    <w:rsid w:val="00201769"/>
    <w:rsid w:val="00221D73"/>
    <w:rsid w:val="00223AEF"/>
    <w:rsid w:val="0022460E"/>
    <w:rsid w:val="0025326F"/>
    <w:rsid w:val="002549FA"/>
    <w:rsid w:val="00261B86"/>
    <w:rsid w:val="002642D2"/>
    <w:rsid w:val="00272391"/>
    <w:rsid w:val="00275230"/>
    <w:rsid w:val="0028191A"/>
    <w:rsid w:val="002A0F22"/>
    <w:rsid w:val="002B6957"/>
    <w:rsid w:val="002B6ADF"/>
    <w:rsid w:val="002C1D9F"/>
    <w:rsid w:val="002D3FC1"/>
    <w:rsid w:val="002D5C25"/>
    <w:rsid w:val="002D783B"/>
    <w:rsid w:val="002E625D"/>
    <w:rsid w:val="002E71ED"/>
    <w:rsid w:val="00307687"/>
    <w:rsid w:val="003452AD"/>
    <w:rsid w:val="00356597"/>
    <w:rsid w:val="003622B4"/>
    <w:rsid w:val="003645A8"/>
    <w:rsid w:val="003708A3"/>
    <w:rsid w:val="003732C2"/>
    <w:rsid w:val="00377717"/>
    <w:rsid w:val="0038279C"/>
    <w:rsid w:val="003B22FB"/>
    <w:rsid w:val="003B2AE1"/>
    <w:rsid w:val="003D63FF"/>
    <w:rsid w:val="003E0984"/>
    <w:rsid w:val="003E6100"/>
    <w:rsid w:val="003F19F9"/>
    <w:rsid w:val="003F5B79"/>
    <w:rsid w:val="00424522"/>
    <w:rsid w:val="00427E98"/>
    <w:rsid w:val="00436816"/>
    <w:rsid w:val="0044043D"/>
    <w:rsid w:val="0044484D"/>
    <w:rsid w:val="00451F78"/>
    <w:rsid w:val="00453A75"/>
    <w:rsid w:val="00466850"/>
    <w:rsid w:val="0046706E"/>
    <w:rsid w:val="004746D6"/>
    <w:rsid w:val="004818FD"/>
    <w:rsid w:val="00484408"/>
    <w:rsid w:val="00495A9E"/>
    <w:rsid w:val="004A257F"/>
    <w:rsid w:val="004B6613"/>
    <w:rsid w:val="004C7406"/>
    <w:rsid w:val="004D6907"/>
    <w:rsid w:val="004F6A3B"/>
    <w:rsid w:val="005115CE"/>
    <w:rsid w:val="00514016"/>
    <w:rsid w:val="00527F53"/>
    <w:rsid w:val="00533797"/>
    <w:rsid w:val="0055473B"/>
    <w:rsid w:val="00563008"/>
    <w:rsid w:val="005716F3"/>
    <w:rsid w:val="0057310C"/>
    <w:rsid w:val="00574A6C"/>
    <w:rsid w:val="005A45DF"/>
    <w:rsid w:val="005C05D6"/>
    <w:rsid w:val="005D649A"/>
    <w:rsid w:val="005F4216"/>
    <w:rsid w:val="005F5926"/>
    <w:rsid w:val="005F7E1F"/>
    <w:rsid w:val="00616BEE"/>
    <w:rsid w:val="00634209"/>
    <w:rsid w:val="00661721"/>
    <w:rsid w:val="0067020E"/>
    <w:rsid w:val="00680E70"/>
    <w:rsid w:val="00686287"/>
    <w:rsid w:val="006A0C37"/>
    <w:rsid w:val="006D66F4"/>
    <w:rsid w:val="006D712C"/>
    <w:rsid w:val="006E035A"/>
    <w:rsid w:val="006E4EA9"/>
    <w:rsid w:val="00703485"/>
    <w:rsid w:val="007110CE"/>
    <w:rsid w:val="00720B7F"/>
    <w:rsid w:val="00723F20"/>
    <w:rsid w:val="00730E9F"/>
    <w:rsid w:val="00761A94"/>
    <w:rsid w:val="007752F5"/>
    <w:rsid w:val="007818E9"/>
    <w:rsid w:val="00782B99"/>
    <w:rsid w:val="007932B5"/>
    <w:rsid w:val="00794A76"/>
    <w:rsid w:val="007A0161"/>
    <w:rsid w:val="007E5E4F"/>
    <w:rsid w:val="00814640"/>
    <w:rsid w:val="00820533"/>
    <w:rsid w:val="00821A28"/>
    <w:rsid w:val="00822284"/>
    <w:rsid w:val="008315DF"/>
    <w:rsid w:val="00835D09"/>
    <w:rsid w:val="0084646D"/>
    <w:rsid w:val="0085726A"/>
    <w:rsid w:val="00877C4A"/>
    <w:rsid w:val="00890AA8"/>
    <w:rsid w:val="009046C2"/>
    <w:rsid w:val="00905FA3"/>
    <w:rsid w:val="00914BBB"/>
    <w:rsid w:val="00924B3F"/>
    <w:rsid w:val="00952892"/>
    <w:rsid w:val="009601BB"/>
    <w:rsid w:val="009743FB"/>
    <w:rsid w:val="00991062"/>
    <w:rsid w:val="009A2077"/>
    <w:rsid w:val="009D04D6"/>
    <w:rsid w:val="009D5F57"/>
    <w:rsid w:val="009D7E48"/>
    <w:rsid w:val="009E04A8"/>
    <w:rsid w:val="009F2114"/>
    <w:rsid w:val="00A14273"/>
    <w:rsid w:val="00A34964"/>
    <w:rsid w:val="00A36C19"/>
    <w:rsid w:val="00A66C1C"/>
    <w:rsid w:val="00A7250F"/>
    <w:rsid w:val="00A842E7"/>
    <w:rsid w:val="00AA776B"/>
    <w:rsid w:val="00AD7E8A"/>
    <w:rsid w:val="00AE2409"/>
    <w:rsid w:val="00AE44C1"/>
    <w:rsid w:val="00AF1C9C"/>
    <w:rsid w:val="00AF1E35"/>
    <w:rsid w:val="00AF3AB8"/>
    <w:rsid w:val="00AF7A3A"/>
    <w:rsid w:val="00B02B1E"/>
    <w:rsid w:val="00B04A25"/>
    <w:rsid w:val="00B10943"/>
    <w:rsid w:val="00B12299"/>
    <w:rsid w:val="00B176E8"/>
    <w:rsid w:val="00B418F1"/>
    <w:rsid w:val="00B600CA"/>
    <w:rsid w:val="00B736B5"/>
    <w:rsid w:val="00B87436"/>
    <w:rsid w:val="00B87FE7"/>
    <w:rsid w:val="00B91230"/>
    <w:rsid w:val="00B91BEF"/>
    <w:rsid w:val="00B9300A"/>
    <w:rsid w:val="00B966BA"/>
    <w:rsid w:val="00BA47DB"/>
    <w:rsid w:val="00BA4981"/>
    <w:rsid w:val="00BA713A"/>
    <w:rsid w:val="00BC7F37"/>
    <w:rsid w:val="00BD56DC"/>
    <w:rsid w:val="00BD7C16"/>
    <w:rsid w:val="00BE1760"/>
    <w:rsid w:val="00BF61A9"/>
    <w:rsid w:val="00C0354F"/>
    <w:rsid w:val="00C069A3"/>
    <w:rsid w:val="00C147D9"/>
    <w:rsid w:val="00C22285"/>
    <w:rsid w:val="00C61E6E"/>
    <w:rsid w:val="00C6372E"/>
    <w:rsid w:val="00C63A2E"/>
    <w:rsid w:val="00C7386E"/>
    <w:rsid w:val="00CA6A3E"/>
    <w:rsid w:val="00CB4238"/>
    <w:rsid w:val="00CC112B"/>
    <w:rsid w:val="00CC2738"/>
    <w:rsid w:val="00CF0307"/>
    <w:rsid w:val="00D017EB"/>
    <w:rsid w:val="00D02ADC"/>
    <w:rsid w:val="00D0597A"/>
    <w:rsid w:val="00D069DF"/>
    <w:rsid w:val="00D373BA"/>
    <w:rsid w:val="00D37FA0"/>
    <w:rsid w:val="00D45C1D"/>
    <w:rsid w:val="00D508CC"/>
    <w:rsid w:val="00D50D70"/>
    <w:rsid w:val="00D537DD"/>
    <w:rsid w:val="00D64915"/>
    <w:rsid w:val="00D70748"/>
    <w:rsid w:val="00D725BA"/>
    <w:rsid w:val="00D74C3E"/>
    <w:rsid w:val="00DB3687"/>
    <w:rsid w:val="00DD29AC"/>
    <w:rsid w:val="00DD2CCC"/>
    <w:rsid w:val="00DF734F"/>
    <w:rsid w:val="00E00B00"/>
    <w:rsid w:val="00E03CE8"/>
    <w:rsid w:val="00E056AD"/>
    <w:rsid w:val="00E07B42"/>
    <w:rsid w:val="00E1175D"/>
    <w:rsid w:val="00E1387A"/>
    <w:rsid w:val="00E3019B"/>
    <w:rsid w:val="00E37990"/>
    <w:rsid w:val="00E42088"/>
    <w:rsid w:val="00E46234"/>
    <w:rsid w:val="00E75057"/>
    <w:rsid w:val="00E80199"/>
    <w:rsid w:val="00E83583"/>
    <w:rsid w:val="00E92D43"/>
    <w:rsid w:val="00E97317"/>
    <w:rsid w:val="00ED5BCE"/>
    <w:rsid w:val="00EE2EDA"/>
    <w:rsid w:val="00F1051E"/>
    <w:rsid w:val="00F13D15"/>
    <w:rsid w:val="00F31FC3"/>
    <w:rsid w:val="00F527F8"/>
    <w:rsid w:val="00F5746B"/>
    <w:rsid w:val="00F57EAA"/>
    <w:rsid w:val="00F60F05"/>
    <w:rsid w:val="00F868FB"/>
    <w:rsid w:val="00F9457D"/>
    <w:rsid w:val="00FC2EEF"/>
    <w:rsid w:val="00FE0D5A"/>
    <w:rsid w:val="00FE3A3D"/>
    <w:rsid w:val="00FF7216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64441C-B798-432E-8132-76F3AEB9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1E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CCC"/>
  </w:style>
  <w:style w:type="paragraph" w:styleId="Footer">
    <w:name w:val="footer"/>
    <w:basedOn w:val="Normal"/>
    <w:link w:val="FooterChar"/>
    <w:uiPriority w:val="99"/>
    <w:unhideWhenUsed/>
    <w:rsid w:val="00DD2C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USER</cp:lastModifiedBy>
  <cp:revision>28</cp:revision>
  <cp:lastPrinted>2019-11-28T14:05:00Z</cp:lastPrinted>
  <dcterms:created xsi:type="dcterms:W3CDTF">2019-11-28T11:44:00Z</dcterms:created>
  <dcterms:modified xsi:type="dcterms:W3CDTF">2020-01-09T23:29:00Z</dcterms:modified>
</cp:coreProperties>
</file>