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left="360"/>
        <w:jc w:val="center"/>
        <w:rPr>
          <w:rFonts w:hint="default" w:ascii="Arial" w:hAnsi="Arial" w:cs="Arial"/>
          <w:b/>
          <w:sz w:val="24"/>
          <w:szCs w:val="24"/>
          <w:lang w:val="pt-BR"/>
        </w:rPr>
      </w:pPr>
      <w:r>
        <w:rPr>
          <w:rFonts w:hint="default" w:ascii="Arial" w:hAnsi="Arial" w:cs="Arial"/>
          <w:b/>
          <w:sz w:val="24"/>
          <w:szCs w:val="24"/>
          <w:lang w:val="pt-BR"/>
        </w:rPr>
        <w:t>Documentação Sistema -  Livraria Online Lima</w:t>
      </w:r>
    </w:p>
    <w:p>
      <w:pPr>
        <w:pStyle w:val="10"/>
        <w:ind w:left="360"/>
        <w:rPr>
          <w:rFonts w:hint="default" w:ascii="Arial" w:hAnsi="Arial" w:cs="Arial"/>
          <w:b/>
          <w:sz w:val="24"/>
          <w:szCs w:val="24"/>
          <w:lang w:val="pt-BR"/>
        </w:rPr>
      </w:pPr>
    </w:p>
    <w:p>
      <w:pPr>
        <w:pStyle w:val="10"/>
        <w:ind w:left="360"/>
        <w:jc w:val="left"/>
        <w:rPr>
          <w:rFonts w:hint="default" w:ascii="Arial" w:hAnsi="Arial" w:cs="Arial"/>
          <w:b w:val="0"/>
          <w:bCs/>
          <w:sz w:val="21"/>
          <w:szCs w:val="21"/>
          <w:lang w:val="pt-BR"/>
        </w:rPr>
      </w:pPr>
      <w:r>
        <w:rPr>
          <w:rFonts w:hint="default" w:ascii="Arial" w:hAnsi="Arial" w:cs="Arial"/>
          <w:b w:val="0"/>
          <w:bCs/>
          <w:sz w:val="21"/>
          <w:szCs w:val="21"/>
          <w:lang w:val="pt-BR"/>
        </w:rPr>
        <w:t>Disciploina: Laboratório de Desenvolvimento de Software - SAGAH</w:t>
      </w:r>
    </w:p>
    <w:p>
      <w:pPr>
        <w:pStyle w:val="10"/>
        <w:ind w:left="360"/>
        <w:jc w:val="left"/>
        <w:rPr>
          <w:rFonts w:hint="default" w:ascii="Arial" w:hAnsi="Arial" w:cs="Arial"/>
          <w:b w:val="0"/>
          <w:bCs/>
          <w:sz w:val="21"/>
          <w:szCs w:val="21"/>
          <w:lang w:val="pt-BR"/>
        </w:rPr>
      </w:pPr>
      <w:r>
        <w:rPr>
          <w:rFonts w:hint="default" w:ascii="Arial" w:hAnsi="Arial" w:cs="Arial"/>
          <w:b w:val="0"/>
          <w:bCs/>
          <w:sz w:val="21"/>
          <w:szCs w:val="21"/>
          <w:lang w:val="pt-BR"/>
        </w:rPr>
        <w:t>ESAB - Escola Superior Aberta do Brasil</w:t>
      </w:r>
    </w:p>
    <w:p>
      <w:pPr>
        <w:pStyle w:val="10"/>
        <w:ind w:left="360"/>
        <w:rPr>
          <w:rFonts w:hint="default" w:ascii="Arial" w:hAnsi="Arial" w:cs="Arial"/>
          <w:b/>
          <w:sz w:val="24"/>
          <w:szCs w:val="24"/>
          <w:lang w:val="pt-BR"/>
        </w:rPr>
      </w:pPr>
    </w:p>
    <w:p>
      <w:pPr>
        <w:pStyle w:val="10"/>
        <w:ind w:left="360"/>
        <w:jc w:val="center"/>
        <w:rPr>
          <w:rFonts w:hint="default" w:ascii="Arial" w:hAnsi="Arial" w:cs="Arial"/>
          <w:b/>
          <w:sz w:val="24"/>
          <w:szCs w:val="24"/>
          <w:lang w:val="pt-BR"/>
        </w:rPr>
      </w:pPr>
      <w:r>
        <w:rPr>
          <w:rFonts w:hint="default" w:ascii="Arial" w:hAnsi="Arial" w:cs="Arial"/>
          <w:b/>
          <w:sz w:val="24"/>
          <w:szCs w:val="24"/>
          <w:lang w:val="pt-BR"/>
        </w:rPr>
        <w:t>Indice</w:t>
      </w:r>
    </w:p>
    <w:p>
      <w:pPr>
        <w:pStyle w:val="10"/>
        <w:ind w:left="360"/>
        <w:jc w:val="center"/>
        <w:rPr>
          <w:rFonts w:hint="default" w:ascii="Arial" w:hAnsi="Arial" w:cs="Arial"/>
          <w:b/>
          <w:sz w:val="24"/>
          <w:szCs w:val="24"/>
          <w:lang w:val="pt-BR"/>
        </w:rPr>
      </w:pPr>
    </w:p>
    <w:p>
      <w:pPr>
        <w:pStyle w:val="10"/>
        <w:ind w:left="360"/>
        <w:jc w:val="left"/>
        <w:rPr>
          <w:rFonts w:hint="default" w:ascii="Arial" w:hAnsi="Arial" w:cs="Arial"/>
          <w:b w:val="0"/>
          <w:bCs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t>1 - Código: main.py</w:t>
      </w:r>
    </w:p>
    <w:p>
      <w:pPr>
        <w:pStyle w:val="10"/>
        <w:ind w:left="360"/>
        <w:jc w:val="left"/>
        <w:rPr>
          <w:rFonts w:hint="default" w:ascii="Arial" w:hAnsi="Arial" w:cs="Arial"/>
          <w:b w:val="0"/>
          <w:bCs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t>2 - Código: database.py</w:t>
      </w:r>
    </w:p>
    <w:p>
      <w:pPr>
        <w:pStyle w:val="10"/>
        <w:ind w:left="0" w:leftChars="0" w:firstLine="0" w:firstLineChars="0"/>
        <w:rPr>
          <w:rFonts w:ascii="Arial" w:hAnsi="Arial" w:cs="Arial"/>
          <w:b/>
          <w:sz w:val="24"/>
          <w:szCs w:val="24"/>
        </w:rPr>
      </w:pPr>
    </w:p>
    <w:p>
      <w:pPr>
        <w:pStyle w:val="10"/>
        <w:numPr>
          <w:ilvl w:val="0"/>
          <w:numId w:val="0"/>
        </w:numPr>
        <w:spacing w:after="0"/>
        <w:jc w:val="both"/>
      </w:pPr>
      <w:bookmarkStart w:id="0" w:name="_GoBack"/>
      <w:bookmarkEnd w:id="0"/>
    </w:p>
    <w:p>
      <w:pPr>
        <w:pStyle w:val="10"/>
        <w:numPr>
          <w:ilvl w:val="0"/>
          <w:numId w:val="0"/>
        </w:numPr>
        <w:spacing w:after="0"/>
        <w:jc w:val="both"/>
      </w:pPr>
    </w:p>
    <w:p>
      <w:pPr>
        <w:pStyle w:val="10"/>
        <w:numPr>
          <w:ilvl w:val="0"/>
          <w:numId w:val="1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  <w:lang w:val="pt-BR"/>
        </w:rPr>
        <w:t>CÓDIGO: MAIN.PY</w:t>
      </w:r>
    </w:p>
    <w:p>
      <w:pPr>
        <w:pStyle w:val="10"/>
        <w:numPr>
          <w:ilvl w:val="0"/>
          <w:numId w:val="0"/>
        </w:numPr>
        <w:spacing w:after="0" w:line="276" w:lineRule="auto"/>
        <w:ind w:leftChars="0"/>
        <w:contextualSpacing/>
        <w:jc w:val="both"/>
        <w:rPr>
          <w:rFonts w:hint="default"/>
          <w:lang w:val="pt-BR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typing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Optional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PySide6.QtCore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PySide6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QtCore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PySide6.QtGui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QIcon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PySide6.QtWidgets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QApplication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QFileDialog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QMainWindow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QWidget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QMessageBox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QTableWidgetItem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QTreeWidgetItem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ui_login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Ui_Login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ui_main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Ui_MainWindow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sys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database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DataBase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sqlite3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pd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PySide6.QtSql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QSqlDatabase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QSqlTableModel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re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datetime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date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datetime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timedelta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numero_id_usuario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global_id_usuario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nome_id_usuario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6"/>
          <w:szCs w:val="16"/>
          <w:shd w:val="clear" w:fill="282A36"/>
          <w:lang w:val="en-US" w:eastAsia="zh-CN" w:bidi="ar"/>
        </w:rPr>
        <w:t>###_Login_#########################################################################################################################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QWidget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Ui_Login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.tentativas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setupUi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setWindowTitle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Livraria OnLine Lima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appIcon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QIcon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C:/Users/SAMSUNG/Documents/QtPy Biblioteca/Imagens/icone.jpg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setWindowIcon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(appIcon)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.btn_login.clicked.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checkLogin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.btn_cadastrase.clicked.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open_new_user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open_new_user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.users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.users.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conecta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autenticado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Novo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nomeuser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Novo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.w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MainWindow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(nomeuser, autenticado)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.w.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checkLogin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.users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.users.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conecta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autenticado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.users.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check_user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.txt_user.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upper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.txt_password.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autenticado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administrador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autenticado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.w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MainWindow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.txt_user.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(), autenticado)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.w.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.tentativas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msg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QMessageBox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    msg.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setIcon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QMessageBox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.Warning)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    msg.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setWindowTitle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Erro ao Acessar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    msg.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'Login ou senha incorreto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 Tentativa: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.tentativas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 de 3'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    msg.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exec_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.tentativas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.tentativas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.users.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close_connection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    sys.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6"/>
          <w:szCs w:val="16"/>
          <w:shd w:val="clear" w:fill="282A36"/>
          <w:lang w:val="en-US" w:eastAsia="zh-CN" w:bidi="ar"/>
        </w:rPr>
        <w:t>###################################################################################################################################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6"/>
          <w:szCs w:val="16"/>
          <w:shd w:val="clear" w:fill="282A36"/>
          <w:lang w:val="en-US" w:eastAsia="zh-CN" w:bidi="ar"/>
        </w:rPr>
        <w:t>###_Sistema_#######################################################################################################################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MainWindow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QMainWindow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Ui_MainWindow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nomeuser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MainWindow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setupUi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setWindowTitle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Livraria OnLine Lima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.user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user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appIcon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QIcon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C:/Users/SAMSUNG/Documents/QtPy Biblioteca/Imagens/icone.jpg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setWindowIcon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(appIcon)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administrador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.btn_novo.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setVisible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.btn_novo.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setVisible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.btn_pg_cadastro.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setVisible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.btn_pg_cadastro_livro.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setVisible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.btn_pg_relatorio_locacao.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setVisible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Novo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.btn_pg_cadastro.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setVisible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.btn_pg_cadastro_livro.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setVisible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.btn_home.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setVisible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.btn_user.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setVisible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.btn_locacao.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setVisible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.btn_catalogo.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setVisible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.btn_devolucao.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setVisible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.pg_home.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setVisible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.btn_pg_relatorio_locacao.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setVisible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.pg_cadastro_user.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setVisible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.cb_perfil.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setVisible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.label_13.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setVisible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6"/>
          <w:szCs w:val="16"/>
          <w:shd w:val="clear" w:fill="282A36"/>
          <w:lang w:val="en-US" w:eastAsia="zh-CN" w:bidi="ar"/>
        </w:rPr>
        <w:t>###_Navegação Páginas_#############################################################################################################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.btn_home.clicked.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.Pages.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setCurrentWidget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.pg_home))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.btn_user.clicked.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.Pages.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setCurrentWidget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.pg_user))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.btn_catalogo.clicked.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.Pages.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setCurrentWidget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.pg_catalogo))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.btn_locacao.clicked.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.Pages.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setCurrentWidget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.pg_locacao))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.btn_devolucao.clicked.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.Pages.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setCurrentWidget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.pg_devolucao))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.btn_pg_cadastro.clicked.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.Pages.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setCurrentWidget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.pg_cadastro_user))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.btn_pg_cadastro_livro.clicked.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.Pages.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setCurrentWidget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.pag_cadastro_livro))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.btn_pg_relatorio_locacao.clicked.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.Pages.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setCurrentWidget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.pg_relatorio))      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6"/>
          <w:szCs w:val="16"/>
          <w:shd w:val="clear" w:fill="282A36"/>
          <w:lang w:val="en-US" w:eastAsia="zh-CN" w:bidi="ar"/>
        </w:rPr>
        <w:t>###_Botões_#######################################################################################################################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.btn_cadastrar.clicked.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subscribe_user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.btn_cadastrar_livro.clicked.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subscribe_livros_locacao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.btn_cadastrar_livro.clicked.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subscribe_livros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.btn_atualizar_livro.clicked.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atualiza_livro_adm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.btn_excluir_livro.clicked.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deletar_livro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.btn_cadastrar_2.clicked.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salvar_edicao_user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.txt_nome_3.editingFinished.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edita_user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.btn_gerar_locacao.clicked.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gerar_saida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.btn_efetivar_devolucao.clicked.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gerar_devolucao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.btn_estornar.clicked.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gerar_estorno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.btn_finalizar_locacao.clicked.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finalizar_locacao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6"/>
          <w:szCs w:val="16"/>
          <w:shd w:val="clear" w:fill="282A36"/>
          <w:lang w:val="en-US" w:eastAsia="zh-CN" w:bidi="ar"/>
        </w:rPr>
        <w:t>###_Listagem_#######################################################################################################################  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.label_31.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nomeuser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limpar_status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reset_table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Novo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global_user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.txt_filter_catalogo.textChanged.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filtro_catalogo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6"/>
          <w:szCs w:val="16"/>
          <w:shd w:val="clear" w:fill="282A36"/>
          <w:lang w:val="en-US" w:eastAsia="zh-CN" w:bidi="ar"/>
        </w:rPr>
        <w:t>###################################################################################################################################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6"/>
          <w:szCs w:val="16"/>
          <w:shd w:val="clear" w:fill="282A36"/>
          <w:lang w:val="en-US" w:eastAsia="zh-CN" w:bidi="ar"/>
        </w:rPr>
        <w:t>###_Usuário_#######################################################################################################################  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global_user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global_id_usuario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nome_id_usuario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db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db.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conecta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campos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db.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busca_user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.label_31.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global_id_usuario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campos[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nome_id_usuario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campos[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db.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close_connection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()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subscribe_user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.txt_senha.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.txt_senha2.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msg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QMessageBox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msg.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setIcon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QMessageBox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.Warning)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msg.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setWindowTitle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Senhas Divergentes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msg.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A senha não é igual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msg.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exec_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name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.txt_nome.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user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.txt_usuario.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password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.txt_senha.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access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.cb_perfil.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currentText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email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.txt_email.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tel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.txt_tel.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db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db.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conecta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db.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inser_user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(name, user, password, access, email, tel)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db.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close_connection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msg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QMessageBox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msg.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setIcon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QMessageBox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.Warning)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msg.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setWindowTitle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Cadastro de usuário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msg.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Cadastro realizado com sucesso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msg.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exec_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.txt_nome.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.txt_usuario.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.txt_senha.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.txt_senha2.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.txt_email.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.txt_tel.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edita_user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numero_id_usuario  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global_id_usuario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db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db.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conecta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campos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db.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busca_user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.txt_nome_3.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campos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db.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close_connection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msg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QMessageBox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msg.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setIcon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QMessageBox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.Warning)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msg.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setWindowTitle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Erro Usuário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msg.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Usuário inexistente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msg.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exec_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.txt_nome_2.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.txt_usuario_2.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.txt_email_2.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.txt_tel_2.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.txt_senha_2.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.txt_senha2_2.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numero_id_usuario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campos[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numero_id_usuario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global_id_usuario: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.txt_nome_2.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(campos[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.txt_usuario_2.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(campos[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.txt_senha_2.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(campos[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.txt_senha2_2.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(campos[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.txt_email_2.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(campos[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.txt_tel_2.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(campos[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db.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close_connection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msg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QMessageBox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msg.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setIcon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QMessageBox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.Warning)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msg.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setWindowTitle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Erro Usuário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msg.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Informe o nome do usuário logado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msg.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exec_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.txt_nome_2.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.txt_usuario_2.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.txt_email_2.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.txt_tel_2.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.txt_senha_2.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.txt_senha2_2.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salvar_edicao_user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numero_id_usuario   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dados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nome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.txt_nome_2.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usuario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.txt_usuario_2.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email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.txt_email_2.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telefone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.txt_tel_2.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senha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.txt_senha_2.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dados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[[numero_id_usuario,nome,usuario,senha,email,telefone]]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db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db.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conecta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dados: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db.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update_user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(emp))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db.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close_connection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msg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QMessageBox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msg.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setIcon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QMessageBox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.Warning)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msg.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setWindowTitle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Atualização de usuário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msg.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Atualização realizada com sucesso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msg.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exec_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.txt_nome_2.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.txt_usuario_2.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.txt_email_2.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.txt_tel_2.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.txt_senha_2.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.txt_senha2_2.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6"/>
          <w:szCs w:val="16"/>
          <w:shd w:val="clear" w:fill="282A36"/>
          <w:lang w:val="en-US" w:eastAsia="zh-CN" w:bidi="ar"/>
        </w:rPr>
        <w:t>##################################################################################################################################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6"/>
          <w:szCs w:val="16"/>
          <w:shd w:val="clear" w:fill="282A36"/>
          <w:lang w:val="en-US" w:eastAsia="zh-CN" w:bidi="ar"/>
        </w:rPr>
        <w:t xml:space="preserve">###_Livros_#######################################################################################################################   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subscribe_livros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db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db.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conecta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status_livro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Disponível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fullDataSet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.txt_nome_livro.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.txt_genero_livro.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.txt_autor_livro.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.txt_descricao_livro.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(), status_livro,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.txt_quantidade_livro.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resp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db.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inser_livro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(fullDataSet)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.txt_nome_livro.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.txt_genero_livro.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.txt_autor_livro.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.txt_descricao_livro.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.txt_quantidade_livro.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listar_livros_adm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resp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msg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QMessageBox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msg.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setIcon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QMessageBox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.Warning)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msg.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setWindowTitle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Cadastro de Livros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msg.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Cadastro realizado com sucesso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msg.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db.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close_connection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msg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QMessageBox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msg.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setIcon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QMessageBox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critical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msg.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setWindowTitle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Erro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msg.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Erro ao cadastrar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msg.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db.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close_connection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subscribe_livros_locacao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db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db.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conecta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status_livro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Disponível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data_locacao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99/99/9999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data_prevista_devolucao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99/99/9999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data_devolucao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99/99/9999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usuario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sistema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fullDataSet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.txt_nome_livro.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(), status_livro,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.txt_quantidade_livro.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(), data_locacao, data_prevista_devolucao, data_devolucao, usuario)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resp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db.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inser_livro_locacao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(fullDataSet)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resp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db.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close_connection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db.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close_connection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          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listar_livros_adm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db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db.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conecta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result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db.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select_all_livros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.tw_livros.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clearContents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.tw_livros.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setRowCount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(result))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row, text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(result):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column, data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(text):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.tw_livros.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(row, column,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QTableWidgetItem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(data)))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db.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close_connection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atualiza_livro_adm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dados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update_dados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row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.tw_livros.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rowCount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column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.tw_livros.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columnCount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    dados.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.tw_livros.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(row, column).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update_dados.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(dados)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dados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db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db.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conecta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update_dados: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db.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update_livro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(emp))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db.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close_connection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msg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QMessageBox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msg.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setIcon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QMessageBox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.Warning)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msg.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setWindowTitle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Atualização de Livros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msg.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Atualização realizada com sucesso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msg.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exec_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.tw_livros.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listar_livros_adm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deletar_livro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db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db.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conecta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msg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QMessageBox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msg.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setWindowTitle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Excluir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msg.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esse registro será excluído.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msg.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setInformativeText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Você tem certeza que deseja excluir?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msg.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setStandardButtons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QMessageBox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.Yes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QMessageBox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.No)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resp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msg.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resp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QMessageBox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.Yes: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id_livro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.tw_livros.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selectionModel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currentIndex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siblingAtColumn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result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db.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delete_livros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(id_livro)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listar_livros_adm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msg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QMessageBox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msg.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setIcon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QMessageBox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.Warning)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msg.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setWindowTitle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Excluir Livro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msg.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(result)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msg.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db.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close_connection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6"/>
          <w:szCs w:val="16"/>
          <w:shd w:val="clear" w:fill="282A36"/>
          <w:lang w:val="en-US" w:eastAsia="zh-CN" w:bidi="ar"/>
        </w:rPr>
        <w:t>###################################################################################################################################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6"/>
          <w:szCs w:val="16"/>
          <w:shd w:val="clear" w:fill="282A36"/>
          <w:lang w:val="en-US" w:eastAsia="zh-CN" w:bidi="ar"/>
        </w:rPr>
        <w:t>####_tabelas_QT_###################################################################################################################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livro_saida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cn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sqlite3.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system.db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result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pd.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read_sql_query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SELECT * FROM livros WHERE status_livro = 'Disponível'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, cn)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result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result.values.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tolist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result: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.campo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QTreeWidgetItem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.tw_livro_saida, i)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.campo.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setCheckState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, QtCore.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CheckState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.Unchecked)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i[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.tw_livro_saida.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setSortingEnabled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.tw_livro_saida.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resizeColumnToContents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(i)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saida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cn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sqlite3.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system.db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result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pd.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read_sql_query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SELECT id_livro_lo, nome_livro_lo, quantidade_livro_lo, data_locacao_lo, data_prevista_devolucao_lo, usuario_lo  FROM locacao WHERE status_livro_lo = 'Reservado'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,  cn)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result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result.values.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tolist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result: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.campo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QTreeWidgetItem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.tw_saida, i)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.campo.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setCheckState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, QtCore.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CheckState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.Unchecked)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i[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.tw_saida.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setSortingEnabled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.tw_saida.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resizeColumnToContents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(i)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tabela_catalogo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db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QSqlDatabase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QSQLITE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db.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setDatabaseName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system.db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db.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.model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QSqlTableModel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db)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.tv_livros.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setModel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.model)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.model.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setTable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livros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.model.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filtro_catalogo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re.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[\W_]+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filter_str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nome_livro LIKE "%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%"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.model.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setFilter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(filter_str)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reset_table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.tw_livro_saida.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.tw_saida.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.tw_devolucao.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listar_livros_adm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livro_saida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saida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tabela_catalogo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livro_devolucao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relat_locado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gerar_saida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.checked_item_out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recurse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parent_item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parent_item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.childCount()):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child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parent_item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.child(i)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grand_children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child.childCount()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grand_children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recurse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(child)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child.checkState(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QtCore.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CheckState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.Unchecked: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.checked_item_out.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(child.text(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recurse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.tw_livro_saida.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invisibleRootItem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saida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gerar_estorno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.checked_items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recurse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parent_item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parent_item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.childCount()):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child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parent_item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.child(i)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grand_children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child.childCount()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grand_children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recurse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(child)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child.checkState(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QtCore.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CheckState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.Unchecked: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.checked_items.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(child.text(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recurse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.tw_saida.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invisibleRootItem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estorno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msgBox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QMessageBox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estorno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msgBox.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Deseja Estornar a Transação?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msgBox.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setInformativeText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Os livros selecionados voltarão para a lista de seleção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 clique em Yes para Confirmar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msgBox.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setStandardButtons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QMessageBox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.Yes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QMessageBox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.No)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msgBox.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setDetailedText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"livros: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.checked_items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: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msgBox.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Deseja realizar a locação?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msgBox.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setInformativeText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Os livros selecionados irão para o registro de locação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 clique em Yes para Confirmar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msgBox.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setStandardButtons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QMessageBox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.Yes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QMessageBox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.No)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msgBox.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setDetailedText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"livros: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.checked_item_out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msgBox.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setIcon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QMessageBox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.Question)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ret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msgBox.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ret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QMessageBox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.Yes: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estorno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.db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.db.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conecta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.db.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estorno_disp_livro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.checked_items)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.db.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estorno_disp_livro_locacao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.checked_items)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.db.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close_connection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reset_table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data_locacao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today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td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timedelta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days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data_prevista_devolucao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data_locacao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td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data_locacao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data_locacao.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strftime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/%m/%y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data_prevista_devolucao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data_prevista_devolucao.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strftime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/%m/%y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usuario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nome_id_usuario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            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.db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.db.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conecta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.db.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update_disp_livro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.checked_item_out)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.db.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update_disp_livro_locacao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(data_locacao, data_prevista_devolucao, usuario,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.checked_item_out)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.db.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close_connection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reset_table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limpar_status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db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db.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conecta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db.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status_limpo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db.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close_connection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reset_table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finalizar_locacao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db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db.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conecta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db.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confirmar_locacao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db.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close_connection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reset_table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msg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QMessageBox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msg.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setIcon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QMessageBox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.Warning)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msg.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setWindowTitle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Finalizar Locação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msg.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Locação realizada com sucesso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msg.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exec_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livro_devolucao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global_user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nome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nome_id_usuario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cn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sqlite3.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system.db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result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pd.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read_sql_query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"""SELECT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                   id_livro_lo, nome_livro_lo,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                   quantidade_livro_lo,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                   data_locacao_lo,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                   data_prevista_devolucao_lo,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                   usuario_lo,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                   status_livro_lo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                                   FROM locacao WHERE usuario_lo = '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' AND status_livro_lo = 'Locado' """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, cn)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result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result.values.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tolist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result: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.campo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QTreeWidgetItem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.tw_devolucao, i)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.campo.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setCheckState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, QtCore.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CheckState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.Unchecked)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i[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.tw_devolucao.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setSortingEnabled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.tw_devolucao.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resizeColumnToContents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(i)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gerar_devolucao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.checked_item_out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recurse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parent_item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parent_item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.childCount()):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child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parent_item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.child(i)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grand_children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child.childCount()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grand_children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recurse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(child)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child.checkState(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QtCore.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CheckState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.Unchecked: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.checked_item_out.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(child.text(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6"/>
          <w:szCs w:val="16"/>
          <w:shd w:val="clear" w:fill="282A36"/>
          <w:lang w:val="en-US" w:eastAsia="zh-CN" w:bidi="ar"/>
        </w:rPr>
        <w:t>#self.checked_item0_out.append(child.text(0))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recurse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.tw_devolucao.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invisibleRootItem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question_devolucao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devolucao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question_devolucao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msgBox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QMessageBox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não devolucão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: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msgBox.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Deseja realizar a Devolução?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msgBox.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setInformativeText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Os livros selecionados voltarão a estar disponíveis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 Clique em Yes para Confirmar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msgBox.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setStandardButtons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QMessageBox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.Yes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QMessageBox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.No)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msgBox.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setDetailedText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"livros: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.checked_item_out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msgBox.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setIcon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QMessageBox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.Question)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ret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msgBox.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ret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QMessageBox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.Yes: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não devolução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data_devolucao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today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data_devolucao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data_devolucao.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strftime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/%m/%y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                                                   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.db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.db.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conecta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6"/>
          <w:szCs w:val="16"/>
          <w:shd w:val="clear" w:fill="282A36"/>
          <w:lang w:val="en-US" w:eastAsia="zh-CN" w:bidi="ar"/>
        </w:rPr>
        <w:t>#self.relat_locado('devolucao')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relat_locado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.db.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update_disp_livro_devolucao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.checked_item_out)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.db.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update_disp_livro_lo_devolucao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(data_devolucao,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.checked_item_out)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.db.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close_connection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reset_table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relat_locado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cn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sqlite3.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system.db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result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pd.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read_sql_query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SELECT * FROM locacao WHERE status_livro_lo = 'Locado'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,  cn)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result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result.values.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tolist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result: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.campo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QTreeWidgetItem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.tb_relatorio, i)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.campo.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setCheckState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, QtCore.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CheckState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.Unchecked)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i[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.tb_relatorio.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setSortingEnabled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.tb_relatorio.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resizeColumnToContents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(i)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6"/>
          <w:szCs w:val="16"/>
          <w:shd w:val="clear" w:fill="282A36"/>
          <w:lang w:val="en-US" w:eastAsia="zh-CN" w:bidi="ar"/>
        </w:rPr>
        <w:t>##################################################################################################################################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__name__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__main__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app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QApplication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(sys.argv)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window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window.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app.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pStyle w:val="10"/>
        <w:numPr>
          <w:ilvl w:val="0"/>
          <w:numId w:val="0"/>
        </w:numPr>
        <w:spacing w:after="0" w:line="276" w:lineRule="auto"/>
        <w:ind w:leftChars="0"/>
        <w:contextualSpacing/>
        <w:jc w:val="both"/>
        <w:rPr>
          <w:rFonts w:hint="default"/>
          <w:lang w:val="pt-BR"/>
        </w:rPr>
      </w:pPr>
    </w:p>
    <w:p>
      <w:pPr>
        <w:pStyle w:val="10"/>
        <w:numPr>
          <w:ilvl w:val="0"/>
          <w:numId w:val="1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  <w:lang w:val="pt-BR"/>
        </w:rPr>
        <w:t>CÓDIGO: DATABASE.PAY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sqlite3</w:t>
      </w:r>
    </w:p>
    <w:p>
      <w:pPr>
        <w:keepNext w:val="0"/>
        <w:keepLines w:val="0"/>
        <w:widowControl/>
        <w:suppressLineNumbers w:val="0"/>
        <w:shd w:val="clear" w:fill="282A36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system.db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.name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conecta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.connection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sqlite3.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.name)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close_connection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.connection.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AttributeError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6"/>
          <w:szCs w:val="16"/>
          <w:shd w:val="clear" w:fill="282A36"/>
          <w:lang w:val="en-US" w:eastAsia="zh-CN" w:bidi="ar"/>
        </w:rPr>
        <w:t>##################################################################################################################################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6"/>
          <w:szCs w:val="16"/>
          <w:shd w:val="clear" w:fill="282A36"/>
          <w:lang w:val="en-US" w:eastAsia="zh-CN" w:bidi="ar"/>
        </w:rPr>
        <w:t>###_Usuário_#######################################################################################################################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create_table_users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cursor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.connection.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cursor.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                           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                CREATE TABLE IF NOT EXISTS users(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                           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   id INTEGER NOT NULL PRIMARY KEY AUTOINCREMENT,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                   name TEXT NOT NULL,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                   user TEXT UNIQUE NOT NULL,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                   password TEXT NOT NULL,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                   access TEXT NOT NULL,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                   email TEXT NOT NULL,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   tel TEXT NOT NULL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);           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AttributeError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faça a conexão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inser_user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access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tel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cursor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.connection.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cursor.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    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                INSERT INTO users(name, user, password, access, email, tel)  VALUES(?,?,?,?,?,?)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access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tel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.connection.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AttributeError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faça a conexão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check_user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cursor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.connection.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cursor.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    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                SELECT * FROM users;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linha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cursor.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fetchall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linha[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].upper()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.upper()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linha[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linha[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Administrador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administrador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               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linha[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].upper()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.upper()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linha[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linha[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Usuário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Sem Acesso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AttributeError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busca_user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cursor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.connection.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cursor.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    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                SELECT * FROM users;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linha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cursor.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fetchall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linha[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].upper()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.upper():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 linha[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], linha[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], linha[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], linha[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], linha[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], linha[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AttributeError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update_user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fulDataSet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cursor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.connection.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cursor.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""" UPDATE users SET    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                   name = '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fulDataSet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',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                   user = '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fulDataSet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',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                   password = '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fulDataSet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',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                   email = '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fulDataSet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',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                   tel = '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fulDataSet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                   WHERE id = '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fulDataSet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'"""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.connection.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6"/>
          <w:szCs w:val="16"/>
          <w:shd w:val="clear" w:fill="282A36"/>
          <w:lang w:val="en-US" w:eastAsia="zh-CN" w:bidi="ar"/>
        </w:rPr>
        <w:t>###################################################################################################################################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6"/>
          <w:szCs w:val="16"/>
          <w:shd w:val="clear" w:fill="282A36"/>
          <w:lang w:val="en-US" w:eastAsia="zh-CN" w:bidi="ar"/>
        </w:rPr>
        <w:t>###_Livros_########################################################################################################################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create_table_livros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cursor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.connection.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cursor.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                           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                CREATE TABLE IF NOT EXISTS livros(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                           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   id_livro INTEGER NOT NULL PRIMARY KEY AUTOINCREMENT,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                   nome_livro TEXT NOT NULL,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                   genero_livro TEXT NOT NULL,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   quantidade_livro INTEGER NOT NULL,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                   autor_livro TEXT NOT NULL,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                   descricao_livro TEXT NOT NULL,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                   status_livro TEXT NOT NULL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);           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AttributeError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faça a conexão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select_all_livros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cursor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.connection.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cursor.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SELECT * FROM livros ORDER BY nome_livro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livros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cursor.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fetchall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livros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AttributeError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delete_livros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id_livro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cursor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.connection.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cursor.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"DELETE FROM livros WHERE id_livro = '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id_livro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'"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.connection.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Livro excluido com sucesso!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AttributeError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Erro ao excluir livro!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inser_livro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fullDataSet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campos_tabela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nome_livro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genero_livro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autor_livro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descricao_livro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status_livro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quantidade_livro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qntd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?,?,?,?,?,?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cursor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.connection.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cursor.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    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INSERT INTO livros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campos_tabela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                VALUES(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qntd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)"""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fullDataSet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.connection.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AttributeError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erro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update_livro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fulDataSet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cursor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.connection.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cursor.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""" UPDATE livros set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                       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                   id_livro = '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fulDataSet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',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                   nome_livro = '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fulDataSet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',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                   genero_livro = '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fulDataSet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',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                   quantidade_livro = '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fulDataSet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',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                   autor_livro = '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fulDataSet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',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                   descricao_livro = '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fulDataSet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',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                   status_livro = '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fulDataSet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                   WHERE id_livro = '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fulDataSet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'"""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.connection.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update_disp_livro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id_li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cursor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.connection.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idli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id_li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    cursor.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"""UPDATE livros SET status_livro = 'Reservado' WHERE nome_livro = '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idli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'"""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.connection.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AttributeError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faça a conexão para alterar os campos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update_disp_livro_devolucao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id_li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cursor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.connection.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idli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id_li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    cursor.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"""UPDATE livros SET status_livro = 'Disponível' WHERE nome_livro = '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idli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'"""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.connection.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AttributeError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faça a conexão para alterar os campos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update_disp_livro_locacao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data_locacao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data_prevista_devolucao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usuario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id_li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cursor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.connection.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idli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id_li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    cursor.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"""UPDATE locacao SET data_locacao_lo = '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data_locacao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', data_prevista_devolucao_lo = '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data_prevista_devolucao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', usuario_lo ='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usuario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', status_livro_lo = 'Reservado' WHERE nome_livro_lo = '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idli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'"""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.connection.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AttributeError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faça a conexão para alterar os campos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update_disp_livro_lo_devolucao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data_devolucao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id_li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cursor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.connection.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idli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id_li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    cursor.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"""UPDATE locacao SET data_devolucao_lo = '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data_devolucao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', status_livro_lo = 'Disponível' WHERE nome_livro_lo = '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idli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'"""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.connection.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AttributeError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faça a conexão para alterar os campos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estorno_disp_livro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id_li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cursor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.connection.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idli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id_li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    cursor.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"""UPDATE livros SET status_livro = 'Disponível' WHERE nome_livro = '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idli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'"""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.connection.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AttributeError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faça a conexão para alterar os campos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estorno_disp_livro_locacao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id_li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cursor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.connection.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idli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id_li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    cursor.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"""UPDATE locacao SET status_livro_lo = 'Disponível' WHERE nome_livro_lo = '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idli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'"""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.connection.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AttributeError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faça a conexão para alterar os campos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6"/>
          <w:szCs w:val="16"/>
          <w:shd w:val="clear" w:fill="282A36"/>
          <w:lang w:val="en-US" w:eastAsia="zh-CN" w:bidi="ar"/>
        </w:rPr>
        <w:t>#####_Locação_#####################################################################################################################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create_table_locacao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cursor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.connection.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cursor.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                           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                CREATE TABLE IF NOT EXISTS locacao(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                           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   id_livro_lo INTEGER NOT NULL PRIMARY KEY AUTOINCREMENT,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                   nome_livro_lo TEXT NOT NULL,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   quantidade_livro_lo INTEGER NOT NULL,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                   data_locacao_lo DATE NOT NULL,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   data_prevista_devolucao_lo DATE NOT NULL,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                   data_devolucao_lo DATE NOT NULL,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                   usuario_lo TEXT NOT NULL,        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                   status_livro_lo TEXT NOT NULL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);           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AttributeError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faça a conexão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inser_livro_locacao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fullDataSet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campos_tabela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nome_livro_lo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status_livro_lo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quantidade_livro_lo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data_locacao_lo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data_prevista_devolucao_lo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data_devolucao_lo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usuario_lo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 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qntd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?,?,?,?,?,?,?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cursor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.connection.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cursor.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    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INSERT INTO locacao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campos_tabela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                VALUES(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qntd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)"""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fullDataSet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.connection.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AttributeError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erro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status_limpo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cursor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.connection.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cursor.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UPDATE livros SET status_livro = 'Disponível' WHERE status_livro = 'Reservado'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.connection.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AttributeError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faça a conexão para alterar os campos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cursor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.connection.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cursor.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UPDATE locacao SET status_livro_lo = 'Disponível' WHERE status_livro_lo = 'Reservado'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.connection.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AttributeError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faça a conexão para alterar os campos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confirmar_locacao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cursor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.connection.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cursor.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UPDATE livros SET status_livro = 'Locado' WHERE status_livro = 'Reservado'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.connection.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AttributeError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faça a conexão para alterar os campos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cursor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.connection.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cursor.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UPDATE locacao SET status_livro_lo = 'Locado' WHERE status_livro_lo = 'Reservado'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.connection.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AttributeError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faça a conexão para alterar os campos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busca_locacao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nome_livro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cursor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.connection.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cursor.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SELECT * FROM locacao;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linha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cursor.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fetchall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(linha[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nome_livro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linha[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].upper()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nome_livro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.upper():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 linha[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], linha[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], linha[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], linha[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], linha[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], linha[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], linha[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AttributeError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      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AttributeError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faça a conexão para alterar os campos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6"/>
          <w:szCs w:val="16"/>
          <w:shd w:val="clear" w:fill="282A36"/>
          <w:lang w:val="en-US" w:eastAsia="zh-CN" w:bidi="ar"/>
        </w:rPr>
        <w:t>###################################################################################################################################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__name__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__main__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    db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db.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conecta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db.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create_table_users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db.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create_table_livros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db.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create_table_locacao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db.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close_connection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numPr>
          <w:ilvl w:val="0"/>
          <w:numId w:val="0"/>
        </w:numPr>
        <w:spacing w:after="0"/>
        <w:ind w:leftChars="0"/>
        <w:jc w:val="both"/>
        <w:rPr>
          <w:rFonts w:hint="default" w:ascii="Arial" w:hAnsi="Arial" w:cs="Arial"/>
          <w:b/>
          <w:sz w:val="24"/>
          <w:szCs w:val="24"/>
          <w:lang w:val="pt-BR"/>
        </w:rPr>
      </w:pPr>
    </w:p>
    <w:p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sectPr>
      <w:pgSz w:w="11906" w:h="16838"/>
      <w:pgMar w:top="1701" w:right="1134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A0712A"/>
    <w:multiLevelType w:val="multilevel"/>
    <w:tmpl w:val="27A0712A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hideSpellingErrors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1B5"/>
    <w:rsid w:val="000837C7"/>
    <w:rsid w:val="00194C29"/>
    <w:rsid w:val="002033FB"/>
    <w:rsid w:val="002201E8"/>
    <w:rsid w:val="002304AA"/>
    <w:rsid w:val="0023561E"/>
    <w:rsid w:val="00257347"/>
    <w:rsid w:val="00287F2A"/>
    <w:rsid w:val="002D7EDE"/>
    <w:rsid w:val="002F2D11"/>
    <w:rsid w:val="0034159F"/>
    <w:rsid w:val="003B4ACB"/>
    <w:rsid w:val="003D392E"/>
    <w:rsid w:val="0043360E"/>
    <w:rsid w:val="004709F5"/>
    <w:rsid w:val="00482759"/>
    <w:rsid w:val="004F51B5"/>
    <w:rsid w:val="00504B77"/>
    <w:rsid w:val="0050697E"/>
    <w:rsid w:val="00595A3C"/>
    <w:rsid w:val="005A3037"/>
    <w:rsid w:val="005B2813"/>
    <w:rsid w:val="005B4073"/>
    <w:rsid w:val="005D1EE4"/>
    <w:rsid w:val="00627CEC"/>
    <w:rsid w:val="00673EEF"/>
    <w:rsid w:val="0067422B"/>
    <w:rsid w:val="006909EA"/>
    <w:rsid w:val="006B1473"/>
    <w:rsid w:val="007432A2"/>
    <w:rsid w:val="00744756"/>
    <w:rsid w:val="00757477"/>
    <w:rsid w:val="00780298"/>
    <w:rsid w:val="00783CC8"/>
    <w:rsid w:val="00791AB8"/>
    <w:rsid w:val="007B194A"/>
    <w:rsid w:val="007C0AE6"/>
    <w:rsid w:val="00840804"/>
    <w:rsid w:val="00885A87"/>
    <w:rsid w:val="00957287"/>
    <w:rsid w:val="009D0C36"/>
    <w:rsid w:val="009F6041"/>
    <w:rsid w:val="009F6E33"/>
    <w:rsid w:val="00A11FE1"/>
    <w:rsid w:val="00A22D66"/>
    <w:rsid w:val="00A551C9"/>
    <w:rsid w:val="00A76109"/>
    <w:rsid w:val="00A83B21"/>
    <w:rsid w:val="00A83C89"/>
    <w:rsid w:val="00AC4F67"/>
    <w:rsid w:val="00B57CCA"/>
    <w:rsid w:val="00B60DAB"/>
    <w:rsid w:val="00B9646E"/>
    <w:rsid w:val="00C6416A"/>
    <w:rsid w:val="00C72B50"/>
    <w:rsid w:val="00C7538B"/>
    <w:rsid w:val="00CD28E6"/>
    <w:rsid w:val="00D36F20"/>
    <w:rsid w:val="00D55431"/>
    <w:rsid w:val="00DF6D14"/>
    <w:rsid w:val="00E21FEB"/>
    <w:rsid w:val="00ED30CD"/>
    <w:rsid w:val="00F23072"/>
    <w:rsid w:val="00F40A4A"/>
    <w:rsid w:val="00F815F2"/>
    <w:rsid w:val="00FB44DD"/>
    <w:rsid w:val="018A3566"/>
    <w:rsid w:val="1CEF24A9"/>
    <w:rsid w:val="2892304C"/>
    <w:rsid w:val="3A42041F"/>
    <w:rsid w:val="410D18F0"/>
    <w:rsid w:val="53442712"/>
    <w:rsid w:val="588056C1"/>
    <w:rsid w:val="5A2D44ED"/>
    <w:rsid w:val="72321E9B"/>
    <w:rsid w:val="776D5551"/>
    <w:rsid w:val="7A33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character" w:styleId="5">
    <w:name w:val="Hyperlink"/>
    <w:basedOn w:val="2"/>
    <w:unhideWhenUsed/>
    <w:uiPriority w:val="99"/>
    <w:rPr>
      <w:color w:val="0000FF"/>
      <w:u w:val="single"/>
    </w:rPr>
  </w:style>
  <w:style w:type="paragraph" w:styleId="6">
    <w:name w:val="HTML Preformatted"/>
    <w:basedOn w:val="1"/>
    <w:link w:val="1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7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8">
    <w:name w:val="Texto de balão Char"/>
    <w:basedOn w:val="2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apple-converted-space"/>
    <w:basedOn w:val="2"/>
    <w:uiPriority w:val="0"/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Pré-formatação HTML Char"/>
    <w:basedOn w:val="2"/>
    <w:link w:val="6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7364</Words>
  <Characters>39769</Characters>
  <Lines>331</Lines>
  <Paragraphs>94</Paragraphs>
  <TotalTime>12</TotalTime>
  <ScaleCrop>false</ScaleCrop>
  <LinksUpToDate>false</LinksUpToDate>
  <CharactersWithSpaces>47039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2017-05-19T22:24:00Z</dcterms:created>
  <dc:creator>frnribas@gmail.com</dc:creator>
  <cp:lastModifiedBy>SAMSUNG</cp:lastModifiedBy>
  <cp:lastPrinted>2023-09-30T19:47:00Z</cp:lastPrinted>
  <dcterms:modified xsi:type="dcterms:W3CDTF">2023-10-01T17:45:11Z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1046-12.2.0.13215</vt:lpwstr>
  </property>
  <property fmtid="{D5CDD505-2E9C-101B-9397-08002B2CF9AE}" pid="3" name="ICV">
    <vt:lpwstr>2DF8DB869D6C4A6BBCABAA112668522C_13</vt:lpwstr>
  </property>
</Properties>
</file>