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53" w:rsidRPr="0013586D" w:rsidRDefault="00671E53" w:rsidP="00EA74AC">
      <w:pPr>
        <w:pStyle w:val="Tytu"/>
        <w:spacing w:line="276" w:lineRule="auto"/>
        <w:rPr>
          <w:rFonts w:ascii="Arial" w:hAnsi="Arial" w:cs="Arial"/>
        </w:rPr>
      </w:pPr>
    </w:p>
    <w:p w:rsidR="00AC6904" w:rsidRPr="0013586D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13586D" w:rsidRDefault="00AC6904" w:rsidP="00EA74AC">
      <w:pPr>
        <w:spacing w:line="276" w:lineRule="auto"/>
        <w:jc w:val="center"/>
        <w:rPr>
          <w:rFonts w:ascii="Arial" w:hAnsi="Arial" w:cs="Arial"/>
        </w:rPr>
      </w:pPr>
    </w:p>
    <w:p w:rsidR="00AC6904" w:rsidRPr="0013586D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13586D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13586D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13586D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13586D" w:rsidRDefault="00AC6904" w:rsidP="00EA74AC">
      <w:pPr>
        <w:spacing w:line="276" w:lineRule="auto"/>
        <w:rPr>
          <w:rFonts w:ascii="Arial" w:hAnsi="Arial" w:cs="Arial"/>
        </w:rPr>
      </w:pPr>
    </w:p>
    <w:p w:rsidR="00AC6904" w:rsidRPr="0013586D" w:rsidRDefault="00AC6904" w:rsidP="00EA74AC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72"/>
          <w:szCs w:val="72"/>
        </w:rPr>
      </w:pPr>
      <w:r w:rsidRPr="0013586D">
        <w:rPr>
          <w:rFonts w:ascii="Arial" w:hAnsi="Arial" w:cs="Arial"/>
          <w:sz w:val="72"/>
          <w:szCs w:val="72"/>
        </w:rPr>
        <w:t xml:space="preserve">Laboratorium – Lista nr </w:t>
      </w:r>
      <w:r w:rsidR="00FB707B" w:rsidRPr="0013586D">
        <w:rPr>
          <w:rFonts w:ascii="Arial" w:hAnsi="Arial" w:cs="Arial"/>
          <w:sz w:val="72"/>
          <w:szCs w:val="72"/>
        </w:rPr>
        <w:t>3</w:t>
      </w:r>
    </w:p>
    <w:p w:rsidR="00AC6904" w:rsidRPr="0013586D" w:rsidRDefault="00AC6904" w:rsidP="00EA74AC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13586D">
        <w:rPr>
          <w:rFonts w:ascii="Arial" w:hAnsi="Arial" w:cs="Arial"/>
          <w:sz w:val="28"/>
          <w:szCs w:val="28"/>
        </w:rPr>
        <w:t>Sprawozdanie z wykonanych zadań</w:t>
      </w:r>
    </w:p>
    <w:p w:rsidR="00190A84" w:rsidRPr="0013586D" w:rsidRDefault="00190A84" w:rsidP="00EA74AC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:rsidR="00190A84" w:rsidRPr="0013586D" w:rsidRDefault="00190A84" w:rsidP="00EA74AC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:rsidR="00190A84" w:rsidRPr="0013586D" w:rsidRDefault="00190A84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203532" w:rsidRPr="0013586D" w:rsidRDefault="00203532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13586D">
        <w:rPr>
          <w:rFonts w:ascii="Arial" w:hAnsi="Arial" w:cs="Arial"/>
          <w:sz w:val="28"/>
          <w:szCs w:val="28"/>
        </w:rPr>
        <w:t>Andrzej Ressel</w:t>
      </w:r>
    </w:p>
    <w:p w:rsidR="00203532" w:rsidRPr="0013586D" w:rsidRDefault="00203532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13586D">
        <w:rPr>
          <w:rFonts w:ascii="Arial" w:hAnsi="Arial" w:cs="Arial"/>
          <w:sz w:val="28"/>
          <w:szCs w:val="28"/>
        </w:rPr>
        <w:t>208741</w:t>
      </w: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861AC" w:rsidRPr="0013586D" w:rsidRDefault="00D861AC" w:rsidP="00EA74A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DC796A" w:rsidRPr="0013586D" w:rsidRDefault="00DC796A" w:rsidP="00EA74AC">
      <w:pPr>
        <w:spacing w:line="276" w:lineRule="auto"/>
        <w:rPr>
          <w:rFonts w:ascii="Arial" w:hAnsi="Arial" w:cs="Arial"/>
          <w:sz w:val="28"/>
          <w:szCs w:val="28"/>
        </w:rPr>
      </w:pPr>
      <w:r w:rsidRPr="0013586D">
        <w:rPr>
          <w:rFonts w:ascii="Arial" w:hAnsi="Arial" w:cs="Arial"/>
          <w:sz w:val="28"/>
          <w:szCs w:val="28"/>
        </w:rPr>
        <w:lastRenderedPageBreak/>
        <w:t>Wstęp:</w:t>
      </w:r>
    </w:p>
    <w:p w:rsidR="00DC796A" w:rsidRPr="0013586D" w:rsidRDefault="00643A3E" w:rsidP="00EA74AC">
      <w:pPr>
        <w:spacing w:line="276" w:lineRule="auto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sz w:val="24"/>
          <w:szCs w:val="24"/>
        </w:rPr>
        <w:t>Programy, które będą używane</w:t>
      </w:r>
      <w:r w:rsidR="00C63C1E" w:rsidRPr="0013586D">
        <w:rPr>
          <w:rFonts w:ascii="Arial" w:hAnsi="Arial" w:cs="Arial"/>
          <w:sz w:val="24"/>
          <w:szCs w:val="24"/>
        </w:rPr>
        <w:t xml:space="preserve"> do zadań nazywa</w:t>
      </w:r>
      <w:r w:rsidRPr="0013586D">
        <w:rPr>
          <w:rFonts w:ascii="Arial" w:hAnsi="Arial" w:cs="Arial"/>
          <w:sz w:val="24"/>
          <w:szCs w:val="24"/>
        </w:rPr>
        <w:t>ją</w:t>
      </w:r>
      <w:r w:rsidR="00C63C1E" w:rsidRPr="0013586D">
        <w:rPr>
          <w:rFonts w:ascii="Arial" w:hAnsi="Arial" w:cs="Arial"/>
          <w:sz w:val="24"/>
          <w:szCs w:val="24"/>
        </w:rPr>
        <w:t xml:space="preserve"> się </w:t>
      </w:r>
      <w:r w:rsidRPr="0013586D">
        <w:rPr>
          <w:rFonts w:ascii="Arial" w:hAnsi="Arial" w:cs="Arial"/>
          <w:sz w:val="24"/>
          <w:szCs w:val="24"/>
        </w:rPr>
        <w:t xml:space="preserve">„zadanie1.jar” oraz </w:t>
      </w:r>
      <w:r w:rsidR="00C63C1E" w:rsidRPr="0013586D">
        <w:rPr>
          <w:rFonts w:ascii="Arial" w:hAnsi="Arial" w:cs="Arial"/>
          <w:sz w:val="24"/>
          <w:szCs w:val="24"/>
        </w:rPr>
        <w:t>„</w:t>
      </w:r>
      <w:r w:rsidRPr="0013586D">
        <w:rPr>
          <w:rFonts w:ascii="Arial" w:hAnsi="Arial" w:cs="Arial"/>
          <w:sz w:val="24"/>
          <w:szCs w:val="24"/>
        </w:rPr>
        <w:t>zadanie2</w:t>
      </w:r>
      <w:r w:rsidR="00C63C1E" w:rsidRPr="0013586D">
        <w:rPr>
          <w:rFonts w:ascii="Arial" w:hAnsi="Arial" w:cs="Arial"/>
          <w:sz w:val="24"/>
          <w:szCs w:val="24"/>
        </w:rPr>
        <w:t xml:space="preserve">.jar”, jego źródło znajduje się w folderze </w:t>
      </w:r>
      <w:r w:rsidR="0051258E" w:rsidRPr="0013586D">
        <w:rPr>
          <w:rFonts w:ascii="Arial" w:hAnsi="Arial" w:cs="Arial"/>
          <w:sz w:val="24"/>
          <w:szCs w:val="24"/>
        </w:rPr>
        <w:t>„kod_zrodlowy”</w:t>
      </w:r>
      <w:r w:rsidR="00727341" w:rsidRPr="0013586D">
        <w:rPr>
          <w:rFonts w:ascii="Arial" w:hAnsi="Arial" w:cs="Arial"/>
          <w:sz w:val="24"/>
          <w:szCs w:val="24"/>
        </w:rPr>
        <w:t>.</w:t>
      </w:r>
      <w:r w:rsidR="000024DF" w:rsidRPr="0013586D">
        <w:rPr>
          <w:rFonts w:ascii="Arial" w:hAnsi="Arial" w:cs="Arial"/>
          <w:sz w:val="24"/>
          <w:szCs w:val="24"/>
        </w:rPr>
        <w:t xml:space="preserve"> Programy zostały napisane w języku programowania Java</w:t>
      </w:r>
    </w:p>
    <w:p w:rsidR="00DC796A" w:rsidRPr="0013586D" w:rsidRDefault="00DC796A" w:rsidP="00EA74AC">
      <w:pPr>
        <w:spacing w:line="276" w:lineRule="auto"/>
        <w:rPr>
          <w:rFonts w:ascii="Arial" w:hAnsi="Arial" w:cs="Arial"/>
          <w:sz w:val="28"/>
          <w:szCs w:val="28"/>
        </w:rPr>
      </w:pPr>
    </w:p>
    <w:p w:rsidR="003F7FFE" w:rsidRPr="009D10D0" w:rsidRDefault="009A0874" w:rsidP="00EA74A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9D10D0">
        <w:rPr>
          <w:rFonts w:ascii="Arial" w:hAnsi="Arial" w:cs="Arial"/>
          <w:b/>
          <w:sz w:val="28"/>
          <w:szCs w:val="28"/>
        </w:rPr>
        <w:t>Zadanie 1:</w:t>
      </w:r>
    </w:p>
    <w:p w:rsidR="00FE5ECE" w:rsidRPr="0013586D" w:rsidRDefault="0026647F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sz w:val="24"/>
          <w:szCs w:val="24"/>
        </w:rPr>
        <w:t>Program umieszcza, usuwa oraz sprawdza w pl</w:t>
      </w:r>
      <w:r w:rsidR="00FE5ECE" w:rsidRPr="0013586D">
        <w:rPr>
          <w:rFonts w:ascii="Arial" w:hAnsi="Arial" w:cs="Arial"/>
          <w:sz w:val="24"/>
          <w:szCs w:val="24"/>
        </w:rPr>
        <w:t>ikach tekstowych sumy kontrolne</w:t>
      </w:r>
    </w:p>
    <w:p w:rsidR="001C57B6" w:rsidRPr="0013586D" w:rsidRDefault="0026647F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sz w:val="24"/>
          <w:szCs w:val="24"/>
        </w:rPr>
        <w:t>CRC</w:t>
      </w:r>
      <w:r w:rsidR="00C4612D" w:rsidRPr="0013586D">
        <w:rPr>
          <w:rFonts w:ascii="Arial" w:hAnsi="Arial" w:cs="Arial"/>
          <w:sz w:val="24"/>
          <w:szCs w:val="24"/>
        </w:rPr>
        <w:t>8</w:t>
      </w:r>
      <w:r w:rsidRPr="0013586D">
        <w:rPr>
          <w:rFonts w:ascii="Arial" w:hAnsi="Arial" w:cs="Arial"/>
          <w:sz w:val="24"/>
          <w:szCs w:val="24"/>
        </w:rPr>
        <w:t>.</w:t>
      </w:r>
    </w:p>
    <w:p w:rsidR="00DD68E0" w:rsidRPr="0013586D" w:rsidRDefault="00D0202B" w:rsidP="00EA74AC">
      <w:pPr>
        <w:tabs>
          <w:tab w:val="left" w:pos="5654"/>
          <w:tab w:val="left" w:pos="7253"/>
        </w:tabs>
        <w:spacing w:line="276" w:lineRule="auto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sz w:val="24"/>
          <w:szCs w:val="24"/>
        </w:rPr>
        <w:t xml:space="preserve">Algorytm obliczania sum kontrolnych CRC jest </w:t>
      </w:r>
      <w:r w:rsidR="00DD68E0" w:rsidRPr="0013586D">
        <w:rPr>
          <w:rFonts w:ascii="Arial" w:hAnsi="Arial" w:cs="Arial"/>
          <w:sz w:val="24"/>
          <w:szCs w:val="24"/>
        </w:rPr>
        <w:t xml:space="preserve">opisany tutaj: </w:t>
      </w:r>
      <w:r w:rsidR="00E228A0" w:rsidRPr="0013586D">
        <w:rPr>
          <w:rFonts w:ascii="Arial" w:hAnsi="Arial" w:cs="Arial"/>
          <w:sz w:val="24"/>
          <w:szCs w:val="24"/>
        </w:rPr>
        <w:tab/>
      </w:r>
    </w:p>
    <w:p w:rsidR="00D0202B" w:rsidRPr="0013586D" w:rsidRDefault="005750DB" w:rsidP="00EA74AC">
      <w:pPr>
        <w:tabs>
          <w:tab w:val="left" w:pos="5654"/>
          <w:tab w:val="left" w:pos="7253"/>
        </w:tabs>
        <w:spacing w:line="276" w:lineRule="auto"/>
        <w:rPr>
          <w:rFonts w:ascii="Arial" w:hAnsi="Arial" w:cs="Arial"/>
          <w:sz w:val="24"/>
          <w:szCs w:val="24"/>
        </w:rPr>
      </w:pPr>
      <w:hyperlink r:id="rId7" w:history="1">
        <w:r w:rsidR="00DD68E0" w:rsidRPr="0013586D">
          <w:rPr>
            <w:rStyle w:val="Hipercze"/>
            <w:rFonts w:ascii="Arial" w:hAnsi="Arial" w:cs="Arial"/>
            <w:color w:val="auto"/>
            <w:sz w:val="24"/>
            <w:szCs w:val="24"/>
          </w:rPr>
          <w:t>https://pl.wikipedia.org/wiki/Cykliczny_kod_nadmiarowy</w:t>
        </w:r>
      </w:hyperlink>
    </w:p>
    <w:p w:rsidR="00DD68E0" w:rsidRPr="0013586D" w:rsidRDefault="00DD68E0" w:rsidP="00EA74AC">
      <w:pPr>
        <w:tabs>
          <w:tab w:val="left" w:pos="5654"/>
          <w:tab w:val="left" w:pos="7253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1F6F7B" w:rsidRPr="0013586D" w:rsidRDefault="001F6F7B" w:rsidP="00EA74AC">
      <w:pPr>
        <w:pStyle w:val="Default"/>
        <w:spacing w:line="276" w:lineRule="auto"/>
        <w:rPr>
          <w:color w:val="auto"/>
        </w:rPr>
      </w:pPr>
      <w:r w:rsidRPr="0013586D">
        <w:rPr>
          <w:color w:val="auto"/>
        </w:rPr>
        <w:t xml:space="preserve">Program testujący uruchamiamy za pomocą komendy: </w:t>
      </w:r>
    </w:p>
    <w:p w:rsidR="00DE540E" w:rsidRPr="0013586D" w:rsidRDefault="00DE540E" w:rsidP="00EA74AC">
      <w:pPr>
        <w:pStyle w:val="Default"/>
        <w:spacing w:line="276" w:lineRule="auto"/>
        <w:rPr>
          <w:color w:val="auto"/>
        </w:rPr>
      </w:pPr>
    </w:p>
    <w:p w:rsidR="00317AFE" w:rsidRPr="0013586D" w:rsidRDefault="00B9154F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b/>
          <w:bCs/>
          <w:sz w:val="24"/>
          <w:szCs w:val="24"/>
        </w:rPr>
        <w:t xml:space="preserve">java –jar zadanie1.jar </w:t>
      </w:r>
      <w:r w:rsidR="00A912DE" w:rsidRPr="0013586D">
        <w:rPr>
          <w:rFonts w:ascii="Arial" w:hAnsi="Arial" w:cs="Arial"/>
          <w:b/>
          <w:bCs/>
          <w:sz w:val="24"/>
          <w:szCs w:val="24"/>
        </w:rPr>
        <w:t>&lt;encode/deco</w:t>
      </w:r>
      <w:r w:rsidR="00756A98" w:rsidRPr="0013586D">
        <w:rPr>
          <w:rFonts w:ascii="Arial" w:hAnsi="Arial" w:cs="Arial"/>
          <w:b/>
          <w:bCs/>
          <w:sz w:val="24"/>
          <w:szCs w:val="24"/>
        </w:rPr>
        <w:t xml:space="preserve">de/check&gt; &lt;Plik z danymi&gt; &lt;Plik </w:t>
      </w:r>
      <w:r w:rsidR="00A912DE" w:rsidRPr="0013586D">
        <w:rPr>
          <w:rFonts w:ascii="Arial" w:hAnsi="Arial" w:cs="Arial"/>
          <w:b/>
          <w:bCs/>
          <w:sz w:val="24"/>
          <w:szCs w:val="24"/>
        </w:rPr>
        <w:t>wynikowy&gt;</w:t>
      </w:r>
    </w:p>
    <w:p w:rsidR="00317AFE" w:rsidRPr="0013586D" w:rsidRDefault="00317AFE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</w:p>
    <w:p w:rsidR="00510407" w:rsidRPr="0013586D" w:rsidRDefault="00AE2509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b/>
          <w:sz w:val="24"/>
          <w:szCs w:val="24"/>
        </w:rPr>
        <w:t>Encode</w:t>
      </w:r>
      <w:r w:rsidRPr="0013586D">
        <w:rPr>
          <w:rFonts w:ascii="Arial" w:hAnsi="Arial" w:cs="Arial"/>
          <w:sz w:val="24"/>
          <w:szCs w:val="24"/>
        </w:rPr>
        <w:t xml:space="preserve"> umieszcza w pliku sumy kontrolne</w:t>
      </w:r>
    </w:p>
    <w:p w:rsidR="00AE2509" w:rsidRPr="0013586D" w:rsidRDefault="00AE2509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b/>
          <w:sz w:val="24"/>
          <w:szCs w:val="24"/>
        </w:rPr>
        <w:t>Decode</w:t>
      </w:r>
      <w:r w:rsidRPr="0013586D">
        <w:rPr>
          <w:rFonts w:ascii="Arial" w:hAnsi="Arial" w:cs="Arial"/>
          <w:sz w:val="24"/>
          <w:szCs w:val="24"/>
        </w:rPr>
        <w:t xml:space="preserve"> je usuwa</w:t>
      </w:r>
    </w:p>
    <w:p w:rsidR="00AE2509" w:rsidRPr="0013586D" w:rsidRDefault="00AE2509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b/>
          <w:sz w:val="24"/>
          <w:szCs w:val="24"/>
        </w:rPr>
        <w:t>Check</w:t>
      </w:r>
      <w:r w:rsidRPr="0013586D">
        <w:rPr>
          <w:rFonts w:ascii="Arial" w:hAnsi="Arial" w:cs="Arial"/>
          <w:sz w:val="24"/>
          <w:szCs w:val="24"/>
        </w:rPr>
        <w:t xml:space="preserve"> je sprawdza</w:t>
      </w:r>
    </w:p>
    <w:p w:rsidR="00EB448B" w:rsidRPr="0013586D" w:rsidRDefault="00EB448B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</w:p>
    <w:p w:rsidR="00B3687C" w:rsidRPr="0013586D" w:rsidRDefault="00B3687C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13586D">
        <w:rPr>
          <w:rFonts w:ascii="Arial" w:hAnsi="Arial" w:cs="Arial"/>
          <w:sz w:val="24"/>
          <w:szCs w:val="24"/>
        </w:rPr>
        <w:t>Przykładowe wywołania:</w:t>
      </w:r>
    </w:p>
    <w:p w:rsidR="00B3687C" w:rsidRPr="0013586D" w:rsidRDefault="00B3687C" w:rsidP="00EA74AC">
      <w:pPr>
        <w:spacing w:line="276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13586D">
        <w:rPr>
          <w:rFonts w:ascii="Arial" w:hAnsi="Arial" w:cs="Arial"/>
          <w:b/>
          <w:bCs/>
          <w:sz w:val="24"/>
          <w:szCs w:val="24"/>
        </w:rPr>
        <w:t>java –jar zadanie1.jar encode test.txt test</w:t>
      </w:r>
      <w:r w:rsidR="00937D90" w:rsidRPr="0013586D">
        <w:rPr>
          <w:rFonts w:ascii="Arial" w:hAnsi="Arial" w:cs="Arial"/>
          <w:b/>
          <w:bCs/>
          <w:sz w:val="24"/>
          <w:szCs w:val="24"/>
        </w:rPr>
        <w:t>1</w:t>
      </w:r>
      <w:r w:rsidRPr="0013586D">
        <w:rPr>
          <w:rFonts w:ascii="Arial" w:hAnsi="Arial" w:cs="Arial"/>
          <w:b/>
          <w:bCs/>
          <w:sz w:val="24"/>
          <w:szCs w:val="24"/>
        </w:rPr>
        <w:t>.txt</w:t>
      </w:r>
    </w:p>
    <w:p w:rsidR="00B3687C" w:rsidRPr="0013586D" w:rsidRDefault="00B3687C" w:rsidP="00EA74AC">
      <w:pPr>
        <w:spacing w:line="276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13586D">
        <w:rPr>
          <w:rFonts w:ascii="Arial" w:hAnsi="Arial" w:cs="Arial"/>
          <w:b/>
          <w:bCs/>
          <w:sz w:val="24"/>
          <w:szCs w:val="24"/>
        </w:rPr>
        <w:t>java –jar zadanie1.jar decode test</w:t>
      </w:r>
      <w:r w:rsidR="002C0A74" w:rsidRPr="0013586D">
        <w:rPr>
          <w:rFonts w:ascii="Arial" w:hAnsi="Arial" w:cs="Arial"/>
          <w:b/>
          <w:bCs/>
          <w:sz w:val="24"/>
          <w:szCs w:val="24"/>
        </w:rPr>
        <w:t>1</w:t>
      </w:r>
      <w:r w:rsidRPr="0013586D">
        <w:rPr>
          <w:rFonts w:ascii="Arial" w:hAnsi="Arial" w:cs="Arial"/>
          <w:b/>
          <w:bCs/>
          <w:sz w:val="24"/>
          <w:szCs w:val="24"/>
        </w:rPr>
        <w:t>.txt test2.txt</w:t>
      </w:r>
    </w:p>
    <w:p w:rsidR="002C0A74" w:rsidRPr="0013586D" w:rsidRDefault="002C0A74" w:rsidP="00EA74AC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13586D">
        <w:rPr>
          <w:rFonts w:ascii="Arial" w:hAnsi="Arial" w:cs="Arial"/>
          <w:bCs/>
          <w:sz w:val="24"/>
          <w:szCs w:val="24"/>
        </w:rPr>
        <w:t>Pliki test.txt i test2.txt są takie same</w:t>
      </w:r>
    </w:p>
    <w:p w:rsidR="002C0A74" w:rsidRPr="0013586D" w:rsidRDefault="002C0A74" w:rsidP="00EA74AC">
      <w:pPr>
        <w:spacing w:line="276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13586D">
        <w:rPr>
          <w:rFonts w:ascii="Arial" w:hAnsi="Arial" w:cs="Arial"/>
          <w:b/>
          <w:bCs/>
          <w:sz w:val="24"/>
          <w:szCs w:val="24"/>
        </w:rPr>
        <w:t>java –jar zadanie1.jar check test.txt</w:t>
      </w:r>
    </w:p>
    <w:p w:rsidR="002C0A74" w:rsidRPr="0013586D" w:rsidRDefault="002C0A74" w:rsidP="00EA74AC">
      <w:pPr>
        <w:spacing w:line="276" w:lineRule="auto"/>
        <w:ind w:left="708" w:hanging="708"/>
        <w:rPr>
          <w:rFonts w:ascii="Arial" w:hAnsi="Arial" w:cs="Arial"/>
          <w:bCs/>
          <w:sz w:val="24"/>
          <w:szCs w:val="24"/>
        </w:rPr>
      </w:pPr>
      <w:r w:rsidRPr="009F1AB7">
        <w:rPr>
          <w:rFonts w:ascii="Arial" w:hAnsi="Arial" w:cs="Arial"/>
          <w:b/>
          <w:bCs/>
          <w:sz w:val="24"/>
          <w:szCs w:val="24"/>
        </w:rPr>
        <w:t>Wynik:</w:t>
      </w:r>
      <w:r w:rsidRPr="0013586D">
        <w:rPr>
          <w:rFonts w:ascii="Arial" w:hAnsi="Arial" w:cs="Arial"/>
          <w:bCs/>
          <w:sz w:val="24"/>
          <w:szCs w:val="24"/>
        </w:rPr>
        <w:t xml:space="preserve"> Ramka 10101010101010101010101111000001010101001010101111111100000101011110000001111000011110111 jest nieprawidłowa</w:t>
      </w:r>
    </w:p>
    <w:p w:rsidR="00BE394A" w:rsidRPr="0013586D" w:rsidRDefault="00BE394A" w:rsidP="00EA74AC">
      <w:pPr>
        <w:spacing w:line="276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13586D">
        <w:rPr>
          <w:rFonts w:ascii="Arial" w:hAnsi="Arial" w:cs="Arial"/>
          <w:b/>
          <w:bCs/>
          <w:sz w:val="24"/>
          <w:szCs w:val="24"/>
        </w:rPr>
        <w:t>java –jar zadanie1.jar check test</w:t>
      </w:r>
      <w:r w:rsidR="00211D38" w:rsidRPr="0013586D">
        <w:rPr>
          <w:rFonts w:ascii="Arial" w:hAnsi="Arial" w:cs="Arial"/>
          <w:b/>
          <w:bCs/>
          <w:sz w:val="24"/>
          <w:szCs w:val="24"/>
        </w:rPr>
        <w:t>1</w:t>
      </w:r>
      <w:r w:rsidRPr="0013586D">
        <w:rPr>
          <w:rFonts w:ascii="Arial" w:hAnsi="Arial" w:cs="Arial"/>
          <w:b/>
          <w:bCs/>
          <w:sz w:val="24"/>
          <w:szCs w:val="24"/>
        </w:rPr>
        <w:t>.txt</w:t>
      </w:r>
    </w:p>
    <w:p w:rsidR="00B3687C" w:rsidRPr="0013586D" w:rsidRDefault="00211D38" w:rsidP="00EA74AC">
      <w:pPr>
        <w:spacing w:line="276" w:lineRule="auto"/>
        <w:ind w:left="708" w:hanging="708"/>
        <w:rPr>
          <w:rFonts w:ascii="Arial" w:hAnsi="Arial" w:cs="Arial"/>
          <w:sz w:val="24"/>
          <w:szCs w:val="24"/>
        </w:rPr>
      </w:pPr>
      <w:r w:rsidRPr="009D10D0">
        <w:rPr>
          <w:rFonts w:ascii="Arial" w:hAnsi="Arial" w:cs="Arial"/>
          <w:b/>
          <w:sz w:val="24"/>
          <w:szCs w:val="24"/>
        </w:rPr>
        <w:t>Wynik:</w:t>
      </w:r>
      <w:r w:rsidRPr="0013586D">
        <w:rPr>
          <w:rFonts w:ascii="Arial" w:hAnsi="Arial" w:cs="Arial"/>
          <w:sz w:val="24"/>
          <w:szCs w:val="24"/>
        </w:rPr>
        <w:t xml:space="preserve"> </w:t>
      </w:r>
      <w:r w:rsidR="00524229" w:rsidRPr="0013586D">
        <w:rPr>
          <w:rFonts w:ascii="Arial" w:hAnsi="Arial" w:cs="Arial"/>
          <w:sz w:val="24"/>
          <w:szCs w:val="24"/>
        </w:rPr>
        <w:t>Ramka jest prawidłowa</w:t>
      </w:r>
    </w:p>
    <w:p w:rsidR="001779F3" w:rsidRDefault="001779F3" w:rsidP="00EA74AC">
      <w:pPr>
        <w:tabs>
          <w:tab w:val="left" w:pos="1935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3F7FFE" w:rsidRPr="009F1AB7" w:rsidRDefault="003F7FFE" w:rsidP="00EA74AC">
      <w:pPr>
        <w:tabs>
          <w:tab w:val="left" w:pos="1935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9F1AB7">
        <w:rPr>
          <w:rFonts w:ascii="Arial" w:hAnsi="Arial" w:cs="Arial"/>
          <w:b/>
          <w:sz w:val="28"/>
          <w:szCs w:val="28"/>
        </w:rPr>
        <w:lastRenderedPageBreak/>
        <w:t>Zadanie 2:</w:t>
      </w:r>
    </w:p>
    <w:p w:rsidR="00D73675" w:rsidRPr="003D7B6B" w:rsidRDefault="00372E16" w:rsidP="00D462B9">
      <w:pPr>
        <w:spacing w:line="276" w:lineRule="auto"/>
        <w:rPr>
          <w:rFonts w:ascii="Arial" w:hAnsi="Arial" w:cs="Arial"/>
          <w:sz w:val="24"/>
          <w:szCs w:val="24"/>
        </w:rPr>
      </w:pPr>
      <w:r w:rsidRPr="003D7B6B">
        <w:rPr>
          <w:rFonts w:ascii="Arial" w:hAnsi="Arial" w:cs="Arial"/>
          <w:sz w:val="24"/>
          <w:szCs w:val="24"/>
        </w:rPr>
        <w:t>Zadanie do polega na symulacji ethernetowej me</w:t>
      </w:r>
      <w:r w:rsidR="008010AE" w:rsidRPr="003D7B6B">
        <w:rPr>
          <w:rFonts w:ascii="Arial" w:hAnsi="Arial" w:cs="Arial"/>
          <w:sz w:val="24"/>
          <w:szCs w:val="24"/>
        </w:rPr>
        <w:t>tody dostępu do medium</w:t>
      </w:r>
      <w:r w:rsidR="00D462B9" w:rsidRPr="003D7B6B">
        <w:rPr>
          <w:rFonts w:ascii="Arial" w:hAnsi="Arial" w:cs="Arial"/>
          <w:sz w:val="24"/>
          <w:szCs w:val="24"/>
        </w:rPr>
        <w:t xml:space="preserve"> </w:t>
      </w:r>
      <w:r w:rsidR="00342389" w:rsidRPr="003D7B6B">
        <w:rPr>
          <w:rFonts w:ascii="Arial" w:hAnsi="Arial" w:cs="Arial"/>
          <w:sz w:val="24"/>
          <w:szCs w:val="24"/>
        </w:rPr>
        <w:t>t</w:t>
      </w:r>
      <w:r w:rsidR="001D3D0E" w:rsidRPr="003D7B6B">
        <w:rPr>
          <w:rFonts w:ascii="Arial" w:hAnsi="Arial" w:cs="Arial"/>
          <w:sz w:val="24"/>
          <w:szCs w:val="24"/>
        </w:rPr>
        <w:t>ransmisyjnego</w:t>
      </w:r>
      <w:r w:rsidR="00BB6892" w:rsidRPr="003D7B6B">
        <w:rPr>
          <w:rFonts w:ascii="Arial" w:hAnsi="Arial" w:cs="Arial"/>
          <w:sz w:val="24"/>
          <w:szCs w:val="24"/>
        </w:rPr>
        <w:t xml:space="preserve"> (CSMA/CD)</w:t>
      </w:r>
      <w:r w:rsidR="00305B3F" w:rsidRPr="003D7B6B">
        <w:rPr>
          <w:rFonts w:ascii="Arial" w:hAnsi="Arial" w:cs="Arial"/>
          <w:sz w:val="24"/>
          <w:szCs w:val="24"/>
        </w:rPr>
        <w:t>.</w:t>
      </w:r>
      <w:r w:rsidR="009A688B" w:rsidRPr="003D7B6B">
        <w:rPr>
          <w:rFonts w:ascii="Arial" w:hAnsi="Arial" w:cs="Arial"/>
          <w:sz w:val="24"/>
          <w:szCs w:val="24"/>
        </w:rPr>
        <w:t xml:space="preserve"> Algorytm </w:t>
      </w:r>
      <w:r w:rsidR="00D73675" w:rsidRPr="003D7B6B">
        <w:rPr>
          <w:rFonts w:ascii="Arial" w:hAnsi="Arial" w:cs="Arial"/>
          <w:sz w:val="24"/>
          <w:szCs w:val="24"/>
        </w:rPr>
        <w:t xml:space="preserve">jest </w:t>
      </w:r>
      <w:r w:rsidR="00980F76" w:rsidRPr="003D7B6B">
        <w:rPr>
          <w:rFonts w:ascii="Arial" w:hAnsi="Arial" w:cs="Arial"/>
          <w:sz w:val="24"/>
          <w:szCs w:val="24"/>
        </w:rPr>
        <w:t>opisany</w:t>
      </w:r>
      <w:r w:rsidR="00D73675" w:rsidRPr="003D7B6B">
        <w:rPr>
          <w:rFonts w:ascii="Arial" w:hAnsi="Arial" w:cs="Arial"/>
          <w:sz w:val="24"/>
          <w:szCs w:val="24"/>
        </w:rPr>
        <w:t xml:space="preserve"> tutaj:</w:t>
      </w:r>
    </w:p>
    <w:p w:rsidR="008D0E72" w:rsidRPr="003D7B6B" w:rsidRDefault="00635F5A" w:rsidP="00D462B9">
      <w:pPr>
        <w:spacing w:line="276" w:lineRule="auto"/>
        <w:rPr>
          <w:rFonts w:ascii="Arial" w:hAnsi="Arial" w:cs="Arial"/>
          <w:sz w:val="24"/>
          <w:szCs w:val="24"/>
        </w:rPr>
      </w:pPr>
      <w:hyperlink r:id="rId8" w:history="1">
        <w:r w:rsidR="00980F76" w:rsidRPr="003D7B6B">
          <w:rPr>
            <w:rStyle w:val="Hipercze"/>
            <w:rFonts w:ascii="Arial" w:hAnsi="Arial" w:cs="Arial"/>
            <w:sz w:val="24"/>
            <w:szCs w:val="24"/>
          </w:rPr>
          <w:t>https://en.wikipedia.org/wiki/Carrier_sense_multiple_access_with_collision_detection</w:t>
        </w:r>
      </w:hyperlink>
    </w:p>
    <w:p w:rsidR="00980F76" w:rsidRPr="003D7B6B" w:rsidRDefault="00980F76" w:rsidP="00D462B9">
      <w:pPr>
        <w:spacing w:line="276" w:lineRule="auto"/>
        <w:rPr>
          <w:rFonts w:ascii="Arial" w:hAnsi="Arial" w:cs="Arial"/>
          <w:sz w:val="24"/>
          <w:szCs w:val="24"/>
        </w:rPr>
      </w:pPr>
      <w:r w:rsidRPr="003D7B6B">
        <w:rPr>
          <w:rFonts w:ascii="Arial" w:hAnsi="Arial" w:cs="Arial"/>
          <w:sz w:val="24"/>
          <w:szCs w:val="24"/>
        </w:rPr>
        <w:t xml:space="preserve">W tym przypadku nasz program za </w:t>
      </w:r>
      <w:r w:rsidR="00D462B9" w:rsidRPr="003D7B6B">
        <w:rPr>
          <w:rFonts w:ascii="Arial" w:hAnsi="Arial" w:cs="Arial"/>
          <w:sz w:val="24"/>
          <w:szCs w:val="24"/>
        </w:rPr>
        <w:t>każdą</w:t>
      </w:r>
      <w:r w:rsidRPr="003D7B6B">
        <w:rPr>
          <w:rFonts w:ascii="Arial" w:hAnsi="Arial" w:cs="Arial"/>
          <w:sz w:val="24"/>
          <w:szCs w:val="24"/>
        </w:rPr>
        <w:t xml:space="preserve"> kolizją będzie zwiększał czas oczekiwania</w:t>
      </w:r>
      <w:r w:rsidR="003E0A76" w:rsidRPr="003D7B6B">
        <w:rPr>
          <w:rFonts w:ascii="Arial" w:hAnsi="Arial" w:cs="Arial"/>
          <w:sz w:val="24"/>
          <w:szCs w:val="24"/>
        </w:rPr>
        <w:t xml:space="preserve"> 2 razy (na początku będą to 2 milisekundy).</w:t>
      </w:r>
      <w:r w:rsidR="008D6B0A" w:rsidRPr="003D7B6B">
        <w:rPr>
          <w:rFonts w:ascii="Arial" w:hAnsi="Arial" w:cs="Arial"/>
          <w:sz w:val="24"/>
          <w:szCs w:val="24"/>
        </w:rPr>
        <w:t xml:space="preserve"> Gdy czas oczekiwania dojdzie to 512 milisekund, </w:t>
      </w:r>
      <w:r w:rsidR="00C72C71">
        <w:rPr>
          <w:rFonts w:ascii="Arial" w:hAnsi="Arial" w:cs="Arial"/>
          <w:sz w:val="24"/>
          <w:szCs w:val="24"/>
        </w:rPr>
        <w:t>będzie</w:t>
      </w:r>
      <w:r w:rsidR="008D6B0A" w:rsidRPr="003D7B6B">
        <w:rPr>
          <w:rFonts w:ascii="Arial" w:hAnsi="Arial" w:cs="Arial"/>
          <w:sz w:val="24"/>
          <w:szCs w:val="24"/>
        </w:rPr>
        <w:t xml:space="preserve"> podjętych tylko 10 prób. Po 10 </w:t>
      </w:r>
      <w:r w:rsidR="00F0428B" w:rsidRPr="003D7B6B">
        <w:rPr>
          <w:rFonts w:ascii="Arial" w:hAnsi="Arial" w:cs="Arial"/>
          <w:sz w:val="24"/>
          <w:szCs w:val="24"/>
        </w:rPr>
        <w:t xml:space="preserve">nieudanej </w:t>
      </w:r>
      <w:r w:rsidR="008D6B0A" w:rsidRPr="003D7B6B">
        <w:rPr>
          <w:rFonts w:ascii="Arial" w:hAnsi="Arial" w:cs="Arial"/>
          <w:sz w:val="24"/>
          <w:szCs w:val="24"/>
        </w:rPr>
        <w:t xml:space="preserve">próbie </w:t>
      </w:r>
      <w:r w:rsidR="0024302A">
        <w:rPr>
          <w:rFonts w:ascii="Arial" w:hAnsi="Arial" w:cs="Arial"/>
          <w:sz w:val="24"/>
          <w:szCs w:val="24"/>
        </w:rPr>
        <w:t>wątek</w:t>
      </w:r>
      <w:r w:rsidR="008D6B0A" w:rsidRPr="003D7B6B">
        <w:rPr>
          <w:rFonts w:ascii="Arial" w:hAnsi="Arial" w:cs="Arial"/>
          <w:sz w:val="24"/>
          <w:szCs w:val="24"/>
        </w:rPr>
        <w:t xml:space="preserve"> zakończy pracę.</w:t>
      </w:r>
      <w:bookmarkStart w:id="0" w:name="_GoBack"/>
      <w:bookmarkEnd w:id="0"/>
    </w:p>
    <w:p w:rsidR="003D7B6B" w:rsidRPr="003D7B6B" w:rsidRDefault="003D7B6B" w:rsidP="003D7B6B">
      <w:pPr>
        <w:spacing w:line="276" w:lineRule="auto"/>
        <w:rPr>
          <w:rFonts w:ascii="Arial" w:hAnsi="Arial" w:cs="Arial"/>
          <w:sz w:val="24"/>
          <w:szCs w:val="24"/>
        </w:rPr>
      </w:pPr>
      <w:r w:rsidRPr="003D7B6B">
        <w:rPr>
          <w:rFonts w:ascii="Arial" w:hAnsi="Arial" w:cs="Arial"/>
          <w:sz w:val="24"/>
          <w:szCs w:val="24"/>
        </w:rPr>
        <w:t>Program zawiera 3 wątki wypisujące:</w:t>
      </w:r>
    </w:p>
    <w:p w:rsidR="003D7B6B" w:rsidRPr="003D7B6B" w:rsidRDefault="0085297C" w:rsidP="003D7B6B">
      <w:pPr>
        <w:pStyle w:val="Akapitzlis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[START1]</w:t>
      </w:r>
      <w:r w:rsidR="003D7B6B" w:rsidRPr="003D7B6B">
        <w:rPr>
          <w:rFonts w:ascii="Arial" w:hAnsi="Arial" w:cs="Arial"/>
          <w:sz w:val="24"/>
          <w:szCs w:val="24"/>
        </w:rPr>
        <w:t>Ala ma kota</w:t>
      </w:r>
      <w:r>
        <w:rPr>
          <w:rFonts w:ascii="Arial" w:hAnsi="Arial" w:cs="Arial"/>
          <w:sz w:val="24"/>
          <w:szCs w:val="24"/>
        </w:rPr>
        <w:t>[END1]</w:t>
      </w:r>
    </w:p>
    <w:p w:rsidR="003D7B6B" w:rsidRPr="003D7B6B" w:rsidRDefault="0085297C" w:rsidP="003D7B6B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bCs/>
          <w:sz w:val="24"/>
          <w:szCs w:val="24"/>
          <w:lang w:eastAsia="pl-PL"/>
        </w:rPr>
        <w:t>[START2]</w:t>
      </w:r>
      <w:r w:rsidR="003D7B6B" w:rsidRPr="003D7B6B">
        <w:rPr>
          <w:rFonts w:ascii="Arial" w:eastAsia="Times New Roman" w:hAnsi="Arial" w:cs="Arial"/>
          <w:bCs/>
          <w:sz w:val="24"/>
          <w:szCs w:val="24"/>
          <w:lang w:eastAsia="pl-PL"/>
        </w:rPr>
        <w:t>Tomek nie ma psa</w:t>
      </w:r>
      <w:r>
        <w:rPr>
          <w:rFonts w:ascii="Arial" w:eastAsia="Times New Roman" w:hAnsi="Arial" w:cs="Arial"/>
          <w:bCs/>
          <w:sz w:val="24"/>
          <w:szCs w:val="24"/>
          <w:lang w:eastAsia="pl-PL"/>
        </w:rPr>
        <w:t>[END2]</w:t>
      </w:r>
    </w:p>
    <w:p w:rsidR="003D7B6B" w:rsidRPr="0085297C" w:rsidRDefault="0085297C" w:rsidP="003D7B6B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bCs/>
          <w:sz w:val="24"/>
          <w:szCs w:val="24"/>
          <w:lang w:eastAsia="pl-PL"/>
        </w:rPr>
        <w:t>[START3]</w:t>
      </w:r>
      <w:r w:rsidR="003D7B6B" w:rsidRPr="003D7B6B">
        <w:rPr>
          <w:rFonts w:ascii="Arial" w:eastAsia="Times New Roman" w:hAnsi="Arial" w:cs="Arial"/>
          <w:bCs/>
          <w:sz w:val="24"/>
          <w:szCs w:val="24"/>
          <w:lang w:eastAsia="pl-PL"/>
        </w:rPr>
        <w:t>123456789</w:t>
      </w:r>
      <w:r>
        <w:rPr>
          <w:rFonts w:ascii="Arial" w:eastAsia="Times New Roman" w:hAnsi="Arial" w:cs="Arial"/>
          <w:bCs/>
          <w:sz w:val="24"/>
          <w:szCs w:val="24"/>
          <w:lang w:eastAsia="pl-PL"/>
        </w:rPr>
        <w:t>[END3]</w:t>
      </w:r>
    </w:p>
    <w:p w:rsidR="0085297C" w:rsidRDefault="0085297C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85297C" w:rsidRDefault="0085297C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Przy każdej nieudanej próbie jest </w:t>
      </w:r>
      <w:r w:rsidR="00CB3606">
        <w:rPr>
          <w:rFonts w:ascii="Arial" w:eastAsia="Times New Roman" w:hAnsi="Arial" w:cs="Arial"/>
          <w:sz w:val="24"/>
          <w:szCs w:val="24"/>
          <w:lang w:eastAsia="pl-PL"/>
        </w:rPr>
        <w:t>wypisywany napis [JAM]</w:t>
      </w:r>
    </w:p>
    <w:p w:rsidR="00FC4DD4" w:rsidRDefault="00FC4DD4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FC4DD4" w:rsidRPr="009F1AB7" w:rsidRDefault="00FC4DD4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9F1AB7">
        <w:rPr>
          <w:rFonts w:ascii="Arial" w:eastAsia="Times New Roman" w:hAnsi="Arial" w:cs="Arial"/>
          <w:b/>
          <w:sz w:val="24"/>
          <w:szCs w:val="24"/>
          <w:lang w:eastAsia="pl-PL"/>
        </w:rPr>
        <w:t>Przykładowe wywołanie:</w:t>
      </w:r>
    </w:p>
    <w:p w:rsidR="009F1AB7" w:rsidRDefault="009F1AB7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FC4DD4" w:rsidRPr="009F1AB7" w:rsidRDefault="00E610D9" w:rsidP="0085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F1AB7">
        <w:rPr>
          <w:rFonts w:ascii="Arial" w:eastAsia="Times New Roman" w:hAnsi="Arial" w:cs="Arial"/>
          <w:sz w:val="24"/>
          <w:szCs w:val="24"/>
          <w:lang w:eastAsia="pl-PL"/>
        </w:rPr>
        <w:t>[START[[JAM][JAM][S[[JAM][JAM][START[[JAM][JAM][ST[[JAM][JAM][START1]Ala mako[[JAM][JAM][START3]123456789[EN[[JAM][JAM][START3[[JAM][JAM][STAR[[JAM][JAM][START1[[JAM]S[JAM][START2]Tomek nie m[[JAM][JAM][START3]123456789[END3][S[[JAM][JAM][START2]Tomek nie m[[JAM][JAM][START2][[JAM][JAM][START2]Tomek nie m[[JAM][JAM][[[JAM][JAM][START[1[JAM][JAM][START1]Ala ma kota[END1][START2]Tomek nie ma psa[END2]</w:t>
      </w:r>
    </w:p>
    <w:sectPr w:rsidR="00FC4DD4" w:rsidRPr="009F1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5A" w:rsidRDefault="00635F5A" w:rsidP="00B85D9D">
      <w:pPr>
        <w:spacing w:after="0" w:line="240" w:lineRule="auto"/>
      </w:pPr>
      <w:r>
        <w:separator/>
      </w:r>
    </w:p>
  </w:endnote>
  <w:endnote w:type="continuationSeparator" w:id="0">
    <w:p w:rsidR="00635F5A" w:rsidRDefault="00635F5A" w:rsidP="00B8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5A" w:rsidRDefault="00635F5A" w:rsidP="00B85D9D">
      <w:pPr>
        <w:spacing w:after="0" w:line="240" w:lineRule="auto"/>
      </w:pPr>
      <w:r>
        <w:separator/>
      </w:r>
    </w:p>
  </w:footnote>
  <w:footnote w:type="continuationSeparator" w:id="0">
    <w:p w:rsidR="00635F5A" w:rsidRDefault="00635F5A" w:rsidP="00B85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5685"/>
    <w:multiLevelType w:val="hybridMultilevel"/>
    <w:tmpl w:val="E716C0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7290F"/>
    <w:multiLevelType w:val="hybridMultilevel"/>
    <w:tmpl w:val="C896C3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3C"/>
    <w:rsid w:val="000024DF"/>
    <w:rsid w:val="00013636"/>
    <w:rsid w:val="000558BD"/>
    <w:rsid w:val="00057597"/>
    <w:rsid w:val="000610FE"/>
    <w:rsid w:val="000730E9"/>
    <w:rsid w:val="00087151"/>
    <w:rsid w:val="0009796A"/>
    <w:rsid w:val="000A2A2F"/>
    <w:rsid w:val="000C1C26"/>
    <w:rsid w:val="000E62E0"/>
    <w:rsid w:val="000F78BE"/>
    <w:rsid w:val="00102837"/>
    <w:rsid w:val="00106925"/>
    <w:rsid w:val="001218B8"/>
    <w:rsid w:val="00132CF6"/>
    <w:rsid w:val="0013586D"/>
    <w:rsid w:val="00150D3E"/>
    <w:rsid w:val="00167BFE"/>
    <w:rsid w:val="00170D20"/>
    <w:rsid w:val="0017241E"/>
    <w:rsid w:val="001779F3"/>
    <w:rsid w:val="0018434C"/>
    <w:rsid w:val="00186EB3"/>
    <w:rsid w:val="00190A84"/>
    <w:rsid w:val="00195D31"/>
    <w:rsid w:val="001A45B7"/>
    <w:rsid w:val="001C41B1"/>
    <w:rsid w:val="001C57B6"/>
    <w:rsid w:val="001D3D0E"/>
    <w:rsid w:val="001D4B86"/>
    <w:rsid w:val="001E4960"/>
    <w:rsid w:val="001F6F7B"/>
    <w:rsid w:val="00203492"/>
    <w:rsid w:val="00203532"/>
    <w:rsid w:val="0021060C"/>
    <w:rsid w:val="00211D38"/>
    <w:rsid w:val="00240831"/>
    <w:rsid w:val="002409BC"/>
    <w:rsid w:val="0024302A"/>
    <w:rsid w:val="00243FFA"/>
    <w:rsid w:val="0026647F"/>
    <w:rsid w:val="00294AF3"/>
    <w:rsid w:val="002A26F1"/>
    <w:rsid w:val="002B5C4A"/>
    <w:rsid w:val="002C0A74"/>
    <w:rsid w:val="002C65EA"/>
    <w:rsid w:val="002E1E29"/>
    <w:rsid w:val="002E5F97"/>
    <w:rsid w:val="002F0E93"/>
    <w:rsid w:val="00305B3F"/>
    <w:rsid w:val="00317AFE"/>
    <w:rsid w:val="0033042B"/>
    <w:rsid w:val="00342389"/>
    <w:rsid w:val="00350C2C"/>
    <w:rsid w:val="00353BCF"/>
    <w:rsid w:val="00372E16"/>
    <w:rsid w:val="003737AD"/>
    <w:rsid w:val="0038763F"/>
    <w:rsid w:val="00391508"/>
    <w:rsid w:val="00394EF3"/>
    <w:rsid w:val="003A7720"/>
    <w:rsid w:val="003B20EC"/>
    <w:rsid w:val="003C6352"/>
    <w:rsid w:val="003D7B6B"/>
    <w:rsid w:val="003E0A76"/>
    <w:rsid w:val="003E250A"/>
    <w:rsid w:val="003E78CB"/>
    <w:rsid w:val="003F4670"/>
    <w:rsid w:val="003F7FFE"/>
    <w:rsid w:val="0041639A"/>
    <w:rsid w:val="00434F9C"/>
    <w:rsid w:val="004405DB"/>
    <w:rsid w:val="00465A94"/>
    <w:rsid w:val="004725F4"/>
    <w:rsid w:val="00486616"/>
    <w:rsid w:val="00497432"/>
    <w:rsid w:val="004B0946"/>
    <w:rsid w:val="004C73B7"/>
    <w:rsid w:val="004F741A"/>
    <w:rsid w:val="00501BD3"/>
    <w:rsid w:val="005069F8"/>
    <w:rsid w:val="00510407"/>
    <w:rsid w:val="0051258E"/>
    <w:rsid w:val="00515582"/>
    <w:rsid w:val="00524229"/>
    <w:rsid w:val="00570731"/>
    <w:rsid w:val="005750DB"/>
    <w:rsid w:val="0057653C"/>
    <w:rsid w:val="00581C70"/>
    <w:rsid w:val="00593361"/>
    <w:rsid w:val="00597467"/>
    <w:rsid w:val="005E04CB"/>
    <w:rsid w:val="005E1293"/>
    <w:rsid w:val="005F7C66"/>
    <w:rsid w:val="006067D7"/>
    <w:rsid w:val="00635DA7"/>
    <w:rsid w:val="00635F5A"/>
    <w:rsid w:val="00643A3E"/>
    <w:rsid w:val="00654C84"/>
    <w:rsid w:val="006606B2"/>
    <w:rsid w:val="006638A8"/>
    <w:rsid w:val="00671126"/>
    <w:rsid w:val="00671E53"/>
    <w:rsid w:val="00672BCC"/>
    <w:rsid w:val="00690A58"/>
    <w:rsid w:val="006C1FB0"/>
    <w:rsid w:val="006F2E55"/>
    <w:rsid w:val="006F452E"/>
    <w:rsid w:val="006F6EF4"/>
    <w:rsid w:val="006F7362"/>
    <w:rsid w:val="007216A7"/>
    <w:rsid w:val="00723C19"/>
    <w:rsid w:val="00724A09"/>
    <w:rsid w:val="00725898"/>
    <w:rsid w:val="0072632A"/>
    <w:rsid w:val="00727341"/>
    <w:rsid w:val="00741F56"/>
    <w:rsid w:val="00745FC6"/>
    <w:rsid w:val="00756A98"/>
    <w:rsid w:val="00784386"/>
    <w:rsid w:val="007A1BB5"/>
    <w:rsid w:val="007E2316"/>
    <w:rsid w:val="007F703A"/>
    <w:rsid w:val="008010AE"/>
    <w:rsid w:val="00820969"/>
    <w:rsid w:val="008237AC"/>
    <w:rsid w:val="00840887"/>
    <w:rsid w:val="00840DE7"/>
    <w:rsid w:val="00850382"/>
    <w:rsid w:val="0085297C"/>
    <w:rsid w:val="00860BB0"/>
    <w:rsid w:val="00892FD8"/>
    <w:rsid w:val="008B700B"/>
    <w:rsid w:val="008D0E72"/>
    <w:rsid w:val="008D6B0A"/>
    <w:rsid w:val="009351EB"/>
    <w:rsid w:val="00937D90"/>
    <w:rsid w:val="0095100A"/>
    <w:rsid w:val="00954B2F"/>
    <w:rsid w:val="00980F76"/>
    <w:rsid w:val="009A0874"/>
    <w:rsid w:val="009A2C1E"/>
    <w:rsid w:val="009A688B"/>
    <w:rsid w:val="009B35E7"/>
    <w:rsid w:val="009D10D0"/>
    <w:rsid w:val="009E1F7C"/>
    <w:rsid w:val="009F0761"/>
    <w:rsid w:val="009F1AB7"/>
    <w:rsid w:val="00A01481"/>
    <w:rsid w:val="00A11A7B"/>
    <w:rsid w:val="00A30F2E"/>
    <w:rsid w:val="00A652BF"/>
    <w:rsid w:val="00A665F7"/>
    <w:rsid w:val="00A870E1"/>
    <w:rsid w:val="00A912DE"/>
    <w:rsid w:val="00A93FE8"/>
    <w:rsid w:val="00AA3DCA"/>
    <w:rsid w:val="00AC6904"/>
    <w:rsid w:val="00AE2509"/>
    <w:rsid w:val="00B0465C"/>
    <w:rsid w:val="00B06951"/>
    <w:rsid w:val="00B06CB2"/>
    <w:rsid w:val="00B07202"/>
    <w:rsid w:val="00B263C8"/>
    <w:rsid w:val="00B354C2"/>
    <w:rsid w:val="00B3687C"/>
    <w:rsid w:val="00B42620"/>
    <w:rsid w:val="00B51921"/>
    <w:rsid w:val="00B85D9D"/>
    <w:rsid w:val="00B9154F"/>
    <w:rsid w:val="00BB1A0B"/>
    <w:rsid w:val="00BB6892"/>
    <w:rsid w:val="00BC5EE8"/>
    <w:rsid w:val="00BD5037"/>
    <w:rsid w:val="00BD6F98"/>
    <w:rsid w:val="00BE394A"/>
    <w:rsid w:val="00BF2193"/>
    <w:rsid w:val="00BF2D58"/>
    <w:rsid w:val="00C013EF"/>
    <w:rsid w:val="00C12585"/>
    <w:rsid w:val="00C14B33"/>
    <w:rsid w:val="00C4162F"/>
    <w:rsid w:val="00C4371D"/>
    <w:rsid w:val="00C4612D"/>
    <w:rsid w:val="00C63C1E"/>
    <w:rsid w:val="00C72C71"/>
    <w:rsid w:val="00C7620D"/>
    <w:rsid w:val="00C80694"/>
    <w:rsid w:val="00C95A1E"/>
    <w:rsid w:val="00CA0F8B"/>
    <w:rsid w:val="00CA1444"/>
    <w:rsid w:val="00CB3606"/>
    <w:rsid w:val="00CD025B"/>
    <w:rsid w:val="00D0202B"/>
    <w:rsid w:val="00D26703"/>
    <w:rsid w:val="00D462B9"/>
    <w:rsid w:val="00D73675"/>
    <w:rsid w:val="00D861AC"/>
    <w:rsid w:val="00D90D62"/>
    <w:rsid w:val="00DB24B1"/>
    <w:rsid w:val="00DB5E68"/>
    <w:rsid w:val="00DC796A"/>
    <w:rsid w:val="00DD68E0"/>
    <w:rsid w:val="00DE540E"/>
    <w:rsid w:val="00E00261"/>
    <w:rsid w:val="00E14C7C"/>
    <w:rsid w:val="00E228A0"/>
    <w:rsid w:val="00E301A4"/>
    <w:rsid w:val="00E610D9"/>
    <w:rsid w:val="00E639E4"/>
    <w:rsid w:val="00E66933"/>
    <w:rsid w:val="00E70942"/>
    <w:rsid w:val="00E86A55"/>
    <w:rsid w:val="00E91FF9"/>
    <w:rsid w:val="00EA74AC"/>
    <w:rsid w:val="00EA77B5"/>
    <w:rsid w:val="00EB448B"/>
    <w:rsid w:val="00ED2EB0"/>
    <w:rsid w:val="00ED769B"/>
    <w:rsid w:val="00EE6A75"/>
    <w:rsid w:val="00EF1672"/>
    <w:rsid w:val="00EF4025"/>
    <w:rsid w:val="00F0428B"/>
    <w:rsid w:val="00F13CAA"/>
    <w:rsid w:val="00F420C1"/>
    <w:rsid w:val="00F8254F"/>
    <w:rsid w:val="00F906E5"/>
    <w:rsid w:val="00FA79FA"/>
    <w:rsid w:val="00FB707B"/>
    <w:rsid w:val="00FC4DD4"/>
    <w:rsid w:val="00FC7996"/>
    <w:rsid w:val="00FD560F"/>
    <w:rsid w:val="00FE5868"/>
    <w:rsid w:val="00FE5ECE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F3F2-84D8-402A-9ECA-C2F6F51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B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B20E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8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5D9D"/>
  </w:style>
  <w:style w:type="paragraph" w:styleId="Stopka">
    <w:name w:val="footer"/>
    <w:basedOn w:val="Normalny"/>
    <w:link w:val="StopkaZnak"/>
    <w:uiPriority w:val="99"/>
    <w:unhideWhenUsed/>
    <w:rsid w:val="00B8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5D9D"/>
  </w:style>
  <w:style w:type="paragraph" w:customStyle="1" w:styleId="Default">
    <w:name w:val="Default"/>
    <w:rsid w:val="001F6F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D68E0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3687C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4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rier_sense_multiple_access_with_collision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Cykliczny_kod_nadmiaro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336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</cp:lastModifiedBy>
  <cp:revision>264</cp:revision>
  <dcterms:created xsi:type="dcterms:W3CDTF">2015-04-16T19:39:00Z</dcterms:created>
  <dcterms:modified xsi:type="dcterms:W3CDTF">2015-05-12T21:17:00Z</dcterms:modified>
</cp:coreProperties>
</file>