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53" w:rsidRPr="00CD3264" w:rsidRDefault="00671E53" w:rsidP="00EA74AC">
      <w:pPr>
        <w:pStyle w:val="Tytu"/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jc w:val="center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CD3264" w:rsidRDefault="00AC6904" w:rsidP="00EA74AC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72"/>
          <w:szCs w:val="72"/>
        </w:rPr>
      </w:pPr>
      <w:r w:rsidRPr="00CD3264">
        <w:rPr>
          <w:rFonts w:ascii="Arial" w:hAnsi="Arial" w:cs="Arial"/>
          <w:sz w:val="72"/>
          <w:szCs w:val="72"/>
        </w:rPr>
        <w:t xml:space="preserve">Laboratorium – Lista nr </w:t>
      </w:r>
      <w:r w:rsidR="00DE0924" w:rsidRPr="00CD3264">
        <w:rPr>
          <w:rFonts w:ascii="Arial" w:hAnsi="Arial" w:cs="Arial"/>
          <w:sz w:val="72"/>
          <w:szCs w:val="72"/>
        </w:rPr>
        <w:t>4</w:t>
      </w:r>
    </w:p>
    <w:p w:rsidR="00AC6904" w:rsidRPr="00CD3264" w:rsidRDefault="00AC6904" w:rsidP="00EA74A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D3264">
        <w:rPr>
          <w:rFonts w:ascii="Arial" w:hAnsi="Arial" w:cs="Arial"/>
          <w:sz w:val="28"/>
          <w:szCs w:val="28"/>
        </w:rPr>
        <w:t>Sprawozdanie z wykonanych zadań</w:t>
      </w:r>
    </w:p>
    <w:p w:rsidR="00190A84" w:rsidRPr="00CD3264" w:rsidRDefault="00190A84" w:rsidP="00EA74A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:rsidR="00190A84" w:rsidRPr="00CD3264" w:rsidRDefault="00190A84" w:rsidP="00EA74A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:rsidR="00190A84" w:rsidRPr="00CD3264" w:rsidRDefault="00190A84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203532" w:rsidRPr="00CD3264" w:rsidRDefault="00203532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CD3264">
        <w:rPr>
          <w:rFonts w:ascii="Arial" w:hAnsi="Arial" w:cs="Arial"/>
          <w:sz w:val="28"/>
          <w:szCs w:val="28"/>
        </w:rPr>
        <w:t>Andrzej Ressel</w:t>
      </w:r>
    </w:p>
    <w:p w:rsidR="00203532" w:rsidRPr="00CD3264" w:rsidRDefault="00203532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CD3264">
        <w:rPr>
          <w:rFonts w:ascii="Arial" w:hAnsi="Arial" w:cs="Arial"/>
          <w:sz w:val="28"/>
          <w:szCs w:val="28"/>
        </w:rPr>
        <w:t>208741</w:t>
      </w: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CD3264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C796A" w:rsidRPr="00CD3264" w:rsidRDefault="00DC796A" w:rsidP="00EA74AC">
      <w:pPr>
        <w:spacing w:line="276" w:lineRule="auto"/>
        <w:rPr>
          <w:rFonts w:ascii="Arial" w:hAnsi="Arial" w:cs="Arial"/>
          <w:sz w:val="28"/>
          <w:szCs w:val="28"/>
        </w:rPr>
      </w:pPr>
      <w:r w:rsidRPr="00CD3264">
        <w:rPr>
          <w:rFonts w:ascii="Arial" w:hAnsi="Arial" w:cs="Arial"/>
          <w:sz w:val="28"/>
          <w:szCs w:val="28"/>
        </w:rPr>
        <w:lastRenderedPageBreak/>
        <w:t>Wstęp:</w:t>
      </w:r>
    </w:p>
    <w:p w:rsidR="009E6263" w:rsidRDefault="00643A3E" w:rsidP="00EA74AC">
      <w:pPr>
        <w:spacing w:line="276" w:lineRule="auto"/>
        <w:rPr>
          <w:rFonts w:ascii="Arial" w:hAnsi="Arial" w:cs="Arial"/>
          <w:sz w:val="24"/>
          <w:szCs w:val="24"/>
        </w:rPr>
      </w:pPr>
      <w:r w:rsidRPr="00CD3264">
        <w:rPr>
          <w:rFonts w:ascii="Arial" w:hAnsi="Arial" w:cs="Arial"/>
          <w:sz w:val="24"/>
          <w:szCs w:val="24"/>
        </w:rPr>
        <w:t>Program</w:t>
      </w:r>
      <w:r w:rsidR="00A07ABC" w:rsidRPr="00CD3264">
        <w:rPr>
          <w:rFonts w:ascii="Arial" w:hAnsi="Arial" w:cs="Arial"/>
          <w:sz w:val="24"/>
          <w:szCs w:val="24"/>
        </w:rPr>
        <w:t>, który będzie używany</w:t>
      </w:r>
      <w:r w:rsidR="00C63C1E" w:rsidRPr="00CD3264">
        <w:rPr>
          <w:rFonts w:ascii="Arial" w:hAnsi="Arial" w:cs="Arial"/>
          <w:sz w:val="24"/>
          <w:szCs w:val="24"/>
        </w:rPr>
        <w:t xml:space="preserve"> do zadań nazywa się </w:t>
      </w:r>
      <w:r w:rsidRPr="00CD3264">
        <w:rPr>
          <w:rFonts w:ascii="Arial" w:hAnsi="Arial" w:cs="Arial"/>
          <w:sz w:val="24"/>
          <w:szCs w:val="24"/>
        </w:rPr>
        <w:t>„</w:t>
      </w:r>
      <w:r w:rsidR="00A07ABC" w:rsidRPr="00CD3264">
        <w:rPr>
          <w:rFonts w:ascii="Arial" w:hAnsi="Arial" w:cs="Arial"/>
          <w:sz w:val="24"/>
          <w:szCs w:val="24"/>
        </w:rPr>
        <w:t>Lista4</w:t>
      </w:r>
      <w:r w:rsidR="00BD0699" w:rsidRPr="00CD3264">
        <w:rPr>
          <w:rFonts w:ascii="Arial" w:hAnsi="Arial" w:cs="Arial"/>
          <w:sz w:val="24"/>
          <w:szCs w:val="24"/>
        </w:rPr>
        <w:t xml:space="preserve">.jar”, </w:t>
      </w:r>
      <w:r w:rsidR="00C63C1E" w:rsidRPr="00CD3264">
        <w:rPr>
          <w:rFonts w:ascii="Arial" w:hAnsi="Arial" w:cs="Arial"/>
          <w:sz w:val="24"/>
          <w:szCs w:val="24"/>
        </w:rPr>
        <w:t xml:space="preserve">jego źródło znajduje się w folderze </w:t>
      </w:r>
      <w:r w:rsidR="0051258E" w:rsidRPr="00CD3264">
        <w:rPr>
          <w:rFonts w:ascii="Arial" w:hAnsi="Arial" w:cs="Arial"/>
          <w:sz w:val="24"/>
          <w:szCs w:val="24"/>
        </w:rPr>
        <w:t>„kod_zrodlowy”</w:t>
      </w:r>
      <w:r w:rsidR="00727341" w:rsidRPr="00CD3264">
        <w:rPr>
          <w:rFonts w:ascii="Arial" w:hAnsi="Arial" w:cs="Arial"/>
          <w:sz w:val="24"/>
          <w:szCs w:val="24"/>
        </w:rPr>
        <w:t>.</w:t>
      </w:r>
      <w:r w:rsidR="00F455F3">
        <w:rPr>
          <w:rFonts w:ascii="Arial" w:hAnsi="Arial" w:cs="Arial"/>
          <w:sz w:val="24"/>
          <w:szCs w:val="24"/>
        </w:rPr>
        <w:t xml:space="preserve"> Program</w:t>
      </w:r>
      <w:r w:rsidR="00A83395">
        <w:rPr>
          <w:rFonts w:ascii="Arial" w:hAnsi="Arial" w:cs="Arial"/>
          <w:sz w:val="24"/>
          <w:szCs w:val="24"/>
        </w:rPr>
        <w:t xml:space="preserve"> został napisany</w:t>
      </w:r>
      <w:r w:rsidR="000024DF" w:rsidRPr="00CD3264">
        <w:rPr>
          <w:rFonts w:ascii="Arial" w:hAnsi="Arial" w:cs="Arial"/>
          <w:sz w:val="24"/>
          <w:szCs w:val="24"/>
        </w:rPr>
        <w:t xml:space="preserve"> w języku programowania Java</w:t>
      </w:r>
      <w:r w:rsidR="009E6263" w:rsidRPr="00CD3264">
        <w:rPr>
          <w:rFonts w:ascii="Arial" w:hAnsi="Arial" w:cs="Arial"/>
          <w:sz w:val="24"/>
          <w:szCs w:val="24"/>
        </w:rPr>
        <w:t>.</w:t>
      </w:r>
      <w:r w:rsidR="00F455F3">
        <w:rPr>
          <w:rFonts w:ascii="Arial" w:hAnsi="Arial" w:cs="Arial"/>
          <w:sz w:val="24"/>
          <w:szCs w:val="24"/>
        </w:rPr>
        <w:t xml:space="preserve"> Program jest zmodyfikowanym programem Dr. Krzywieckiego, dodałem do niego zunifikowany</w:t>
      </w:r>
      <w:r w:rsidR="00E70E15">
        <w:rPr>
          <w:rFonts w:ascii="Arial" w:hAnsi="Arial" w:cs="Arial"/>
          <w:sz w:val="24"/>
          <w:szCs w:val="24"/>
        </w:rPr>
        <w:t xml:space="preserve"> sposób uruchamiania oraz bufory przy Senderze i Receiverze.</w:t>
      </w:r>
    </w:p>
    <w:p w:rsidR="00825944" w:rsidRPr="00CD3264" w:rsidRDefault="00825944" w:rsidP="00EA74AC">
      <w:pPr>
        <w:spacing w:line="276" w:lineRule="auto"/>
        <w:rPr>
          <w:rFonts w:ascii="Arial" w:hAnsi="Arial" w:cs="Arial"/>
          <w:sz w:val="24"/>
          <w:szCs w:val="24"/>
        </w:rPr>
      </w:pPr>
    </w:p>
    <w:p w:rsidR="00FC4DD4" w:rsidRPr="00CD3264" w:rsidRDefault="004331BB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3264">
        <w:rPr>
          <w:rFonts w:ascii="Arial" w:hAnsi="Arial" w:cs="Arial"/>
          <w:sz w:val="24"/>
          <w:szCs w:val="24"/>
        </w:rPr>
        <w:t>Program pracuje w 3 trybach</w:t>
      </w:r>
      <w:r w:rsidR="005A1094" w:rsidRPr="00CD3264">
        <w:rPr>
          <w:rFonts w:ascii="Arial" w:hAnsi="Arial" w:cs="Arial"/>
          <w:sz w:val="24"/>
          <w:szCs w:val="24"/>
        </w:rPr>
        <w:t>:</w:t>
      </w:r>
    </w:p>
    <w:p w:rsidR="005A1094" w:rsidRPr="00CD3264" w:rsidRDefault="005A1094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31BB" w:rsidRPr="00F455F3" w:rsidRDefault="001366A6" w:rsidP="0022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F455F3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Sender: </w:t>
      </w:r>
      <w:r w:rsidRPr="00F455F3">
        <w:rPr>
          <w:rFonts w:ascii="Arial" w:eastAsia="Times New Roman" w:hAnsi="Arial" w:cs="Arial"/>
          <w:sz w:val="24"/>
          <w:szCs w:val="24"/>
          <w:lang w:eastAsia="pl-PL"/>
        </w:rPr>
        <w:t>java –jar Lista4.jar sender &lt;port1&gt; &lt;port2&gt;</w:t>
      </w:r>
    </w:p>
    <w:p w:rsidR="001366A6" w:rsidRPr="00CD3264" w:rsidRDefault="001366A6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pl-PL"/>
        </w:rPr>
      </w:pPr>
      <w:r w:rsidRPr="00CD3264">
        <w:rPr>
          <w:rFonts w:ascii="Arial" w:eastAsia="Times New Roman" w:hAnsi="Arial" w:cs="Arial"/>
          <w:b/>
          <w:sz w:val="24"/>
          <w:szCs w:val="24"/>
          <w:lang w:val="en-US" w:eastAsia="pl-PL"/>
        </w:rPr>
        <w:t>Receiver</w:t>
      </w:r>
      <w:r w:rsidR="002D09B7" w:rsidRPr="00CD3264">
        <w:rPr>
          <w:rFonts w:ascii="Arial" w:eastAsia="Times New Roman" w:hAnsi="Arial" w:cs="Arial"/>
          <w:b/>
          <w:sz w:val="24"/>
          <w:szCs w:val="24"/>
          <w:lang w:val="en-US" w:eastAsia="pl-PL"/>
        </w:rPr>
        <w:t>:</w:t>
      </w:r>
      <w:r w:rsidR="00E51551" w:rsidRPr="00CD3264">
        <w:rPr>
          <w:rFonts w:ascii="Arial" w:eastAsia="Times New Roman" w:hAnsi="Arial" w:cs="Arial"/>
          <w:b/>
          <w:sz w:val="24"/>
          <w:szCs w:val="24"/>
          <w:lang w:val="en-US" w:eastAsia="pl-PL"/>
        </w:rPr>
        <w:t xml:space="preserve"> </w:t>
      </w:r>
      <w:r w:rsidR="00E51551" w:rsidRPr="00CD3264">
        <w:rPr>
          <w:rFonts w:ascii="Arial" w:eastAsia="Times New Roman" w:hAnsi="Arial" w:cs="Arial"/>
          <w:sz w:val="24"/>
          <w:szCs w:val="24"/>
          <w:lang w:val="en-US" w:eastAsia="pl-PL"/>
        </w:rPr>
        <w:t xml:space="preserve">java –jar Lista4.jar </w:t>
      </w:r>
      <w:r w:rsidR="00C87328" w:rsidRPr="00CD3264">
        <w:rPr>
          <w:rFonts w:ascii="Arial" w:eastAsia="Times New Roman" w:hAnsi="Arial" w:cs="Arial"/>
          <w:sz w:val="24"/>
          <w:szCs w:val="24"/>
          <w:lang w:val="en-US" w:eastAsia="pl-PL"/>
        </w:rPr>
        <w:t>receiver</w:t>
      </w:r>
      <w:r w:rsidR="00E51551" w:rsidRPr="00CD3264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&lt;port1&gt; &lt;port2&gt;</w:t>
      </w:r>
    </w:p>
    <w:p w:rsidR="001366A6" w:rsidRPr="00CD3264" w:rsidRDefault="001366A6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CD3264">
        <w:rPr>
          <w:rFonts w:ascii="Arial" w:eastAsia="Times New Roman" w:hAnsi="Arial" w:cs="Arial"/>
          <w:b/>
          <w:sz w:val="24"/>
          <w:szCs w:val="24"/>
          <w:lang w:val="en-US" w:eastAsia="pl-PL"/>
        </w:rPr>
        <w:t>Forwarder</w:t>
      </w:r>
      <w:r w:rsidR="002D09B7" w:rsidRPr="00CD3264">
        <w:rPr>
          <w:rFonts w:ascii="Arial" w:eastAsia="Times New Roman" w:hAnsi="Arial" w:cs="Arial"/>
          <w:b/>
          <w:sz w:val="24"/>
          <w:szCs w:val="24"/>
          <w:lang w:val="en-US" w:eastAsia="pl-PL"/>
        </w:rPr>
        <w:t xml:space="preserve">: </w:t>
      </w:r>
      <w:r w:rsidR="002D09B7" w:rsidRPr="00CD3264">
        <w:rPr>
          <w:rFonts w:ascii="Arial" w:eastAsia="Times New Roman" w:hAnsi="Arial" w:cs="Arial"/>
          <w:sz w:val="24"/>
          <w:szCs w:val="24"/>
          <w:lang w:val="en-US" w:eastAsia="pl-PL"/>
        </w:rPr>
        <w:t xml:space="preserve">java –jar Lista4.jar </w:t>
      </w:r>
      <w:r w:rsidR="00DE3123" w:rsidRPr="00CD3264">
        <w:rPr>
          <w:rFonts w:ascii="Arial" w:eastAsia="Times New Roman" w:hAnsi="Arial" w:cs="Arial"/>
          <w:sz w:val="24"/>
          <w:szCs w:val="24"/>
          <w:lang w:val="en-US" w:eastAsia="pl-PL"/>
        </w:rPr>
        <w:t>forwarder</w:t>
      </w:r>
      <w:r w:rsidR="002D09B7" w:rsidRPr="00CD3264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&lt;port1&gt; &lt;port2&gt;</w:t>
      </w:r>
    </w:p>
    <w:p w:rsidR="003225EC" w:rsidRPr="00CD3264" w:rsidRDefault="003225E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3225EC" w:rsidRDefault="003225E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7C31F1">
        <w:rPr>
          <w:rFonts w:ascii="Arial" w:eastAsia="Times New Roman" w:hAnsi="Arial" w:cs="Arial"/>
          <w:b/>
          <w:sz w:val="24"/>
          <w:szCs w:val="24"/>
          <w:lang w:eastAsia="pl-PL"/>
        </w:rPr>
        <w:t>Sender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wysyła </w:t>
      </w:r>
      <w:r w:rsidR="00340B4C" w:rsidRPr="00CD3264">
        <w:rPr>
          <w:rFonts w:ascii="Arial" w:eastAsia="Times New Roman" w:hAnsi="Arial" w:cs="Arial"/>
          <w:sz w:val="24"/>
          <w:szCs w:val="24"/>
          <w:lang w:eastAsia="pl-PL"/>
        </w:rPr>
        <w:t>pakiety</w:t>
      </w:r>
      <w:r w:rsidR="005D616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653217">
        <w:rPr>
          <w:rFonts w:ascii="Arial" w:eastAsia="Times New Roman" w:hAnsi="Arial" w:cs="Arial"/>
          <w:sz w:val="24"/>
          <w:szCs w:val="24"/>
          <w:lang w:eastAsia="pl-PL"/>
        </w:rPr>
        <w:t>d</w:t>
      </w:r>
      <w:r w:rsidR="005D6166">
        <w:rPr>
          <w:rFonts w:ascii="Arial" w:eastAsia="Times New Roman" w:hAnsi="Arial" w:cs="Arial"/>
          <w:sz w:val="24"/>
          <w:szCs w:val="24"/>
          <w:lang w:eastAsia="pl-PL"/>
        </w:rPr>
        <w:t>o portu 2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154417">
        <w:rPr>
          <w:rFonts w:ascii="Arial" w:eastAsia="Times New Roman" w:hAnsi="Arial" w:cs="Arial"/>
          <w:sz w:val="24"/>
          <w:szCs w:val="24"/>
          <w:lang w:eastAsia="pl-PL"/>
        </w:rPr>
        <w:t>i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oc</w:t>
      </w:r>
      <w:r w:rsidR="005D6166">
        <w:rPr>
          <w:rFonts w:ascii="Arial" w:eastAsia="Times New Roman" w:hAnsi="Arial" w:cs="Arial"/>
          <w:sz w:val="24"/>
          <w:szCs w:val="24"/>
          <w:lang w:eastAsia="pl-PL"/>
        </w:rPr>
        <w:t>zekuje potwierdzenia na porcie 1</w:t>
      </w:r>
      <w:r w:rsidR="00291797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291797" w:rsidRPr="00CD3264" w:rsidRDefault="00291797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40B4C" w:rsidRDefault="00340B4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7C31F1">
        <w:rPr>
          <w:rFonts w:ascii="Arial" w:eastAsia="Times New Roman" w:hAnsi="Arial" w:cs="Arial"/>
          <w:b/>
          <w:sz w:val="24"/>
          <w:szCs w:val="24"/>
          <w:lang w:eastAsia="pl-PL"/>
        </w:rPr>
        <w:t>For</w:t>
      </w:r>
      <w:r w:rsidR="002A517B">
        <w:rPr>
          <w:rFonts w:ascii="Arial" w:eastAsia="Times New Roman" w:hAnsi="Arial" w:cs="Arial"/>
          <w:b/>
          <w:sz w:val="24"/>
          <w:szCs w:val="24"/>
          <w:lang w:eastAsia="pl-PL"/>
        </w:rPr>
        <w:t>w</w:t>
      </w:r>
      <w:r w:rsidRPr="007C31F1">
        <w:rPr>
          <w:rFonts w:ascii="Arial" w:eastAsia="Times New Roman" w:hAnsi="Arial" w:cs="Arial"/>
          <w:b/>
          <w:sz w:val="24"/>
          <w:szCs w:val="24"/>
          <w:lang w:eastAsia="pl-PL"/>
        </w:rPr>
        <w:t>arder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przekazuje pakiety z portu 1 do portu 2 (z losową kolejnością, z szansą </w:t>
      </w:r>
      <w:r w:rsidR="00E932E9">
        <w:rPr>
          <w:rFonts w:ascii="Arial" w:eastAsia="Times New Roman" w:hAnsi="Arial" w:cs="Arial"/>
          <w:sz w:val="24"/>
          <w:szCs w:val="24"/>
          <w:lang w:eastAsia="pl-PL"/>
        </w:rPr>
        <w:t>na zgubienie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lub </w:t>
      </w:r>
      <w:r w:rsidR="00E932E9">
        <w:rPr>
          <w:rFonts w:ascii="Arial" w:eastAsia="Times New Roman" w:hAnsi="Arial" w:cs="Arial"/>
          <w:sz w:val="24"/>
          <w:szCs w:val="24"/>
          <w:lang w:eastAsia="pl-PL"/>
        </w:rPr>
        <w:t xml:space="preserve">na 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>zdublowani</w:t>
      </w:r>
      <w:r w:rsidR="00A64CF4">
        <w:rPr>
          <w:rFonts w:ascii="Arial" w:eastAsia="Times New Roman" w:hAnsi="Arial" w:cs="Arial"/>
          <w:sz w:val="24"/>
          <w:szCs w:val="24"/>
          <w:lang w:eastAsia="pl-PL"/>
        </w:rPr>
        <w:t xml:space="preserve">e 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>pakietu)</w:t>
      </w:r>
      <w:r w:rsidR="00291797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291797" w:rsidRPr="00CD3264" w:rsidRDefault="00291797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40B4C" w:rsidRPr="00CD3264" w:rsidRDefault="002F2029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7C31F1">
        <w:rPr>
          <w:rFonts w:ascii="Arial" w:eastAsia="Times New Roman" w:hAnsi="Arial" w:cs="Arial"/>
          <w:b/>
          <w:sz w:val="24"/>
          <w:szCs w:val="24"/>
          <w:lang w:eastAsia="pl-PL"/>
        </w:rPr>
        <w:t>Receiver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odbiera pakiety z portu 1</w:t>
      </w:r>
      <w:r w:rsidR="00F83506">
        <w:rPr>
          <w:rFonts w:ascii="Arial" w:eastAsia="Times New Roman" w:hAnsi="Arial" w:cs="Arial"/>
          <w:sz w:val="24"/>
          <w:szCs w:val="24"/>
          <w:lang w:eastAsia="pl-PL"/>
        </w:rPr>
        <w:t>, drukuje je w odpowiedniej kolejności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i wysyła potwierdzenia do portu 2</w:t>
      </w:r>
      <w:r w:rsidR="00291797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8E1143" w:rsidRPr="00CD3264" w:rsidRDefault="008E1143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92F4D" w:rsidRDefault="00592F4D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903C8">
        <w:rPr>
          <w:rFonts w:ascii="Arial" w:eastAsia="Times New Roman" w:hAnsi="Arial" w:cs="Arial"/>
          <w:b/>
          <w:sz w:val="24"/>
          <w:szCs w:val="24"/>
          <w:lang w:eastAsia="pl-PL"/>
        </w:rPr>
        <w:t>Uwaga: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Sender będzie wysyłał pakiet dopóki nie otrzyma potwierdzenia.</w:t>
      </w:r>
    </w:p>
    <w:p w:rsidR="00592F4D" w:rsidRPr="00CD3264" w:rsidRDefault="00592F4D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C1C83" w:rsidRPr="007209AC" w:rsidRDefault="008E1143" w:rsidP="00720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D3264">
        <w:rPr>
          <w:rFonts w:ascii="Arial" w:eastAsia="Times New Roman" w:hAnsi="Arial" w:cs="Arial"/>
          <w:sz w:val="24"/>
          <w:szCs w:val="24"/>
          <w:lang w:eastAsia="pl-PL"/>
        </w:rPr>
        <w:t>Program ma także tryb quickstart (java –jar Lista4.jar</w:t>
      </w:r>
      <w:r w:rsidR="002B03CF" w:rsidRPr="00CD3264">
        <w:rPr>
          <w:rFonts w:ascii="Arial" w:eastAsia="Times New Roman" w:hAnsi="Arial" w:cs="Arial"/>
          <w:sz w:val="24"/>
          <w:szCs w:val="24"/>
          <w:lang w:eastAsia="pl-PL"/>
        </w:rPr>
        <w:t xml:space="preserve"> quickstart</w:t>
      </w:r>
      <w:r w:rsidRPr="00CD3264">
        <w:rPr>
          <w:rFonts w:ascii="Arial" w:eastAsia="Times New Roman" w:hAnsi="Arial" w:cs="Arial"/>
          <w:sz w:val="24"/>
          <w:szCs w:val="24"/>
          <w:lang w:eastAsia="pl-PL"/>
        </w:rPr>
        <w:t>)</w:t>
      </w:r>
      <w:r w:rsidR="00DF07C7">
        <w:rPr>
          <w:rFonts w:ascii="Arial" w:eastAsia="Times New Roman" w:hAnsi="Arial" w:cs="Arial"/>
          <w:sz w:val="24"/>
          <w:szCs w:val="24"/>
          <w:lang w:eastAsia="pl-PL"/>
        </w:rPr>
        <w:t xml:space="preserve"> w którym </w:t>
      </w:r>
      <w:r w:rsidR="004A4FEF">
        <w:rPr>
          <w:rFonts w:ascii="Arial" w:eastAsia="Times New Roman" w:hAnsi="Arial" w:cs="Arial"/>
          <w:sz w:val="24"/>
          <w:szCs w:val="24"/>
          <w:lang w:eastAsia="pl-PL"/>
        </w:rPr>
        <w:t>uruchamiane</w:t>
      </w:r>
      <w:bookmarkStart w:id="0" w:name="_GoBack"/>
      <w:bookmarkEnd w:id="0"/>
      <w:r w:rsidR="00DF07C7">
        <w:rPr>
          <w:rFonts w:ascii="Arial" w:eastAsia="Times New Roman" w:hAnsi="Arial" w:cs="Arial"/>
          <w:sz w:val="24"/>
          <w:szCs w:val="24"/>
          <w:lang w:eastAsia="pl-PL"/>
        </w:rPr>
        <w:t xml:space="preserve"> są </w:t>
      </w:r>
      <w:r w:rsidR="00CB6D1F" w:rsidRPr="00CD3264">
        <w:rPr>
          <w:rFonts w:ascii="Arial" w:eastAsia="Times New Roman" w:hAnsi="Arial" w:cs="Arial"/>
          <w:sz w:val="24"/>
          <w:szCs w:val="24"/>
          <w:lang w:eastAsia="pl-PL"/>
        </w:rPr>
        <w:t>następujące tryby:</w:t>
      </w:r>
    </w:p>
    <w:p w:rsidR="00D624FF" w:rsidRPr="00926590" w:rsidRDefault="002C1C83" w:rsidP="002C1C83">
      <w:pPr>
        <w:pStyle w:val="HTML-wstpniesformatowany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9040BA">
        <w:rPr>
          <w:rFonts w:ascii="Arial" w:hAnsi="Arial" w:cs="Arial"/>
          <w:sz w:val="24"/>
          <w:szCs w:val="24"/>
          <w:lang w:val="en-US"/>
        </w:rPr>
        <w:t>eceiver 6002 6003</w:t>
      </w:r>
    </w:p>
    <w:p w:rsidR="00D624FF" w:rsidRPr="00926590" w:rsidRDefault="009040BA" w:rsidP="002C1C83">
      <w:pPr>
        <w:pStyle w:val="HTML-wstpniesformatowany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Forwarder 6001 6002</w:t>
      </w:r>
    </w:p>
    <w:p w:rsidR="00D624FF" w:rsidRPr="00926590" w:rsidRDefault="00EC3E2A" w:rsidP="002C1C83">
      <w:pPr>
        <w:pStyle w:val="HTML-wstpniesformatowany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Forwarder 6003 6000</w:t>
      </w:r>
    </w:p>
    <w:p w:rsidR="00D624FF" w:rsidRPr="00926590" w:rsidRDefault="00D624FF" w:rsidP="002C1C83">
      <w:pPr>
        <w:pStyle w:val="HTML-wstpniesformatowany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26590">
        <w:rPr>
          <w:rFonts w:ascii="Arial" w:hAnsi="Arial" w:cs="Arial"/>
          <w:sz w:val="24"/>
          <w:szCs w:val="24"/>
          <w:lang w:val="en-US"/>
        </w:rPr>
        <w:t xml:space="preserve">Sender 6000 </w:t>
      </w:r>
      <w:r w:rsidR="009040BA">
        <w:rPr>
          <w:rFonts w:ascii="Arial" w:hAnsi="Arial" w:cs="Arial"/>
          <w:sz w:val="24"/>
          <w:szCs w:val="24"/>
          <w:lang w:val="en-US"/>
        </w:rPr>
        <w:t>6001</w:t>
      </w:r>
    </w:p>
    <w:p w:rsidR="0075546C" w:rsidRDefault="0075546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pl-PL"/>
        </w:rPr>
      </w:pPr>
    </w:p>
    <w:p w:rsidR="0075546C" w:rsidRDefault="0075546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pl-PL"/>
        </w:rPr>
      </w:pPr>
    </w:p>
    <w:p w:rsidR="0075546C" w:rsidRDefault="00A428F0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428F0">
        <w:rPr>
          <w:rFonts w:ascii="Arial" w:eastAsia="Times New Roman" w:hAnsi="Arial" w:cs="Arial"/>
          <w:b/>
          <w:sz w:val="24"/>
          <w:szCs w:val="24"/>
          <w:lang w:eastAsia="pl-PL"/>
        </w:rPr>
        <w:t>Sender</w:t>
      </w:r>
      <w:r w:rsidR="0075546C" w:rsidRPr="0075546C">
        <w:rPr>
          <w:rFonts w:ascii="Arial" w:eastAsia="Times New Roman" w:hAnsi="Arial" w:cs="Arial"/>
          <w:sz w:val="24"/>
          <w:szCs w:val="24"/>
          <w:lang w:eastAsia="pl-PL"/>
        </w:rPr>
        <w:t xml:space="preserve"> składa się z następujących wąt</w:t>
      </w:r>
      <w:r w:rsidR="0075546C">
        <w:rPr>
          <w:rFonts w:ascii="Arial" w:eastAsia="Times New Roman" w:hAnsi="Arial" w:cs="Arial"/>
          <w:sz w:val="24"/>
          <w:szCs w:val="24"/>
          <w:lang w:eastAsia="pl-PL"/>
        </w:rPr>
        <w:t>ków:</w:t>
      </w:r>
    </w:p>
    <w:p w:rsidR="00F6746F" w:rsidRDefault="00A428F0" w:rsidP="009728A8">
      <w:pPr>
        <w:pStyle w:val="Akapitzlist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24E9">
        <w:rPr>
          <w:rFonts w:ascii="Arial" w:eastAsia="Times New Roman" w:hAnsi="Arial" w:cs="Arial"/>
          <w:b/>
          <w:sz w:val="24"/>
          <w:szCs w:val="24"/>
          <w:lang w:eastAsia="pl-PL"/>
        </w:rPr>
        <w:t>SenderThread</w:t>
      </w:r>
      <w:r w:rsidRPr="00EC24E9">
        <w:rPr>
          <w:rFonts w:ascii="Arial" w:eastAsia="Times New Roman" w:hAnsi="Arial" w:cs="Arial"/>
          <w:sz w:val="24"/>
          <w:szCs w:val="24"/>
          <w:lang w:eastAsia="pl-PL"/>
        </w:rPr>
        <w:t>: Wysyła dane podane w standardowym wejściu.</w:t>
      </w:r>
    </w:p>
    <w:p w:rsidR="009728A8" w:rsidRDefault="002524E0" w:rsidP="002524E0">
      <w:pPr>
        <w:pStyle w:val="Akapitzlist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2524E0">
        <w:rPr>
          <w:rFonts w:ascii="Arial" w:eastAsia="Times New Roman" w:hAnsi="Arial" w:cs="Arial"/>
          <w:b/>
          <w:sz w:val="24"/>
          <w:szCs w:val="24"/>
          <w:lang w:eastAsia="pl-PL"/>
        </w:rPr>
        <w:t>ReceiverThread</w:t>
      </w:r>
      <w:r w:rsidR="00E85529">
        <w:rPr>
          <w:rFonts w:ascii="Arial" w:eastAsia="Times New Roman" w:hAnsi="Arial" w:cs="Arial"/>
          <w:sz w:val="24"/>
          <w:szCs w:val="24"/>
          <w:lang w:eastAsia="pl-PL"/>
        </w:rPr>
        <w:t>: Odbiera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nadesłane potwierdzenia odbioru</w:t>
      </w:r>
      <w:r w:rsidR="003F68FA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2524E0" w:rsidRPr="00F125B2" w:rsidRDefault="002524E0" w:rsidP="002524E0">
      <w:pPr>
        <w:pStyle w:val="Akapitzlist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524E0">
        <w:rPr>
          <w:rFonts w:ascii="Arial" w:eastAsia="Times New Roman" w:hAnsi="Arial" w:cs="Arial"/>
          <w:b/>
          <w:sz w:val="24"/>
          <w:szCs w:val="24"/>
          <w:lang w:eastAsia="pl-PL"/>
        </w:rPr>
        <w:t>RetransmitThread</w:t>
      </w:r>
      <w:r>
        <w:rPr>
          <w:rFonts w:ascii="Arial" w:eastAsia="Times New Roman" w:hAnsi="Arial" w:cs="Arial"/>
          <w:sz w:val="24"/>
          <w:szCs w:val="24"/>
          <w:lang w:eastAsia="pl-PL"/>
        </w:rPr>
        <w:t>: Wysyła ponownie dan</w:t>
      </w:r>
      <w:r w:rsidR="003F68FA">
        <w:rPr>
          <w:rFonts w:ascii="Arial" w:eastAsia="Times New Roman" w:hAnsi="Arial" w:cs="Arial"/>
          <w:sz w:val="24"/>
          <w:szCs w:val="24"/>
          <w:lang w:eastAsia="pl-PL"/>
        </w:rPr>
        <w:t xml:space="preserve">e, które nie mają potwierdzenia </w:t>
      </w:r>
      <w:r>
        <w:rPr>
          <w:rFonts w:ascii="Arial" w:eastAsia="Times New Roman" w:hAnsi="Arial" w:cs="Arial"/>
          <w:sz w:val="24"/>
          <w:szCs w:val="24"/>
          <w:lang w:eastAsia="pl-PL"/>
        </w:rPr>
        <w:t>odbioru</w:t>
      </w:r>
      <w:r w:rsidR="003F68FA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F125B2" w:rsidRDefault="00F125B2" w:rsidP="00F1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F95240" w:rsidRDefault="00F95240" w:rsidP="00F1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F125B2" w:rsidRDefault="00DC26DC" w:rsidP="00F1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DC26DC">
        <w:rPr>
          <w:rFonts w:ascii="Arial" w:eastAsia="Times New Roman" w:hAnsi="Arial" w:cs="Arial"/>
          <w:b/>
          <w:sz w:val="24"/>
          <w:szCs w:val="24"/>
          <w:lang w:eastAsia="pl-PL"/>
        </w:rPr>
        <w:t>Forwarder</w:t>
      </w:r>
      <w:r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l-PL"/>
        </w:rPr>
        <w:t>składa się z następujących wątków:</w:t>
      </w:r>
    </w:p>
    <w:p w:rsidR="00DC26DC" w:rsidRDefault="003A1703" w:rsidP="003A1703">
      <w:pPr>
        <w:pStyle w:val="Akapitzlist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3A1703">
        <w:rPr>
          <w:rFonts w:ascii="Arial" w:eastAsia="Times New Roman" w:hAnsi="Arial" w:cs="Arial"/>
          <w:b/>
          <w:sz w:val="24"/>
          <w:szCs w:val="24"/>
          <w:lang w:eastAsia="pl-PL"/>
        </w:rPr>
        <w:t>Receiver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: </w:t>
      </w:r>
      <w:r w:rsidR="002B4329">
        <w:rPr>
          <w:rFonts w:ascii="Arial" w:eastAsia="Times New Roman" w:hAnsi="Arial" w:cs="Arial"/>
          <w:sz w:val="24"/>
          <w:szCs w:val="24"/>
          <w:lang w:eastAsia="pl-PL"/>
        </w:rPr>
        <w:t>Odbiera dane i wrzuca je do bufora</w:t>
      </w:r>
      <w:r w:rsidR="0020482B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3A1703" w:rsidRPr="00DE2090" w:rsidRDefault="003A1703" w:rsidP="003A1703">
      <w:pPr>
        <w:pStyle w:val="Akapitzlist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lang w:eastAsia="pl-PL"/>
        </w:rPr>
        <w:t>Sender</w:t>
      </w:r>
      <w:r>
        <w:rPr>
          <w:rFonts w:ascii="Arial" w:eastAsia="Times New Roman" w:hAnsi="Arial" w:cs="Arial"/>
          <w:sz w:val="24"/>
          <w:szCs w:val="24"/>
          <w:lang w:eastAsia="pl-PL"/>
        </w:rPr>
        <w:t>:</w:t>
      </w:r>
      <w:r w:rsidR="002B4329">
        <w:rPr>
          <w:rFonts w:ascii="Arial" w:eastAsia="Times New Roman" w:hAnsi="Arial" w:cs="Arial"/>
          <w:sz w:val="24"/>
          <w:szCs w:val="24"/>
          <w:lang w:eastAsia="pl-PL"/>
        </w:rPr>
        <w:t xml:space="preserve"> Wysyła dane z bufora.</w:t>
      </w:r>
    </w:p>
    <w:p w:rsidR="00DE2090" w:rsidRDefault="00DE2090" w:rsidP="00DE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F95240" w:rsidRDefault="00F95240" w:rsidP="00DE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DE2090" w:rsidRDefault="00DE2090" w:rsidP="00DE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Receiver </w:t>
      </w:r>
      <w:r>
        <w:rPr>
          <w:rFonts w:ascii="Arial" w:eastAsia="Times New Roman" w:hAnsi="Arial" w:cs="Arial"/>
          <w:sz w:val="24"/>
          <w:szCs w:val="24"/>
          <w:lang w:eastAsia="pl-PL"/>
        </w:rPr>
        <w:t>składa się z podanych wątków:</w:t>
      </w:r>
    </w:p>
    <w:p w:rsidR="00B32CAF" w:rsidRPr="00D03DD6" w:rsidRDefault="00227C6C" w:rsidP="00227C6C">
      <w:pPr>
        <w:pStyle w:val="Akapitzlist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27C6C">
        <w:rPr>
          <w:rFonts w:ascii="Arial" w:eastAsia="Times New Roman" w:hAnsi="Arial" w:cs="Arial"/>
          <w:b/>
          <w:sz w:val="24"/>
          <w:szCs w:val="24"/>
          <w:lang w:eastAsia="pl-PL"/>
        </w:rPr>
        <w:t>ReceiverThread</w:t>
      </w:r>
      <w:r>
        <w:rPr>
          <w:rFonts w:ascii="Arial" w:eastAsia="Times New Roman" w:hAnsi="Arial" w:cs="Arial"/>
          <w:sz w:val="24"/>
          <w:szCs w:val="24"/>
          <w:lang w:eastAsia="pl-PL"/>
        </w:rPr>
        <w:t>: Odbiera dane i wysyła potwierdzenie odbioru</w:t>
      </w:r>
      <w:r w:rsidR="00FA6E09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D03DD6" w:rsidRPr="00227C6C" w:rsidRDefault="00D03DD6" w:rsidP="00D03DD6">
      <w:pPr>
        <w:pStyle w:val="Akapitzlist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D03DD6">
        <w:rPr>
          <w:rFonts w:ascii="Arial" w:eastAsia="Times New Roman" w:hAnsi="Arial" w:cs="Arial"/>
          <w:b/>
          <w:sz w:val="24"/>
          <w:szCs w:val="24"/>
          <w:lang w:eastAsia="pl-PL"/>
        </w:rPr>
        <w:t>PrintThread</w:t>
      </w:r>
      <w:r>
        <w:rPr>
          <w:rFonts w:ascii="Arial" w:eastAsia="Times New Roman" w:hAnsi="Arial" w:cs="Arial"/>
          <w:sz w:val="24"/>
          <w:szCs w:val="24"/>
          <w:lang w:eastAsia="pl-PL"/>
        </w:rPr>
        <w:t>: Wypisuje po kolei odebrane dane</w:t>
      </w:r>
      <w:r w:rsidR="00FA6E09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sectPr w:rsidR="00D03DD6" w:rsidRPr="00227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E8B" w:rsidRDefault="00575E8B" w:rsidP="00B85D9D">
      <w:pPr>
        <w:spacing w:after="0" w:line="240" w:lineRule="auto"/>
      </w:pPr>
      <w:r>
        <w:separator/>
      </w:r>
    </w:p>
  </w:endnote>
  <w:endnote w:type="continuationSeparator" w:id="0">
    <w:p w:rsidR="00575E8B" w:rsidRDefault="00575E8B" w:rsidP="00B8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E8B" w:rsidRDefault="00575E8B" w:rsidP="00B85D9D">
      <w:pPr>
        <w:spacing w:after="0" w:line="240" w:lineRule="auto"/>
      </w:pPr>
      <w:r>
        <w:separator/>
      </w:r>
    </w:p>
  </w:footnote>
  <w:footnote w:type="continuationSeparator" w:id="0">
    <w:p w:rsidR="00575E8B" w:rsidRDefault="00575E8B" w:rsidP="00B85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B77"/>
    <w:multiLevelType w:val="hybridMultilevel"/>
    <w:tmpl w:val="6882C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7933"/>
    <w:multiLevelType w:val="hybridMultilevel"/>
    <w:tmpl w:val="C6E848D4"/>
    <w:lvl w:ilvl="0" w:tplc="4B08CA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5685"/>
    <w:multiLevelType w:val="hybridMultilevel"/>
    <w:tmpl w:val="E716C0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90F"/>
    <w:multiLevelType w:val="hybridMultilevel"/>
    <w:tmpl w:val="C896C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6AC8"/>
    <w:multiLevelType w:val="hybridMultilevel"/>
    <w:tmpl w:val="8C9813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6759"/>
    <w:multiLevelType w:val="hybridMultilevel"/>
    <w:tmpl w:val="00CC0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94BEF"/>
    <w:multiLevelType w:val="hybridMultilevel"/>
    <w:tmpl w:val="8E749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C"/>
    <w:rsid w:val="000024DF"/>
    <w:rsid w:val="00013636"/>
    <w:rsid w:val="000558BD"/>
    <w:rsid w:val="00057597"/>
    <w:rsid w:val="000610FE"/>
    <w:rsid w:val="000730E9"/>
    <w:rsid w:val="00087151"/>
    <w:rsid w:val="0009796A"/>
    <w:rsid w:val="000A2A2F"/>
    <w:rsid w:val="000C1C26"/>
    <w:rsid w:val="000E62E0"/>
    <w:rsid w:val="000F4D4E"/>
    <w:rsid w:val="000F78BE"/>
    <w:rsid w:val="00102837"/>
    <w:rsid w:val="00106925"/>
    <w:rsid w:val="001218B8"/>
    <w:rsid w:val="001236D4"/>
    <w:rsid w:val="00132CF6"/>
    <w:rsid w:val="0013586D"/>
    <w:rsid w:val="001366A6"/>
    <w:rsid w:val="00150D3E"/>
    <w:rsid w:val="00154417"/>
    <w:rsid w:val="00167BFE"/>
    <w:rsid w:val="00170D20"/>
    <w:rsid w:val="0017241E"/>
    <w:rsid w:val="001779F3"/>
    <w:rsid w:val="0018434C"/>
    <w:rsid w:val="00186EB3"/>
    <w:rsid w:val="00190A84"/>
    <w:rsid w:val="00195D31"/>
    <w:rsid w:val="001A45B7"/>
    <w:rsid w:val="001C41B1"/>
    <w:rsid w:val="001C57B6"/>
    <w:rsid w:val="001D3D0E"/>
    <w:rsid w:val="001D4B86"/>
    <w:rsid w:val="001E4960"/>
    <w:rsid w:val="001F6F7B"/>
    <w:rsid w:val="00203492"/>
    <w:rsid w:val="00203532"/>
    <w:rsid w:val="0020482B"/>
    <w:rsid w:val="0021060C"/>
    <w:rsid w:val="00211D38"/>
    <w:rsid w:val="002242BB"/>
    <w:rsid w:val="00227C6C"/>
    <w:rsid w:val="00240831"/>
    <w:rsid w:val="002409BC"/>
    <w:rsid w:val="0024302A"/>
    <w:rsid w:val="00243FFA"/>
    <w:rsid w:val="00250143"/>
    <w:rsid w:val="002524E0"/>
    <w:rsid w:val="00261B76"/>
    <w:rsid w:val="0026647F"/>
    <w:rsid w:val="00291797"/>
    <w:rsid w:val="00294AF3"/>
    <w:rsid w:val="002A26F1"/>
    <w:rsid w:val="002A517B"/>
    <w:rsid w:val="002B03CF"/>
    <w:rsid w:val="002B4329"/>
    <w:rsid w:val="002B5C4A"/>
    <w:rsid w:val="002C0A74"/>
    <w:rsid w:val="002C1C83"/>
    <w:rsid w:val="002C65EA"/>
    <w:rsid w:val="002D09B7"/>
    <w:rsid w:val="002E1E29"/>
    <w:rsid w:val="002E5F97"/>
    <w:rsid w:val="002F0E93"/>
    <w:rsid w:val="002F2029"/>
    <w:rsid w:val="00305B3F"/>
    <w:rsid w:val="00317AFE"/>
    <w:rsid w:val="003225EC"/>
    <w:rsid w:val="0033042B"/>
    <w:rsid w:val="00340B4C"/>
    <w:rsid w:val="00342389"/>
    <w:rsid w:val="00343CC7"/>
    <w:rsid w:val="00347342"/>
    <w:rsid w:val="00350C2C"/>
    <w:rsid w:val="00353BCF"/>
    <w:rsid w:val="00372E16"/>
    <w:rsid w:val="003737AD"/>
    <w:rsid w:val="0038763F"/>
    <w:rsid w:val="00391508"/>
    <w:rsid w:val="00394EF3"/>
    <w:rsid w:val="003A1703"/>
    <w:rsid w:val="003A7720"/>
    <w:rsid w:val="003B20EC"/>
    <w:rsid w:val="003C6352"/>
    <w:rsid w:val="003C65AE"/>
    <w:rsid w:val="003D7B6B"/>
    <w:rsid w:val="003E0A76"/>
    <w:rsid w:val="003E250A"/>
    <w:rsid w:val="003E78CB"/>
    <w:rsid w:val="003F4670"/>
    <w:rsid w:val="003F68FA"/>
    <w:rsid w:val="003F7FFE"/>
    <w:rsid w:val="0041639A"/>
    <w:rsid w:val="004331BB"/>
    <w:rsid w:val="004348EB"/>
    <w:rsid w:val="00434F9C"/>
    <w:rsid w:val="004405DB"/>
    <w:rsid w:val="00450F7D"/>
    <w:rsid w:val="00465A94"/>
    <w:rsid w:val="004725F4"/>
    <w:rsid w:val="00486616"/>
    <w:rsid w:val="00497432"/>
    <w:rsid w:val="004A4FEF"/>
    <w:rsid w:val="004B0946"/>
    <w:rsid w:val="004C73B7"/>
    <w:rsid w:val="004F741A"/>
    <w:rsid w:val="00501BD3"/>
    <w:rsid w:val="005069F8"/>
    <w:rsid w:val="00510407"/>
    <w:rsid w:val="0051258E"/>
    <w:rsid w:val="00515582"/>
    <w:rsid w:val="00524229"/>
    <w:rsid w:val="00570731"/>
    <w:rsid w:val="005750DB"/>
    <w:rsid w:val="00575E8B"/>
    <w:rsid w:val="0057653C"/>
    <w:rsid w:val="00581C70"/>
    <w:rsid w:val="00592F4D"/>
    <w:rsid w:val="00593361"/>
    <w:rsid w:val="00597467"/>
    <w:rsid w:val="005A1094"/>
    <w:rsid w:val="005D6166"/>
    <w:rsid w:val="005E04CB"/>
    <w:rsid w:val="005E1293"/>
    <w:rsid w:val="005F7C66"/>
    <w:rsid w:val="006067D7"/>
    <w:rsid w:val="00635DA7"/>
    <w:rsid w:val="00635F5A"/>
    <w:rsid w:val="00643A3E"/>
    <w:rsid w:val="00653217"/>
    <w:rsid w:val="00654C84"/>
    <w:rsid w:val="006606B2"/>
    <w:rsid w:val="006638A8"/>
    <w:rsid w:val="00671126"/>
    <w:rsid w:val="00671E53"/>
    <w:rsid w:val="00672BCC"/>
    <w:rsid w:val="00690A58"/>
    <w:rsid w:val="006A1A16"/>
    <w:rsid w:val="006C1FB0"/>
    <w:rsid w:val="006F2E55"/>
    <w:rsid w:val="006F452E"/>
    <w:rsid w:val="006F6EF4"/>
    <w:rsid w:val="006F7362"/>
    <w:rsid w:val="007209AC"/>
    <w:rsid w:val="007216A7"/>
    <w:rsid w:val="00723C19"/>
    <w:rsid w:val="00724A09"/>
    <w:rsid w:val="00725898"/>
    <w:rsid w:val="0072632A"/>
    <w:rsid w:val="00727341"/>
    <w:rsid w:val="00741F56"/>
    <w:rsid w:val="00745FC6"/>
    <w:rsid w:val="0075546C"/>
    <w:rsid w:val="00756949"/>
    <w:rsid w:val="00756A98"/>
    <w:rsid w:val="00784386"/>
    <w:rsid w:val="007A1BB5"/>
    <w:rsid w:val="007C31F1"/>
    <w:rsid w:val="007E2316"/>
    <w:rsid w:val="007F703A"/>
    <w:rsid w:val="008010AE"/>
    <w:rsid w:val="0081568E"/>
    <w:rsid w:val="00820969"/>
    <w:rsid w:val="008237AC"/>
    <w:rsid w:val="00825944"/>
    <w:rsid w:val="00840887"/>
    <w:rsid w:val="00840DE7"/>
    <w:rsid w:val="00850382"/>
    <w:rsid w:val="0085297C"/>
    <w:rsid w:val="00860BB0"/>
    <w:rsid w:val="00892FD8"/>
    <w:rsid w:val="008B700B"/>
    <w:rsid w:val="008D0E72"/>
    <w:rsid w:val="008D6B0A"/>
    <w:rsid w:val="008E1143"/>
    <w:rsid w:val="009040BA"/>
    <w:rsid w:val="00926590"/>
    <w:rsid w:val="009351EB"/>
    <w:rsid w:val="00937D90"/>
    <w:rsid w:val="0095100A"/>
    <w:rsid w:val="00954B2F"/>
    <w:rsid w:val="009728A8"/>
    <w:rsid w:val="00980F76"/>
    <w:rsid w:val="009903C8"/>
    <w:rsid w:val="009A0874"/>
    <w:rsid w:val="009A2C1E"/>
    <w:rsid w:val="009A688B"/>
    <w:rsid w:val="009B35E7"/>
    <w:rsid w:val="009D10D0"/>
    <w:rsid w:val="009E1F7C"/>
    <w:rsid w:val="009E6263"/>
    <w:rsid w:val="009F0761"/>
    <w:rsid w:val="009F1AB7"/>
    <w:rsid w:val="00A01481"/>
    <w:rsid w:val="00A07ABC"/>
    <w:rsid w:val="00A11A7B"/>
    <w:rsid w:val="00A30F2E"/>
    <w:rsid w:val="00A428F0"/>
    <w:rsid w:val="00A64CF4"/>
    <w:rsid w:val="00A652BF"/>
    <w:rsid w:val="00A665F7"/>
    <w:rsid w:val="00A83395"/>
    <w:rsid w:val="00A870E1"/>
    <w:rsid w:val="00A912DE"/>
    <w:rsid w:val="00A93FE8"/>
    <w:rsid w:val="00A96D90"/>
    <w:rsid w:val="00AA3DCA"/>
    <w:rsid w:val="00AC6904"/>
    <w:rsid w:val="00AE2509"/>
    <w:rsid w:val="00B0465C"/>
    <w:rsid w:val="00B06951"/>
    <w:rsid w:val="00B06CB2"/>
    <w:rsid w:val="00B07202"/>
    <w:rsid w:val="00B263C8"/>
    <w:rsid w:val="00B32CAF"/>
    <w:rsid w:val="00B354C2"/>
    <w:rsid w:val="00B3687C"/>
    <w:rsid w:val="00B42620"/>
    <w:rsid w:val="00B46C21"/>
    <w:rsid w:val="00B51921"/>
    <w:rsid w:val="00B74D5A"/>
    <w:rsid w:val="00B85D9D"/>
    <w:rsid w:val="00B9154F"/>
    <w:rsid w:val="00BB1A0B"/>
    <w:rsid w:val="00BB6892"/>
    <w:rsid w:val="00BC5EE8"/>
    <w:rsid w:val="00BD0699"/>
    <w:rsid w:val="00BD5037"/>
    <w:rsid w:val="00BD6F98"/>
    <w:rsid w:val="00BE394A"/>
    <w:rsid w:val="00BF2193"/>
    <w:rsid w:val="00BF2D58"/>
    <w:rsid w:val="00C013EF"/>
    <w:rsid w:val="00C12585"/>
    <w:rsid w:val="00C14B33"/>
    <w:rsid w:val="00C4162F"/>
    <w:rsid w:val="00C4371D"/>
    <w:rsid w:val="00C4612D"/>
    <w:rsid w:val="00C52BB9"/>
    <w:rsid w:val="00C63C1E"/>
    <w:rsid w:val="00C63EA0"/>
    <w:rsid w:val="00C72C71"/>
    <w:rsid w:val="00C7620D"/>
    <w:rsid w:val="00C80694"/>
    <w:rsid w:val="00C87328"/>
    <w:rsid w:val="00C95A1E"/>
    <w:rsid w:val="00CA0F8B"/>
    <w:rsid w:val="00CA1444"/>
    <w:rsid w:val="00CB3606"/>
    <w:rsid w:val="00CB6D1F"/>
    <w:rsid w:val="00CD025B"/>
    <w:rsid w:val="00CD3264"/>
    <w:rsid w:val="00CD7A46"/>
    <w:rsid w:val="00D0202B"/>
    <w:rsid w:val="00D03DD6"/>
    <w:rsid w:val="00D22957"/>
    <w:rsid w:val="00D26703"/>
    <w:rsid w:val="00D325C7"/>
    <w:rsid w:val="00D462B9"/>
    <w:rsid w:val="00D550AF"/>
    <w:rsid w:val="00D6017C"/>
    <w:rsid w:val="00D624FF"/>
    <w:rsid w:val="00D73675"/>
    <w:rsid w:val="00D861AC"/>
    <w:rsid w:val="00D90D62"/>
    <w:rsid w:val="00DB24B1"/>
    <w:rsid w:val="00DB5E68"/>
    <w:rsid w:val="00DC0F5E"/>
    <w:rsid w:val="00DC26DC"/>
    <w:rsid w:val="00DC796A"/>
    <w:rsid w:val="00DD68E0"/>
    <w:rsid w:val="00DE0924"/>
    <w:rsid w:val="00DE2090"/>
    <w:rsid w:val="00DE3123"/>
    <w:rsid w:val="00DE540E"/>
    <w:rsid w:val="00DF07C7"/>
    <w:rsid w:val="00E00261"/>
    <w:rsid w:val="00E01426"/>
    <w:rsid w:val="00E072FE"/>
    <w:rsid w:val="00E14C7C"/>
    <w:rsid w:val="00E228A0"/>
    <w:rsid w:val="00E301A4"/>
    <w:rsid w:val="00E51551"/>
    <w:rsid w:val="00E610D9"/>
    <w:rsid w:val="00E639E4"/>
    <w:rsid w:val="00E66933"/>
    <w:rsid w:val="00E70942"/>
    <w:rsid w:val="00E70E15"/>
    <w:rsid w:val="00E85529"/>
    <w:rsid w:val="00E86A55"/>
    <w:rsid w:val="00E91FF9"/>
    <w:rsid w:val="00E932E9"/>
    <w:rsid w:val="00EA74AC"/>
    <w:rsid w:val="00EA77B5"/>
    <w:rsid w:val="00EB326F"/>
    <w:rsid w:val="00EB448B"/>
    <w:rsid w:val="00EC24E9"/>
    <w:rsid w:val="00EC3E2A"/>
    <w:rsid w:val="00ED2EB0"/>
    <w:rsid w:val="00ED769B"/>
    <w:rsid w:val="00EE6A75"/>
    <w:rsid w:val="00EF1672"/>
    <w:rsid w:val="00EF4025"/>
    <w:rsid w:val="00F0428B"/>
    <w:rsid w:val="00F125B2"/>
    <w:rsid w:val="00F13CAA"/>
    <w:rsid w:val="00F420C1"/>
    <w:rsid w:val="00F455F3"/>
    <w:rsid w:val="00F6746F"/>
    <w:rsid w:val="00F8254F"/>
    <w:rsid w:val="00F83506"/>
    <w:rsid w:val="00F906E5"/>
    <w:rsid w:val="00F95240"/>
    <w:rsid w:val="00FA6E09"/>
    <w:rsid w:val="00FA79FA"/>
    <w:rsid w:val="00FB707B"/>
    <w:rsid w:val="00FC4DD4"/>
    <w:rsid w:val="00FC7996"/>
    <w:rsid w:val="00FD560F"/>
    <w:rsid w:val="00FE5868"/>
    <w:rsid w:val="00FE5ECE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F3F2-84D8-402A-9ECA-C2F6F51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B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B20E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8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D9D"/>
  </w:style>
  <w:style w:type="paragraph" w:styleId="Stopka">
    <w:name w:val="footer"/>
    <w:basedOn w:val="Normalny"/>
    <w:link w:val="StopkaZnak"/>
    <w:uiPriority w:val="99"/>
    <w:unhideWhenUsed/>
    <w:rsid w:val="00B8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D9D"/>
  </w:style>
  <w:style w:type="paragraph" w:customStyle="1" w:styleId="Default">
    <w:name w:val="Default"/>
    <w:rsid w:val="001F6F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D68E0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3687C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4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241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353</cp:revision>
  <cp:lastPrinted>2015-05-22T20:57:00Z</cp:lastPrinted>
  <dcterms:created xsi:type="dcterms:W3CDTF">2015-04-16T19:39:00Z</dcterms:created>
  <dcterms:modified xsi:type="dcterms:W3CDTF">2015-05-22T21:35:00Z</dcterms:modified>
</cp:coreProperties>
</file>