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A43" w:rsidRDefault="005A2102">
      <w:proofErr w:type="gramStart"/>
      <w:r>
        <w:t>Name  :</w:t>
      </w:r>
      <w:proofErr w:type="gramEnd"/>
      <w:r>
        <w:t xml:space="preserve"> Adina Sultan</w:t>
      </w:r>
    </w:p>
    <w:p w:rsidR="005A2102" w:rsidRDefault="005A2102">
      <w:r>
        <w:t xml:space="preserve">Sap </w:t>
      </w:r>
      <w:proofErr w:type="gramStart"/>
      <w:r>
        <w:t>id :</w:t>
      </w:r>
      <w:proofErr w:type="gramEnd"/>
      <w:r>
        <w:t xml:space="preserve"> 64022</w:t>
      </w:r>
    </w:p>
    <w:p w:rsidR="005A2102" w:rsidRDefault="005A2102"/>
    <w:p w:rsidR="005A2102" w:rsidRDefault="005A2102"/>
    <w:p w:rsidR="005A2102" w:rsidRDefault="005A2102">
      <w:r>
        <w:t xml:space="preserve">Lab </w:t>
      </w:r>
      <w:proofErr w:type="gramStart"/>
      <w:r>
        <w:t>7 :</w:t>
      </w:r>
      <w:proofErr w:type="gramEnd"/>
    </w:p>
    <w:p w:rsidR="005A2102" w:rsidRDefault="005A2102">
      <w:r>
        <w:t>Task 1: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.model small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.data  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msg1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'Enter number (0-3): $'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msg2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13,10,'Cube: $'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.code 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ax, @data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ds, ax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Display prompt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9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dx, offset msg1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Read input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1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Convert to number and calculate cube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sub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al, 30h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al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mul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</w:t>
      </w:r>
      <w:proofErr w:type="spellEnd"/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mul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</w:t>
      </w:r>
      <w:proofErr w:type="spellEnd"/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Display result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al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9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dx, offset msg2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dl,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</w:t>
      </w:r>
      <w:proofErr w:type="spellEnd"/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dl, 30h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2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Exit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4ch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5A2102" w:rsidRDefault="005A2102" w:rsidP="005A2102">
      <w:pPr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</w:t>
      </w:r>
    </w:p>
    <w:p w:rsidR="005A2102" w:rsidRDefault="005A2102" w:rsidP="005A2102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5A2102" w:rsidRDefault="005A2102" w:rsidP="005A210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Task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2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.model small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msg1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'Enter base: $'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msg2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13,10,'Enter height: $'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msg3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13,10,'Area: $'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.code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ax, @data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ds, ax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Get base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9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dx, offset msg1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1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 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sub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al, 30h       ; Convert ASCII to number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al      ; Store base in BL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Get height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9       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dx, offset msg2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1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  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sub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al,30h 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cl, al      ; Store height in CL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Calculate area = (base × height) / 2 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al,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  ; Load base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mul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cl          ; AL = base × height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2       ; Divide by 2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div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; AL = result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Display result 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al      ; Save result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9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dx, offset msg3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dl,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</w:t>
      </w:r>
      <w:proofErr w:type="spellEnd"/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dl, 30h     ; Convert to ASCII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2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Exit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4ch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5A2102" w:rsidRDefault="005A2102" w:rsidP="005A21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5A2102" w:rsidRDefault="005A2102" w:rsidP="005A2102"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</w:t>
      </w:r>
      <w:bookmarkStart w:id="0" w:name="_GoBack"/>
      <w:bookmarkEnd w:id="0"/>
    </w:p>
    <w:sectPr w:rsidR="005A2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102"/>
    <w:rsid w:val="002447A6"/>
    <w:rsid w:val="005A2102"/>
    <w:rsid w:val="00CD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BA96B"/>
  <w15:chartTrackingRefBased/>
  <w15:docId w15:val="{DA251446-6457-445D-B085-EB2F06F23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Riphah</cp:lastModifiedBy>
  <cp:revision>1</cp:revision>
  <dcterms:created xsi:type="dcterms:W3CDTF">2025-11-17T05:41:00Z</dcterms:created>
  <dcterms:modified xsi:type="dcterms:W3CDTF">2025-11-17T05:43:00Z</dcterms:modified>
</cp:coreProperties>
</file>