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A43" w:rsidRDefault="004B74C2">
      <w:proofErr w:type="gramStart"/>
      <w:r>
        <w:t>Name :</w:t>
      </w:r>
      <w:proofErr w:type="gramEnd"/>
      <w:r>
        <w:t xml:space="preserve"> Adina Sultan</w:t>
      </w:r>
    </w:p>
    <w:p w:rsidR="004B74C2" w:rsidRDefault="004B74C2">
      <w:r>
        <w:t>Lab 12</w:t>
      </w:r>
    </w:p>
    <w:p w:rsidR="004B74C2" w:rsidRDefault="004B74C2">
      <w:r>
        <w:t>Task 1</w:t>
      </w:r>
    </w:p>
    <w:p w:rsidR="004B74C2" w:rsidRDefault="004B74C2"/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.model small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.stack 100h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.code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5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cx, 1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L1: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cx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bx</w:t>
      </w:r>
      <w:proofErr w:type="spellEnd"/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L2: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dl, '*'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2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L2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dl, 10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2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dl, 13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2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bx</w:t>
      </w:r>
      <w:proofErr w:type="spellEnd"/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cx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cx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cx, 6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jl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L1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4ch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4B74C2" w:rsidRDefault="004B74C2" w:rsidP="004B74C2">
      <w:pPr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</w:t>
      </w:r>
    </w:p>
    <w:p w:rsidR="004B74C2" w:rsidRDefault="004B74C2" w:rsidP="004B74C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4B74C2" w:rsidRDefault="004B74C2" w:rsidP="004B74C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Task 2</w:t>
      </w:r>
    </w:p>
    <w:p w:rsidR="004B74C2" w:rsidRDefault="004B74C2" w:rsidP="004B74C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.model small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.stack 100h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.code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1     ; start at 1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cx, 5     ; CX = number of lines   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dl, '1'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L1: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cx        ; Save outer loop counter   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; Inner loop counter = BX  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dl, '1'    ; Character to print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       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       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L2: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2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dl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L2        ; Repeat inner loop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dl, 10  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2    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dl, 13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2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; Decrease numbers for next line 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cx         ; Restore outer loop counter 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L1        ; Repeat outer loop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4Ch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B74C2" w:rsidRDefault="004B74C2" w:rsidP="004B7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4B74C2" w:rsidRDefault="004B74C2" w:rsidP="004B74C2"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</w:t>
      </w:r>
      <w:bookmarkStart w:id="0" w:name="_GoBack"/>
      <w:bookmarkEnd w:id="0"/>
    </w:p>
    <w:sectPr w:rsidR="004B7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4C2"/>
    <w:rsid w:val="002447A6"/>
    <w:rsid w:val="004B74C2"/>
    <w:rsid w:val="00CD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E58C4"/>
  <w15:chartTrackingRefBased/>
  <w15:docId w15:val="{B8A1A8C0-D840-437B-97B7-307AAF7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1</cp:revision>
  <dcterms:created xsi:type="dcterms:W3CDTF">2025-11-17T05:54:00Z</dcterms:created>
  <dcterms:modified xsi:type="dcterms:W3CDTF">2025-11-17T05:55:00Z</dcterms:modified>
</cp:coreProperties>
</file>