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669" w:rsidRDefault="004336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int v=8;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System.out.printf("%30d%n",v);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System.out.printf("%29d",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System.out.printf("%28d",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System.out.printf("%30d%n",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System.out.printf("%29d",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System.out.printf("%28d",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System.out.printf("%27d",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System.out.printf("%26d",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System.out.printf("%30d%n",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System.out.printf("%29d",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System.out.printf("%28d",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System.out.printf("%27d",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System.out.printf("%26d",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System.out.printf("%25d",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System.out.printf("%24d",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System.out.printf("%29d",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System.out.printf("%29d",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System.out.printf("%29d",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System.out.printf("%1d", 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System.out.printf("%1d%n", v);</w:t>
      </w:r>
    </w:p>
    <w:p w:rsidR="00433669" w:rsidRDefault="00433669" w:rsidP="004336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ro-RO"/>
        </w:rPr>
        <w:drawing>
          <wp:inline distT="0" distB="0" distL="0" distR="0">
            <wp:extent cx="2432602" cy="2001217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041" t="30534" r="67719" b="32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05" cy="200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669" w:rsidRPr="00433669" w:rsidRDefault="00433669" w:rsidP="00433669">
      <w:pPr>
        <w:rPr>
          <w:rFonts w:ascii="Arial" w:hAnsi="Arial" w:cs="Arial"/>
          <w:color w:val="222222"/>
          <w:shd w:val="clear" w:color="auto" w:fill="FFFFFF"/>
        </w:rPr>
      </w:pPr>
      <w:r w:rsidRPr="00433669">
        <w:rPr>
          <w:sz w:val="36"/>
          <w:szCs w:val="36"/>
        </w:rPr>
        <w:lastRenderedPageBreak/>
        <w:t>http://jdoodle.com/a/1LZk</w:t>
      </w:r>
    </w:p>
    <w:sectPr w:rsidR="00433669" w:rsidRPr="00433669" w:rsidSect="0043366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1F4C"/>
    <w:rsid w:val="00433669"/>
    <w:rsid w:val="009B1F4C"/>
    <w:rsid w:val="00A35349"/>
    <w:rsid w:val="00FE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349"/>
  </w:style>
  <w:style w:type="paragraph" w:styleId="3">
    <w:name w:val="heading 3"/>
    <w:basedOn w:val="a"/>
    <w:link w:val="30"/>
    <w:uiPriority w:val="9"/>
    <w:qFormat/>
    <w:rsid w:val="00433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3669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qu">
    <w:name w:val="qu"/>
    <w:basedOn w:val="a0"/>
    <w:rsid w:val="00433669"/>
  </w:style>
  <w:style w:type="character" w:customStyle="1" w:styleId="gd">
    <w:name w:val="gd"/>
    <w:basedOn w:val="a0"/>
    <w:rsid w:val="00433669"/>
  </w:style>
  <w:style w:type="character" w:customStyle="1" w:styleId="go">
    <w:name w:val="go"/>
    <w:basedOn w:val="a0"/>
    <w:rsid w:val="00433669"/>
  </w:style>
  <w:style w:type="character" w:customStyle="1" w:styleId="g3">
    <w:name w:val="g3"/>
    <w:basedOn w:val="a0"/>
    <w:rsid w:val="00433669"/>
  </w:style>
  <w:style w:type="character" w:customStyle="1" w:styleId="hb">
    <w:name w:val="hb"/>
    <w:basedOn w:val="a0"/>
    <w:rsid w:val="00433669"/>
  </w:style>
  <w:style w:type="character" w:customStyle="1" w:styleId="g2">
    <w:name w:val="g2"/>
    <w:basedOn w:val="a0"/>
    <w:rsid w:val="00433669"/>
  </w:style>
  <w:style w:type="character" w:styleId="a3">
    <w:name w:val="Hyperlink"/>
    <w:basedOn w:val="a0"/>
    <w:uiPriority w:val="99"/>
    <w:semiHidden/>
    <w:unhideWhenUsed/>
    <w:rsid w:val="0043366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39">
              <w:marLeft w:val="4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64">
              <w:marLeft w:val="4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64">
              <w:marLeft w:val="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2303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493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2019-12-22T14:28:00Z</dcterms:created>
  <dcterms:modified xsi:type="dcterms:W3CDTF">2019-12-22T14:47:00Z</dcterms:modified>
</cp:coreProperties>
</file>