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E9" w:rsidRPr="00854CE9" w:rsidRDefault="00854CE9" w:rsidP="00854CE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54CE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Boldurat Adina 10B</w:t>
      </w:r>
    </w:p>
    <w:p w:rsid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public class MyClass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 xml:space="preserve">     public static void main(String[] args)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ab/>
        <w:t xml:space="preserve">  char ch='*';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System.out.format("%26</w:t>
      </w:r>
      <w:r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System.out.format("%25</w:t>
      </w:r>
      <w:r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Syst</w:t>
      </w:r>
      <w:r>
        <w:rPr>
          <w:rFonts w:ascii="Arial" w:hAnsi="Arial" w:cs="Arial"/>
          <w:color w:val="222222"/>
          <w:shd w:val="clear" w:color="auto" w:fill="FFFFFF"/>
        </w:rPr>
        <w:t>em.out.format("%24c%c%c%c%c%n",</w:t>
      </w:r>
      <w:r w:rsidRPr="00854CE9">
        <w:rPr>
          <w:rFonts w:ascii="Arial" w:hAnsi="Arial" w:cs="Arial"/>
          <w:color w:val="222222"/>
          <w:shd w:val="clear" w:color="auto" w:fill="FFFFFF"/>
        </w:rPr>
        <w:t>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System.out.format("%21</w:t>
      </w:r>
      <w:r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System.out.format("%23</w:t>
      </w:r>
      <w:r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System.out.format("%22</w:t>
      </w:r>
      <w:r w:rsidRPr="00854CE9">
        <w:rPr>
          <w:rFonts w:ascii="Arial" w:hAnsi="Arial" w:cs="Arial"/>
          <w:color w:val="222222"/>
          <w:shd w:val="clear" w:color="auto" w:fill="FFFFFF"/>
        </w:rPr>
        <w:t>c%c%c%c%c%n", 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System.out.format("%21</w:t>
      </w:r>
      <w:r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ystem.out.format("%20</w:t>
      </w:r>
      <w:r w:rsidRPr="00854CE9">
        <w:rPr>
          <w:rFonts w:ascii="Arial" w:hAnsi="Arial" w:cs="Arial"/>
          <w:color w:val="222222"/>
          <w:shd w:val="clear" w:color="auto" w:fill="FFFFFF"/>
        </w:rPr>
        <w:t>c%c%c%c%c%c%c%c%c%n",ch,ch,ch,ch,ch,ch,ch,ch,ch);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System.out.format("%23</w:t>
      </w:r>
      <w:r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System.out.format("%23</w:t>
      </w:r>
      <w:r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p w:rsidR="00433669" w:rsidRPr="0043366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sectPr w:rsidR="00433669" w:rsidRPr="00433669" w:rsidSect="00854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1F4C"/>
    <w:rsid w:val="00433669"/>
    <w:rsid w:val="00854CE9"/>
    <w:rsid w:val="009B1F4C"/>
    <w:rsid w:val="00A35349"/>
    <w:rsid w:val="00FE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49"/>
  </w:style>
  <w:style w:type="paragraph" w:styleId="3">
    <w:name w:val="heading 3"/>
    <w:basedOn w:val="a"/>
    <w:link w:val="30"/>
    <w:uiPriority w:val="9"/>
    <w:qFormat/>
    <w:rsid w:val="00433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66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qu">
    <w:name w:val="qu"/>
    <w:basedOn w:val="a0"/>
    <w:rsid w:val="00433669"/>
  </w:style>
  <w:style w:type="character" w:customStyle="1" w:styleId="gd">
    <w:name w:val="gd"/>
    <w:basedOn w:val="a0"/>
    <w:rsid w:val="00433669"/>
  </w:style>
  <w:style w:type="character" w:customStyle="1" w:styleId="go">
    <w:name w:val="go"/>
    <w:basedOn w:val="a0"/>
    <w:rsid w:val="00433669"/>
  </w:style>
  <w:style w:type="character" w:customStyle="1" w:styleId="g3">
    <w:name w:val="g3"/>
    <w:basedOn w:val="a0"/>
    <w:rsid w:val="00433669"/>
  </w:style>
  <w:style w:type="character" w:customStyle="1" w:styleId="hb">
    <w:name w:val="hb"/>
    <w:basedOn w:val="a0"/>
    <w:rsid w:val="00433669"/>
  </w:style>
  <w:style w:type="character" w:customStyle="1" w:styleId="g2">
    <w:name w:val="g2"/>
    <w:basedOn w:val="a0"/>
    <w:rsid w:val="00433669"/>
  </w:style>
  <w:style w:type="character" w:styleId="a3">
    <w:name w:val="Hyperlink"/>
    <w:basedOn w:val="a0"/>
    <w:uiPriority w:val="99"/>
    <w:semiHidden/>
    <w:unhideWhenUsed/>
    <w:rsid w:val="0043366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39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64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64"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3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2019-12-22T14:28:00Z</dcterms:created>
  <dcterms:modified xsi:type="dcterms:W3CDTF">2019-12-22T15:08:00Z</dcterms:modified>
</cp:coreProperties>
</file>