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D83" w:rsidRDefault="00E23D83" w:rsidP="00E23D83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If we list all the natural numbers below 10 that are multiples of 3 or 5, we get 3, 5, 6 and 9. The sum of these multiples is 23.</w:t>
      </w:r>
    </w:p>
    <w:p w:rsidR="00E23D83" w:rsidRDefault="00E23D83" w:rsidP="00E23D83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Find the sum of all the multiples of 3 or 5 below 1000.</w:t>
      </w:r>
    </w:p>
    <w:p w:rsidR="008B0C11" w:rsidRDefault="008B0C11"/>
    <w:p w:rsidR="006B31A8" w:rsidRDefault="006B31A8"/>
    <w:p w:rsidR="006B31A8" w:rsidRDefault="006B31A8">
      <w:r>
        <w:t>Twist:</w:t>
      </w:r>
    </w:p>
    <w:p w:rsidR="006B31A8" w:rsidRDefault="006B31A8">
      <w:r>
        <w:t>Instead of 1000, read a number from the keyboard.</w:t>
      </w:r>
    </w:p>
    <w:p w:rsidR="006B31A8" w:rsidRDefault="006B31A8"/>
    <w:p w:rsidR="006B31A8" w:rsidRDefault="006B31A8">
      <w:r>
        <w:t>Twist2:</w:t>
      </w:r>
    </w:p>
    <w:p w:rsidR="006B31A8" w:rsidRPr="006B31A8" w:rsidRDefault="006B31A8">
      <w:r>
        <w:t xml:space="preserve">For which number will an overflow occur for an </w:t>
      </w:r>
      <w:r>
        <w:rPr>
          <w:i/>
        </w:rPr>
        <w:t>integer</w:t>
      </w:r>
      <w:r>
        <w:t xml:space="preserve"> variable?</w:t>
      </w:r>
      <w:r>
        <w:br/>
        <w:t>What about a long variable?</w:t>
      </w:r>
      <w:r w:rsidR="00644D32">
        <w:br/>
        <w:t xml:space="preserve">Hint: </w:t>
      </w:r>
      <w:bookmarkStart w:id="0" w:name="_GoBack"/>
      <w:proofErr w:type="spellStart"/>
      <w:r w:rsidR="00644D32" w:rsidRPr="009F6F4F">
        <w:rPr>
          <w:rFonts w:ascii="Consolas" w:hAnsi="Consolas" w:cs="Consolas"/>
          <w:i/>
        </w:rPr>
        <w:t>Integer.MAX_VALUE</w:t>
      </w:r>
      <w:proofErr w:type="spellEnd"/>
      <w:r w:rsidR="00644D32" w:rsidRPr="009F6F4F">
        <w:rPr>
          <w:rFonts w:ascii="Consolas" w:hAnsi="Consolas" w:cs="Consolas"/>
          <w:i/>
        </w:rPr>
        <w:t xml:space="preserve"> / </w:t>
      </w:r>
      <w:proofErr w:type="spellStart"/>
      <w:r w:rsidR="00644D32" w:rsidRPr="009F6F4F">
        <w:rPr>
          <w:rFonts w:ascii="Consolas" w:hAnsi="Consolas" w:cs="Consolas"/>
          <w:i/>
        </w:rPr>
        <w:t>Long.MAX_VALUE</w:t>
      </w:r>
      <w:bookmarkEnd w:id="0"/>
      <w:proofErr w:type="spellEnd"/>
    </w:p>
    <w:sectPr w:rsidR="006B31A8" w:rsidRPr="006B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85"/>
    <w:rsid w:val="002620A0"/>
    <w:rsid w:val="00587988"/>
    <w:rsid w:val="0063100F"/>
    <w:rsid w:val="00644D32"/>
    <w:rsid w:val="006B31A8"/>
    <w:rsid w:val="008B0C11"/>
    <w:rsid w:val="009F6F4F"/>
    <w:rsid w:val="00E23D83"/>
    <w:rsid w:val="00EB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078A5-5E6A-4749-A3B2-4805D5D4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1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2015-06-17T19:35:00Z</dcterms:created>
  <dcterms:modified xsi:type="dcterms:W3CDTF">2015-06-18T06:19:00Z</dcterms:modified>
</cp:coreProperties>
</file>