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D4124" w14:textId="27075C70" w:rsidR="00673E27" w:rsidRDefault="00000000" w:rsidP="00CF55E7">
      <w:pPr>
        <w:spacing w:before="197"/>
        <w:jc w:val="center"/>
        <w:rPr>
          <w:b/>
          <w:sz w:val="28"/>
        </w:rPr>
      </w:pPr>
      <w:r>
        <w:rPr>
          <w:b/>
          <w:sz w:val="28"/>
        </w:rPr>
        <w:t>KARTU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HADIR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SEMINAR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PROPOSAL</w:t>
      </w:r>
    </w:p>
    <w:p w14:paraId="4298BD92" w14:textId="78505207" w:rsidR="00673E27" w:rsidRDefault="003F0211">
      <w:pPr>
        <w:pStyle w:val="BodyText"/>
        <w:rPr>
          <w:b/>
          <w:sz w:val="30"/>
        </w:rPr>
      </w:pPr>
      <w:r>
        <w:rPr>
          <w:noProof/>
          <w:sz w:val="19"/>
        </w:rPr>
        <w:drawing>
          <wp:anchor distT="0" distB="0" distL="114300" distR="114300" simplePos="0" relativeHeight="251657216" behindDoc="0" locked="0" layoutInCell="1" allowOverlap="1" wp14:anchorId="5749924C" wp14:editId="5CA7A2D9">
            <wp:simplePos x="0" y="0"/>
            <wp:positionH relativeFrom="column">
              <wp:posOffset>4779922</wp:posOffset>
            </wp:positionH>
            <wp:positionV relativeFrom="paragraph">
              <wp:posOffset>124292</wp:posOffset>
            </wp:positionV>
            <wp:extent cx="1055700" cy="1407600"/>
            <wp:effectExtent l="0" t="0" r="0" b="2540"/>
            <wp:wrapNone/>
            <wp:docPr id="111219781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97810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700" cy="140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D6C6B" w14:textId="4D26EF85" w:rsidR="00673E27" w:rsidRPr="003D6ECB" w:rsidRDefault="00000000">
      <w:pPr>
        <w:pStyle w:val="BodyText"/>
        <w:tabs>
          <w:tab w:val="left" w:pos="2283"/>
        </w:tabs>
        <w:spacing w:before="225"/>
        <w:ind w:left="121"/>
        <w:rPr>
          <w:lang w:val="en-US"/>
        </w:rPr>
      </w:pPr>
      <w:r>
        <w:t>Nama</w:t>
      </w:r>
      <w:r>
        <w:tab/>
        <w:t>:</w:t>
      </w:r>
      <w:r>
        <w:rPr>
          <w:spacing w:val="60"/>
        </w:rPr>
        <w:t xml:space="preserve"> </w:t>
      </w:r>
      <w:r w:rsidR="00716251" w:rsidRPr="00716251">
        <w:t>{{nama}}</w:t>
      </w:r>
    </w:p>
    <w:p w14:paraId="302531AB" w14:textId="65CFD3F5" w:rsidR="00673E27" w:rsidRPr="003D6ECB" w:rsidRDefault="00000000">
      <w:pPr>
        <w:pStyle w:val="BodyText"/>
        <w:tabs>
          <w:tab w:val="left" w:pos="2283"/>
        </w:tabs>
        <w:ind w:left="121"/>
        <w:rPr>
          <w:lang w:val="en-US"/>
        </w:rPr>
      </w:pPr>
      <w:r>
        <w:t>NIM</w:t>
      </w:r>
      <w:r>
        <w:tab/>
        <w:t>:</w:t>
      </w:r>
      <w:r>
        <w:rPr>
          <w:spacing w:val="60"/>
        </w:rPr>
        <w:t xml:space="preserve"> </w:t>
      </w:r>
      <w:r w:rsidR="00716251" w:rsidRPr="00716251">
        <w:t>{{nim}}</w:t>
      </w:r>
    </w:p>
    <w:p w14:paraId="1DEF3D12" w14:textId="4BCBC6A1" w:rsidR="00673E27" w:rsidRPr="003D6ECB" w:rsidRDefault="00000000">
      <w:pPr>
        <w:pStyle w:val="BodyText"/>
        <w:tabs>
          <w:tab w:val="left" w:pos="2283"/>
        </w:tabs>
        <w:ind w:left="121"/>
        <w:rPr>
          <w:lang w:val="en-US"/>
        </w:rPr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>
        <w:rPr>
          <w:spacing w:val="60"/>
        </w:rPr>
        <w:t xml:space="preserve"> </w:t>
      </w:r>
      <w:r w:rsidR="00386AA9" w:rsidRPr="00386AA9">
        <w:t>{{prodi}}</w:t>
      </w:r>
    </w:p>
    <w:p w14:paraId="7E06AE1B" w14:textId="4CBFE54E" w:rsidR="00673E27" w:rsidRDefault="00673E27">
      <w:pPr>
        <w:pStyle w:val="BodyText"/>
        <w:rPr>
          <w:sz w:val="20"/>
        </w:rPr>
      </w:pPr>
    </w:p>
    <w:p w14:paraId="61524874" w14:textId="77777777" w:rsidR="00673E27" w:rsidRDefault="00673E27">
      <w:pPr>
        <w:pStyle w:val="BodyText"/>
        <w:rPr>
          <w:sz w:val="20"/>
        </w:rPr>
      </w:pPr>
    </w:p>
    <w:p w14:paraId="2C09AA4B" w14:textId="77777777" w:rsidR="003F0211" w:rsidRDefault="003F0211">
      <w:pPr>
        <w:pStyle w:val="BodyText"/>
        <w:rPr>
          <w:sz w:val="20"/>
        </w:rPr>
      </w:pPr>
    </w:p>
    <w:p w14:paraId="163505C1" w14:textId="77777777" w:rsidR="003F0211" w:rsidRDefault="003F0211">
      <w:pPr>
        <w:pStyle w:val="BodyText"/>
        <w:rPr>
          <w:sz w:val="20"/>
        </w:rPr>
      </w:pPr>
    </w:p>
    <w:p w14:paraId="2CB273B7" w14:textId="1B5DCB63" w:rsidR="00673E27" w:rsidRDefault="00673E27">
      <w:pPr>
        <w:pStyle w:val="BodyText"/>
        <w:spacing w:before="6" w:after="1"/>
        <w:rPr>
          <w:sz w:val="19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1014"/>
        <w:gridCol w:w="1276"/>
        <w:gridCol w:w="1417"/>
        <w:gridCol w:w="1276"/>
        <w:gridCol w:w="3260"/>
      </w:tblGrid>
      <w:tr w:rsidR="005A26EF" w14:paraId="430F19BD" w14:textId="77777777" w:rsidTr="003B24D5">
        <w:trPr>
          <w:trHeight w:val="484"/>
        </w:trPr>
        <w:tc>
          <w:tcPr>
            <w:tcW w:w="706" w:type="dxa"/>
          </w:tcPr>
          <w:p w14:paraId="550E0AB2" w14:textId="5D016C30" w:rsidR="00673E27" w:rsidRDefault="00000000">
            <w:pPr>
              <w:pStyle w:val="TableParagraph"/>
              <w:spacing w:before="96"/>
              <w:ind w:left="10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014" w:type="dxa"/>
          </w:tcPr>
          <w:p w14:paraId="16BD38FD" w14:textId="786D3807" w:rsidR="00673E27" w:rsidRDefault="00000000">
            <w:pPr>
              <w:pStyle w:val="TableParagraph"/>
              <w:spacing w:before="96"/>
              <w:ind w:left="102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  <w:tc>
          <w:tcPr>
            <w:tcW w:w="1276" w:type="dxa"/>
          </w:tcPr>
          <w:p w14:paraId="74401215" w14:textId="248D471C" w:rsidR="00673E27" w:rsidRDefault="00000000">
            <w:pPr>
              <w:pStyle w:val="TableParagraph"/>
              <w:spacing w:before="96"/>
              <w:ind w:left="106"/>
              <w:rPr>
                <w:sz w:val="24"/>
              </w:rPr>
            </w:pPr>
            <w:r>
              <w:rPr>
                <w:sz w:val="24"/>
              </w:rPr>
              <w:t>Pemakalah</w:t>
            </w:r>
          </w:p>
        </w:tc>
        <w:tc>
          <w:tcPr>
            <w:tcW w:w="1417" w:type="dxa"/>
          </w:tcPr>
          <w:p w14:paraId="5902971B" w14:textId="77777777" w:rsidR="00673E27" w:rsidRDefault="00000000">
            <w:pPr>
              <w:pStyle w:val="TableParagraph"/>
              <w:spacing w:before="96"/>
              <w:ind w:left="106"/>
              <w:rPr>
                <w:sz w:val="24"/>
              </w:rPr>
            </w:pPr>
            <w:r>
              <w:rPr>
                <w:sz w:val="24"/>
              </w:rPr>
              <w:t>Judul</w:t>
            </w:r>
          </w:p>
        </w:tc>
        <w:tc>
          <w:tcPr>
            <w:tcW w:w="1276" w:type="dxa"/>
          </w:tcPr>
          <w:p w14:paraId="536BBACD" w14:textId="77777777" w:rsidR="00673E27" w:rsidRDefault="00000000">
            <w:pPr>
              <w:pStyle w:val="TableParagraph"/>
              <w:spacing w:before="96"/>
              <w:ind w:left="104"/>
              <w:rPr>
                <w:sz w:val="24"/>
              </w:rPr>
            </w:pPr>
            <w:r>
              <w:rPr>
                <w:sz w:val="24"/>
              </w:rPr>
              <w:t>Moderator</w:t>
            </w:r>
          </w:p>
        </w:tc>
        <w:tc>
          <w:tcPr>
            <w:tcW w:w="3260" w:type="dxa"/>
          </w:tcPr>
          <w:p w14:paraId="66EA3C10" w14:textId="77777777" w:rsidR="00673E27" w:rsidRDefault="00000000">
            <w:pPr>
              <w:pStyle w:val="TableParagraph"/>
              <w:spacing w:before="96"/>
              <w:ind w:left="107"/>
              <w:rPr>
                <w:sz w:val="24"/>
              </w:rPr>
            </w:pPr>
            <w:r>
              <w:rPr>
                <w:sz w:val="24"/>
              </w:rPr>
              <w:t>Paraf</w:t>
            </w:r>
          </w:p>
        </w:tc>
      </w:tr>
      <w:tr w:rsidR="005A26EF" w14:paraId="30C7A8BA" w14:textId="77777777" w:rsidTr="003B24D5">
        <w:trPr>
          <w:trHeight w:val="465"/>
        </w:trPr>
        <w:tc>
          <w:tcPr>
            <w:tcW w:w="706" w:type="dxa"/>
          </w:tcPr>
          <w:p w14:paraId="355B3F07" w14:textId="042BCDD4" w:rsidR="00673E27" w:rsidRDefault="00673E27">
            <w:pPr>
              <w:pStyle w:val="TableParagraph"/>
              <w:spacing w:before="182" w:line="263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088DC171" w14:textId="16A6482E" w:rsidR="00673E27" w:rsidRDefault="00673E27">
            <w:pPr>
              <w:pStyle w:val="TableParagraph"/>
            </w:pPr>
          </w:p>
        </w:tc>
        <w:tc>
          <w:tcPr>
            <w:tcW w:w="1276" w:type="dxa"/>
          </w:tcPr>
          <w:p w14:paraId="4142D3FB" w14:textId="6F2FC505" w:rsidR="00673E27" w:rsidRDefault="00673E27">
            <w:pPr>
              <w:pStyle w:val="TableParagraph"/>
            </w:pPr>
          </w:p>
        </w:tc>
        <w:tc>
          <w:tcPr>
            <w:tcW w:w="1417" w:type="dxa"/>
          </w:tcPr>
          <w:p w14:paraId="3BCB2C69" w14:textId="5F482E94" w:rsidR="00673E27" w:rsidRDefault="00673E27">
            <w:pPr>
              <w:pStyle w:val="TableParagraph"/>
            </w:pPr>
          </w:p>
        </w:tc>
        <w:tc>
          <w:tcPr>
            <w:tcW w:w="1276" w:type="dxa"/>
          </w:tcPr>
          <w:p w14:paraId="7C738505" w14:textId="5820040C" w:rsidR="00673E27" w:rsidRPr="00E840CB" w:rsidRDefault="00673E27">
            <w:pPr>
              <w:pStyle w:val="TableParagraph"/>
              <w:rPr>
                <w:lang w:val="it-IT"/>
              </w:rPr>
            </w:pPr>
          </w:p>
        </w:tc>
        <w:tc>
          <w:tcPr>
            <w:tcW w:w="3260" w:type="dxa"/>
            <w:vAlign w:val="center"/>
          </w:tcPr>
          <w:p w14:paraId="76C2F897" w14:textId="6581B9DA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7AA97B8D" w14:textId="77777777" w:rsidTr="003B24D5">
        <w:trPr>
          <w:trHeight w:val="462"/>
        </w:trPr>
        <w:tc>
          <w:tcPr>
            <w:tcW w:w="706" w:type="dxa"/>
          </w:tcPr>
          <w:p w14:paraId="76A0A263" w14:textId="63F37A07" w:rsidR="00673E27" w:rsidRDefault="00673E27">
            <w:pPr>
              <w:pStyle w:val="TableParagraph"/>
              <w:spacing w:before="180" w:line="263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0B82A05C" w14:textId="6503F5A4" w:rsidR="00673E27" w:rsidRDefault="00673E27" w:rsidP="00C640A6">
            <w:pPr>
              <w:pStyle w:val="TableParagraph"/>
            </w:pPr>
          </w:p>
        </w:tc>
        <w:tc>
          <w:tcPr>
            <w:tcW w:w="1276" w:type="dxa"/>
          </w:tcPr>
          <w:p w14:paraId="2D4EAE95" w14:textId="45EB0AA3" w:rsidR="00673E27" w:rsidRDefault="00673E27" w:rsidP="00C640A6">
            <w:pPr>
              <w:pStyle w:val="TableParagraph"/>
            </w:pPr>
          </w:p>
        </w:tc>
        <w:tc>
          <w:tcPr>
            <w:tcW w:w="1417" w:type="dxa"/>
          </w:tcPr>
          <w:p w14:paraId="3E8C56B5" w14:textId="6A7281D0" w:rsidR="00673E27" w:rsidRDefault="00673E27" w:rsidP="00C640A6">
            <w:pPr>
              <w:pStyle w:val="TableParagraph"/>
            </w:pPr>
          </w:p>
        </w:tc>
        <w:tc>
          <w:tcPr>
            <w:tcW w:w="1276" w:type="dxa"/>
          </w:tcPr>
          <w:p w14:paraId="28E729A8" w14:textId="77777777" w:rsidR="00C640A6" w:rsidRPr="00C640A6" w:rsidRDefault="00C640A6" w:rsidP="00C640A6">
            <w:pPr>
              <w:jc w:val="center"/>
            </w:pPr>
          </w:p>
        </w:tc>
        <w:tc>
          <w:tcPr>
            <w:tcW w:w="3260" w:type="dxa"/>
            <w:vAlign w:val="center"/>
          </w:tcPr>
          <w:p w14:paraId="4735EBF2" w14:textId="56FAB159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60A8AF48" w14:textId="77777777" w:rsidTr="003B24D5">
        <w:trPr>
          <w:trHeight w:val="460"/>
        </w:trPr>
        <w:tc>
          <w:tcPr>
            <w:tcW w:w="706" w:type="dxa"/>
          </w:tcPr>
          <w:p w14:paraId="52F5CBDB" w14:textId="234C1449" w:rsidR="00673E27" w:rsidRDefault="00673E27">
            <w:pPr>
              <w:pStyle w:val="TableParagraph"/>
              <w:spacing w:before="180" w:line="260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3A9A5F4F" w14:textId="64AB864D" w:rsidR="00673E27" w:rsidRDefault="00673E27" w:rsidP="00C640A6">
            <w:pPr>
              <w:pStyle w:val="TableParagraph"/>
            </w:pPr>
          </w:p>
        </w:tc>
        <w:tc>
          <w:tcPr>
            <w:tcW w:w="1276" w:type="dxa"/>
          </w:tcPr>
          <w:p w14:paraId="4F472FDE" w14:textId="46B68F7D" w:rsidR="00673E27" w:rsidRDefault="00673E27" w:rsidP="00C640A6">
            <w:pPr>
              <w:pStyle w:val="TableParagraph"/>
            </w:pPr>
          </w:p>
        </w:tc>
        <w:tc>
          <w:tcPr>
            <w:tcW w:w="1417" w:type="dxa"/>
          </w:tcPr>
          <w:p w14:paraId="79042D23" w14:textId="2ABA435A" w:rsidR="00673E27" w:rsidRDefault="00673E27" w:rsidP="008D5CFC">
            <w:pPr>
              <w:pStyle w:val="TableParagraph"/>
            </w:pPr>
          </w:p>
        </w:tc>
        <w:tc>
          <w:tcPr>
            <w:tcW w:w="1276" w:type="dxa"/>
          </w:tcPr>
          <w:p w14:paraId="3044A196" w14:textId="4E5840C9" w:rsidR="00673E27" w:rsidRPr="00DD59AB" w:rsidRDefault="00673E27" w:rsidP="00C640A6">
            <w:pPr>
              <w:pStyle w:val="TableParagraph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53F7B35C" w14:textId="5385C80B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593763F4" w14:textId="77777777" w:rsidTr="003B24D5">
        <w:trPr>
          <w:trHeight w:val="462"/>
        </w:trPr>
        <w:tc>
          <w:tcPr>
            <w:tcW w:w="706" w:type="dxa"/>
          </w:tcPr>
          <w:p w14:paraId="42593559" w14:textId="4D8F671D" w:rsidR="00673E27" w:rsidRDefault="00673E27">
            <w:pPr>
              <w:pStyle w:val="TableParagraph"/>
              <w:spacing w:before="182" w:line="260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73606927" w14:textId="38DE91E2" w:rsidR="00673E27" w:rsidRDefault="00673E27" w:rsidP="003B24D5">
            <w:pPr>
              <w:pStyle w:val="TableParagraph"/>
            </w:pPr>
          </w:p>
        </w:tc>
        <w:tc>
          <w:tcPr>
            <w:tcW w:w="1276" w:type="dxa"/>
          </w:tcPr>
          <w:p w14:paraId="54AEE47E" w14:textId="5CDD825A" w:rsidR="00673E27" w:rsidRDefault="00673E27" w:rsidP="003B24D5">
            <w:pPr>
              <w:pStyle w:val="TableParagraph"/>
            </w:pPr>
          </w:p>
        </w:tc>
        <w:tc>
          <w:tcPr>
            <w:tcW w:w="1417" w:type="dxa"/>
          </w:tcPr>
          <w:p w14:paraId="5480A232" w14:textId="241BE2EE" w:rsidR="00673E27" w:rsidRDefault="00673E27" w:rsidP="003B24D5">
            <w:pPr>
              <w:pStyle w:val="TableParagraph"/>
            </w:pPr>
          </w:p>
        </w:tc>
        <w:tc>
          <w:tcPr>
            <w:tcW w:w="1276" w:type="dxa"/>
          </w:tcPr>
          <w:p w14:paraId="65DB2BA2" w14:textId="55331790" w:rsidR="00673E27" w:rsidRDefault="00673E27" w:rsidP="003B24D5">
            <w:pPr>
              <w:pStyle w:val="TableParagraph"/>
            </w:pPr>
          </w:p>
        </w:tc>
        <w:tc>
          <w:tcPr>
            <w:tcW w:w="3260" w:type="dxa"/>
            <w:vAlign w:val="center"/>
          </w:tcPr>
          <w:p w14:paraId="2425CD08" w14:textId="1DB21DEF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07A672C2" w14:textId="77777777" w:rsidTr="006E348D">
        <w:trPr>
          <w:trHeight w:val="465"/>
        </w:trPr>
        <w:tc>
          <w:tcPr>
            <w:tcW w:w="706" w:type="dxa"/>
          </w:tcPr>
          <w:p w14:paraId="3D025C63" w14:textId="45D11CFF" w:rsidR="00673E27" w:rsidRDefault="00673E27">
            <w:pPr>
              <w:pStyle w:val="TableParagraph"/>
              <w:spacing w:before="182" w:line="263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1E9F0627" w14:textId="2B506220" w:rsidR="00673E27" w:rsidRDefault="00673E27" w:rsidP="006E348D">
            <w:pPr>
              <w:pStyle w:val="TableParagraph"/>
            </w:pPr>
          </w:p>
        </w:tc>
        <w:tc>
          <w:tcPr>
            <w:tcW w:w="1276" w:type="dxa"/>
          </w:tcPr>
          <w:p w14:paraId="55BBC4E2" w14:textId="76C62A44" w:rsidR="00673E27" w:rsidRDefault="00673E27" w:rsidP="006E348D">
            <w:pPr>
              <w:pStyle w:val="TableParagraph"/>
            </w:pPr>
          </w:p>
        </w:tc>
        <w:tc>
          <w:tcPr>
            <w:tcW w:w="1417" w:type="dxa"/>
          </w:tcPr>
          <w:p w14:paraId="1F7CED37" w14:textId="519FB3EB" w:rsidR="00673E27" w:rsidRDefault="00673E27" w:rsidP="006E348D">
            <w:pPr>
              <w:pStyle w:val="TableParagraph"/>
            </w:pPr>
          </w:p>
        </w:tc>
        <w:tc>
          <w:tcPr>
            <w:tcW w:w="1276" w:type="dxa"/>
          </w:tcPr>
          <w:p w14:paraId="16A52C07" w14:textId="3BB95FDF" w:rsidR="00673E27" w:rsidRDefault="00673E27" w:rsidP="006E348D">
            <w:pPr>
              <w:pStyle w:val="TableParagraph"/>
            </w:pPr>
          </w:p>
        </w:tc>
        <w:tc>
          <w:tcPr>
            <w:tcW w:w="3260" w:type="dxa"/>
            <w:vAlign w:val="center"/>
          </w:tcPr>
          <w:p w14:paraId="5996C23D" w14:textId="09206B19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5356BCDD" w14:textId="77777777" w:rsidTr="003B24D5">
        <w:trPr>
          <w:trHeight w:val="462"/>
        </w:trPr>
        <w:tc>
          <w:tcPr>
            <w:tcW w:w="706" w:type="dxa"/>
          </w:tcPr>
          <w:p w14:paraId="178D32BA" w14:textId="574D1FAC" w:rsidR="00673E27" w:rsidRDefault="00673E27">
            <w:pPr>
              <w:pStyle w:val="TableParagraph"/>
              <w:spacing w:before="182" w:line="260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1EDFD088" w14:textId="3AE0A600" w:rsidR="00673E27" w:rsidRDefault="00673E27" w:rsidP="00C640A6">
            <w:pPr>
              <w:pStyle w:val="TableParagraph"/>
            </w:pPr>
          </w:p>
        </w:tc>
        <w:tc>
          <w:tcPr>
            <w:tcW w:w="1276" w:type="dxa"/>
          </w:tcPr>
          <w:p w14:paraId="0B4FA569" w14:textId="07FAC83E" w:rsidR="00673E27" w:rsidRDefault="00673E27" w:rsidP="00C640A6">
            <w:pPr>
              <w:pStyle w:val="TableParagraph"/>
            </w:pPr>
          </w:p>
        </w:tc>
        <w:tc>
          <w:tcPr>
            <w:tcW w:w="1417" w:type="dxa"/>
          </w:tcPr>
          <w:p w14:paraId="098962DF" w14:textId="3904CB5F" w:rsidR="00673E27" w:rsidRDefault="00673E27" w:rsidP="00C640A6">
            <w:pPr>
              <w:pStyle w:val="TableParagraph"/>
            </w:pPr>
          </w:p>
        </w:tc>
        <w:tc>
          <w:tcPr>
            <w:tcW w:w="1276" w:type="dxa"/>
          </w:tcPr>
          <w:p w14:paraId="76A2C18D" w14:textId="0984718C" w:rsidR="00673E27" w:rsidRDefault="00673E27" w:rsidP="00C640A6">
            <w:pPr>
              <w:pStyle w:val="TableParagraph"/>
            </w:pPr>
          </w:p>
        </w:tc>
        <w:tc>
          <w:tcPr>
            <w:tcW w:w="3260" w:type="dxa"/>
            <w:vAlign w:val="center"/>
          </w:tcPr>
          <w:p w14:paraId="5CE8356F" w14:textId="058990CB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172EF429" w14:textId="77777777" w:rsidTr="003B24D5">
        <w:trPr>
          <w:trHeight w:val="465"/>
        </w:trPr>
        <w:tc>
          <w:tcPr>
            <w:tcW w:w="706" w:type="dxa"/>
          </w:tcPr>
          <w:p w14:paraId="41984672" w14:textId="08470240" w:rsidR="00673E27" w:rsidRDefault="00673E27">
            <w:pPr>
              <w:pStyle w:val="TableParagraph"/>
              <w:spacing w:before="182" w:line="263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09D36D4B" w14:textId="405B43DB" w:rsidR="00673E27" w:rsidRDefault="00673E27" w:rsidP="00C640A6">
            <w:pPr>
              <w:pStyle w:val="TableParagraph"/>
            </w:pPr>
          </w:p>
        </w:tc>
        <w:tc>
          <w:tcPr>
            <w:tcW w:w="1276" w:type="dxa"/>
          </w:tcPr>
          <w:p w14:paraId="0F147C9D" w14:textId="119C9DB8" w:rsidR="00673E27" w:rsidRDefault="00673E27" w:rsidP="00C640A6">
            <w:pPr>
              <w:pStyle w:val="TableParagraph"/>
            </w:pPr>
          </w:p>
        </w:tc>
        <w:tc>
          <w:tcPr>
            <w:tcW w:w="1417" w:type="dxa"/>
          </w:tcPr>
          <w:p w14:paraId="1FFD4683" w14:textId="50596C4D" w:rsidR="00673E27" w:rsidRDefault="00673E27" w:rsidP="00C640A6">
            <w:pPr>
              <w:pStyle w:val="TableParagraph"/>
            </w:pPr>
          </w:p>
        </w:tc>
        <w:tc>
          <w:tcPr>
            <w:tcW w:w="1276" w:type="dxa"/>
          </w:tcPr>
          <w:p w14:paraId="5286E143" w14:textId="725F62AD" w:rsidR="00673E27" w:rsidRPr="00270DBC" w:rsidRDefault="00673E27" w:rsidP="00C640A6">
            <w:pPr>
              <w:pStyle w:val="TableParagraph"/>
              <w:rPr>
                <w:lang w:val="it-IT"/>
              </w:rPr>
            </w:pPr>
          </w:p>
        </w:tc>
        <w:tc>
          <w:tcPr>
            <w:tcW w:w="3260" w:type="dxa"/>
            <w:vAlign w:val="center"/>
          </w:tcPr>
          <w:p w14:paraId="1B7CA0BB" w14:textId="37632A6D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757D3E4D" w14:textId="77777777" w:rsidTr="00171CB8">
        <w:trPr>
          <w:trHeight w:val="462"/>
        </w:trPr>
        <w:tc>
          <w:tcPr>
            <w:tcW w:w="706" w:type="dxa"/>
          </w:tcPr>
          <w:p w14:paraId="7F5994A5" w14:textId="5053DE14" w:rsidR="00673E27" w:rsidRDefault="00673E27">
            <w:pPr>
              <w:pStyle w:val="TableParagraph"/>
              <w:spacing w:before="180" w:line="263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2AA87049" w14:textId="1BF63B76" w:rsidR="00673E27" w:rsidRDefault="00673E27" w:rsidP="00171CB8">
            <w:pPr>
              <w:pStyle w:val="TableParagraph"/>
            </w:pPr>
          </w:p>
        </w:tc>
        <w:tc>
          <w:tcPr>
            <w:tcW w:w="1276" w:type="dxa"/>
          </w:tcPr>
          <w:p w14:paraId="1AE85B31" w14:textId="313366A9" w:rsidR="00673E27" w:rsidRDefault="00673E27" w:rsidP="00171CB8">
            <w:pPr>
              <w:pStyle w:val="TableParagraph"/>
            </w:pPr>
          </w:p>
        </w:tc>
        <w:tc>
          <w:tcPr>
            <w:tcW w:w="1417" w:type="dxa"/>
          </w:tcPr>
          <w:p w14:paraId="5EFF22E4" w14:textId="37617788" w:rsidR="00171CB8" w:rsidRPr="00171CB8" w:rsidRDefault="00171CB8" w:rsidP="00171CB8"/>
        </w:tc>
        <w:tc>
          <w:tcPr>
            <w:tcW w:w="1276" w:type="dxa"/>
          </w:tcPr>
          <w:p w14:paraId="7CEA7897" w14:textId="0B758AFB" w:rsidR="00673E27" w:rsidRDefault="00673E27" w:rsidP="00171CB8">
            <w:pPr>
              <w:pStyle w:val="TableParagraph"/>
            </w:pPr>
          </w:p>
        </w:tc>
        <w:tc>
          <w:tcPr>
            <w:tcW w:w="3260" w:type="dxa"/>
            <w:vAlign w:val="center"/>
          </w:tcPr>
          <w:p w14:paraId="4A212B0C" w14:textId="64617FED" w:rsidR="00673E27" w:rsidRDefault="00673E27" w:rsidP="006119C1">
            <w:pPr>
              <w:pStyle w:val="TableParagraph"/>
              <w:jc w:val="center"/>
            </w:pPr>
          </w:p>
        </w:tc>
      </w:tr>
      <w:tr w:rsidR="005A26EF" w14:paraId="013BF87B" w14:textId="77777777" w:rsidTr="000D7594">
        <w:trPr>
          <w:trHeight w:val="460"/>
        </w:trPr>
        <w:tc>
          <w:tcPr>
            <w:tcW w:w="706" w:type="dxa"/>
          </w:tcPr>
          <w:p w14:paraId="60CC1318" w14:textId="7B9C43A8" w:rsidR="00673E27" w:rsidRDefault="00673E27">
            <w:pPr>
              <w:pStyle w:val="TableParagraph"/>
              <w:spacing w:before="180" w:line="260" w:lineRule="exact"/>
              <w:ind w:left="105"/>
              <w:rPr>
                <w:sz w:val="24"/>
              </w:rPr>
            </w:pPr>
          </w:p>
        </w:tc>
        <w:tc>
          <w:tcPr>
            <w:tcW w:w="1014" w:type="dxa"/>
          </w:tcPr>
          <w:p w14:paraId="10057B21" w14:textId="6B7827D0" w:rsidR="00673E27" w:rsidRPr="000D7594" w:rsidRDefault="00673E27" w:rsidP="000D7594">
            <w:pPr>
              <w:pStyle w:val="TableParagraph"/>
              <w:rPr>
                <w:lang w:val="en-US"/>
              </w:rPr>
            </w:pPr>
          </w:p>
        </w:tc>
        <w:tc>
          <w:tcPr>
            <w:tcW w:w="1276" w:type="dxa"/>
          </w:tcPr>
          <w:p w14:paraId="3D515AAF" w14:textId="21D109F8" w:rsidR="00673E27" w:rsidRDefault="00673E27" w:rsidP="000D7594">
            <w:pPr>
              <w:pStyle w:val="TableParagraph"/>
            </w:pPr>
          </w:p>
        </w:tc>
        <w:tc>
          <w:tcPr>
            <w:tcW w:w="1417" w:type="dxa"/>
          </w:tcPr>
          <w:p w14:paraId="7510C02A" w14:textId="19C125BA" w:rsidR="00673E27" w:rsidRDefault="00673E27" w:rsidP="000D7594">
            <w:pPr>
              <w:pStyle w:val="TableParagraph"/>
            </w:pPr>
          </w:p>
        </w:tc>
        <w:tc>
          <w:tcPr>
            <w:tcW w:w="1276" w:type="dxa"/>
          </w:tcPr>
          <w:p w14:paraId="1EA90E3C" w14:textId="327DA8CA" w:rsidR="00673E27" w:rsidRDefault="00673E27" w:rsidP="000D7594">
            <w:pPr>
              <w:pStyle w:val="TableParagraph"/>
            </w:pPr>
          </w:p>
        </w:tc>
        <w:tc>
          <w:tcPr>
            <w:tcW w:w="3260" w:type="dxa"/>
            <w:vAlign w:val="center"/>
          </w:tcPr>
          <w:p w14:paraId="5693DAC1" w14:textId="7171B6C5" w:rsidR="00673E27" w:rsidRDefault="00673E27" w:rsidP="006119C1">
            <w:pPr>
              <w:pStyle w:val="TableParagraph"/>
              <w:jc w:val="center"/>
            </w:pPr>
          </w:p>
        </w:tc>
      </w:tr>
      <w:tr w:rsidR="00D27F75" w14:paraId="0D8F19B6" w14:textId="77777777" w:rsidTr="003B24D5">
        <w:trPr>
          <w:trHeight w:val="462"/>
        </w:trPr>
        <w:tc>
          <w:tcPr>
            <w:tcW w:w="706" w:type="dxa"/>
          </w:tcPr>
          <w:p w14:paraId="74B83C67" w14:textId="1BA94579" w:rsidR="00D27F75" w:rsidRPr="00D27F75" w:rsidRDefault="00D27F75" w:rsidP="00D27F75">
            <w:pPr>
              <w:pStyle w:val="TableParagraph"/>
              <w:spacing w:before="182" w:line="260" w:lineRule="exact"/>
              <w:ind w:left="105"/>
              <w:rPr>
                <w:sz w:val="24"/>
                <w:lang w:val="en-US"/>
              </w:rPr>
            </w:pPr>
          </w:p>
        </w:tc>
        <w:tc>
          <w:tcPr>
            <w:tcW w:w="1014" w:type="dxa"/>
          </w:tcPr>
          <w:p w14:paraId="5AF244B0" w14:textId="482056A8" w:rsidR="00D27F75" w:rsidRDefault="00D27F75" w:rsidP="00D27F75">
            <w:pPr>
              <w:pStyle w:val="TableParagraph"/>
            </w:pPr>
          </w:p>
        </w:tc>
        <w:tc>
          <w:tcPr>
            <w:tcW w:w="1276" w:type="dxa"/>
          </w:tcPr>
          <w:p w14:paraId="1B41F054" w14:textId="7F42FE3D" w:rsidR="00D27F75" w:rsidRDefault="00D27F75" w:rsidP="00D27F75">
            <w:pPr>
              <w:pStyle w:val="TableParagraph"/>
            </w:pPr>
          </w:p>
        </w:tc>
        <w:tc>
          <w:tcPr>
            <w:tcW w:w="1417" w:type="dxa"/>
          </w:tcPr>
          <w:p w14:paraId="4BAD7891" w14:textId="6189D1D0" w:rsidR="00D27F75" w:rsidRDefault="00D27F75" w:rsidP="00D27F75">
            <w:pPr>
              <w:pStyle w:val="TableParagraph"/>
            </w:pPr>
          </w:p>
        </w:tc>
        <w:tc>
          <w:tcPr>
            <w:tcW w:w="1276" w:type="dxa"/>
          </w:tcPr>
          <w:p w14:paraId="58F73967" w14:textId="31428F8D" w:rsidR="00D27F75" w:rsidRPr="00BC236C" w:rsidRDefault="00D27F75" w:rsidP="00D27F75">
            <w:pPr>
              <w:pStyle w:val="TableParagraph"/>
            </w:pPr>
          </w:p>
        </w:tc>
        <w:tc>
          <w:tcPr>
            <w:tcW w:w="3260" w:type="dxa"/>
            <w:vAlign w:val="center"/>
          </w:tcPr>
          <w:p w14:paraId="1F61FF62" w14:textId="0652CB01" w:rsidR="00D27F75" w:rsidRDefault="00D27F75" w:rsidP="00D27F75">
            <w:pPr>
              <w:pStyle w:val="TableParagraph"/>
              <w:jc w:val="center"/>
            </w:pPr>
          </w:p>
        </w:tc>
      </w:tr>
      <w:tr w:rsidR="00D27F75" w14:paraId="2996D2E7" w14:textId="77777777" w:rsidTr="003B24D5">
        <w:trPr>
          <w:trHeight w:val="462"/>
        </w:trPr>
        <w:tc>
          <w:tcPr>
            <w:tcW w:w="706" w:type="dxa"/>
          </w:tcPr>
          <w:p w14:paraId="45DA1D0E" w14:textId="12FEF068" w:rsidR="00D27F75" w:rsidRPr="003305E2" w:rsidRDefault="00D27F75" w:rsidP="00D27F75">
            <w:pPr>
              <w:pStyle w:val="TableParagraph"/>
              <w:spacing w:before="182" w:line="260" w:lineRule="exact"/>
              <w:ind w:left="105"/>
              <w:rPr>
                <w:sz w:val="24"/>
                <w:lang w:val="en-US"/>
              </w:rPr>
            </w:pPr>
          </w:p>
        </w:tc>
        <w:tc>
          <w:tcPr>
            <w:tcW w:w="1014" w:type="dxa"/>
          </w:tcPr>
          <w:p w14:paraId="5B9975EE" w14:textId="68D6C98C" w:rsidR="00D27F75" w:rsidRDefault="00D27F75" w:rsidP="00D27F75">
            <w:pPr>
              <w:pStyle w:val="TableParagraph"/>
            </w:pPr>
          </w:p>
        </w:tc>
        <w:tc>
          <w:tcPr>
            <w:tcW w:w="1276" w:type="dxa"/>
          </w:tcPr>
          <w:p w14:paraId="294E0F1E" w14:textId="3AC669D4" w:rsidR="00D27F75" w:rsidRDefault="00D27F75" w:rsidP="00D27F75">
            <w:pPr>
              <w:pStyle w:val="TableParagraph"/>
            </w:pPr>
          </w:p>
        </w:tc>
        <w:tc>
          <w:tcPr>
            <w:tcW w:w="1417" w:type="dxa"/>
          </w:tcPr>
          <w:p w14:paraId="32A6BBB4" w14:textId="0B9052D5" w:rsidR="00D27F75" w:rsidRDefault="00D27F75" w:rsidP="00F77498">
            <w:pPr>
              <w:pStyle w:val="TableParagraph"/>
            </w:pPr>
          </w:p>
        </w:tc>
        <w:tc>
          <w:tcPr>
            <w:tcW w:w="1276" w:type="dxa"/>
          </w:tcPr>
          <w:p w14:paraId="417BBF02" w14:textId="4C9F0504" w:rsidR="00D27F75" w:rsidRDefault="00D27F75" w:rsidP="00D27F75">
            <w:pPr>
              <w:pStyle w:val="TableParagraph"/>
            </w:pPr>
          </w:p>
        </w:tc>
        <w:tc>
          <w:tcPr>
            <w:tcW w:w="3260" w:type="dxa"/>
            <w:vAlign w:val="center"/>
          </w:tcPr>
          <w:p w14:paraId="435B88AB" w14:textId="485A55EB" w:rsidR="00D27F75" w:rsidRDefault="00D27F75" w:rsidP="00D27F75">
            <w:pPr>
              <w:pStyle w:val="TableParagraph"/>
              <w:jc w:val="center"/>
            </w:pPr>
          </w:p>
        </w:tc>
      </w:tr>
    </w:tbl>
    <w:p w14:paraId="7078C7CE" w14:textId="77777777" w:rsidR="00DD7810" w:rsidRDefault="00DD7810" w:rsidP="00573946">
      <w:pPr>
        <w:pStyle w:val="BodyText"/>
        <w:spacing w:before="130"/>
        <w:ind w:left="5245"/>
      </w:pPr>
    </w:p>
    <w:p w14:paraId="7E044522" w14:textId="2E96F66F" w:rsidR="00673E27" w:rsidRPr="00A07664" w:rsidRDefault="00A97682" w:rsidP="006B28D6">
      <w:pPr>
        <w:pStyle w:val="BodyText"/>
        <w:spacing w:before="130"/>
        <w:ind w:left="4536"/>
        <w:rPr>
          <w:lang w:val="en-US"/>
        </w:rPr>
      </w:pPr>
      <w:r w:rsidRPr="00A97682">
        <w:t>{{ttd_lokasi_tgl}}</w:t>
      </w:r>
    </w:p>
    <w:p w14:paraId="04DD1301" w14:textId="77777777" w:rsidR="00673E27" w:rsidRDefault="00000000" w:rsidP="006B28D6">
      <w:pPr>
        <w:pStyle w:val="BodyText"/>
        <w:spacing w:before="139"/>
        <w:ind w:left="4536"/>
      </w:pPr>
      <w:r>
        <w:t>Ketua</w:t>
      </w:r>
      <w:r>
        <w:rPr>
          <w:spacing w:val="-2"/>
        </w:rPr>
        <w:t xml:space="preserve"> </w:t>
      </w:r>
      <w:r>
        <w:t>PS</w:t>
      </w:r>
      <w:r>
        <w:rPr>
          <w:spacing w:val="1"/>
        </w:rPr>
        <w:t xml:space="preserve"> </w:t>
      </w:r>
      <w:r>
        <w:t>Ilmu</w:t>
      </w:r>
      <w:r>
        <w:rPr>
          <w:spacing w:val="-2"/>
        </w:rPr>
        <w:t xml:space="preserve"> </w:t>
      </w:r>
      <w:r>
        <w:t>Komputer,</w:t>
      </w:r>
    </w:p>
    <w:p w14:paraId="629C8CE8" w14:textId="77777777" w:rsidR="00573946" w:rsidRDefault="00573946" w:rsidP="006B28D6">
      <w:pPr>
        <w:pStyle w:val="BodyText"/>
        <w:spacing w:before="139"/>
        <w:ind w:left="4536"/>
      </w:pPr>
    </w:p>
    <w:p w14:paraId="03902C7C" w14:textId="77777777" w:rsidR="00573946" w:rsidRDefault="00573946" w:rsidP="006B28D6">
      <w:pPr>
        <w:pStyle w:val="BodyText"/>
        <w:spacing w:before="139"/>
        <w:ind w:left="4536"/>
      </w:pPr>
    </w:p>
    <w:p w14:paraId="18D6C3F8" w14:textId="42DBD366" w:rsidR="00027CA5" w:rsidRDefault="00000000" w:rsidP="00447381">
      <w:pPr>
        <w:pStyle w:val="BodyText"/>
        <w:spacing w:line="400" w:lineRule="auto"/>
        <w:ind w:left="4536" w:right="-6"/>
        <w:rPr>
          <w:lang w:val="en-US"/>
        </w:rPr>
      </w:pPr>
      <w:r>
        <w:pict w14:anchorId="39A29683">
          <v:rect id="_x0000_s2050" style="position:absolute;left:0;text-align:left;margin-left:306.1pt;margin-top:18pt;width:172.2pt;height:1.55pt;z-index:-251658240;mso-position-horizontal-relative:page;mso-position-vertical-relative:text" fillcolor="black" stroked="f">
            <w10:wrap anchorx="page"/>
          </v:rect>
        </w:pict>
      </w:r>
      <w:r w:rsidR="00FF46CA" w:rsidRPr="00FF46CA">
        <w:rPr>
          <w:lang w:val="en-US"/>
        </w:rPr>
        <w:t>{{</w:t>
      </w:r>
      <w:proofErr w:type="spellStart"/>
      <w:r w:rsidR="00FF46CA" w:rsidRPr="00FF46CA">
        <w:rPr>
          <w:lang w:val="en-US"/>
        </w:rPr>
        <w:t>kaprodi_nama</w:t>
      </w:r>
      <w:proofErr w:type="spellEnd"/>
      <w:r w:rsidR="00FF46CA" w:rsidRPr="00FF46CA">
        <w:rPr>
          <w:lang w:val="en-US"/>
        </w:rPr>
        <w:t>}}</w:t>
      </w:r>
    </w:p>
    <w:p w14:paraId="0228B95E" w14:textId="03DAB02C" w:rsidR="00673E27" w:rsidRPr="00E01B28" w:rsidRDefault="00E01B28" w:rsidP="006B28D6">
      <w:pPr>
        <w:pStyle w:val="BodyText"/>
        <w:spacing w:line="400" w:lineRule="auto"/>
        <w:ind w:left="4536" w:right="1695"/>
        <w:rPr>
          <w:lang w:val="en-US"/>
        </w:rPr>
      </w:pPr>
      <w:r>
        <w:rPr>
          <w:lang w:val="en-US"/>
        </w:rPr>
        <w:t xml:space="preserve">NIP. </w:t>
      </w:r>
      <w:r w:rsidR="00F51B23" w:rsidRPr="00F51B23">
        <w:rPr>
          <w:lang w:val="en-US"/>
        </w:rPr>
        <w:t>{{</w:t>
      </w:r>
      <w:proofErr w:type="spellStart"/>
      <w:r w:rsidR="00F51B23" w:rsidRPr="00F51B23">
        <w:rPr>
          <w:lang w:val="en-US"/>
        </w:rPr>
        <w:t>kaprodi_nip</w:t>
      </w:r>
      <w:proofErr w:type="spellEnd"/>
      <w:r w:rsidR="00F51B23" w:rsidRPr="00F51B23">
        <w:rPr>
          <w:lang w:val="en-US"/>
        </w:rPr>
        <w:t>}}</w:t>
      </w:r>
    </w:p>
    <w:sectPr w:rsidR="00673E27" w:rsidRPr="00E01B28">
      <w:headerReference w:type="default" r:id="rId8"/>
      <w:pgSz w:w="11910" w:h="16840"/>
      <w:pgMar w:top="2260" w:right="980" w:bottom="1780" w:left="1580" w:header="820" w:footer="15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5527B" w14:textId="77777777" w:rsidR="00B05FFB" w:rsidRDefault="00B05FFB" w:rsidP="003D6ECB">
      <w:r>
        <w:separator/>
      </w:r>
    </w:p>
  </w:endnote>
  <w:endnote w:type="continuationSeparator" w:id="0">
    <w:p w14:paraId="06BF8B41" w14:textId="77777777" w:rsidR="00B05FFB" w:rsidRDefault="00B05FFB" w:rsidP="003D6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0FC15" w14:textId="77777777" w:rsidR="00B05FFB" w:rsidRDefault="00B05FFB" w:rsidP="003D6ECB">
      <w:r>
        <w:separator/>
      </w:r>
    </w:p>
  </w:footnote>
  <w:footnote w:type="continuationSeparator" w:id="0">
    <w:p w14:paraId="02275BFF" w14:textId="77777777" w:rsidR="00B05FFB" w:rsidRDefault="00B05FFB" w:rsidP="003D6E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7BBB9" w14:textId="77777777" w:rsidR="00022F71" w:rsidRPr="00FE017C" w:rsidRDefault="00022F71" w:rsidP="00022F71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022F71" w:rsidRPr="00FE017C" w14:paraId="0121D3B5" w14:textId="77777777" w:rsidTr="00022F71">
      <w:tc>
        <w:tcPr>
          <w:tcW w:w="1951" w:type="dxa"/>
        </w:tcPr>
        <w:p w14:paraId="7D5983D7" w14:textId="77777777" w:rsidR="00022F71" w:rsidRPr="00FE017C" w:rsidRDefault="00022F71" w:rsidP="00022F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2B999695" wp14:editId="3E3299E0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E23D4ED" w14:textId="77777777" w:rsidR="00022F71" w:rsidRPr="004B6D53" w:rsidRDefault="00022F71" w:rsidP="00022F71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6FAC71D2" w14:textId="77777777" w:rsidR="00022F71" w:rsidRPr="004B6D53" w:rsidRDefault="00022F71" w:rsidP="00022F71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45976A84" w14:textId="77777777" w:rsidR="00022F71" w:rsidRDefault="00022F71" w:rsidP="00022F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5CDE3313" w14:textId="77777777" w:rsidR="00022F71" w:rsidRPr="004B6D53" w:rsidRDefault="00022F71" w:rsidP="00022F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535A5A09" w14:textId="77777777" w:rsidR="00022F71" w:rsidRPr="00DB0514" w:rsidRDefault="00022F71" w:rsidP="00022F71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4C3CE7F5" w14:textId="77777777" w:rsidR="00022F71" w:rsidRPr="00FE017C" w:rsidRDefault="00022F71" w:rsidP="00022F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579B6FEE" w14:textId="77777777" w:rsidR="00022F71" w:rsidRPr="00FE017C" w:rsidRDefault="00022F71" w:rsidP="00022F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09C37CDB" w14:textId="77777777" w:rsidR="00022F71" w:rsidRDefault="00022F71" w:rsidP="00022F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645EA00" wp14:editId="6EF1291C">
              <wp:simplePos x="0" y="0"/>
              <wp:positionH relativeFrom="column">
                <wp:posOffset>-499374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3F8B34D" id="Straight Connector 3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3pt,3.25pt" to="482.8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EYWGY3dAAAABwEAAA8AAAAAAAAAAAAAAAAA/gMAAGRycy9kb3ducmV2LnhtbFBLBQYAAAAA&#10;BAAEAPMAAAAIBQAAAAA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5CB6438C">
      <w:start w:val="1"/>
      <w:numFmt w:val="decimal"/>
      <w:lvlText w:val="%1."/>
      <w:lvlJc w:val="left"/>
      <w:pPr>
        <w:ind w:left="112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B15A6CD8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FD902906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2494B612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6024BC5E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DCD46C9C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3844DB70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05BC6E38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D068C7AE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22F71"/>
    <w:rsid w:val="00027CA5"/>
    <w:rsid w:val="00032D8B"/>
    <w:rsid w:val="00041D5D"/>
    <w:rsid w:val="00061642"/>
    <w:rsid w:val="00070F81"/>
    <w:rsid w:val="0008036D"/>
    <w:rsid w:val="000D7594"/>
    <w:rsid w:val="000E164F"/>
    <w:rsid w:val="000E6BA1"/>
    <w:rsid w:val="00110100"/>
    <w:rsid w:val="00126793"/>
    <w:rsid w:val="0014669B"/>
    <w:rsid w:val="00171CB8"/>
    <w:rsid w:val="001E03CA"/>
    <w:rsid w:val="001F2032"/>
    <w:rsid w:val="001F2E47"/>
    <w:rsid w:val="002050E0"/>
    <w:rsid w:val="00206E91"/>
    <w:rsid w:val="0026456B"/>
    <w:rsid w:val="00270DBC"/>
    <w:rsid w:val="002B1109"/>
    <w:rsid w:val="002C753F"/>
    <w:rsid w:val="002E7CE3"/>
    <w:rsid w:val="003305E2"/>
    <w:rsid w:val="00370F56"/>
    <w:rsid w:val="00382B57"/>
    <w:rsid w:val="00386AA9"/>
    <w:rsid w:val="003B24D5"/>
    <w:rsid w:val="003D6ECB"/>
    <w:rsid w:val="003F0211"/>
    <w:rsid w:val="00425FA9"/>
    <w:rsid w:val="004465B4"/>
    <w:rsid w:val="00447381"/>
    <w:rsid w:val="004D1166"/>
    <w:rsid w:val="004E1BE1"/>
    <w:rsid w:val="00573946"/>
    <w:rsid w:val="005A26EF"/>
    <w:rsid w:val="005D26A1"/>
    <w:rsid w:val="00602914"/>
    <w:rsid w:val="006119C1"/>
    <w:rsid w:val="00634937"/>
    <w:rsid w:val="00645AF4"/>
    <w:rsid w:val="00663F3C"/>
    <w:rsid w:val="00673E27"/>
    <w:rsid w:val="00677915"/>
    <w:rsid w:val="006905BD"/>
    <w:rsid w:val="006B28D6"/>
    <w:rsid w:val="006D2311"/>
    <w:rsid w:val="006E348D"/>
    <w:rsid w:val="00702998"/>
    <w:rsid w:val="00716251"/>
    <w:rsid w:val="00742F99"/>
    <w:rsid w:val="007C4060"/>
    <w:rsid w:val="008304D5"/>
    <w:rsid w:val="008C65ED"/>
    <w:rsid w:val="008D5CFC"/>
    <w:rsid w:val="009174E0"/>
    <w:rsid w:val="00931E96"/>
    <w:rsid w:val="0094025A"/>
    <w:rsid w:val="009416AA"/>
    <w:rsid w:val="009853AF"/>
    <w:rsid w:val="009939AD"/>
    <w:rsid w:val="009D0F03"/>
    <w:rsid w:val="009D26F9"/>
    <w:rsid w:val="00A07664"/>
    <w:rsid w:val="00A1447D"/>
    <w:rsid w:val="00A7446F"/>
    <w:rsid w:val="00A90A9D"/>
    <w:rsid w:val="00A97682"/>
    <w:rsid w:val="00AA4F11"/>
    <w:rsid w:val="00AA627C"/>
    <w:rsid w:val="00B05FFB"/>
    <w:rsid w:val="00B319C3"/>
    <w:rsid w:val="00B62762"/>
    <w:rsid w:val="00BC236C"/>
    <w:rsid w:val="00BE1CD0"/>
    <w:rsid w:val="00C17D2B"/>
    <w:rsid w:val="00C640A6"/>
    <w:rsid w:val="00C80931"/>
    <w:rsid w:val="00CB319C"/>
    <w:rsid w:val="00CF55E7"/>
    <w:rsid w:val="00D27F75"/>
    <w:rsid w:val="00D308AB"/>
    <w:rsid w:val="00D33AC4"/>
    <w:rsid w:val="00D67C06"/>
    <w:rsid w:val="00DB54CE"/>
    <w:rsid w:val="00DD59AB"/>
    <w:rsid w:val="00DD7810"/>
    <w:rsid w:val="00E005BB"/>
    <w:rsid w:val="00E01B28"/>
    <w:rsid w:val="00E14234"/>
    <w:rsid w:val="00E840CB"/>
    <w:rsid w:val="00ED170C"/>
    <w:rsid w:val="00EE19E0"/>
    <w:rsid w:val="00F37E6E"/>
    <w:rsid w:val="00F51B23"/>
    <w:rsid w:val="00F63751"/>
    <w:rsid w:val="00F77498"/>
    <w:rsid w:val="00FF4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39BB93F2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D6ECB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97</cp:revision>
  <dcterms:created xsi:type="dcterms:W3CDTF">2023-09-24T09:09:00Z</dcterms:created>
  <dcterms:modified xsi:type="dcterms:W3CDTF">2025-10-26T09:23:00Z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